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E9E0" w14:textId="56BFC4D5" w:rsidR="008912A8" w:rsidRDefault="008912A8" w:rsidP="008912A8">
      <w:pPr>
        <w:spacing w:line="480" w:lineRule="auto"/>
      </w:pPr>
    </w:p>
    <w:p w14:paraId="15EF0B21" w14:textId="0E8AAC1C" w:rsidR="008912A8" w:rsidRDefault="008912A8" w:rsidP="008912A8">
      <w:pPr>
        <w:spacing w:line="480" w:lineRule="auto"/>
      </w:pPr>
    </w:p>
    <w:p w14:paraId="78F96DB5" w14:textId="13F2BA28" w:rsidR="008912A8" w:rsidRDefault="008912A8" w:rsidP="008912A8">
      <w:pPr>
        <w:spacing w:line="480" w:lineRule="auto"/>
      </w:pPr>
    </w:p>
    <w:p w14:paraId="61DC5EAE" w14:textId="5E29245B" w:rsidR="008912A8" w:rsidRDefault="008912A8" w:rsidP="008912A8">
      <w:pPr>
        <w:spacing w:line="480" w:lineRule="auto"/>
      </w:pPr>
    </w:p>
    <w:p w14:paraId="6B64AD85" w14:textId="1061A7D4" w:rsidR="008912A8" w:rsidRDefault="008912A8" w:rsidP="008912A8">
      <w:pPr>
        <w:spacing w:line="480" w:lineRule="auto"/>
      </w:pPr>
    </w:p>
    <w:p w14:paraId="0D7021B2" w14:textId="21C96D8D" w:rsidR="008912A8" w:rsidRDefault="008912A8" w:rsidP="008912A8">
      <w:pPr>
        <w:spacing w:line="480" w:lineRule="auto"/>
      </w:pPr>
    </w:p>
    <w:p w14:paraId="6CD0D504" w14:textId="2288EE85" w:rsidR="008912A8" w:rsidRDefault="008912A8" w:rsidP="008912A8">
      <w:pPr>
        <w:spacing w:line="480" w:lineRule="auto"/>
      </w:pPr>
    </w:p>
    <w:p w14:paraId="7A3325BA" w14:textId="173B405E" w:rsidR="008912A8" w:rsidRDefault="008912A8" w:rsidP="008912A8">
      <w:pPr>
        <w:spacing w:line="480" w:lineRule="auto"/>
      </w:pPr>
    </w:p>
    <w:p w14:paraId="75D2376F" w14:textId="3AEDDD3A" w:rsidR="00BE2897" w:rsidRDefault="0062134A" w:rsidP="008912A8">
      <w:pPr>
        <w:spacing w:line="480" w:lineRule="auto"/>
        <w:jc w:val="center"/>
      </w:pPr>
      <w:r>
        <w:t>Presentation Write-Up</w:t>
      </w:r>
    </w:p>
    <w:p w14:paraId="524CD6E8" w14:textId="4BE944B5" w:rsidR="0062134A" w:rsidRDefault="0062134A" w:rsidP="008912A8">
      <w:pPr>
        <w:spacing w:line="480" w:lineRule="auto"/>
        <w:jc w:val="center"/>
      </w:pPr>
      <w:r>
        <w:t>Bellevue University</w:t>
      </w:r>
    </w:p>
    <w:p w14:paraId="4EFDB862" w14:textId="62349061" w:rsidR="0062134A" w:rsidRDefault="0062134A" w:rsidP="008912A8">
      <w:pPr>
        <w:spacing w:line="480" w:lineRule="auto"/>
        <w:jc w:val="center"/>
      </w:pPr>
      <w:r>
        <w:t>DSC500: Introduction to Data Science</w:t>
      </w:r>
    </w:p>
    <w:p w14:paraId="2CAC2464" w14:textId="4647A220" w:rsidR="008912A8" w:rsidRDefault="008912A8" w:rsidP="008912A8">
      <w:pPr>
        <w:spacing w:line="480" w:lineRule="auto"/>
        <w:jc w:val="center"/>
      </w:pPr>
      <w:r>
        <w:t>Felipe Rodriguez</w:t>
      </w:r>
    </w:p>
    <w:p w14:paraId="45236D1B" w14:textId="635C95D0" w:rsidR="0062134A" w:rsidRDefault="0062134A" w:rsidP="008912A8">
      <w:pPr>
        <w:spacing w:line="480" w:lineRule="auto"/>
        <w:jc w:val="center"/>
      </w:pPr>
      <w:r>
        <w:t>September 2, 2022</w:t>
      </w:r>
    </w:p>
    <w:p w14:paraId="43B5CC4D" w14:textId="77777777" w:rsidR="008912A8" w:rsidRDefault="008912A8" w:rsidP="008912A8">
      <w:pPr>
        <w:spacing w:line="480" w:lineRule="auto"/>
        <w:jc w:val="center"/>
      </w:pPr>
    </w:p>
    <w:p w14:paraId="4759AFF2" w14:textId="77777777" w:rsidR="008912A8" w:rsidRDefault="008912A8" w:rsidP="008912A8">
      <w:pPr>
        <w:spacing w:line="480" w:lineRule="auto"/>
      </w:pPr>
      <w:r>
        <w:br w:type="page"/>
      </w:r>
    </w:p>
    <w:p w14:paraId="518D546A" w14:textId="2C889797" w:rsidR="00A95ADC" w:rsidRDefault="00A95ADC" w:rsidP="0062134A">
      <w:pPr>
        <w:spacing w:line="480" w:lineRule="auto"/>
        <w:ind w:firstLine="720"/>
      </w:pPr>
      <w:r>
        <w:lastRenderedPageBreak/>
        <w:t xml:space="preserve">The presentation that I will be giving will go over the 5 different topics The first will be “What is Data Science?” During this slide, I will go over the pieces of data science and explain it to the audience. The main explanation being how data science combine different aspects to become one. The next portion of the presentation will be background </w:t>
      </w:r>
      <w:r w:rsidR="008B3C0B">
        <w:t xml:space="preserve">on data science, so the audience can get an overview on how data science has been changing over the years. This portion will start with talking about John Turkey and end with talking about DJ Patil. The next piece of the presentation will be a </w:t>
      </w:r>
      <w:r w:rsidR="00E326FD">
        <w:t>real-world</w:t>
      </w:r>
      <w:r w:rsidR="008B3C0B">
        <w:t xml:space="preserve"> example.</w:t>
      </w:r>
      <w:r w:rsidR="00E326FD">
        <w:t xml:space="preserve"> We will be going over the optimization of a delivery route and the potential benefits this can bring and how this is related to data science. Afterwards, we will talk about the ways we see data science in our personal lives. The two examples we will go over are personalized ads and iPhone data. This information will give the audience a personal perspective on data science. The following portion will be a company specific example. We will discuss decreasing profits. With this, we will talk about how data science can apply to this and how it can make a difference. Lastly, we will go over some frequently asked </w:t>
      </w:r>
      <w:r w:rsidR="00DA3E6A">
        <w:t xml:space="preserve">questions </w:t>
      </w:r>
      <w:r w:rsidR="00E326FD">
        <w:t xml:space="preserve">to give the audience </w:t>
      </w:r>
      <w:r w:rsidR="00DA3E6A">
        <w:t>additional context on data science and give them more information.</w:t>
      </w:r>
      <w:r w:rsidR="00E326FD">
        <w:t xml:space="preserve"> This portion will transition to an open question and answer portion where the audience can ask their questions at will. </w:t>
      </w:r>
    </w:p>
    <w:sectPr w:rsidR="00A95ADC" w:rsidSect="0062134A">
      <w:headerReference w:type="even" r:id="rId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F4D28" w14:textId="77777777" w:rsidR="0062134A" w:rsidRDefault="0062134A" w:rsidP="0062134A">
      <w:r>
        <w:separator/>
      </w:r>
    </w:p>
  </w:endnote>
  <w:endnote w:type="continuationSeparator" w:id="0">
    <w:p w14:paraId="35445F55" w14:textId="77777777" w:rsidR="0062134A" w:rsidRDefault="0062134A" w:rsidP="00621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D1E7" w14:textId="77777777" w:rsidR="0062134A" w:rsidRDefault="0062134A" w:rsidP="0062134A">
      <w:r>
        <w:separator/>
      </w:r>
    </w:p>
  </w:footnote>
  <w:footnote w:type="continuationSeparator" w:id="0">
    <w:p w14:paraId="02032710" w14:textId="77777777" w:rsidR="0062134A" w:rsidRDefault="0062134A" w:rsidP="00621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5530983"/>
      <w:docPartObj>
        <w:docPartGallery w:val="Page Numbers (Top of Page)"/>
        <w:docPartUnique/>
      </w:docPartObj>
    </w:sdtPr>
    <w:sdtContent>
      <w:p w14:paraId="1FD1A6C1" w14:textId="464471A9" w:rsidR="0062134A" w:rsidRDefault="0062134A" w:rsidP="00E630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97AD5B" w14:textId="77777777" w:rsidR="0062134A" w:rsidRDefault="0062134A" w:rsidP="006213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69062"/>
      <w:docPartObj>
        <w:docPartGallery w:val="Page Numbers (Top of Page)"/>
        <w:docPartUnique/>
      </w:docPartObj>
    </w:sdtPr>
    <w:sdtContent>
      <w:p w14:paraId="3F67D9BD" w14:textId="67E5DA56" w:rsidR="0062134A" w:rsidRDefault="0062134A" w:rsidP="00E630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24EF54" w14:textId="7FE17289" w:rsidR="0062134A" w:rsidRDefault="0062134A" w:rsidP="0062134A">
    <w:pPr>
      <w:pStyle w:val="Header"/>
      <w:ind w:right="360"/>
    </w:pPr>
    <w:r>
      <w:t>Presentation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DC"/>
    <w:rsid w:val="0062134A"/>
    <w:rsid w:val="00621AA3"/>
    <w:rsid w:val="008912A8"/>
    <w:rsid w:val="008B3C0B"/>
    <w:rsid w:val="00A95ADC"/>
    <w:rsid w:val="00BE2897"/>
    <w:rsid w:val="00DA3E6A"/>
    <w:rsid w:val="00E326FD"/>
    <w:rsid w:val="00F1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03B7"/>
  <w15:chartTrackingRefBased/>
  <w15:docId w15:val="{5CE7F5CF-FA21-484C-8E34-C2B3EFFE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34A"/>
    <w:pPr>
      <w:tabs>
        <w:tab w:val="center" w:pos="4680"/>
        <w:tab w:val="right" w:pos="9360"/>
      </w:tabs>
    </w:pPr>
  </w:style>
  <w:style w:type="character" w:customStyle="1" w:styleId="HeaderChar">
    <w:name w:val="Header Char"/>
    <w:basedOn w:val="DefaultParagraphFont"/>
    <w:link w:val="Header"/>
    <w:uiPriority w:val="99"/>
    <w:rsid w:val="0062134A"/>
  </w:style>
  <w:style w:type="paragraph" w:styleId="Footer">
    <w:name w:val="footer"/>
    <w:basedOn w:val="Normal"/>
    <w:link w:val="FooterChar"/>
    <w:uiPriority w:val="99"/>
    <w:unhideWhenUsed/>
    <w:rsid w:val="0062134A"/>
    <w:pPr>
      <w:tabs>
        <w:tab w:val="center" w:pos="4680"/>
        <w:tab w:val="right" w:pos="9360"/>
      </w:tabs>
    </w:pPr>
  </w:style>
  <w:style w:type="character" w:customStyle="1" w:styleId="FooterChar">
    <w:name w:val="Footer Char"/>
    <w:basedOn w:val="DefaultParagraphFont"/>
    <w:link w:val="Footer"/>
    <w:uiPriority w:val="99"/>
    <w:rsid w:val="0062134A"/>
  </w:style>
  <w:style w:type="character" w:styleId="PageNumber">
    <w:name w:val="page number"/>
    <w:basedOn w:val="DefaultParagraphFont"/>
    <w:uiPriority w:val="99"/>
    <w:semiHidden/>
    <w:unhideWhenUsed/>
    <w:rsid w:val="00621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1</cp:revision>
  <dcterms:created xsi:type="dcterms:W3CDTF">2022-09-02T22:56:00Z</dcterms:created>
  <dcterms:modified xsi:type="dcterms:W3CDTF">2022-09-03T02:55:00Z</dcterms:modified>
</cp:coreProperties>
</file>