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2A97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A16F2CD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90AFFFB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284EEC4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E578603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E9350DE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446221DD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BCD70F7" w14:textId="2D74A9B4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Week 1</w:t>
      </w:r>
      <w:r>
        <w:rPr>
          <w:rStyle w:val="normaltextrun"/>
          <w:b/>
          <w:bCs/>
        </w:rPr>
        <w:t xml:space="preserve"> &amp; 2</w:t>
      </w:r>
    </w:p>
    <w:p w14:paraId="1373B416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8D06950" w14:textId="77777777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4E64FA2D" w14:textId="143E86AC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</w:t>
      </w:r>
      <w:r>
        <w:rPr>
          <w:rStyle w:val="normaltextrun"/>
        </w:rPr>
        <w:t>40</w:t>
      </w:r>
      <w:r>
        <w:rPr>
          <w:rStyle w:val="normaltextrun"/>
        </w:rPr>
        <w:t xml:space="preserve"> Big Data</w:t>
      </w:r>
    </w:p>
    <w:p w14:paraId="12DE8191" w14:textId="742CC04D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Professor </w:t>
      </w:r>
      <w:r>
        <w:rPr>
          <w:rStyle w:val="normaltextrun"/>
        </w:rPr>
        <w:t>Catherine Williams</w:t>
      </w:r>
    </w:p>
    <w:p w14:paraId="7D1D5CC2" w14:textId="487115CC" w:rsidR="00C4392A" w:rsidRDefault="00C4392A" w:rsidP="00C4392A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December </w:t>
      </w:r>
      <w:r>
        <w:rPr>
          <w:rStyle w:val="normaltextrun"/>
        </w:rPr>
        <w:t>6</w:t>
      </w:r>
      <w:r>
        <w:rPr>
          <w:rStyle w:val="normaltextrun"/>
        </w:rPr>
        <w:t>, 2023</w:t>
      </w:r>
    </w:p>
    <w:p w14:paraId="49B896FE" w14:textId="77777777" w:rsidR="00C4392A" w:rsidRDefault="00C4392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0D6E3BC9" w14:textId="42DA087C" w:rsidR="00C4392A" w:rsidRDefault="00B6392D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B6392D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41846400" wp14:editId="7A27CC98">
            <wp:extent cx="5943600" cy="3697605"/>
            <wp:effectExtent l="0" t="0" r="0" b="0"/>
            <wp:docPr id="473907917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07917" name="Picture 1" descr="A graph of a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F85" w14:textId="50F685B8" w:rsidR="00B6392D" w:rsidRDefault="00B6392D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B6392D">
        <w:rPr>
          <w:rFonts w:ascii="Segoe UI" w:hAnsi="Segoe UI" w:cs="Segoe UI"/>
          <w:sz w:val="18"/>
          <w:szCs w:val="18"/>
        </w:rPr>
        <w:drawing>
          <wp:inline distT="0" distB="0" distL="0" distR="0" wp14:anchorId="1C74BA2A" wp14:editId="11CD093B">
            <wp:extent cx="5943600" cy="3715385"/>
            <wp:effectExtent l="0" t="0" r="0" b="5715"/>
            <wp:docPr id="224710297" name="Picture 1" descr="A graph of stacked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0297" name="Picture 1" descr="A graph of stacked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A92" w14:textId="77777777" w:rsidR="00B6392D" w:rsidRDefault="00B6392D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844D2FA" w14:textId="77777777" w:rsidR="00B6392D" w:rsidRDefault="00B6392D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0A2A5314" w14:textId="2BD2E16B" w:rsidR="00B6392D" w:rsidRDefault="00B6392D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B6392D">
        <w:rPr>
          <w:rFonts w:ascii="Segoe UI" w:hAnsi="Segoe UI" w:cs="Segoe UI"/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 wp14:anchorId="541E7E5E" wp14:editId="55E442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0305"/>
            <wp:effectExtent l="0" t="0" r="0" b="0"/>
            <wp:wrapTopAndBottom/>
            <wp:docPr id="546322894" name="Picture 1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2894" name="Picture 1" descr="A pie chart with numbers and a few percentag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0D42" w14:textId="04885EF7" w:rsidR="00B6392D" w:rsidRDefault="00106B6A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106B6A">
        <w:rPr>
          <w:rFonts w:ascii="Segoe UI" w:hAnsi="Segoe UI" w:cs="Segoe UI"/>
          <w:sz w:val="18"/>
          <w:szCs w:val="18"/>
        </w:rPr>
        <w:drawing>
          <wp:inline distT="0" distB="0" distL="0" distR="0" wp14:anchorId="7EAFDCE7" wp14:editId="6E84DC7D">
            <wp:extent cx="5943600" cy="3706495"/>
            <wp:effectExtent l="0" t="0" r="0" b="1905"/>
            <wp:docPr id="2141715051" name="Picture 1" descr="A colorful circle chart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5051" name="Picture 1" descr="A colorful circle chart with numbers and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1C0" w14:textId="5D2B43E5" w:rsidR="00106B6A" w:rsidRDefault="00106B6A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5FD89D87" w14:textId="275B924E" w:rsidR="00106B6A" w:rsidRDefault="00106B6A" w:rsidP="00C4392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00106B6A">
        <w:rPr>
          <w:rFonts w:ascii="Segoe UI" w:hAnsi="Segoe UI" w:cs="Segoe UI"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C1E8982" wp14:editId="2E5E3303">
            <wp:simplePos x="0" y="0"/>
            <wp:positionH relativeFrom="column">
              <wp:posOffset>-412</wp:posOffset>
            </wp:positionH>
            <wp:positionV relativeFrom="paragraph">
              <wp:posOffset>377</wp:posOffset>
            </wp:positionV>
            <wp:extent cx="5201920" cy="3616960"/>
            <wp:effectExtent l="0" t="0" r="5080" b="2540"/>
            <wp:wrapSquare wrapText="bothSides"/>
            <wp:docPr id="959793595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3595" name="Picture 1" descr="A graph of a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B6A">
        <w:rPr>
          <w:rFonts w:ascii="Segoe UI" w:hAnsi="Segoe UI" w:cs="Segoe UI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749C469" wp14:editId="475C103F">
            <wp:simplePos x="0" y="0"/>
            <wp:positionH relativeFrom="column">
              <wp:posOffset>0</wp:posOffset>
            </wp:positionH>
            <wp:positionV relativeFrom="paragraph">
              <wp:posOffset>3860800</wp:posOffset>
            </wp:positionV>
            <wp:extent cx="5201920" cy="4359910"/>
            <wp:effectExtent l="0" t="0" r="5080" b="0"/>
            <wp:wrapSquare wrapText="bothSides"/>
            <wp:docPr id="1290381854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81854" name="Picture 1" descr="A graph of a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5C6E4" w14:textId="5193E1A9" w:rsidR="00ED2B6E" w:rsidRDefault="00ED2B6E"/>
    <w:p w14:paraId="20E4CD7E" w14:textId="3B93922D" w:rsidR="00106B6A" w:rsidRDefault="00106B6A"/>
    <w:p w14:paraId="5ABF1B7C" w14:textId="4A65C050" w:rsidR="00106B6A" w:rsidRDefault="00106B6A"/>
    <w:p w14:paraId="54DE2697" w14:textId="1C6ECA3B" w:rsidR="00106B6A" w:rsidRDefault="00106B6A"/>
    <w:p w14:paraId="25F1B078" w14:textId="77B7C6D5" w:rsidR="00106B6A" w:rsidRDefault="00106B6A"/>
    <w:p w14:paraId="1237A9C9" w14:textId="739DE33F" w:rsidR="00106B6A" w:rsidRDefault="00106B6A"/>
    <w:p w14:paraId="511C3744" w14:textId="13E6FC2D" w:rsidR="00106B6A" w:rsidRDefault="00106B6A"/>
    <w:p w14:paraId="6AEC7519" w14:textId="60DBFD95" w:rsidR="00106B6A" w:rsidRDefault="00106B6A"/>
    <w:p w14:paraId="3DC8367C" w14:textId="2B8B62CB" w:rsidR="00106B6A" w:rsidRDefault="00106B6A"/>
    <w:p w14:paraId="7B420B37" w14:textId="420CAD1E" w:rsidR="00106B6A" w:rsidRDefault="00106B6A"/>
    <w:p w14:paraId="53CE6A4A" w14:textId="2A66E477" w:rsidR="00106B6A" w:rsidRDefault="00106B6A"/>
    <w:p w14:paraId="28E47612" w14:textId="6FA14455" w:rsidR="00106B6A" w:rsidRDefault="00106B6A"/>
    <w:p w14:paraId="0DCCD42A" w14:textId="1C1DA75A" w:rsidR="00106B6A" w:rsidRDefault="00106B6A"/>
    <w:p w14:paraId="1FCE3984" w14:textId="19A43DC9" w:rsidR="00106B6A" w:rsidRDefault="00106B6A"/>
    <w:p w14:paraId="331A03E3" w14:textId="2AC15CC7" w:rsidR="00106B6A" w:rsidRDefault="00106B6A"/>
    <w:p w14:paraId="00C4E25E" w14:textId="4C296A89" w:rsidR="00106B6A" w:rsidRDefault="00106B6A">
      <w:r>
        <w:br w:type="page"/>
      </w:r>
    </w:p>
    <w:p w14:paraId="0304A3BF" w14:textId="5850FFB5" w:rsidR="00106B6A" w:rsidRDefault="0007369D">
      <w:r w:rsidRPr="00106B6A">
        <w:lastRenderedPageBreak/>
        <w:drawing>
          <wp:anchor distT="0" distB="0" distL="114300" distR="114300" simplePos="0" relativeHeight="251661312" behindDoc="0" locked="0" layoutInCell="1" allowOverlap="1" wp14:anchorId="352760FF" wp14:editId="0C609B9E">
            <wp:simplePos x="0" y="0"/>
            <wp:positionH relativeFrom="column">
              <wp:posOffset>12340</wp:posOffset>
            </wp:positionH>
            <wp:positionV relativeFrom="paragraph">
              <wp:posOffset>3863975</wp:posOffset>
            </wp:positionV>
            <wp:extent cx="4255135" cy="3665220"/>
            <wp:effectExtent l="0" t="0" r="0" b="5080"/>
            <wp:wrapTopAndBottom/>
            <wp:docPr id="1763283630" name="Picture 1" descr="A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3630" name="Picture 1" descr="A chart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B6A">
        <w:drawing>
          <wp:anchor distT="0" distB="0" distL="114300" distR="114300" simplePos="0" relativeHeight="251660288" behindDoc="0" locked="0" layoutInCell="1" allowOverlap="1" wp14:anchorId="4525D679" wp14:editId="283B96A1">
            <wp:simplePos x="0" y="0"/>
            <wp:positionH relativeFrom="column">
              <wp:posOffset>12340</wp:posOffset>
            </wp:positionH>
            <wp:positionV relativeFrom="paragraph">
              <wp:posOffset>0</wp:posOffset>
            </wp:positionV>
            <wp:extent cx="4201160" cy="3604895"/>
            <wp:effectExtent l="0" t="0" r="2540" b="1905"/>
            <wp:wrapSquare wrapText="bothSides"/>
            <wp:docPr id="1434225557" name="Picture 1" descr="A pie chart with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5557" name="Picture 1" descr="A pie chart with a number of countries/region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B6A">
        <w:br w:type="page"/>
      </w:r>
    </w:p>
    <w:p w14:paraId="09792EA2" w14:textId="7F087886" w:rsidR="00106B6A" w:rsidRDefault="00106B6A">
      <w:r w:rsidRPr="00106B6A">
        <w:lastRenderedPageBreak/>
        <w:drawing>
          <wp:anchor distT="0" distB="0" distL="114300" distR="114300" simplePos="0" relativeHeight="251662336" behindDoc="0" locked="0" layoutInCell="1" allowOverlap="1" wp14:anchorId="361BB61E" wp14:editId="69F2797F">
            <wp:simplePos x="0" y="0"/>
            <wp:positionH relativeFrom="column">
              <wp:posOffset>-12425</wp:posOffset>
            </wp:positionH>
            <wp:positionV relativeFrom="paragraph">
              <wp:posOffset>913868</wp:posOffset>
            </wp:positionV>
            <wp:extent cx="5554345" cy="5116195"/>
            <wp:effectExtent l="0" t="0" r="0" b="1905"/>
            <wp:wrapTopAndBottom/>
            <wp:docPr id="233455320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55320" name="Picture 1" descr="A graph of a number of peop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1BB2A5" w14:textId="6D462171" w:rsidR="00106B6A" w:rsidRDefault="00106B6A">
      <w:r w:rsidRPr="00106B6A">
        <w:lastRenderedPageBreak/>
        <w:drawing>
          <wp:anchor distT="0" distB="0" distL="114300" distR="114300" simplePos="0" relativeHeight="251663360" behindDoc="0" locked="0" layoutInCell="1" allowOverlap="1" wp14:anchorId="6A73423A" wp14:editId="0F0BD622">
            <wp:simplePos x="0" y="0"/>
            <wp:positionH relativeFrom="column">
              <wp:posOffset>171947</wp:posOffset>
            </wp:positionH>
            <wp:positionV relativeFrom="paragraph">
              <wp:posOffset>429</wp:posOffset>
            </wp:positionV>
            <wp:extent cx="3514725" cy="8229600"/>
            <wp:effectExtent l="0" t="0" r="3175" b="0"/>
            <wp:wrapTopAndBottom/>
            <wp:docPr id="954779794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79794" name="Picture 1" descr="A graph of a bar 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E63FE" w14:textId="6FB143D9" w:rsidR="00106B6A" w:rsidRDefault="00106B6A">
      <w:r w:rsidRPr="00106B6A">
        <w:lastRenderedPageBreak/>
        <w:drawing>
          <wp:anchor distT="0" distB="0" distL="114300" distR="114300" simplePos="0" relativeHeight="251664384" behindDoc="0" locked="0" layoutInCell="1" allowOverlap="1" wp14:anchorId="4A0481F6" wp14:editId="46F1F9EF">
            <wp:simplePos x="0" y="0"/>
            <wp:positionH relativeFrom="column">
              <wp:posOffset>0</wp:posOffset>
            </wp:positionH>
            <wp:positionV relativeFrom="paragraph">
              <wp:posOffset>3743960</wp:posOffset>
            </wp:positionV>
            <wp:extent cx="3721100" cy="4093845"/>
            <wp:effectExtent l="0" t="0" r="0" b="0"/>
            <wp:wrapTopAndBottom/>
            <wp:docPr id="1640891236" name="Picture 1" descr="A circ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1236" name="Picture 1" descr="A circle with numbers and a number on 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B6A">
        <w:drawing>
          <wp:anchor distT="0" distB="0" distL="114300" distR="114300" simplePos="0" relativeHeight="251665408" behindDoc="0" locked="0" layoutInCell="1" allowOverlap="1" wp14:anchorId="6D4F1F71" wp14:editId="7E84C7CD">
            <wp:simplePos x="0" y="0"/>
            <wp:positionH relativeFrom="column">
              <wp:posOffset>-120</wp:posOffset>
            </wp:positionH>
            <wp:positionV relativeFrom="paragraph">
              <wp:posOffset>240</wp:posOffset>
            </wp:positionV>
            <wp:extent cx="3721100" cy="3455534"/>
            <wp:effectExtent l="0" t="0" r="0" b="0"/>
            <wp:wrapTopAndBottom/>
            <wp:docPr id="1583250082" name="Picture 1" descr="A pie chart with numbers and a few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50082" name="Picture 1" descr="A pie chart with numbers and a few different colored circl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455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B6A" w:rsidSect="00C4392A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87A4" w14:textId="77777777" w:rsidR="00C4392A" w:rsidRDefault="00C4392A" w:rsidP="00C4392A">
      <w:r>
        <w:separator/>
      </w:r>
    </w:p>
  </w:endnote>
  <w:endnote w:type="continuationSeparator" w:id="0">
    <w:p w14:paraId="6164B5CD" w14:textId="77777777" w:rsidR="00C4392A" w:rsidRDefault="00C4392A" w:rsidP="00C4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43A6" w14:textId="77777777" w:rsidR="00C4392A" w:rsidRDefault="00C4392A" w:rsidP="00C4392A">
      <w:r>
        <w:separator/>
      </w:r>
    </w:p>
  </w:footnote>
  <w:footnote w:type="continuationSeparator" w:id="0">
    <w:p w14:paraId="58641C4F" w14:textId="77777777" w:rsidR="00C4392A" w:rsidRDefault="00C4392A" w:rsidP="00C43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1557379"/>
      <w:docPartObj>
        <w:docPartGallery w:val="Page Numbers (Top of Page)"/>
        <w:docPartUnique/>
      </w:docPartObj>
    </w:sdtPr>
    <w:sdtContent>
      <w:p w14:paraId="5ECF5686" w14:textId="09A4DA1C" w:rsidR="00C4392A" w:rsidRDefault="00C4392A" w:rsidP="006705C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24948103"/>
      <w:docPartObj>
        <w:docPartGallery w:val="Page Numbers (Top of Page)"/>
        <w:docPartUnique/>
      </w:docPartObj>
    </w:sdtPr>
    <w:sdtContent>
      <w:p w14:paraId="0D091E91" w14:textId="6D8A5E94" w:rsidR="00C4392A" w:rsidRDefault="00C4392A" w:rsidP="00C4392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127852" w14:textId="77777777" w:rsidR="00C4392A" w:rsidRDefault="00C4392A" w:rsidP="00C4392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7414219"/>
      <w:docPartObj>
        <w:docPartGallery w:val="Page Numbers (Top of Page)"/>
        <w:docPartUnique/>
      </w:docPartObj>
    </w:sdtPr>
    <w:sdtContent>
      <w:p w14:paraId="57C0D906" w14:textId="6E5A8A8A" w:rsidR="00C4392A" w:rsidRDefault="00C4392A" w:rsidP="00C439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5A181C" w14:textId="77C061E5" w:rsidR="00C4392A" w:rsidRDefault="00C4392A" w:rsidP="00C4392A">
    <w:pPr>
      <w:pStyle w:val="Header"/>
      <w:ind w:right="360"/>
    </w:pPr>
    <w:r>
      <w:t xml:space="preserve">Week 1 &amp; 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2A"/>
    <w:rsid w:val="0007369D"/>
    <w:rsid w:val="00106B6A"/>
    <w:rsid w:val="006820EC"/>
    <w:rsid w:val="00A526F6"/>
    <w:rsid w:val="00B6392D"/>
    <w:rsid w:val="00C4392A"/>
    <w:rsid w:val="00E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CFF4"/>
  <w15:chartTrackingRefBased/>
  <w15:docId w15:val="{B1A3C93D-9651-4246-BFE7-F9180852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392A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C4392A"/>
  </w:style>
  <w:style w:type="paragraph" w:styleId="Header">
    <w:name w:val="header"/>
    <w:basedOn w:val="Normal"/>
    <w:link w:val="HeaderChar"/>
    <w:uiPriority w:val="99"/>
    <w:unhideWhenUsed/>
    <w:rsid w:val="00C43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2A"/>
  </w:style>
  <w:style w:type="paragraph" w:styleId="Footer">
    <w:name w:val="footer"/>
    <w:basedOn w:val="Normal"/>
    <w:link w:val="FooterChar"/>
    <w:uiPriority w:val="99"/>
    <w:unhideWhenUsed/>
    <w:rsid w:val="00C43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2A"/>
  </w:style>
  <w:style w:type="character" w:styleId="PageNumber">
    <w:name w:val="page number"/>
    <w:basedOn w:val="DefaultParagraphFont"/>
    <w:uiPriority w:val="99"/>
    <w:semiHidden/>
    <w:unhideWhenUsed/>
    <w:rsid w:val="00C4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26</Words>
  <Characters>140</Characters>
  <Application>Microsoft Office Word</Application>
  <DocSecurity>0</DocSecurity>
  <Lines>70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1</cp:revision>
  <dcterms:created xsi:type="dcterms:W3CDTF">2023-12-07T00:26:00Z</dcterms:created>
  <dcterms:modified xsi:type="dcterms:W3CDTF">2023-12-07T01:42:00Z</dcterms:modified>
</cp:coreProperties>
</file>