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A9D5A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3742C591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436080CC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101AE697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02785365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477DBA43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4393640C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135C67D7" w14:textId="77777777" w:rsidR="0063017B" w:rsidRDefault="0063017B" w:rsidP="0063017B">
      <w:pPr>
        <w:spacing w:after="206"/>
        <w:jc w:val="center"/>
        <w:rPr>
          <w:rFonts w:ascii="Times New Roman" w:eastAsia="Times New Roman" w:hAnsi="Times New Roman"/>
          <w:b/>
          <w:sz w:val="24"/>
        </w:rPr>
      </w:pPr>
    </w:p>
    <w:p w14:paraId="774F6471" w14:textId="2B918830" w:rsidR="0063017B" w:rsidRDefault="0063017B" w:rsidP="0063017B">
      <w:pPr>
        <w:spacing w:after="206"/>
        <w:jc w:val="center"/>
      </w:pPr>
      <w:r>
        <w:rPr>
          <w:rFonts w:ascii="Times New Roman" w:eastAsia="Times New Roman" w:hAnsi="Times New Roman"/>
          <w:b/>
          <w:sz w:val="24"/>
        </w:rPr>
        <w:t xml:space="preserve">Week </w:t>
      </w:r>
      <w:r w:rsidR="00FE7DAD">
        <w:rPr>
          <w:rFonts w:ascii="Times New Roman" w:eastAsia="Times New Roman" w:hAnsi="Times New Roman"/>
          <w:b/>
          <w:sz w:val="24"/>
        </w:rPr>
        <w:t xml:space="preserve">9 </w:t>
      </w:r>
      <w:r>
        <w:rPr>
          <w:rFonts w:ascii="Times New Roman" w:eastAsia="Times New Roman" w:hAnsi="Times New Roman"/>
          <w:b/>
          <w:sz w:val="24"/>
        </w:rPr>
        <w:t xml:space="preserve">&amp; </w:t>
      </w:r>
      <w:r w:rsidR="00FE7DAD">
        <w:rPr>
          <w:rFonts w:ascii="Times New Roman" w:eastAsia="Times New Roman" w:hAnsi="Times New Roman"/>
          <w:b/>
          <w:sz w:val="24"/>
        </w:rPr>
        <w:t>10</w:t>
      </w:r>
    </w:p>
    <w:p w14:paraId="3BCD3FA8" w14:textId="15D1A5C9" w:rsidR="0063017B" w:rsidRDefault="0063017B" w:rsidP="0063017B">
      <w:pPr>
        <w:spacing w:after="207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Felipe Rodriguez</w:t>
      </w:r>
    </w:p>
    <w:p w14:paraId="4C0FEC91" w14:textId="26D1C093" w:rsidR="0063017B" w:rsidRDefault="0063017B" w:rsidP="0063017B">
      <w:pPr>
        <w:spacing w:after="252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Bellevue University  </w:t>
      </w:r>
    </w:p>
    <w:p w14:paraId="19F35D08" w14:textId="57D595DA" w:rsidR="0063017B" w:rsidRDefault="0063017B" w:rsidP="0063017B">
      <w:pPr>
        <w:spacing w:after="207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DSC 640 Big Data</w:t>
      </w:r>
    </w:p>
    <w:p w14:paraId="2844B408" w14:textId="37E2ACDB" w:rsidR="0063017B" w:rsidRDefault="0063017B" w:rsidP="0063017B">
      <w:pPr>
        <w:spacing w:after="207"/>
        <w:ind w:left="10" w:hanging="10"/>
        <w:jc w:val="center"/>
      </w:pPr>
      <w:r>
        <w:rPr>
          <w:rFonts w:ascii="Times New Roman" w:eastAsia="Times New Roman" w:hAnsi="Times New Roman"/>
          <w:sz w:val="24"/>
        </w:rPr>
        <w:t>Professor Catherine Williams</w:t>
      </w:r>
    </w:p>
    <w:p w14:paraId="6EBB4C41" w14:textId="23280E58" w:rsidR="0063017B" w:rsidRDefault="0063017B" w:rsidP="0063017B">
      <w:pPr>
        <w:spacing w:after="250"/>
        <w:ind w:left="10" w:hanging="10"/>
        <w:jc w:val="center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February </w:t>
      </w:r>
      <w:r w:rsidR="00FE7DAD">
        <w:rPr>
          <w:rFonts w:ascii="Times New Roman" w:eastAsia="Times New Roman" w:hAnsi="Times New Roman"/>
          <w:sz w:val="24"/>
        </w:rPr>
        <w:t>18</w:t>
      </w:r>
      <w:r>
        <w:rPr>
          <w:rFonts w:ascii="Times New Roman" w:eastAsia="Times New Roman" w:hAnsi="Times New Roman"/>
          <w:sz w:val="24"/>
        </w:rPr>
        <w:t>, 2024</w:t>
      </w:r>
    </w:p>
    <w:p w14:paraId="5DE4E13A" w14:textId="77777777" w:rsidR="0063017B" w:rsidRDefault="0063017B">
      <w:pPr>
        <w:spacing w:after="0" w:line="240" w:lineRule="auto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br w:type="page"/>
      </w:r>
    </w:p>
    <w:p w14:paraId="64BE66DC" w14:textId="77777777" w:rsidR="00BD06DB" w:rsidRDefault="00BD06DB" w:rsidP="00FE7DAD">
      <w:pPr>
        <w:spacing w:after="250"/>
      </w:pPr>
      <w:r w:rsidRPr="003675F9">
        <w:lastRenderedPageBreak/>
        <w:drawing>
          <wp:inline distT="0" distB="0" distL="0" distR="0" wp14:anchorId="706A8223" wp14:editId="2A692DB4">
            <wp:extent cx="5943600" cy="3580765"/>
            <wp:effectExtent l="0" t="0" r="0" b="635"/>
            <wp:docPr id="1244422915" name="Picture 1" descr="A graph of a python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2915" name="Picture 1" descr="A graph of a python cod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6BD5" w14:textId="1BEEF8E9" w:rsidR="00BD06DB" w:rsidRDefault="00BD06DB" w:rsidP="00FE7DAD">
      <w:pPr>
        <w:spacing w:after="250"/>
      </w:pPr>
      <w:r>
        <w:t>Spatial Map Python</w:t>
      </w:r>
    </w:p>
    <w:p w14:paraId="0584F72A" w14:textId="777CE0BB" w:rsidR="00BD06DB" w:rsidRDefault="00BD06DB" w:rsidP="00FE7DAD">
      <w:pPr>
        <w:spacing w:after="250"/>
      </w:pPr>
      <w:r w:rsidRPr="00BD06DB">
        <w:drawing>
          <wp:inline distT="0" distB="0" distL="0" distR="0" wp14:anchorId="497230A0" wp14:editId="779133A4">
            <wp:extent cx="5743074" cy="3650779"/>
            <wp:effectExtent l="0" t="0" r="0" b="0"/>
            <wp:docPr id="2084578021" name="Picture 1" descr="A map of the united states with blue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78021" name="Picture 1" descr="A map of the united states with blue pin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414" cy="365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54EE" w14:textId="4908617A" w:rsidR="00ED2B6E" w:rsidRDefault="005F6C8C" w:rsidP="00FE7DAD">
      <w:pPr>
        <w:spacing w:after="250"/>
      </w:pPr>
      <w:r w:rsidRPr="005F6C8C">
        <w:lastRenderedPageBreak/>
        <w:drawing>
          <wp:inline distT="0" distB="0" distL="0" distR="0" wp14:anchorId="61905C63" wp14:editId="39DC5D85">
            <wp:extent cx="5943600" cy="5585460"/>
            <wp:effectExtent l="0" t="0" r="0" b="2540"/>
            <wp:docPr id="246004929" name="Picture 1" descr="A graph with blue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4929" name="Picture 1" descr="A graph with blue dots and lin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423F" w14:textId="77777777" w:rsidR="00DE08EB" w:rsidRDefault="00DE08EB" w:rsidP="00FE7DAD">
      <w:pPr>
        <w:spacing w:after="250"/>
      </w:pPr>
    </w:p>
    <w:p w14:paraId="5C65E6CB" w14:textId="77777777" w:rsidR="00DE08EB" w:rsidRDefault="00DE08EB" w:rsidP="00FE7DAD">
      <w:pPr>
        <w:spacing w:after="250"/>
      </w:pPr>
    </w:p>
    <w:p w14:paraId="488120CD" w14:textId="77777777" w:rsidR="00DE08EB" w:rsidRDefault="00DE08EB" w:rsidP="00FE7DAD">
      <w:pPr>
        <w:spacing w:after="250"/>
      </w:pPr>
    </w:p>
    <w:p w14:paraId="12140A53" w14:textId="77777777" w:rsidR="00DE08EB" w:rsidRDefault="00DE08EB" w:rsidP="00FE7DAD">
      <w:pPr>
        <w:spacing w:after="250"/>
      </w:pPr>
    </w:p>
    <w:p w14:paraId="25061B97" w14:textId="77777777" w:rsidR="00DE08EB" w:rsidRDefault="00DE08EB" w:rsidP="00FE7DAD">
      <w:pPr>
        <w:spacing w:after="250"/>
      </w:pPr>
    </w:p>
    <w:p w14:paraId="6ECDBDCA" w14:textId="77777777" w:rsidR="00DE08EB" w:rsidRDefault="00DE08EB" w:rsidP="00FE7DAD">
      <w:pPr>
        <w:spacing w:after="250"/>
      </w:pPr>
    </w:p>
    <w:p w14:paraId="4A8B2080" w14:textId="77777777" w:rsidR="00DE08EB" w:rsidRDefault="00DE08EB" w:rsidP="00FE7DAD">
      <w:pPr>
        <w:spacing w:after="250"/>
      </w:pPr>
    </w:p>
    <w:p w14:paraId="528ADD89" w14:textId="65F6DD0D" w:rsidR="005F6C8C" w:rsidRDefault="001A5EF1" w:rsidP="00FE7DAD">
      <w:pPr>
        <w:spacing w:after="250"/>
      </w:pPr>
      <w:r>
        <w:lastRenderedPageBreak/>
        <w:t>Heatmap R</w:t>
      </w:r>
    </w:p>
    <w:p w14:paraId="7E68F89E" w14:textId="3BAE4214" w:rsidR="001A5EF1" w:rsidRDefault="001A5EF1" w:rsidP="00FE7DAD">
      <w:pPr>
        <w:spacing w:after="250"/>
      </w:pPr>
      <w:r w:rsidRPr="001A5EF1">
        <w:drawing>
          <wp:inline distT="0" distB="0" distL="0" distR="0" wp14:anchorId="2729D1AF" wp14:editId="55B952A2">
            <wp:extent cx="4348747" cy="3802716"/>
            <wp:effectExtent l="0" t="0" r="0" b="0"/>
            <wp:docPr id="348867627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67627" name="Picture 1" descr="A close-up of a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7466" cy="381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2850" w14:textId="260B5522" w:rsidR="00DE08EB" w:rsidRDefault="003036EA" w:rsidP="00FE7DAD">
      <w:pPr>
        <w:spacing w:after="250"/>
      </w:pPr>
      <w:r>
        <w:t>Spatial Map R</w:t>
      </w:r>
      <w:r w:rsidRPr="003036EA">
        <w:drawing>
          <wp:inline distT="0" distB="0" distL="0" distR="0" wp14:anchorId="713F3A56" wp14:editId="2E5583F7">
            <wp:extent cx="5943600" cy="3647440"/>
            <wp:effectExtent l="0" t="0" r="0" b="0"/>
            <wp:docPr id="1346014628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4628" name="Picture 1" descr="A map of the united stat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C115" w14:textId="0C1AC04F" w:rsidR="00643A7D" w:rsidRDefault="00643A7D" w:rsidP="00FE7DAD">
      <w:pPr>
        <w:spacing w:after="250"/>
      </w:pPr>
      <w:r>
        <w:lastRenderedPageBreak/>
        <w:t>Lollipop chart R</w:t>
      </w:r>
    </w:p>
    <w:p w14:paraId="3D046BD5" w14:textId="17811C6A" w:rsidR="003036EA" w:rsidRDefault="00643A7D" w:rsidP="00FE7DAD">
      <w:pPr>
        <w:spacing w:after="250"/>
      </w:pPr>
      <w:r w:rsidRPr="00643A7D">
        <w:drawing>
          <wp:inline distT="0" distB="0" distL="0" distR="0" wp14:anchorId="11A085F7" wp14:editId="23F20A47">
            <wp:extent cx="5943600" cy="3814445"/>
            <wp:effectExtent l="0" t="0" r="0" b="0"/>
            <wp:docPr id="1663618695" name="Picture 1" descr="A graph with black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18695" name="Picture 1" descr="A graph with black dots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0102" w14:textId="355F071C" w:rsidR="00752A66" w:rsidRDefault="00482467" w:rsidP="00FE7DAD">
      <w:pPr>
        <w:spacing w:after="250"/>
      </w:pPr>
      <w:r w:rsidRPr="00482467">
        <w:lastRenderedPageBreak/>
        <w:drawing>
          <wp:inline distT="0" distB="0" distL="0" distR="0" wp14:anchorId="19A08DF2" wp14:editId="310C0180">
            <wp:extent cx="5943600" cy="6751320"/>
            <wp:effectExtent l="0" t="0" r="0" b="5080"/>
            <wp:docPr id="166618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83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64D9" w14:textId="5F2CE043" w:rsidR="00482467" w:rsidRDefault="00477856" w:rsidP="00FE7DAD">
      <w:pPr>
        <w:spacing w:after="250"/>
      </w:pPr>
      <w:r w:rsidRPr="00477856">
        <w:lastRenderedPageBreak/>
        <w:drawing>
          <wp:inline distT="0" distB="0" distL="0" distR="0" wp14:anchorId="57A454D0" wp14:editId="71193E2B">
            <wp:extent cx="5943600" cy="4246880"/>
            <wp:effectExtent l="0" t="0" r="0" b="0"/>
            <wp:docPr id="788159703" name="Picture 1" descr="A graph with orang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59703" name="Picture 1" descr="A graph with orange and blue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B308" w14:textId="7098B477" w:rsidR="00477856" w:rsidRDefault="00DC1E20" w:rsidP="00FE7DAD">
      <w:pPr>
        <w:spacing w:after="250"/>
      </w:pPr>
      <w:r w:rsidRPr="00DC1E20">
        <w:lastRenderedPageBreak/>
        <w:drawing>
          <wp:inline distT="0" distB="0" distL="0" distR="0" wp14:anchorId="2D501E89" wp14:editId="67C0D5D9">
            <wp:extent cx="5943600" cy="4593590"/>
            <wp:effectExtent l="0" t="0" r="0" b="3810"/>
            <wp:docPr id="2050271165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71165" name="Picture 1" descr="A map of the united stat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17B"/>
    <w:rsid w:val="001A5EF1"/>
    <w:rsid w:val="003036EA"/>
    <w:rsid w:val="003675F9"/>
    <w:rsid w:val="00477856"/>
    <w:rsid w:val="00482467"/>
    <w:rsid w:val="005F6C8C"/>
    <w:rsid w:val="0063017B"/>
    <w:rsid w:val="00643A7D"/>
    <w:rsid w:val="006820EC"/>
    <w:rsid w:val="006A16D9"/>
    <w:rsid w:val="00741A45"/>
    <w:rsid w:val="00752A66"/>
    <w:rsid w:val="00A526F6"/>
    <w:rsid w:val="00BD06DB"/>
    <w:rsid w:val="00D538B6"/>
    <w:rsid w:val="00DC1E20"/>
    <w:rsid w:val="00DE08EB"/>
    <w:rsid w:val="00ED2B6E"/>
    <w:rsid w:val="00FE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28280E"/>
  <w15:chartTrackingRefBased/>
  <w15:docId w15:val="{ABB4F905-BD93-3B48-A235-1DAA3051B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17B"/>
    <w:pPr>
      <w:spacing w:after="160" w:line="259" w:lineRule="auto"/>
    </w:pPr>
    <w:rPr>
      <w:rFonts w:ascii="Calibri" w:eastAsia="Calibri" w:hAnsi="Calibri"/>
      <w:color w:val="000000"/>
      <w:kern w:val="2"/>
      <w:sz w:val="22"/>
      <w:lang w:val="en" w:eastAsia="e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14</cp:revision>
  <dcterms:created xsi:type="dcterms:W3CDTF">2024-02-18T17:13:00Z</dcterms:created>
  <dcterms:modified xsi:type="dcterms:W3CDTF">2024-02-18T17:40:00Z</dcterms:modified>
</cp:coreProperties>
</file>