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22F3A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25BCBF86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53611B58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1DA2F4B1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6EB01684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24CEEDDA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3AB551B8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5AEB788F" w14:textId="77777777" w:rsidR="006E4BE1" w:rsidRDefault="006E4BE1" w:rsidP="006E4BE1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50B04DE6" w14:textId="77777777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51A78F9" w14:textId="76F6DD9A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>
        <w:rPr>
          <w:rStyle w:val="normaltextrun"/>
          <w:b/>
          <w:bCs/>
        </w:rPr>
        <w:t>1</w:t>
      </w:r>
    </w:p>
    <w:p w14:paraId="2AA4DFDE" w14:textId="122D2456" w:rsidR="0083545C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7E8CA1B7" w14:textId="68D7C52A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7424E52F" w14:textId="38B3D8DD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>
        <w:rPr>
          <w:rStyle w:val="normaltextrun"/>
        </w:rPr>
        <w:t>50</w:t>
      </w:r>
      <w:r>
        <w:rPr>
          <w:rStyle w:val="normaltextrun"/>
        </w:rPr>
        <w:t xml:space="preserve"> </w:t>
      </w:r>
      <w:r>
        <w:rPr>
          <w:rStyle w:val="normaltextrun"/>
        </w:rPr>
        <w:t>Big Data</w:t>
      </w:r>
    </w:p>
    <w:p w14:paraId="46793815" w14:textId="669372BF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>
        <w:rPr>
          <w:rStyle w:val="normaltextrun"/>
        </w:rPr>
        <w:t>Nasheb Ismaily</w:t>
      </w:r>
    </w:p>
    <w:p w14:paraId="336948C8" w14:textId="460A4A96" w:rsidR="006E4BE1" w:rsidRDefault="006E4BE1" w:rsidP="0083545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December 3, 2023</w:t>
      </w:r>
    </w:p>
    <w:p w14:paraId="0B68EA0C" w14:textId="53DAC847" w:rsidR="003F51F0" w:rsidRDefault="003F51F0">
      <w:r>
        <w:br w:type="page"/>
      </w:r>
    </w:p>
    <w:p w14:paraId="01CFBA7D" w14:textId="77777777" w:rsidR="003F51F0" w:rsidRDefault="003F51F0"/>
    <w:p w14:paraId="402FFB43" w14:textId="444AFA16" w:rsidR="00ED2B6E" w:rsidRDefault="0056177E">
      <w:r>
        <w:t>HDFS</w:t>
      </w:r>
    </w:p>
    <w:p w14:paraId="5FDA1344" w14:textId="77777777" w:rsidR="002C5810" w:rsidRDefault="002C5810"/>
    <w:p w14:paraId="28AF1024" w14:textId="4779E524" w:rsidR="0056177E" w:rsidRDefault="002C5810">
      <w:r w:rsidRPr="002C5810">
        <w:drawing>
          <wp:inline distT="0" distB="0" distL="0" distR="0" wp14:anchorId="2A58790F" wp14:editId="6B15DD92">
            <wp:extent cx="5943600" cy="3310255"/>
            <wp:effectExtent l="0" t="0" r="0" b="4445"/>
            <wp:docPr id="655710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07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A896" w14:textId="77777777" w:rsidR="002C5810" w:rsidRDefault="002C5810"/>
    <w:p w14:paraId="44CCB01D" w14:textId="400A17B7" w:rsidR="0056177E" w:rsidRDefault="0056177E">
      <w:r>
        <w:t>YARN</w:t>
      </w:r>
    </w:p>
    <w:p w14:paraId="526677AD" w14:textId="77777777" w:rsidR="002C5810" w:rsidRDefault="002C5810"/>
    <w:p w14:paraId="3A5F790A" w14:textId="7F899B8A" w:rsidR="002C5810" w:rsidRDefault="002C5810">
      <w:r w:rsidRPr="002C5810">
        <w:drawing>
          <wp:inline distT="0" distB="0" distL="0" distR="0" wp14:anchorId="5D2106A0" wp14:editId="0D255DF2">
            <wp:extent cx="5943600" cy="3014980"/>
            <wp:effectExtent l="0" t="0" r="0" b="0"/>
            <wp:docPr id="198276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47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BB9" w14:textId="77777777" w:rsidR="0056177E" w:rsidRDefault="0056177E"/>
    <w:p w14:paraId="544429A3" w14:textId="77777777" w:rsidR="002C5810" w:rsidRDefault="002C5810"/>
    <w:p w14:paraId="141D990D" w14:textId="77777777" w:rsidR="002C5810" w:rsidRDefault="002C5810"/>
    <w:p w14:paraId="6BB23D5D" w14:textId="77777777" w:rsidR="002C5810" w:rsidRDefault="002C5810"/>
    <w:p w14:paraId="58076DE8" w14:textId="1898D593" w:rsidR="0056177E" w:rsidRDefault="0056177E">
      <w:r>
        <w:lastRenderedPageBreak/>
        <w:t>Spark Master</w:t>
      </w:r>
    </w:p>
    <w:p w14:paraId="4DD18C4F" w14:textId="77777777" w:rsidR="002C5810" w:rsidRDefault="002C5810"/>
    <w:p w14:paraId="0C496599" w14:textId="77507F29" w:rsidR="002C5810" w:rsidRDefault="002C5810">
      <w:r w:rsidRPr="002C5810">
        <w:drawing>
          <wp:inline distT="0" distB="0" distL="0" distR="0" wp14:anchorId="662B4B77" wp14:editId="059215B7">
            <wp:extent cx="5943600" cy="2540000"/>
            <wp:effectExtent l="0" t="0" r="0" b="0"/>
            <wp:docPr id="119041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94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17A2" w14:textId="77777777" w:rsidR="0056177E" w:rsidRDefault="0056177E"/>
    <w:p w14:paraId="1C23EF8A" w14:textId="55A5FC0F" w:rsidR="0056177E" w:rsidRDefault="0056177E">
      <w:r>
        <w:t>Spark History</w:t>
      </w:r>
    </w:p>
    <w:p w14:paraId="5564DFA6" w14:textId="77777777" w:rsidR="002C5810" w:rsidRDefault="002C5810"/>
    <w:p w14:paraId="7AED9B6F" w14:textId="55BC8CF1" w:rsidR="002C5810" w:rsidRDefault="00FA4655">
      <w:r w:rsidRPr="00FA4655">
        <w:drawing>
          <wp:inline distT="0" distB="0" distL="0" distR="0" wp14:anchorId="3D77D5CA" wp14:editId="57D00B25">
            <wp:extent cx="5943600" cy="3319145"/>
            <wp:effectExtent l="0" t="0" r="0" b="0"/>
            <wp:docPr id="93464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473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391" w14:textId="77777777" w:rsidR="0056177E" w:rsidRDefault="0056177E"/>
    <w:p w14:paraId="6CE8B7D8" w14:textId="77777777" w:rsidR="003B596F" w:rsidRDefault="003B596F"/>
    <w:p w14:paraId="0EA82CD8" w14:textId="77777777" w:rsidR="003B596F" w:rsidRDefault="003B596F"/>
    <w:p w14:paraId="2B601A49" w14:textId="77777777" w:rsidR="003B596F" w:rsidRDefault="003B596F"/>
    <w:p w14:paraId="5D56C129" w14:textId="77777777" w:rsidR="003B596F" w:rsidRDefault="003B596F"/>
    <w:p w14:paraId="7CAB5C4B" w14:textId="77777777" w:rsidR="006E4BE1" w:rsidRDefault="006E4BE1"/>
    <w:p w14:paraId="12FECEB8" w14:textId="77777777" w:rsidR="006E4BE1" w:rsidRDefault="006E4BE1"/>
    <w:p w14:paraId="30A58089" w14:textId="77777777" w:rsidR="006E4BE1" w:rsidRDefault="006E4BE1"/>
    <w:p w14:paraId="5ECC8897" w14:textId="544D32DF" w:rsidR="0056177E" w:rsidRDefault="0056177E">
      <w:r>
        <w:lastRenderedPageBreak/>
        <w:t>HBase</w:t>
      </w:r>
    </w:p>
    <w:p w14:paraId="12E01C29" w14:textId="77777777" w:rsidR="0056177E" w:rsidRDefault="0056177E"/>
    <w:p w14:paraId="589A6892" w14:textId="7D39E0CC" w:rsidR="00FA4655" w:rsidRDefault="00FA4655">
      <w:r w:rsidRPr="002C5810">
        <w:drawing>
          <wp:inline distT="0" distB="0" distL="0" distR="0" wp14:anchorId="3071E31A" wp14:editId="364E8A1B">
            <wp:extent cx="5943600" cy="3282950"/>
            <wp:effectExtent l="0" t="0" r="0" b="6350"/>
            <wp:docPr id="148990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02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E5C" w14:textId="77777777" w:rsidR="003B596F" w:rsidRDefault="003B596F"/>
    <w:p w14:paraId="663592BC" w14:textId="643D2433" w:rsidR="0056177E" w:rsidRDefault="0056177E">
      <w:proofErr w:type="spellStart"/>
      <w:r>
        <w:t>Solr</w:t>
      </w:r>
      <w:proofErr w:type="spellEnd"/>
    </w:p>
    <w:p w14:paraId="29AD0D30" w14:textId="77777777" w:rsidR="003B596F" w:rsidRDefault="003B596F"/>
    <w:p w14:paraId="15383A7B" w14:textId="183A516E" w:rsidR="003B596F" w:rsidRDefault="003B596F">
      <w:r w:rsidRPr="003B596F">
        <w:drawing>
          <wp:inline distT="0" distB="0" distL="0" distR="0" wp14:anchorId="1052AFD9" wp14:editId="2B70FAB5">
            <wp:extent cx="5943600" cy="3258185"/>
            <wp:effectExtent l="0" t="0" r="0" b="5715"/>
            <wp:docPr id="164015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98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640A" w14:textId="77777777" w:rsidR="0056177E" w:rsidRDefault="0056177E"/>
    <w:p w14:paraId="6F2DB72F" w14:textId="77777777" w:rsidR="003B596F" w:rsidRDefault="003B596F"/>
    <w:p w14:paraId="7EEA2492" w14:textId="77777777" w:rsidR="003B596F" w:rsidRDefault="003B596F"/>
    <w:p w14:paraId="02BD3B42" w14:textId="77777777" w:rsidR="003B596F" w:rsidRDefault="003B596F"/>
    <w:p w14:paraId="7BB8A248" w14:textId="2BA6DA94" w:rsidR="0056177E" w:rsidRDefault="0056177E">
      <w:r>
        <w:lastRenderedPageBreak/>
        <w:t>NIFI</w:t>
      </w:r>
    </w:p>
    <w:p w14:paraId="2F0D08BA" w14:textId="77777777" w:rsidR="003B596F" w:rsidRDefault="003B596F"/>
    <w:p w14:paraId="0B0E3B81" w14:textId="2F2BC1BA" w:rsidR="003B596F" w:rsidRDefault="003F51F0">
      <w:r w:rsidRPr="003F51F0">
        <w:drawing>
          <wp:inline distT="0" distB="0" distL="0" distR="0" wp14:anchorId="3CB3B824" wp14:editId="6E36B858">
            <wp:extent cx="5943600" cy="2155825"/>
            <wp:effectExtent l="0" t="0" r="0" b="3175"/>
            <wp:docPr id="1872690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901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E78" w14:textId="77777777" w:rsidR="0056177E" w:rsidRDefault="0056177E"/>
    <w:sectPr w:rsidR="0056177E" w:rsidSect="006E4BE1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B1092" w14:textId="77777777" w:rsidR="006E4BE1" w:rsidRDefault="006E4BE1" w:rsidP="006E4BE1">
      <w:r>
        <w:separator/>
      </w:r>
    </w:p>
  </w:endnote>
  <w:endnote w:type="continuationSeparator" w:id="0">
    <w:p w14:paraId="4A16CEF9" w14:textId="77777777" w:rsidR="006E4BE1" w:rsidRDefault="006E4BE1" w:rsidP="006E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82DB0" w14:textId="77777777" w:rsidR="006E4BE1" w:rsidRDefault="006E4BE1" w:rsidP="006E4BE1">
      <w:r>
        <w:separator/>
      </w:r>
    </w:p>
  </w:footnote>
  <w:footnote w:type="continuationSeparator" w:id="0">
    <w:p w14:paraId="4141EBBC" w14:textId="77777777" w:rsidR="006E4BE1" w:rsidRDefault="006E4BE1" w:rsidP="006E4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0602637"/>
      <w:docPartObj>
        <w:docPartGallery w:val="Page Numbers (Top of Page)"/>
        <w:docPartUnique/>
      </w:docPartObj>
    </w:sdtPr>
    <w:sdtContent>
      <w:p w14:paraId="3CC0995F" w14:textId="0345DA2D" w:rsidR="006E4BE1" w:rsidRDefault="006E4BE1" w:rsidP="006705C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51E361" w14:textId="77777777" w:rsidR="006E4BE1" w:rsidRDefault="006E4BE1" w:rsidP="006E4BE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5294290"/>
      <w:docPartObj>
        <w:docPartGallery w:val="Page Numbers (Top of Page)"/>
        <w:docPartUnique/>
      </w:docPartObj>
    </w:sdtPr>
    <w:sdtContent>
      <w:p w14:paraId="2963FE75" w14:textId="0227F4C2" w:rsidR="006E4BE1" w:rsidRDefault="006E4BE1" w:rsidP="006705C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DD976FB" w14:textId="4133B30C" w:rsidR="006E4BE1" w:rsidRDefault="006E4BE1" w:rsidP="006E4BE1">
    <w:pPr>
      <w:pStyle w:val="Header"/>
      <w:ind w:right="360"/>
    </w:pPr>
    <w:r>
      <w:t>Week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77E"/>
    <w:rsid w:val="002C5810"/>
    <w:rsid w:val="003B596F"/>
    <w:rsid w:val="003F51F0"/>
    <w:rsid w:val="0056177E"/>
    <w:rsid w:val="00563FC1"/>
    <w:rsid w:val="006820EC"/>
    <w:rsid w:val="006E4BE1"/>
    <w:rsid w:val="0083545C"/>
    <w:rsid w:val="00A526F6"/>
    <w:rsid w:val="00ED2B6E"/>
    <w:rsid w:val="00FA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48B118"/>
  <w15:chartTrackingRefBased/>
  <w15:docId w15:val="{EBD302F2-C038-E04E-94FB-69C6D963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E4BE1"/>
    <w:pPr>
      <w:spacing w:before="100" w:beforeAutospacing="1" w:after="100" w:afterAutospacing="1"/>
    </w:pPr>
    <w:rPr>
      <w:rFonts w:eastAsia="Times New Roman"/>
    </w:rPr>
  </w:style>
  <w:style w:type="character" w:customStyle="1" w:styleId="eop">
    <w:name w:val="eop"/>
    <w:basedOn w:val="DefaultParagraphFont"/>
    <w:rsid w:val="006E4BE1"/>
  </w:style>
  <w:style w:type="character" w:customStyle="1" w:styleId="normaltextrun">
    <w:name w:val="normaltextrun"/>
    <w:basedOn w:val="DefaultParagraphFont"/>
    <w:rsid w:val="006E4BE1"/>
  </w:style>
  <w:style w:type="paragraph" w:styleId="Header">
    <w:name w:val="header"/>
    <w:basedOn w:val="Normal"/>
    <w:link w:val="HeaderChar"/>
    <w:uiPriority w:val="99"/>
    <w:unhideWhenUsed/>
    <w:rsid w:val="006E4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4BE1"/>
  </w:style>
  <w:style w:type="paragraph" w:styleId="Footer">
    <w:name w:val="footer"/>
    <w:basedOn w:val="Normal"/>
    <w:link w:val="FooterChar"/>
    <w:uiPriority w:val="99"/>
    <w:unhideWhenUsed/>
    <w:rsid w:val="006E4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4BE1"/>
  </w:style>
  <w:style w:type="character" w:styleId="PageNumber">
    <w:name w:val="page number"/>
    <w:basedOn w:val="DefaultParagraphFont"/>
    <w:uiPriority w:val="99"/>
    <w:semiHidden/>
    <w:unhideWhenUsed/>
    <w:rsid w:val="006E4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25</Words>
  <Characters>133</Characters>
  <Application>Microsoft Office Word</Application>
  <DocSecurity>0</DocSecurity>
  <Lines>57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4</cp:revision>
  <dcterms:created xsi:type="dcterms:W3CDTF">2023-12-03T17:50:00Z</dcterms:created>
  <dcterms:modified xsi:type="dcterms:W3CDTF">2023-12-03T19:46:00Z</dcterms:modified>
</cp:coreProperties>
</file>