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9AD4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45376CC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16CA001F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96B047C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7F9B70DE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5C6D39C1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68E88F02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7141AAE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4E6566D" w14:textId="1E6DFBE4" w:rsidR="00866336" w:rsidRDefault="001B6EDC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Milestone 1</w:t>
      </w:r>
      <w:r w:rsidR="00C93439">
        <w:rPr>
          <w:rStyle w:val="normaltextrun"/>
          <w:b/>
          <w:bCs/>
        </w:rPr>
        <w:t xml:space="preserve">: </w:t>
      </w:r>
      <w:r>
        <w:rPr>
          <w:rStyle w:val="normaltextrun"/>
          <w:b/>
          <w:bCs/>
        </w:rPr>
        <w:t>Project Proposal</w:t>
      </w:r>
    </w:p>
    <w:p w14:paraId="138E4979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Felipe Rodriguez</w:t>
      </w:r>
    </w:p>
    <w:p w14:paraId="54A5716F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Bellevue University  </w:t>
      </w:r>
    </w:p>
    <w:p w14:paraId="69FD9E4A" w14:textId="464636B1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DSC 6</w:t>
      </w:r>
      <w:r w:rsidR="001B6EDC">
        <w:rPr>
          <w:rStyle w:val="normaltextrun"/>
        </w:rPr>
        <w:t>80</w:t>
      </w:r>
      <w:r>
        <w:rPr>
          <w:rStyle w:val="normaltextrun"/>
        </w:rPr>
        <w:t xml:space="preserve"> </w:t>
      </w:r>
      <w:r w:rsidR="001B6EDC">
        <w:rPr>
          <w:rStyle w:val="normaltextrun"/>
        </w:rPr>
        <w:t>Applied Data Science</w:t>
      </w:r>
    </w:p>
    <w:p w14:paraId="41AE7D76" w14:textId="0B778FE4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Professor </w:t>
      </w:r>
      <w:r w:rsidR="001B6EDC" w:rsidRPr="001B6EDC">
        <w:rPr>
          <w:rStyle w:val="normaltextrun"/>
        </w:rPr>
        <w:t>Amirfarrokh Iranitalab</w:t>
      </w:r>
    </w:p>
    <w:p w14:paraId="5E0FE604" w14:textId="55ADBA69" w:rsidR="00866336" w:rsidRDefault="00165A69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</w:rPr>
      </w:pPr>
      <w:r>
        <w:rPr>
          <w:rStyle w:val="normaltextrun"/>
        </w:rPr>
        <w:t>May 12</w:t>
      </w:r>
      <w:r w:rsidR="001B6EDC">
        <w:rPr>
          <w:rStyle w:val="normaltextrun"/>
        </w:rPr>
        <w:t>, 2024</w:t>
      </w:r>
    </w:p>
    <w:p w14:paraId="2F2ADC94" w14:textId="5A50EEBC" w:rsidR="00151EFA" w:rsidRPr="0033309A" w:rsidRDefault="00866336" w:rsidP="0033309A">
      <w:pPr>
        <w:rPr>
          <w:rStyle w:val="normaltextrun"/>
          <w:rFonts w:eastAsia="Times New Roman"/>
        </w:rPr>
      </w:pPr>
      <w:r>
        <w:rPr>
          <w:rStyle w:val="normaltextrun"/>
        </w:rPr>
        <w:br w:type="page"/>
      </w:r>
    </w:p>
    <w:p w14:paraId="2038CA93" w14:textId="77777777" w:rsidR="00943B78" w:rsidRDefault="00950312" w:rsidP="00943B78">
      <w:pPr>
        <w:pStyle w:val="paragraph"/>
        <w:spacing w:line="480" w:lineRule="auto"/>
        <w:textAlignment w:val="baseline"/>
        <w:rPr>
          <w:b/>
          <w:bCs/>
        </w:rPr>
      </w:pPr>
      <w:r w:rsidRPr="00943B78">
        <w:rPr>
          <w:b/>
          <w:bCs/>
        </w:rPr>
        <w:lastRenderedPageBreak/>
        <w:t>Topic</w:t>
      </w:r>
    </w:p>
    <w:p w14:paraId="2B5B84BC" w14:textId="18705C1B" w:rsidR="000F76F6" w:rsidRPr="000F76F6" w:rsidRDefault="00096DDD" w:rsidP="00943B78">
      <w:pPr>
        <w:pStyle w:val="paragraph"/>
        <w:spacing w:line="480" w:lineRule="auto"/>
        <w:textAlignment w:val="baseline"/>
      </w:pPr>
      <w:r>
        <w:t>Sentiment Analysis of Boston Airbnb Reviews</w:t>
      </w:r>
    </w:p>
    <w:p w14:paraId="50A7A480" w14:textId="1E572E95" w:rsidR="00943B78" w:rsidRDefault="00950312" w:rsidP="00943B78">
      <w:pPr>
        <w:pStyle w:val="paragraph"/>
        <w:spacing w:line="480" w:lineRule="auto"/>
        <w:textAlignment w:val="baseline"/>
      </w:pPr>
      <w:r w:rsidRPr="00943B78">
        <w:rPr>
          <w:b/>
          <w:bCs/>
        </w:rPr>
        <w:t>Business Problem</w:t>
      </w:r>
    </w:p>
    <w:p w14:paraId="062138C2" w14:textId="439C1106" w:rsidR="00950312" w:rsidRPr="00950312" w:rsidRDefault="00581B2A" w:rsidP="00943B78">
      <w:pPr>
        <w:pStyle w:val="paragraph"/>
        <w:spacing w:line="480" w:lineRule="auto"/>
        <w:ind w:firstLine="720"/>
        <w:textAlignment w:val="baseline"/>
      </w:pPr>
      <w:r>
        <w:t xml:space="preserve">The goal of this project is to </w:t>
      </w:r>
      <w:r w:rsidR="009B0162">
        <w:t xml:space="preserve">analyze the sentiment of Airbnb review in Boston to understand </w:t>
      </w:r>
      <w:r w:rsidR="004B5671">
        <w:t>costumer’s</w:t>
      </w:r>
      <w:r w:rsidR="009B0162">
        <w:t xml:space="preserve"> </w:t>
      </w:r>
      <w:r w:rsidR="00794D94">
        <w:t xml:space="preserve">opinions towards Airbnb listings. </w:t>
      </w:r>
      <w:r w:rsidR="0093168D">
        <w:t xml:space="preserve">By analyzing this, </w:t>
      </w:r>
      <w:r w:rsidR="00917344">
        <w:t xml:space="preserve">we aim </w:t>
      </w:r>
      <w:r w:rsidR="0093168D">
        <w:t>to identify the positive and negative aspects of a listing</w:t>
      </w:r>
      <w:r w:rsidR="004B5671">
        <w:t xml:space="preserve">. This </w:t>
      </w:r>
      <w:r w:rsidR="00712BA4">
        <w:t xml:space="preserve">project will allow Airbnb hosts to understand their reviews </w:t>
      </w:r>
      <w:r w:rsidR="00792519">
        <w:t xml:space="preserve">so they can make enhancements and improve their services. </w:t>
      </w:r>
      <w:r w:rsidR="00712BA4">
        <w:t xml:space="preserve"> </w:t>
      </w:r>
    </w:p>
    <w:p w14:paraId="74673625" w14:textId="77777777" w:rsidR="00943B78" w:rsidRDefault="00950312" w:rsidP="00943B78">
      <w:pPr>
        <w:pStyle w:val="paragraph"/>
        <w:spacing w:line="480" w:lineRule="auto"/>
        <w:textAlignment w:val="baseline"/>
      </w:pPr>
      <w:r w:rsidRPr="00943B78">
        <w:rPr>
          <w:b/>
          <w:bCs/>
        </w:rPr>
        <w:t>Datasets</w:t>
      </w:r>
    </w:p>
    <w:p w14:paraId="438B1C4E" w14:textId="7F4E1F8E" w:rsidR="00950312" w:rsidRPr="00950312" w:rsidRDefault="000F62F2" w:rsidP="00943B78">
      <w:pPr>
        <w:pStyle w:val="paragraph"/>
        <w:spacing w:line="480" w:lineRule="auto"/>
        <w:ind w:firstLine="360"/>
        <w:textAlignment w:val="baseline"/>
      </w:pPr>
      <w:r>
        <w:t xml:space="preserve">The data is being obtained from Kaggle and is sourced from </w:t>
      </w:r>
      <w:r w:rsidR="00792519">
        <w:t>Airbnb</w:t>
      </w:r>
      <w:r>
        <w:t>. The data contain</w:t>
      </w:r>
      <w:r w:rsidR="00983AEA">
        <w:t xml:space="preserve">s the following information: </w:t>
      </w:r>
      <w:r w:rsidR="002014BB">
        <w:t xml:space="preserve">listing_id, </w:t>
      </w:r>
      <w:r w:rsidR="00E916B6">
        <w:t>id, date, reviewer_id, reviewer_name, and comments</w:t>
      </w:r>
      <w:r w:rsidR="00AD152B">
        <w:t>.</w:t>
      </w:r>
      <w:r w:rsidR="00480C44">
        <w:t xml:space="preserve"> </w:t>
      </w:r>
      <w:r w:rsidR="006E50C5">
        <w:t xml:space="preserve">The data will allow for </w:t>
      </w:r>
      <w:r w:rsidR="00E916B6">
        <w:t>sentiment analysis based on the features provided</w:t>
      </w:r>
      <w:r w:rsidR="00025271">
        <w:t xml:space="preserve">. The main feature that will be used for modeling and predictions </w:t>
      </w:r>
      <w:r w:rsidR="00E916B6">
        <w:t xml:space="preserve">is the field comment. The data can also be broken down by year as well. </w:t>
      </w:r>
    </w:p>
    <w:p w14:paraId="37EF0A9D" w14:textId="77777777" w:rsidR="00943B78" w:rsidRDefault="00950312" w:rsidP="00943B78">
      <w:pPr>
        <w:pStyle w:val="paragraph"/>
        <w:spacing w:line="480" w:lineRule="auto"/>
        <w:textAlignment w:val="baseline"/>
      </w:pPr>
      <w:r w:rsidRPr="00943B78">
        <w:rPr>
          <w:b/>
          <w:bCs/>
        </w:rPr>
        <w:t>Methods</w:t>
      </w:r>
    </w:p>
    <w:p w14:paraId="4AC9AE28" w14:textId="701F5CD7" w:rsidR="00950312" w:rsidRPr="00950312" w:rsidRDefault="000F62F2" w:rsidP="00943B78">
      <w:pPr>
        <w:pStyle w:val="paragraph"/>
        <w:spacing w:line="480" w:lineRule="auto"/>
        <w:ind w:firstLine="360"/>
        <w:textAlignment w:val="baseline"/>
      </w:pPr>
      <w:r>
        <w:t>The methods used in this project will include various visualizations</w:t>
      </w:r>
      <w:r w:rsidR="00435F08">
        <w:t xml:space="preserve"> to display the </w:t>
      </w:r>
      <w:r w:rsidR="00882C0F">
        <w:t>sentiment</w:t>
      </w:r>
      <w:r w:rsidR="00E01F77">
        <w:t xml:space="preserve"> of the listings</w:t>
      </w:r>
      <w:r w:rsidR="0016753A">
        <w:t>.</w:t>
      </w:r>
      <w:r w:rsidR="00E01F77">
        <w:t xml:space="preserve"> Some of these views can be broken down by year or month. Prior to creating the model, the text will need to be preprocessed. </w:t>
      </w:r>
      <w:r w:rsidR="007209BC">
        <w:t xml:space="preserve">This will includes removing stop words and creating sentiment scores for each review. After this, a model can be created. Using </w:t>
      </w:r>
      <w:r w:rsidR="00F609E5">
        <w:t xml:space="preserve">Naive Bayes, a model will be created to </w:t>
      </w:r>
      <w:r w:rsidR="00865108">
        <w:t xml:space="preserve">predict the </w:t>
      </w:r>
      <w:r w:rsidR="00916073">
        <w:t xml:space="preserve">sentiment of new reviews. To </w:t>
      </w:r>
      <w:r w:rsidR="00916073" w:rsidRPr="00916073">
        <w:t xml:space="preserve">evaluate the model's </w:t>
      </w:r>
      <w:r w:rsidR="00916073" w:rsidRPr="00916073">
        <w:lastRenderedPageBreak/>
        <w:t>performance</w:t>
      </w:r>
      <w:r w:rsidR="00916073">
        <w:t>,</w:t>
      </w:r>
      <w:r w:rsidR="00916073" w:rsidRPr="00916073">
        <w:t xml:space="preserve"> by </w:t>
      </w:r>
      <w:r w:rsidR="00916073">
        <w:t xml:space="preserve">a </w:t>
      </w:r>
      <w:r w:rsidR="00916073" w:rsidRPr="00916073">
        <w:t>classification report with precision, recall, and F1-score for each sentiment class</w:t>
      </w:r>
      <w:r w:rsidR="00916073">
        <w:t xml:space="preserve"> will be created. </w:t>
      </w:r>
    </w:p>
    <w:p w14:paraId="1A2752C3" w14:textId="77777777" w:rsidR="00943B78" w:rsidRDefault="00950312" w:rsidP="00943B78">
      <w:pPr>
        <w:pStyle w:val="paragraph"/>
        <w:spacing w:line="480" w:lineRule="auto"/>
        <w:textAlignment w:val="baseline"/>
        <w:rPr>
          <w:b/>
          <w:bCs/>
        </w:rPr>
      </w:pPr>
      <w:r w:rsidRPr="00943B78">
        <w:rPr>
          <w:b/>
          <w:bCs/>
        </w:rPr>
        <w:t>Ethical Considerations</w:t>
      </w:r>
    </w:p>
    <w:p w14:paraId="3833E264" w14:textId="38549C9B" w:rsidR="00916073" w:rsidRPr="00916073" w:rsidRDefault="002F0757" w:rsidP="00943B78">
      <w:pPr>
        <w:pStyle w:val="paragraph"/>
        <w:spacing w:line="480" w:lineRule="auto"/>
        <w:textAlignment w:val="baseline"/>
      </w:pPr>
      <w:r>
        <w:tab/>
        <w:t xml:space="preserve">Some ethical considerations </w:t>
      </w:r>
      <w:r w:rsidR="007D240C">
        <w:t>with this p</w:t>
      </w:r>
      <w:r w:rsidR="00174037">
        <w:t xml:space="preserve">roject are to protect privacy. This consideration comes primarily from the use of reviews by consumers. </w:t>
      </w:r>
      <w:r w:rsidR="00770ED0">
        <w:t xml:space="preserve">The reviews should be </w:t>
      </w:r>
      <w:r w:rsidR="00080F4A" w:rsidRPr="00080F4A">
        <w:t>anonymized</w:t>
      </w:r>
      <w:r w:rsidR="00080F4A">
        <w:t xml:space="preserve"> to protect consumer privacy. </w:t>
      </w:r>
      <w:r w:rsidR="00B85E05">
        <w:t xml:space="preserve">When conducting sentiment analysis, another thing to consider is to </w:t>
      </w:r>
      <w:r w:rsidR="00785A49">
        <w:t>ensure that the model does not discriminate against certain groups of people or listings</w:t>
      </w:r>
      <w:r w:rsidR="00A50D4A">
        <w:t xml:space="preserve">. </w:t>
      </w:r>
      <w:r w:rsidR="00B85E05">
        <w:t xml:space="preserve"> </w:t>
      </w:r>
      <w:r w:rsidR="00916073">
        <w:tab/>
      </w:r>
    </w:p>
    <w:p w14:paraId="3308F820" w14:textId="77777777" w:rsidR="00A84FD3" w:rsidRDefault="00950312" w:rsidP="00A84FD3">
      <w:pPr>
        <w:pStyle w:val="paragraph"/>
        <w:spacing w:line="480" w:lineRule="auto"/>
        <w:textAlignment w:val="baseline"/>
      </w:pPr>
      <w:r w:rsidRPr="00A84FD3">
        <w:rPr>
          <w:b/>
          <w:bCs/>
        </w:rPr>
        <w:t>Challenges/Issues</w:t>
      </w:r>
    </w:p>
    <w:p w14:paraId="7F8C8568" w14:textId="7E6E80D7" w:rsidR="00A50D4A" w:rsidRDefault="00A50D4A" w:rsidP="00A84FD3">
      <w:pPr>
        <w:pStyle w:val="paragraph"/>
        <w:spacing w:line="480" w:lineRule="auto"/>
        <w:textAlignment w:val="baseline"/>
      </w:pPr>
      <w:r>
        <w:tab/>
      </w:r>
      <w:r w:rsidR="004C38BB">
        <w:t xml:space="preserve">There are potential challenges that can occur in the initial phases </w:t>
      </w:r>
      <w:r w:rsidR="00773CD9">
        <w:t xml:space="preserve">of data cleansing and when conducting the model. The data needs to be preprocessed and there could be some issues when removing stop words, formatting, and determining sentiment. </w:t>
      </w:r>
      <w:r w:rsidR="00755B9F">
        <w:t xml:space="preserve">When creating the model, </w:t>
      </w:r>
      <w:r w:rsidR="00E43BB9">
        <w:t>there needs to be</w:t>
      </w:r>
      <w:r w:rsidR="004E5995">
        <w:t xml:space="preserve"> different type of reviews and sentiment to ensure model accuracy. </w:t>
      </w:r>
    </w:p>
    <w:p w14:paraId="23DB9C47" w14:textId="211A0DB4" w:rsidR="00A84FD3" w:rsidRPr="00A84FD3" w:rsidRDefault="00950312" w:rsidP="00A84FD3">
      <w:pPr>
        <w:pStyle w:val="paragraph"/>
        <w:spacing w:line="480" w:lineRule="auto"/>
        <w:textAlignment w:val="baseline"/>
        <w:rPr>
          <w:b/>
          <w:bCs/>
        </w:rPr>
      </w:pPr>
      <w:r w:rsidRPr="00A84FD3">
        <w:rPr>
          <w:b/>
          <w:bCs/>
        </w:rPr>
        <w:t xml:space="preserve">References </w:t>
      </w:r>
    </w:p>
    <w:p w14:paraId="44A26CC8" w14:textId="67EA1DD1" w:rsidR="00950312" w:rsidRPr="00950312" w:rsidRDefault="004E5995" w:rsidP="00A84FD3">
      <w:pPr>
        <w:pStyle w:val="paragraph"/>
        <w:spacing w:line="480" w:lineRule="auto"/>
        <w:ind w:firstLine="720"/>
        <w:textAlignment w:val="baseline"/>
      </w:pPr>
      <w:r>
        <w:t xml:space="preserve">The data is being source from Airbnb and contains reviews of listings in </w:t>
      </w:r>
      <w:r w:rsidR="006F0258">
        <w:t>Boston</w:t>
      </w:r>
      <w:r w:rsidR="00F16FD4">
        <w:t xml:space="preserve">. </w:t>
      </w:r>
      <w:r w:rsidR="009A52B8">
        <w:t>Using this set, a</w:t>
      </w:r>
      <w:r w:rsidR="003E6EF6">
        <w:t xml:space="preserve"> model can be created to forecast the weather</w:t>
      </w:r>
      <w:r w:rsidR="00376966">
        <w:t>. One thing to note is that the data contains historic</w:t>
      </w:r>
      <w:r w:rsidR="00005426">
        <w:t xml:space="preserve"> reviews from </w:t>
      </w:r>
      <w:r w:rsidR="00FA7BDD">
        <w:t>2009 to 2016</w:t>
      </w:r>
      <w:r w:rsidR="003E6EF6">
        <w:t>. By splitting this data into testing and training sets, we can confirm the accuracy of the model.</w:t>
      </w:r>
      <w:r w:rsidR="00FA7BDD">
        <w:t xml:space="preserve"> The model can be confirmed with accuracy using </w:t>
      </w:r>
      <w:r w:rsidR="00A01719">
        <w:t>F1 score as well.</w:t>
      </w:r>
    </w:p>
    <w:p w14:paraId="2BE8601D" w14:textId="028A1D6E" w:rsidR="009616FA" w:rsidRDefault="009616FA" w:rsidP="0021023F">
      <w:pPr>
        <w:pStyle w:val="paragraph"/>
        <w:spacing w:before="0" w:beforeAutospacing="0" w:after="0" w:afterAutospacing="0" w:line="480" w:lineRule="auto"/>
        <w:textAlignment w:val="baseline"/>
      </w:pPr>
    </w:p>
    <w:sectPr w:rsidR="009616FA" w:rsidSect="00276E4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382B" w14:textId="77777777" w:rsidR="00276E40" w:rsidRDefault="00276E40" w:rsidP="0033309A">
      <w:r>
        <w:separator/>
      </w:r>
    </w:p>
  </w:endnote>
  <w:endnote w:type="continuationSeparator" w:id="0">
    <w:p w14:paraId="3426D379" w14:textId="77777777" w:rsidR="00276E40" w:rsidRDefault="00276E40" w:rsidP="0033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F48D" w14:textId="77777777" w:rsidR="00276E40" w:rsidRDefault="00276E40" w:rsidP="0033309A">
      <w:r>
        <w:separator/>
      </w:r>
    </w:p>
  </w:footnote>
  <w:footnote w:type="continuationSeparator" w:id="0">
    <w:p w14:paraId="2DAF6547" w14:textId="77777777" w:rsidR="00276E40" w:rsidRDefault="00276E40" w:rsidP="0033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618435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237F696" w14:textId="2E14E298" w:rsidR="001B6EDC" w:rsidRDefault="001B6EDC" w:rsidP="004A55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8EF6CF" w14:textId="77777777" w:rsidR="001B6EDC" w:rsidRDefault="001B6EDC" w:rsidP="001B6ED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98590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6CE8CD0" w14:textId="6E80CBA3" w:rsidR="001B6EDC" w:rsidRDefault="001B6EDC" w:rsidP="004A55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93222A7" w14:textId="6D6164FB" w:rsidR="0033309A" w:rsidRDefault="001B6EDC" w:rsidP="001B6EDC">
    <w:pPr>
      <w:pStyle w:val="Header"/>
      <w:ind w:right="360"/>
    </w:pPr>
    <w: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C4D"/>
    <w:multiLevelType w:val="multilevel"/>
    <w:tmpl w:val="76F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D03FA"/>
    <w:multiLevelType w:val="multilevel"/>
    <w:tmpl w:val="9470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86069">
    <w:abstractNumId w:val="1"/>
  </w:num>
  <w:num w:numId="2" w16cid:durableId="11024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36"/>
    <w:rsid w:val="00005426"/>
    <w:rsid w:val="00011F8E"/>
    <w:rsid w:val="00023388"/>
    <w:rsid w:val="00025271"/>
    <w:rsid w:val="00027CEA"/>
    <w:rsid w:val="000448CE"/>
    <w:rsid w:val="00056F4A"/>
    <w:rsid w:val="00070A90"/>
    <w:rsid w:val="00080F4A"/>
    <w:rsid w:val="00081FF0"/>
    <w:rsid w:val="00095042"/>
    <w:rsid w:val="00095AAF"/>
    <w:rsid w:val="00096DDD"/>
    <w:rsid w:val="000A4974"/>
    <w:rsid w:val="000B1337"/>
    <w:rsid w:val="000F0F58"/>
    <w:rsid w:val="000F4BAA"/>
    <w:rsid w:val="000F62F2"/>
    <w:rsid w:val="000F76F6"/>
    <w:rsid w:val="001053A0"/>
    <w:rsid w:val="00110A79"/>
    <w:rsid w:val="00112B56"/>
    <w:rsid w:val="00151EFA"/>
    <w:rsid w:val="00160100"/>
    <w:rsid w:val="00165A69"/>
    <w:rsid w:val="0016753A"/>
    <w:rsid w:val="00174037"/>
    <w:rsid w:val="00184235"/>
    <w:rsid w:val="00197961"/>
    <w:rsid w:val="001B5E92"/>
    <w:rsid w:val="001B6EDC"/>
    <w:rsid w:val="001D3BCC"/>
    <w:rsid w:val="001F22DD"/>
    <w:rsid w:val="002014BB"/>
    <w:rsid w:val="0021023F"/>
    <w:rsid w:val="00237633"/>
    <w:rsid w:val="00247B63"/>
    <w:rsid w:val="002542F9"/>
    <w:rsid w:val="00254B63"/>
    <w:rsid w:val="002646C6"/>
    <w:rsid w:val="002745A3"/>
    <w:rsid w:val="00276E40"/>
    <w:rsid w:val="002830E8"/>
    <w:rsid w:val="0029215A"/>
    <w:rsid w:val="002A2883"/>
    <w:rsid w:val="002A483E"/>
    <w:rsid w:val="002A4D95"/>
    <w:rsid w:val="002C1D16"/>
    <w:rsid w:val="002E4847"/>
    <w:rsid w:val="002F0757"/>
    <w:rsid w:val="003027C5"/>
    <w:rsid w:val="003061B8"/>
    <w:rsid w:val="0033104E"/>
    <w:rsid w:val="0033309A"/>
    <w:rsid w:val="0034022D"/>
    <w:rsid w:val="00344B5D"/>
    <w:rsid w:val="00346D7D"/>
    <w:rsid w:val="00352E49"/>
    <w:rsid w:val="003563D2"/>
    <w:rsid w:val="003728D8"/>
    <w:rsid w:val="00372E11"/>
    <w:rsid w:val="00374B9C"/>
    <w:rsid w:val="00376966"/>
    <w:rsid w:val="0038450C"/>
    <w:rsid w:val="003A6338"/>
    <w:rsid w:val="003C5C83"/>
    <w:rsid w:val="003E170E"/>
    <w:rsid w:val="003E6EF6"/>
    <w:rsid w:val="0040628E"/>
    <w:rsid w:val="00406FCA"/>
    <w:rsid w:val="00435F08"/>
    <w:rsid w:val="004473CC"/>
    <w:rsid w:val="0046622A"/>
    <w:rsid w:val="004765D3"/>
    <w:rsid w:val="00480C44"/>
    <w:rsid w:val="00495167"/>
    <w:rsid w:val="0049703E"/>
    <w:rsid w:val="004A4091"/>
    <w:rsid w:val="004B5671"/>
    <w:rsid w:val="004B6301"/>
    <w:rsid w:val="004C38BB"/>
    <w:rsid w:val="004E011A"/>
    <w:rsid w:val="004E5995"/>
    <w:rsid w:val="004F06C7"/>
    <w:rsid w:val="004F6278"/>
    <w:rsid w:val="00501FB3"/>
    <w:rsid w:val="00514B03"/>
    <w:rsid w:val="0052210E"/>
    <w:rsid w:val="005328B1"/>
    <w:rsid w:val="00533A75"/>
    <w:rsid w:val="00535AE0"/>
    <w:rsid w:val="005454C1"/>
    <w:rsid w:val="005533D8"/>
    <w:rsid w:val="00574B01"/>
    <w:rsid w:val="00581B2A"/>
    <w:rsid w:val="005855BA"/>
    <w:rsid w:val="0059277E"/>
    <w:rsid w:val="005B661F"/>
    <w:rsid w:val="005C2BD9"/>
    <w:rsid w:val="005E0E9C"/>
    <w:rsid w:val="005F24B0"/>
    <w:rsid w:val="00601A84"/>
    <w:rsid w:val="00602306"/>
    <w:rsid w:val="00611F0B"/>
    <w:rsid w:val="00653C84"/>
    <w:rsid w:val="006712A8"/>
    <w:rsid w:val="006820EC"/>
    <w:rsid w:val="00683D39"/>
    <w:rsid w:val="00694090"/>
    <w:rsid w:val="00696C6C"/>
    <w:rsid w:val="006B6276"/>
    <w:rsid w:val="006B6F97"/>
    <w:rsid w:val="006E50C5"/>
    <w:rsid w:val="006F0258"/>
    <w:rsid w:val="00702D7B"/>
    <w:rsid w:val="00707DD0"/>
    <w:rsid w:val="00710E4B"/>
    <w:rsid w:val="00712BA4"/>
    <w:rsid w:val="007209BC"/>
    <w:rsid w:val="00722B88"/>
    <w:rsid w:val="007342A3"/>
    <w:rsid w:val="007401A2"/>
    <w:rsid w:val="00746D55"/>
    <w:rsid w:val="0075247A"/>
    <w:rsid w:val="00755B9F"/>
    <w:rsid w:val="00762CB3"/>
    <w:rsid w:val="00770ED0"/>
    <w:rsid w:val="00773CD9"/>
    <w:rsid w:val="007772E7"/>
    <w:rsid w:val="00785A49"/>
    <w:rsid w:val="00792519"/>
    <w:rsid w:val="00794D94"/>
    <w:rsid w:val="007C2E26"/>
    <w:rsid w:val="007D0346"/>
    <w:rsid w:val="007D240C"/>
    <w:rsid w:val="007E5D28"/>
    <w:rsid w:val="007F3B44"/>
    <w:rsid w:val="007F586A"/>
    <w:rsid w:val="008104F2"/>
    <w:rsid w:val="008210D4"/>
    <w:rsid w:val="00830CF0"/>
    <w:rsid w:val="00856826"/>
    <w:rsid w:val="00865108"/>
    <w:rsid w:val="00866336"/>
    <w:rsid w:val="00866AD2"/>
    <w:rsid w:val="00882C0F"/>
    <w:rsid w:val="008A33F5"/>
    <w:rsid w:val="008B1F6E"/>
    <w:rsid w:val="008B7D4E"/>
    <w:rsid w:val="008E6C19"/>
    <w:rsid w:val="009134CB"/>
    <w:rsid w:val="00916073"/>
    <w:rsid w:val="00917344"/>
    <w:rsid w:val="009270D7"/>
    <w:rsid w:val="00930DD2"/>
    <w:rsid w:val="0093168D"/>
    <w:rsid w:val="0094399A"/>
    <w:rsid w:val="00943B78"/>
    <w:rsid w:val="00950312"/>
    <w:rsid w:val="009616FA"/>
    <w:rsid w:val="00982C97"/>
    <w:rsid w:val="00983AEA"/>
    <w:rsid w:val="00990FD3"/>
    <w:rsid w:val="00996F3C"/>
    <w:rsid w:val="00996F8D"/>
    <w:rsid w:val="009A52B8"/>
    <w:rsid w:val="009B0162"/>
    <w:rsid w:val="009B42D5"/>
    <w:rsid w:val="009C2A2E"/>
    <w:rsid w:val="009C7782"/>
    <w:rsid w:val="009D2693"/>
    <w:rsid w:val="009D622A"/>
    <w:rsid w:val="009E650D"/>
    <w:rsid w:val="00A01719"/>
    <w:rsid w:val="00A01D1B"/>
    <w:rsid w:val="00A472EF"/>
    <w:rsid w:val="00A50D4A"/>
    <w:rsid w:val="00A524B1"/>
    <w:rsid w:val="00A526F6"/>
    <w:rsid w:val="00A84FD3"/>
    <w:rsid w:val="00A94FF6"/>
    <w:rsid w:val="00AA2AF9"/>
    <w:rsid w:val="00AA63AB"/>
    <w:rsid w:val="00AB2D67"/>
    <w:rsid w:val="00AB3C77"/>
    <w:rsid w:val="00AD0AD2"/>
    <w:rsid w:val="00AD152B"/>
    <w:rsid w:val="00AD1FD9"/>
    <w:rsid w:val="00AD672E"/>
    <w:rsid w:val="00AF06CF"/>
    <w:rsid w:val="00AF3195"/>
    <w:rsid w:val="00B00FA2"/>
    <w:rsid w:val="00B12296"/>
    <w:rsid w:val="00B224F9"/>
    <w:rsid w:val="00B41DF3"/>
    <w:rsid w:val="00B63BEB"/>
    <w:rsid w:val="00B677F1"/>
    <w:rsid w:val="00B85E05"/>
    <w:rsid w:val="00B946B7"/>
    <w:rsid w:val="00B95039"/>
    <w:rsid w:val="00B95176"/>
    <w:rsid w:val="00BA7878"/>
    <w:rsid w:val="00BC1572"/>
    <w:rsid w:val="00BC7BF6"/>
    <w:rsid w:val="00BF0B89"/>
    <w:rsid w:val="00BF5C62"/>
    <w:rsid w:val="00C2195A"/>
    <w:rsid w:val="00C26D81"/>
    <w:rsid w:val="00C33FC0"/>
    <w:rsid w:val="00C34444"/>
    <w:rsid w:val="00C8584F"/>
    <w:rsid w:val="00C93439"/>
    <w:rsid w:val="00CB346F"/>
    <w:rsid w:val="00CB77A9"/>
    <w:rsid w:val="00CC257C"/>
    <w:rsid w:val="00CD6269"/>
    <w:rsid w:val="00CE5BCB"/>
    <w:rsid w:val="00CF3ABB"/>
    <w:rsid w:val="00D01F75"/>
    <w:rsid w:val="00D10EFE"/>
    <w:rsid w:val="00D35FF6"/>
    <w:rsid w:val="00D37EB8"/>
    <w:rsid w:val="00D5110E"/>
    <w:rsid w:val="00D5184D"/>
    <w:rsid w:val="00D70105"/>
    <w:rsid w:val="00D83253"/>
    <w:rsid w:val="00D840BE"/>
    <w:rsid w:val="00D86E99"/>
    <w:rsid w:val="00D944E4"/>
    <w:rsid w:val="00DC3A5E"/>
    <w:rsid w:val="00DD4406"/>
    <w:rsid w:val="00DE7E61"/>
    <w:rsid w:val="00E01F77"/>
    <w:rsid w:val="00E020F7"/>
    <w:rsid w:val="00E052EC"/>
    <w:rsid w:val="00E11A35"/>
    <w:rsid w:val="00E423AD"/>
    <w:rsid w:val="00E43BB9"/>
    <w:rsid w:val="00E916B6"/>
    <w:rsid w:val="00E9449F"/>
    <w:rsid w:val="00EC27B1"/>
    <w:rsid w:val="00ED2B6E"/>
    <w:rsid w:val="00F05FDB"/>
    <w:rsid w:val="00F16FD4"/>
    <w:rsid w:val="00F609E5"/>
    <w:rsid w:val="00F719C3"/>
    <w:rsid w:val="00F84356"/>
    <w:rsid w:val="00F913E5"/>
    <w:rsid w:val="00F92B0A"/>
    <w:rsid w:val="00F955A3"/>
    <w:rsid w:val="00FA7BDD"/>
    <w:rsid w:val="00FB35A5"/>
    <w:rsid w:val="00FD7D92"/>
    <w:rsid w:val="00FE1A93"/>
    <w:rsid w:val="00FF0851"/>
    <w:rsid w:val="00FF4ED1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280D"/>
  <w15:chartTrackingRefBased/>
  <w15:docId w15:val="{51172C7B-81D4-D146-9334-9EDCCA42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6336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866336"/>
  </w:style>
  <w:style w:type="paragraph" w:styleId="Header">
    <w:name w:val="header"/>
    <w:basedOn w:val="Normal"/>
    <w:link w:val="HeaderChar"/>
    <w:uiPriority w:val="99"/>
    <w:unhideWhenUsed/>
    <w:rsid w:val="00333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09A"/>
  </w:style>
  <w:style w:type="paragraph" w:styleId="Footer">
    <w:name w:val="footer"/>
    <w:basedOn w:val="Normal"/>
    <w:link w:val="FooterChar"/>
    <w:uiPriority w:val="99"/>
    <w:unhideWhenUsed/>
    <w:rsid w:val="00333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09A"/>
  </w:style>
  <w:style w:type="character" w:styleId="PageNumber">
    <w:name w:val="page number"/>
    <w:basedOn w:val="DefaultParagraphFont"/>
    <w:uiPriority w:val="99"/>
    <w:semiHidden/>
    <w:unhideWhenUsed/>
    <w:rsid w:val="001B6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44</cp:revision>
  <cp:lastPrinted>2024-04-12T16:17:00Z</cp:lastPrinted>
  <dcterms:created xsi:type="dcterms:W3CDTF">2024-04-14T15:36:00Z</dcterms:created>
  <dcterms:modified xsi:type="dcterms:W3CDTF">2024-05-12T21:31:00Z</dcterms:modified>
</cp:coreProperties>
</file>