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5652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ACB63DE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42196E1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7BC1D6F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73C8841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62CD9FA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B29B615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0F1B118" w14:textId="7BAB1DB2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 xml:space="preserve">Milestone </w:t>
      </w:r>
      <w:r w:rsidR="009D133F">
        <w:rPr>
          <w:rStyle w:val="normaltextrun"/>
          <w:rFonts w:eastAsiaTheme="majorEastAsia"/>
          <w:b/>
          <w:bCs/>
        </w:rPr>
        <w:t>2</w:t>
      </w:r>
      <w:r>
        <w:rPr>
          <w:rStyle w:val="normaltextrun"/>
          <w:rFonts w:eastAsiaTheme="majorEastAsia"/>
          <w:b/>
          <w:bCs/>
        </w:rPr>
        <w:t>: Questions</w:t>
      </w:r>
    </w:p>
    <w:p w14:paraId="4323C3AE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Felipe Rodriguez</w:t>
      </w:r>
    </w:p>
    <w:p w14:paraId="4E16BB82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Bellevue University  </w:t>
      </w:r>
    </w:p>
    <w:p w14:paraId="59244723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DSC 680 Applied Data Science</w:t>
      </w:r>
    </w:p>
    <w:p w14:paraId="5FC9EC8B" w14:textId="77777777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Professor </w:t>
      </w:r>
      <w:proofErr w:type="spellStart"/>
      <w:r w:rsidRPr="001B6EDC">
        <w:rPr>
          <w:rStyle w:val="normaltextrun"/>
          <w:rFonts w:eastAsiaTheme="majorEastAsia"/>
        </w:rPr>
        <w:t>Amirfarrokh</w:t>
      </w:r>
      <w:proofErr w:type="spellEnd"/>
      <w:r w:rsidRPr="001B6EDC">
        <w:rPr>
          <w:rStyle w:val="normaltextrun"/>
          <w:rFonts w:eastAsiaTheme="majorEastAsia"/>
        </w:rPr>
        <w:t xml:space="preserve"> </w:t>
      </w:r>
      <w:proofErr w:type="spellStart"/>
      <w:r w:rsidRPr="001B6EDC">
        <w:rPr>
          <w:rStyle w:val="normaltextrun"/>
          <w:rFonts w:eastAsiaTheme="majorEastAsia"/>
        </w:rPr>
        <w:t>Iranitalab</w:t>
      </w:r>
      <w:proofErr w:type="spellEnd"/>
    </w:p>
    <w:p w14:paraId="608480BD" w14:textId="5FD9E0C8" w:rsidR="00EE4838" w:rsidRDefault="00EE4838" w:rsidP="00EE48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May </w:t>
      </w:r>
      <w:r w:rsidR="00362196">
        <w:rPr>
          <w:rStyle w:val="normaltextrun"/>
          <w:rFonts w:eastAsiaTheme="majorEastAsia"/>
        </w:rPr>
        <w:t>23</w:t>
      </w:r>
      <w:r>
        <w:rPr>
          <w:rStyle w:val="normaltextrun"/>
          <w:rFonts w:eastAsiaTheme="majorEastAsia"/>
        </w:rPr>
        <w:t>, 2024</w:t>
      </w:r>
    </w:p>
    <w:p w14:paraId="32EAF411" w14:textId="77777777" w:rsidR="00EE4838" w:rsidRDefault="00EE4838" w:rsidP="00EE483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3555CDE7" w14:textId="77777777" w:rsidR="00EE4838" w:rsidRDefault="00EE4838">
      <w:pPr>
        <w:rPr>
          <w:rFonts w:eastAsia="Times New Roman"/>
          <w:b/>
          <w:bCs/>
        </w:rPr>
      </w:pPr>
      <w:r>
        <w:rPr>
          <w:b/>
          <w:bCs/>
        </w:rPr>
        <w:br w:type="page"/>
      </w:r>
    </w:p>
    <w:p w14:paraId="72B28106" w14:textId="7AA20990" w:rsidR="00EE4838" w:rsidRDefault="00EE4838" w:rsidP="00EE483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>
        <w:rPr>
          <w:b/>
          <w:bCs/>
        </w:rPr>
        <w:lastRenderedPageBreak/>
        <w:t>Questions:</w:t>
      </w:r>
    </w:p>
    <w:p w14:paraId="450CC315" w14:textId="108EBF77" w:rsidR="00EE4838" w:rsidRDefault="00A81D21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>Positive contains most of the values, is this skewing the model</w:t>
      </w:r>
      <w:r w:rsidR="00EE4838">
        <w:t xml:space="preserve">? </w:t>
      </w:r>
    </w:p>
    <w:p w14:paraId="15A4D8DE" w14:textId="160745EF" w:rsidR="00EE4838" w:rsidRDefault="00C4163A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Are there any missing </w:t>
      </w:r>
      <w:r w:rsidR="00123939">
        <w:t>values or outliers in the comments</w:t>
      </w:r>
      <w:r w:rsidR="00EE4838">
        <w:t xml:space="preserve">? </w:t>
      </w:r>
    </w:p>
    <w:p w14:paraId="696D9187" w14:textId="28272347" w:rsidR="00EE4838" w:rsidRDefault="003D7022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What </w:t>
      </w:r>
      <w:r w:rsidR="00013620">
        <w:t>is the key takeaway with this project</w:t>
      </w:r>
      <w:r w:rsidR="00EE4838">
        <w:t xml:space="preserve">? </w:t>
      </w:r>
    </w:p>
    <w:p w14:paraId="2AECC598" w14:textId="1BF0D365" w:rsidR="00EE4838" w:rsidRDefault="003F6F50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>What are some of the most common words</w:t>
      </w:r>
      <w:r w:rsidR="0022048C">
        <w:t xml:space="preserve"> in the reviews</w:t>
      </w:r>
      <w:r w:rsidR="008C63E5">
        <w:t>-</w:t>
      </w:r>
      <w:r w:rsidR="00EE4838">
        <w:t>?</w:t>
      </w:r>
    </w:p>
    <w:p w14:paraId="58653282" w14:textId="77777777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Would containing more features improve the performance in the model? </w:t>
      </w:r>
    </w:p>
    <w:p w14:paraId="3D4F7A58" w14:textId="77777777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>Can your team aid in model deployment?</w:t>
      </w:r>
    </w:p>
    <w:p w14:paraId="2D1568FF" w14:textId="6A0BC029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>What resources are needed for model deployment?</w:t>
      </w:r>
    </w:p>
    <w:p w14:paraId="2969CF1D" w14:textId="77777777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Is there any additional validation work needed for this? </w:t>
      </w:r>
    </w:p>
    <w:p w14:paraId="5B3B4228" w14:textId="4E66532A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Can you </w:t>
      </w:r>
      <w:r w:rsidR="001E6767">
        <w:t>add more data to the model</w:t>
      </w:r>
      <w:r>
        <w:t>?</w:t>
      </w:r>
    </w:p>
    <w:p w14:paraId="0B65E255" w14:textId="77777777" w:rsidR="00EE4838" w:rsidRDefault="00EE4838" w:rsidP="00EE483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</w:pPr>
      <w:r>
        <w:t xml:space="preserve">What needs to be done to maintain this model? </w:t>
      </w:r>
    </w:p>
    <w:p w14:paraId="15E1C368" w14:textId="77777777" w:rsidR="00ED2B6E" w:rsidRDefault="00ED2B6E"/>
    <w:sectPr w:rsidR="00ED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747F" w14:textId="77777777" w:rsidR="00EE4838" w:rsidRDefault="00EE4838" w:rsidP="00EE4838">
      <w:r>
        <w:separator/>
      </w:r>
    </w:p>
  </w:endnote>
  <w:endnote w:type="continuationSeparator" w:id="0">
    <w:p w14:paraId="38C735BE" w14:textId="77777777" w:rsidR="00EE4838" w:rsidRDefault="00EE4838" w:rsidP="00EE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44CF" w14:textId="77777777" w:rsidR="00EE4838" w:rsidRDefault="00EE4838" w:rsidP="00EE4838">
      <w:r>
        <w:separator/>
      </w:r>
    </w:p>
  </w:footnote>
  <w:footnote w:type="continuationSeparator" w:id="0">
    <w:p w14:paraId="709AFC99" w14:textId="77777777" w:rsidR="00EE4838" w:rsidRDefault="00EE4838" w:rsidP="00EE4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E58"/>
    <w:multiLevelType w:val="hybridMultilevel"/>
    <w:tmpl w:val="6724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8"/>
    <w:rsid w:val="00013620"/>
    <w:rsid w:val="00123939"/>
    <w:rsid w:val="001E6767"/>
    <w:rsid w:val="0022048C"/>
    <w:rsid w:val="00362196"/>
    <w:rsid w:val="003D7022"/>
    <w:rsid w:val="003F6F50"/>
    <w:rsid w:val="00472C2D"/>
    <w:rsid w:val="00657B90"/>
    <w:rsid w:val="006820EC"/>
    <w:rsid w:val="007053E7"/>
    <w:rsid w:val="00834255"/>
    <w:rsid w:val="008C63E5"/>
    <w:rsid w:val="009D133F"/>
    <w:rsid w:val="00A526F6"/>
    <w:rsid w:val="00A81D21"/>
    <w:rsid w:val="00C4163A"/>
    <w:rsid w:val="00ED2B6E"/>
    <w:rsid w:val="00E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27573"/>
  <w15:chartTrackingRefBased/>
  <w15:docId w15:val="{79267E4A-9FE8-E24B-8CED-B40578C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3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E4838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EE4838"/>
  </w:style>
  <w:style w:type="paragraph" w:styleId="Header">
    <w:name w:val="header"/>
    <w:basedOn w:val="Normal"/>
    <w:link w:val="Head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38"/>
  </w:style>
  <w:style w:type="paragraph" w:styleId="Footer">
    <w:name w:val="footer"/>
    <w:basedOn w:val="Normal"/>
    <w:link w:val="Foot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13</cp:revision>
  <dcterms:created xsi:type="dcterms:W3CDTF">2024-05-05T16:33:00Z</dcterms:created>
  <dcterms:modified xsi:type="dcterms:W3CDTF">2024-05-23T22:20:00Z</dcterms:modified>
</cp:coreProperties>
</file>