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Edge Agent — Installations-Runbook v3.0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(RK3588S) + 128GB NVMe + HW-383A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 — GPIO 356 (kamera, pin 7), GPIO 361 (modem, pin 11). OPi.GPIO INKOMPATIBEL.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— USB PTP via gphoto2. gvfs-gphoto2-volume-monitor skal deaktiveres.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 — 192.168.86.132:8000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 marts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Forudsætninger</w:t>
      </w:r>
    </w:p>
    <w:p>
      <w:pPr>
        <w:pStyle w:val="Heading2"/>
      </w:pPr>
      <w:r>
        <w:t xml:space="preserve">1.1 Hardware tjekliste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Orange Pi 4 Pro tændt og tilgængelig via SSH (orangepi@192.168.86.134)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NVMe M.2 SSD monteret — booter fra NVMe (tjek: lsblk — nvme0n1 som root)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Canon EOS 1300D tilsluttet USB-kabel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HW-383A relay modul: VCC=5V (pin 2), GND (pin 6), IN1=pin 7, IN2=pin 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Netværksforbindelse — ethernet anbefales til installation</w:t>
      </w:r>
    </w:p>
    <w:p>
      <w:r>
        <w:t xml:space="preserve"/>
      </w:r>
    </w:p>
    <w:p>
      <w:pPr>
        <w:pStyle w:val="Heading2"/>
      </w:pPr>
      <w:r>
        <w:t xml:space="preserve">1.2 Kritiske GPIO-oplysninger (RK3588S specifikt)</w:t>
      </w:r>
    </w:p>
    <w:p>
      <w:r>
        <w:rPr>
          <w:rFonts w:ascii="Arial" w:cs="Arial" w:eastAsia="Arial" w:hAnsi="Arial"/>
          <w:sz w:val="20"/>
          <w:szCs w:val="20"/>
        </w:rPr>
        <w:t xml:space="preserve">OPi.GPIO BCM/BOARD er INKOMPATIBEL med Orange Pi 4 Pro (RK3588S). Brug altid direkte sysfs.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pin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sysfs GPIO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HW-383A kanal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356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IN1 — Relay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361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IN2 — Relay 2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>HW-383A er aktiv-lav: GPIO LOW (0V) = relay ON = strøm til enhed.</w:t>
      </w:r>
    </w:p>
    <w:p>
      <w:r>
        <w:br w:type="page"/>
      </w:r>
    </w:p>
    <w:p>
      <w:pPr>
        <w:pStyle w:val="Heading1"/>
      </w:pPr>
      <w:r>
        <w:t xml:space="preserve">2. Installation</w:t>
      </w:r>
    </w:p>
    <w:p>
      <w:pPr>
        <w:pStyle w:val="Heading2"/>
      </w:pPr>
      <w:r>
        <w:t xml:space="preserve">2.1 Klargør storage og mapper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/data/captures /data/sftp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orangepi:orangepi /data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tmpfiles — /run/timelapse overlever reboot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echo 'd /run/timelapse 0755 root root -' | sudo tee /etc/tmpfiles.d/timelapse.conf</w:t>
      </w:r>
    </w:p>
    <w:p>
      <w:r>
        <w:t xml:space="preserve"/>
      </w:r>
    </w:p>
    <w:p>
      <w:pPr>
        <w:pStyle w:val="Heading2"/>
      </w:pPr>
      <w:r>
        <w:t xml:space="preserve">2.2 Installer Python-afhængigheder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python3-venv python3-pip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/opt/timelapse/venv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/opt/timelapse/venv/bin/pip install fastapi uvicorn paramiko pyyaml requests opencv-python-headless</w:t>
      </w:r>
    </w:p>
    <w:p>
      <w:r>
        <w:t xml:space="preserve"/>
      </w:r>
    </w:p>
    <w:p>
      <w:pPr>
        <w:pStyle w:val="Heading2"/>
      </w:pPr>
      <w:r>
        <w:t xml:space="preserve">2.3 KRITISK — Deaktiver gvfs-gphoto2-volume-monitor</w:t>
      </w:r>
    </w:p>
    <w:p>
      <w:r>
        <w:rPr>
          <w:rFonts w:ascii="Arial" w:cs="Arial" w:eastAsia="Arial" w:hAnsi="Arial"/>
          <w:sz w:val="20"/>
          <w:szCs w:val="20"/>
        </w:rPr>
        <w:t xml:space="preserve">gvfs-gphoto2-volume-monitor blokerer gphoto2's USB-adgang og forhindrer kamera-diagnostik. MÅ deaktiveres.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Som orangepi-bruger (ikke sudo):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DBUS_SESSION_BUS_ADDRESS='unix:path=/run/user/1000/bus' systemctl --user stop gvfs-gphoto2-volume-monitor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mkdir -p ~/.config/systemd/user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mask gvfs-gphoto2-volume-monitor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Verificer: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ps aux | grep gphoto2 | grep -v grep  # Skal ikke vise gvfs-gphoto2-volume-monitor</w:t>
      </w:r>
    </w:p>
    <w:p>
      <w:r>
        <w:t xml:space="preserve"/>
      </w:r>
    </w:p>
    <w:p>
      <w:pPr>
        <w:pStyle w:val="Heading2"/>
      </w:pPr>
      <w:r>
        <w:t xml:space="preserve">2.4 Installer NTP/chrony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--now 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tracking  # Verificer offset &lt; 1 sekund</w:t>
      </w:r>
    </w:p>
    <w:p>
      <w:r>
        <w:t xml:space="preserve"/>
      </w:r>
    </w:p>
    <w:p>
      <w:pPr>
        <w:pStyle w:val="Heading2"/>
      </w:pPr>
      <w:r>
        <w:t xml:space="preserve">2.5 Konfigurer systemd service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tee /etc/systemd/system/timelapse-edge.service &lt;&lt; 'EOF'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Description=TimeLapse Pro Edge Agent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After=network.target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User=root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WorkingDirectory=/opt/timelapse/edge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ExecStartPre=/bin/sh -c "echo 356 &gt; /sys/class/gpio/unexport 2&gt;/dev/null || true; echo 361 &gt; /sys/class/gpio/unexport 2&gt;/dev/null || true"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ExecStart=/opt/timelapse/venv/bin/python /opt/timelapse/edge/agent.py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Restart=always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RestartSec=10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timelapse-edge</w:t>
      </w:r>
    </w:p>
    <w:p>
      <w:r>
        <w:t xml:space="preserve"/>
      </w:r>
    </w:p>
    <w:p>
      <w:pPr>
        <w:pStyle w:val="Heading2"/>
      </w:pPr>
      <w:r>
        <w:t xml:space="preserve">2.6 Nightly reboot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echo '0 3 * * * root /sbin/reboot' | sudo tee /etc/cron.d/timelapse-reboot</w:t>
      </w:r>
    </w:p>
    <w:p>
      <w:r>
        <w:br w:type="page"/>
      </w:r>
    </w:p>
    <w:p>
      <w:pPr>
        <w:pStyle w:val="Heading1"/>
      </w:pPr>
      <w:r>
        <w:t xml:space="preserve">3. Konfiguration</w:t>
      </w:r>
    </w:p>
    <w:p>
      <w:pPr>
        <w:pStyle w:val="Heading2"/>
      </w:pPr>
      <w:r>
        <w:t xml:space="preserve">3.1 config.yaml — Komplet eksempel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device: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device_id: TL-C87FF9587CA0  # Auto-genereres fra MAC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headend_url: http://192.168.86.132:8000/api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location_name: KundeA — SiteB — Kamera 1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customer_name: KundeA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site_name: SiteB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camera_name: Kamera 1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schedule: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timezone: Europe/Copenhagen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capture_mode: interval    # eller 'fixed'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interval_minutes: 10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active_hours: ['06:00', '21:00']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# capture_times: ['08:00', '12:00', '16:00']  # Fixed mode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camera: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relay_gpio_pin: 356         # sysfs GPIO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relay_on_seconds_before: 10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relay_off_seconds_after: 5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relay_simulate: false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gphoto2_port: 'usb:'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delete_after_download: true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initial_commands:           # Køres ved hvert camera connect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 'capturetarget=1'       # Memory card (KRITISK — Canon nulstiller)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 'iso=0'                 # Auto ISO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 'colorspace=0'          # sRGB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- 'meteringmode=0'        # Evaluative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modem: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modem_relay_gpio_pin: 361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modem_cycle_after_failures: 3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sftp: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host: 192.168.86.132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port: 22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username: sftp_test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password: timelapse123    # Udskiftes med SSH-nøgle i Fase 2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remote_base: /incoming</w:t>
      </w:r>
    </w:p>
    <w:p>
      <w:r>
        <w:t xml:space="preserve"/>
      </w:r>
    </w:p>
    <w:p>
      <w:pPr>
        <w:pStyle w:val="Heading2"/>
      </w:pPr>
      <w:r>
        <w:t xml:space="preserve">3.2 Sæt enhedsidentitet på headend (obligatorisk FØR første capture)</w:t>
      </w:r>
    </w:p>
    <w:p>
      <w:r>
        <w:rPr>
          <w:rFonts w:ascii="Arial" w:cs="Arial" w:eastAsia="Arial" w:hAnsi="Arial"/>
          <w:sz w:val="20"/>
          <w:szCs w:val="20"/>
        </w:rPr>
        <w:t xml:space="preserve">Enhedsidentiteten indgår i filnavnet — sæt den inden første capture!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http://192.168.86.132:8000/api/admin/devices/TL-C87FF9587CA0/info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-d '{"customer_name": "KundeA", "site_name": "SiteB", "camera_name": "Kamera1",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"installed_date": "2026-03-31", "installed_time": "12-00"}'</w:t>
      </w:r>
    </w:p>
    <w:p>
      <w:r>
        <w:t xml:space="preserve"/>
      </w:r>
    </w:p>
    <w:p>
      <w:pPr>
        <w:pStyle w:val="Heading2"/>
      </w:pPr>
      <w:r>
        <w:t xml:space="preserve">3.3 Sæt initial_commands via headend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http://192.168.86.132:8000/api/admin/devices/TL-C87FF9587CA0/config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-d '{"camera": {"initial_commands": ["capturetarget=1","iso=0","colorspace=0","meteringmode=0"]}}'</w:t>
      </w:r>
    </w:p>
    <w:p>
      <w:r>
        <w:br w:type="page"/>
      </w:r>
    </w:p>
    <w:p>
      <w:pPr>
        <w:pStyle w:val="Heading1"/>
      </w:pPr>
      <w:r>
        <w:t xml:space="preserve">4. NTP Tidssynkronisering</w:t>
      </w:r>
    </w:p>
    <w:p>
      <w:pPr>
        <w:pStyle w:val="Heading2"/>
      </w:pPr>
      <w:r>
        <w:t xml:space="preserve">4.1 Verificer chrony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timedatectl status | grep -E 'NTP|synchronized'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tracking   # System time viser offset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sources    # Viser NTP-servere</w:t>
      </w:r>
    </w:p>
    <w:p>
      <w:r>
        <w:t xml:space="preserve"/>
      </w:r>
    </w:p>
    <w:p>
      <w:pPr>
        <w:pStyle w:val="Heading2"/>
      </w:pPr>
      <w:r>
        <w:t xml:space="preserve">4.2 Acceptabel offset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Typisk offset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1 sekund (krav)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over internet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~2-500ms — opnås altid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100ms (anbefalet)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med LAN NTP-server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~2-50ms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Nuværende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chrony, Stratum 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~0.2ms (0.0002s) — fremragende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Test og Verificering</w:t>
      </w:r>
    </w:p>
    <w:p>
      <w:pPr>
        <w:pStyle w:val="Heading2"/>
      </w:pPr>
      <w:r>
        <w:t xml:space="preserve">5.1 Test GPIO relay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python3 -c "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Path; import time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 = Path('/sys/class/gpio')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try: (g/'export').write_text('356')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except: pass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(g/'gpio356/direction').write_text('out')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(g/'gpio356/value').write_text('0'); print('Relay ON')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time.sleep(3)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(g/'gpio356/value').write_text('1'); print('Relay OFF')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t xml:space="preserve"/>
      </w:r>
    </w:p>
    <w:p>
      <w:pPr>
        <w:pStyle w:val="Heading2"/>
      </w:pPr>
      <w:r>
        <w:t xml:space="preserve">5.2 Test kamera-diagnostik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/opt/timelapse/venv/bin/python -c "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sys; sys.path.insert(0, '/opt/timelapse/edge')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diagnostics.camera_diagnostics import collect_camera_diagnostics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 = collect_camera_diagnostics('Canon EOS 1300D', {})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print('battery:', r['camera_status'].get('battery_pct'))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print('shutter:', r['camera_status'].get('shutter_count'))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print('drift:', r['camera_config_drift'])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Arial" w:cs="Arial" w:eastAsia="Arial" w:hAnsi="Arial"/>
          <w:sz w:val="20"/>
          <w:szCs w:val="20"/>
        </w:rPr>
        <w:t xml:space="preserve">Kameraet skal være tændt (relay ON) og gvfs-gphoto2-volume-monitor SKAL være deaktiveret.</w:t>
      </w:r>
    </w:p>
    <w:p>
      <w:r>
        <w:t xml:space="preserve"/>
      </w:r>
    </w:p>
    <w:p>
      <w:pPr>
        <w:pStyle w:val="Heading2"/>
      </w:pPr>
      <w:r>
        <w:t xml:space="preserve">5.3 Test agent — første capture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timelapse-edge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 | grep -E 'Captured|relay ON|Heartbeat|drift|shutter'</w:t>
      </w:r>
    </w:p>
    <w:p>
      <w:r>
        <w:rPr>
          <w:rFonts w:ascii="Arial" w:cs="Arial" w:eastAsia="Arial" w:hAnsi="Arial"/>
          <w:sz w:val="20"/>
          <w:szCs w:val="20"/>
        </w:rPr>
        <w:t xml:space="preserve">Forventet sekvens: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relay ON (GPIO 356)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detected: Canon EOS 1300D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Applying 4 camera commands → Camera commands applied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Captured: KundeA_SiteB_Kamera1_YYYYMMDD_HHMMSS.jpg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diagnostics collected: battery=100 shutter=XXXXX drift=0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Heartbeat sent 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Camera relay OFF (GPIO 356)</w:t>
      </w:r>
    </w:p>
    <w:p>
      <w:r>
        <w:t xml:space="preserve"/>
      </w:r>
    </w:p>
    <w:p>
      <w:pPr>
        <w:pStyle w:val="Heading2"/>
      </w:pPr>
      <w:r>
        <w:t xml:space="preserve">5.4 Verificer filnavn</w:t>
      </w:r>
    </w:p>
    <w:p>
      <w:r>
        <w:rPr>
          <w:rFonts w:ascii="Arial" w:cs="Arial" w:eastAsia="Arial" w:hAnsi="Arial"/>
          <w:sz w:val="20"/>
          <w:szCs w:val="20"/>
        </w:rPr>
        <w:t xml:space="preserve">Filnavnet SKAL indeholde enhedsidentitet: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ls /data/captures/ | tail -3</w:t>
      </w:r>
    </w:p>
    <w:p>
      <w:r>
        <w:rPr>
          <w:rFonts w:ascii="Arial" w:cs="Arial" w:eastAsia="Arial" w:hAnsi="Arial"/>
          <w:sz w:val="20"/>
          <w:szCs w:val="20"/>
        </w:rPr>
        <w:t xml:space="preserve">Forventet: KundeA_SiteB_Kamera1_20260331_120000.jpg</w:t>
      </w:r>
    </w:p>
    <w:p>
      <w:r>
        <w:rPr>
          <w:rFonts w:ascii="Arial" w:cs="Arial" w:eastAsia="Arial" w:hAnsi="Arial"/>
          <w:sz w:val="20"/>
          <w:szCs w:val="20"/>
        </w:rPr>
        <w:t xml:space="preserve">Fejl (MAC-baseret): TL-C87FF9587CA0_20260331_120000.jpg → Tjek customer_name i config.yaml</w:t>
      </w:r>
    </w:p>
    <w:p>
      <w:r>
        <w:br w:type="page"/>
      </w:r>
    </w:p>
    <w:p>
      <w:pPr>
        <w:pStyle w:val="Heading1"/>
      </w:pPr>
      <w:r>
        <w:t xml:space="preserve">6. Fejlfinding</w:t>
      </w:r>
    </w:p>
    <w:p>
      <w:pPr>
        <w:pStyle w:val="Heading2"/>
      </w:pPr>
      <w:r>
        <w:t xml:space="preserve">6.1 Almindelige problemer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OSError [Errno 16] Device busy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allerede exporteret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ExecStartPre i service unexporter GPIO 356+361 ved opstart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denied /sys/class/gpio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Kører ikke som root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SKAL køre som User=root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camera_diagnostics hænger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gvfs-gphoto2-volume-monitor kører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--user mask gvfs-gphoto2-volume-monitor (se afsnit 2.3)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 eller USB-konflikt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Verificer gvfs deaktiveret: ps aux | grep gvfs-gphoto2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Filnavn er MAC-baseret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__pycache__ eller manglende navne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/opt/timelapse/edge -name '__pycache__' -exec rm -rf {} 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springer ikke over ved genstart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/run/timelapse mangler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systemd-tmpfiles --create /etc/tmpfiles.d/timelapse.conf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NTP ikke synkroniseret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ikke installeret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apt install chrony &amp;&amp; sudo systemctl enable --now chrony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 tages 10-15 sek. efter X:00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mode ikke konfigureret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Sæt capture_mode: fixed + capture_times i headend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capturetarget = Internal RAM fejl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initial_commands mangler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 /api/admin/devices/{id}/config med capturetarget=1 i initial_commands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Diagnostikkommandoer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                       # Live log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gpio readall                                           # GPIO-mapping (wPi 2=GPIO 356, wPi 5=361)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chronyc tracking                                       # NTP offset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ps aux | grep gvfs-gphoto2                            # Verificer deaktiveret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'SELECT COUNT(*) FROM captures;'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http://192.168.86.132:8000/health             # Headend liveness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http://192.168.86.132:8000/api/admin/stats | python3 -m json.tool</w:t>
      </w:r>
    </w:p>
    <w:p>
      <w:r>
        <w:t xml:space="preserve"/>
      </w:r>
    </w:p>
    <w:p>
      <w:pPr>
        <w:pStyle w:val="Heading2"/>
      </w:pPr>
      <w:r>
        <w:t xml:space="preserve">6.3 Kodeændringer — HUSK altid</w:t>
      </w:r>
    </w:p>
    <w:p>
      <w:r>
        <w:rPr>
          <w:rFonts w:ascii="Arial" w:cs="Arial" w:eastAsia="Arial" w:hAnsi="Arial"/>
          <w:sz w:val="20"/>
          <w:szCs w:val="20"/>
        </w:rPr>
        <w:t xml:space="preserve">Efter enhver kodeændring på Orange Pi: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find /opt/timelapse/edge -name '*.pyc' -delete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find /opt/timelapse/edge -name '__pycache__' -type d -exec rm -rf {} + 2&gt;/dev/null || true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timelapse-edge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Edge Agent Installations-Runbook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6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2026-04-01T22:32:48.876Z</dcterms:created>
  <dcterms:modified xsi:type="dcterms:W3CDTF">2026-04-01T22:32:48.877Z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