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E6BA8"/>
          <w:sz w:val="72"/>
          <w:szCs w:val="72"/>
        </w:rPr>
        <w:t xml:space="preserve">TimeLapse Pro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Edge Node Runbook</w:t>
      </w:r>
    </w:p>
    <w:p>
      <w:pPr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Version 5.0</w:t>
      </w:r>
    </w:p>
    <w:p>
      <w:pPr>
        <w:jc w:val="center"/>
      </w:pPr>
      <w:r>
        <w:rPr>
          <w:rFonts w:ascii="Arial" w:cs="Arial" w:eastAsia="Arial" w:hAnsi="Arial"/>
          <w:color w:val="777777"/>
          <w:sz w:val="24"/>
          <w:szCs w:val="24"/>
        </w:rPr>
        <w:t xml:space="preserve">7. april 2026</w:t>
      </w:r>
    </w:p>
    <w:p>
      <w:r>
        <w:t xml:space="preserve"/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Felt</w:t>
            </w:r>
          </w:p>
        </w:tc>
        <w:tc>
          <w:tcPr>
            <w:tcW w:type="dxa" w:w="6526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Detalje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Formål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Operationel guide til installation, drift og fejlfinding af edge node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Målgruppe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Teknikere og udviklere der arbejder med TimeLapse Pro edge nodes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Forudsætninger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Orange Pi 4 Pro med Ubuntu 24.04, Canon EOS kamera, SSH adgang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Systemoplysninger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026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Aktuel Staging Værdi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Hostname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timelapse0101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IP-adresse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192.168.86.134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SSH bruger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orangepi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Service bruger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root (kræves for GPIO sysfs adgang)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Hardware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Orange Pi 4 Pro (RK3588S octa-core) + 128GB NVMe M.2 SSD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Ubuntu 24.04 LTS — booter fra NVMe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Kamera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Canon EOS 1300D via USB (gphoto2) — shutter: 21.781/100.000 = 21.8%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Relay 1 (kamera)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HW-383A physical pin 7 = GPIO 356 (sysfs, aktiv-lav)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Relay 2 (modem)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HW-383A physical pin 11 = GPIO 361 (sysfs, aktiv-lav)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Device ID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TL-C87FF9587CA0 (afledt af MAC adresse)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Software sti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/opt/timelapse/edge/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Python venv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/opt/timelapse/venv/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Captures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/data/captures/ — 50GB circular buffer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Database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/data/timelapse_edge.db — SQLite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Headend URL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http://192.168.86.132:8000/api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SFTP destination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sftp_test@192.168.86.132:/incoming/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Git repo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github.com/froekjaer/timelapse-pro — /opt/timelapse (.git ejet af root)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Daglig Drift</w:t>
      </w:r>
    </w:p>
    <w:p>
      <w:pPr>
        <w:pStyle w:val="Heading2"/>
      </w:pPr>
      <w:r>
        <w:t xml:space="preserve">2.1 Verificer at Systemet Kører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# Status på alle services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sudo systemctl status timelapse-edge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# Live log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journalctl -u timelapse-edge -f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# Tjek unsynced captures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sqlite3 /data/timelapse_edge.db "SELECT COUNT(*) FROM captures WHERE synced_to_headend=0;"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# Tjek seneste capture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sqlite3 /data/timelapse_edge.db "SELECT MAX(captured_at) FROM captures;"</w:t>
      </w:r>
    </w:p>
    <w:p>
      <w:r>
        <w:t xml:space="preserve"/>
      </w:r>
    </w:p>
    <w:p>
      <w:pPr>
        <w:pStyle w:val="Heading2"/>
      </w:pPr>
      <w:r>
        <w:t xml:space="preserve">2.2 Verificer Headend Modtager Data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# På Raspberry Pi 5: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sqlite3 /home/peter/headend/timelapse_headend.db \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"SELECT COUNT(*), MAX(captured_at) FROM captures WHERE device_id='TL-C87FF9587CA0';"</w:t>
      </w:r>
    </w:p>
    <w:p>
      <w:r>
        <w:t xml:space="preserve"/>
      </w:r>
    </w:p>
    <w:p>
      <w:r>
        <w:rPr>
          <w:rFonts w:ascii="Arial" w:cs="Arial" w:eastAsia="Arial" w:hAnsi="Arial"/>
          <w:sz w:val="20"/>
          <w:szCs w:val="20"/>
        </w:rPr>
        <w:t xml:space="preserve">Hvis MAX(captured_at) er mere end 2 timer bagud — genstart timelapse-edge service.</w:t>
      </w:r>
    </w:p>
    <w:p>
      <w:r>
        <w:br w:type="page"/>
      </w:r>
    </w:p>
    <w:p>
      <w:pPr>
        <w:pStyle w:val="Heading1"/>
      </w:pPr>
      <w:r>
        <w:t xml:space="preserve">3. Deploy og Opdatering</w:t>
      </w:r>
    </w:p>
    <w:p>
      <w:pPr>
        <w:pStyle w:val="Heading2"/>
      </w:pPr>
      <w:r>
        <w:t xml:space="preserve">3.1 Automatisk Deploy (Normalt)</w:t>
      </w:r>
    </w:p>
    <w:p>
      <w:r>
        <w:rPr>
          <w:rFonts w:ascii="Arial" w:cs="Arial" w:eastAsia="Arial" w:hAnsi="Arial"/>
          <w:sz w:val="20"/>
          <w:szCs w:val="20"/>
        </w:rPr>
        <w:t xml:space="preserve">Deploy sker automatisk via CI/CD pipeline. Ingen manuel handling nødvendig.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526"/>
      </w:tblGrid>
      <w:tr>
        <w:tc>
          <w:tcPr>
            <w:tcW w:type="dxa" w:w="15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Trin</w:t>
            </w:r>
          </w:p>
        </w:tc>
        <w:tc>
          <w:tcPr>
            <w:tcW w:type="dxa" w:w="7526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Hvad sker der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Push kode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 push → GitHub Actions kører tests → Pi 5 deployer automatisk inden for 1 minut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Edge update</w:t>
            </w:r>
          </w:p>
        </w:tc>
        <w:tc>
          <w:tcPr>
            <w:tcW w:type="dxa" w:w="7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 5 sætter update_requested flag → edge opdaterer selv inden for 5 minutter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3.2 Manuel Deploy (Nødstilfælde)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# Orange Pi — manuel deploy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cd /opt/timelapse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git pull origin main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find edge -name '__pycache__' -exec rm -rf {} + 2&gt;/dev/null || true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sudo systemctl restart timelapse-edge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journalctl -u timelapse-edge -f</w:t>
      </w:r>
    </w:p>
    <w:p>
      <w: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# Raspberry Pi 5 — manuel deploy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cd /home/peter/timelapse-pro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git pull origin main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sudo systemctl restart timelapse-headend</w:t>
      </w:r>
    </w:p>
    <w:p>
      <w: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# Web UI — build og deploy fra Windows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cd C:\Users\passp\timelapse-ui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npm run build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scp -r dist/* peter@192.168.86.132:/home/peter/timelapse-ui/dist/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chmod -R 755 /home/peter/timelapse-ui/dist/</w:t>
      </w:r>
    </w:p>
    <w:p>
      <w:r>
        <w:t xml:space="preserve"/>
      </w:r>
    </w:p>
    <w:p>
      <w:pPr>
        <w:pStyle w:val="Heading2"/>
      </w:pPr>
      <w:r>
        <w:t xml:space="preserve">3.3 Git Workflow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# Commit fra Orange Pi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cd /opt/timelapse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git add edge/agent.py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git commit -m "beskrivelse af ændring"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git pull --rebase &amp;&amp; git push</w:t>
      </w:r>
    </w:p>
    <w:p>
      <w: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# Commit fra Raspberry Pi 5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cd /home/peter/timelapse-pro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git add headend/main.py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git commit -m "beskrivelse af ændring"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git push</w:t>
      </w:r>
    </w:p>
    <w:p>
      <w:r>
        <w:br w:type="page"/>
      </w:r>
    </w:p>
    <w:p>
      <w:pPr>
        <w:pStyle w:val="Heading1"/>
      </w:pPr>
      <w:r>
        <w:t xml:space="preserve">4. LAB Mode Betjening</w:t>
      </w:r>
    </w:p>
    <w:p>
      <w:pPr>
        <w:pStyle w:val="Heading2"/>
      </w:pPr>
      <w:r>
        <w:t xml:space="preserve">4.1 Start LAB Mode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c>
          <w:tcPr>
            <w:tcW w:type="dxa" w:w="10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Trin</w:t>
            </w:r>
          </w:p>
        </w:tc>
        <w:tc>
          <w:tcPr>
            <w:tcW w:type="dxa" w:w="8026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Handling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Åbn Web UI → Enheder → Vælg enhed → Klik 'Lab' knappen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Klik 'Start Lab' — UI viser nedtælling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Vent på 'Lab klar!' signal (kamera forbundet — op til 5 minutter)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Klik 'Preview' for at tage et preview billede (ingen lukker-forbrug)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Klik 'Hent parametre' for at se og redigere alle kamera-parametre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4.2 WiFi Konfiguration i LAB Mode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# Via Web UI → Lab → WiFi panel: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1. Klik 'Scan' — venter 5 sekunder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2. Vælg netværk fra listen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3. Indtast password → Klik 'Tilslut'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4. Klik 'Glem' for at fjerne gemt netværk</w:t>
      </w:r>
    </w:p>
    <w:p>
      <w:r>
        <w:t xml:space="preserve"/>
      </w:r>
    </w:p>
    <w:p>
      <w:pPr>
        <w:pStyle w:val="Heading2"/>
      </w:pPr>
      <w:r>
        <w:t xml:space="preserve">4.3 Stop LAB Mode</w:t>
      </w:r>
    </w:p>
    <w:p>
      <w:r>
        <w:rPr>
          <w:rFonts w:ascii="Arial" w:cs="Arial" w:eastAsia="Arial" w:hAnsi="Arial"/>
          <w:sz w:val="20"/>
          <w:szCs w:val="20"/>
        </w:rPr>
        <w:t xml:space="preserve">Klik 'Stop Lab' i web UI. Kamerarelæet slukkes automatisk og lab_camera_ready nulstilles.</w:t>
      </w:r>
    </w:p>
    <w:p>
      <w:r>
        <w:t xml:space="preserve"/>
      </w:r>
    </w:p>
    <w:p>
      <w:pPr>
        <w:pStyle w:val="Heading2"/>
      </w:pPr>
      <w:r>
        <w:t xml:space="preserve">4.4 LAB Mode via curl (avanceret)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# Aktiver LAB mode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curl -X PUT http://192.168.86.132:8000/api/admin/devices/TL-C87FF9587CA0/debug \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-H 'Content-Type: application/json' \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-d '{"enabled": true, "config_poll_s": 1}'</w:t>
      </w:r>
    </w:p>
    <w:p>
      <w: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# Deaktiver LAB mode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curl -X PUT http://192.168.86.132:8000/api/admin/devices/TL-C87FF9587CA0/debug \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-H 'Content-Type: application/json' \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  -d '{"enabled": false}'</w:t>
      </w:r>
    </w:p>
    <w:p>
      <w:r>
        <w:br w:type="page"/>
      </w:r>
    </w:p>
    <w:p>
      <w:pPr>
        <w:pStyle w:val="Heading1"/>
      </w:pPr>
      <w:r>
        <w:t xml:space="preserve">5. Fejlfinding</w:t>
      </w:r>
    </w:p>
    <w:p>
      <w:pPr>
        <w:pStyle w:val="Heading2"/>
      </w:pPr>
      <w:r>
        <w:t xml:space="preserve">5.1 Billeder Vises Ikke i UI</w:t>
      </w:r>
    </w:p>
    <w:p>
      <w:r>
        <w:rPr>
          <w:rFonts w:ascii="Arial" w:cs="Arial" w:eastAsia="Arial" w:hAnsi="Arial"/>
          <w:sz w:val="20"/>
          <w:szCs w:val="20"/>
        </w:rPr>
        <w:t xml:space="preserve">Symptom: Captures er i SFTP men ikke i web UI.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c>
          <w:tcPr>
            <w:tcW w:type="dxa" w:w="10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Trin</w:t>
            </w:r>
          </w:p>
        </w:tc>
        <w:tc>
          <w:tcPr>
            <w:tcW w:type="dxa" w:w="8026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Kommando / Handling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sqlite3 /data/timelapse_edge.db "SELECT COUNT(*) FROM captures WHERE synced_to_headend=0;"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Hvis &gt; 0: sudo systemctl restart timelapse-edge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Watch loggen: journalctl -u timelapse-edge -f | grep -i sync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Forventet: 'Syncing X captures to headend… Capture sync done: X/X synced'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5.2 Capture Fejler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500"/>
        <w:gridCol w:w="3026"/>
      </w:tblGrid>
      <w:tr>
        <w:tc>
          <w:tcPr>
            <w:tcW w:type="dxa" w:w="35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Fejlbesked</w:t>
            </w:r>
          </w:p>
        </w:tc>
        <w:tc>
          <w:tcPr>
            <w:tcW w:type="dxa" w:w="25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Årsag</w:t>
            </w:r>
          </w:p>
        </w:tc>
        <w:tc>
          <w:tcPr>
            <w:tcW w:type="dxa" w:w="3026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Løsning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 camera found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gvfs stjæler USB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sudo systemctl mask gvfs-gphoto2-volume-monitor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GPIO write failed ENOENT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GPIO ikke exporteret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Genstart service — export sker ved startup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GPIO permission denied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Service kører ikke som root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Tjek User=root i service filen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SFTP connection failed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Netværk nede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Captures gemmes lokalt — synkes automatisk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dubious ownership git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safe.directory mangler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sudo git config --global --add safe.directory '*'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Read-only file system git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ProtectSystem blokerer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Tjek ReadWritePaths=/opt/timelapse i service filen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5.3 Self-Update Virker Ikke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c>
          <w:tcPr>
            <w:tcW w:type="dxa" w:w="10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Trin</w:t>
            </w:r>
          </w:p>
        </w:tc>
        <w:tc>
          <w:tcPr>
            <w:tcW w:type="dxa" w:w="8026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Kommando / Handling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Tjek at update_requested er sat: curl -s http://192.168.86.132:8000/api/admin/devices/TL-C87FF9587CA0 | python3 -m json.tool | grep update_requested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Tjek edge log: journalctl -u timelapse-edge -f | grep -i opdater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Test git manuelt: sudo -H bash -c 'git -C /opt/timelapse fetch origin main --quiet &amp;&amp; echo OK'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Tjek ProtectSystem: sudo systemctl show timelapse-edge | grep ProtectSystem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5.4 LAB Mode Camera Ready Vises Ikke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26"/>
      </w:tblGrid>
      <w:tr>
        <w:tc>
          <w:tcPr>
            <w:tcW w:type="dxa" w:w="10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Trin</w:t>
            </w:r>
          </w:p>
        </w:tc>
        <w:tc>
          <w:tcPr>
            <w:tcW w:type="dxa" w:w="8026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Kommando / Handling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Tjek at lab_camera_ready=false i device_config (ikke gammel cached true)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Tjek edge log: journalctl -u timelapse-edge -f | grep -i LAB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Vent op til 5 minutter — debug_mode skal detekteres ved config-pull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</w:t>
            </w:r>
          </w:p>
        </w:tc>
        <w:tc>
          <w:tcPr>
            <w:tcW w:type="dxa" w:w="8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Nulstil manuelt: UPDATE devices SET device_config=json_set(device_config,'$.lab_camera_ready',false) WHERE device_id='TL-C87FF9587CA0';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Systemd Service Filer</w:t>
      </w:r>
    </w:p>
    <w:p>
      <w:pPr>
        <w:pStyle w:val="Heading2"/>
      </w:pPr>
      <w:r>
        <w:t xml:space="preserve">6.1 timelapse-edge.service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[Unit]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Description=TimeLapse Pro Edge Agent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After=network-online.target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[Service]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User=root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WorkingDirectory=/opt/timelapse/edge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ExecStart=/opt/timelapse/venv/bin/python /opt/timelapse/edge/agent.py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Restart=always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RestartSec=30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ProtectSystem=strict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ReadWritePaths=/opt/timelapse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PrivateTmp=yes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ProtectHome=yes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Environment=HOME=/home/orangepi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[Install]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WantedBy=multi-user.target</w:t>
      </w:r>
    </w:p>
    <w:p>
      <w:r>
        <w:t xml:space="preserve"/>
      </w:r>
    </w:p>
    <w:p>
      <w:pPr>
        <w:pStyle w:val="Heading2"/>
      </w:pPr>
      <w:r>
        <w:t xml:space="preserve">6.2 timelapse-deploy.service + timer (Pi 5)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[Unit]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Description=TimeLapse Pro — Headend Deploy Poller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After=network-online.target timelapse-headend.service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[Service]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Type=oneshot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User=peter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ExecStart=/home/peter/timelapse-pro/deploy/headend_poller.sh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[Timer]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OnBootSec=2min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OnUnitActiveSec=1min</w:t>
      </w:r>
    </w:p>
    <w:p>
      <w:r>
        <w:t xml:space="preserve"/>
      </w:r>
    </w:p>
    <w:p>
      <w:pPr>
        <w:pStyle w:val="Heading2"/>
      </w:pPr>
      <w:r>
        <w:t xml:space="preserve">6.3 Sudoers Regler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# /etc/sudoers.d/timelapse-deploy (Pi 5)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peter ALL=(ALL) NOPASSWD: /bin/systemctl restart timelapse-headend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# /etc/sudoers.d/timelapse-edge (Orange Pi)</w:t>
      </w:r>
    </w:p>
    <w:p>
      <w:pPr>
        <w:shd w:fill="F5F5F5" w:val="clear"/>
      </w:pPr>
      <w:r>
        <w:rPr>
          <w:rFonts w:ascii="Courier New" w:cs="Courier New" w:eastAsia="Courier New" w:hAnsi="Courier New"/>
          <w:sz w:val="18"/>
          <w:szCs w:val="18"/>
        </w:rPr>
        <w:t xml:space="preserve">orangepi ALL=(ALL) NOPASSWD: /bin/systemctl restart timelapse-edge</w:t>
      </w:r>
    </w:p>
    <w:p>
      <w:r>
        <w:br w:type="page"/>
      </w:r>
    </w:p>
    <w:p>
      <w:pPr>
        <w:pStyle w:val="Heading1"/>
      </w:pPr>
      <w:r>
        <w:t xml:space="preserve">7. Vigtige Filer og Stier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26"/>
      </w:tblGrid>
      <w:tr>
        <w:tc>
          <w:tcPr>
            <w:tcW w:type="dxa" w:w="4500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 / Sti</w:t>
            </w:r>
          </w:p>
        </w:tc>
        <w:tc>
          <w:tcPr>
            <w:tcW w:type="dxa" w:w="4526"/>
            <w:tcBorders>
              <w:top w:val="single" w:color="2E6BA8" w:sz="1"/>
              <w:left w:val="single" w:color="2E6BA8" w:sz="1"/>
              <w:bottom w:val="single" w:color="2E6BA8" w:sz="1"/>
              <w:right w:val="single" w:color="2E6BA8" w:sz="1"/>
            </w:tcBorders>
            <w:shd w:fill="2E6BA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Formål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/opt/timelapse/edge/agent.py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Hoved-orkestrator: capture, heartbeat, sync, self-update, LAB mode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/opt/timelapse/edge/config.yaml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Lokal operationel config (genereres fra headend ved pull)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/opt/timelapse/deploy/edge_update.sh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Shell script til git pull + restart (backup til _check_update)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/opt/timelapse/venv/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 virtual environment med alle dependencies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/data/timelapse_edge.db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SQLite DB: captures (synced_to_headend), diagnostics, events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/data/captures/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Lokal capture storage — 50GB circular buffer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/etc/systemd/system/timelapse-edge.service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Service definition — User=root, ProtectSystem=strict, ReadWritePaths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/home/orangepi/.gitconfig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 config med safe.directory=* — bruges af service via HOME=/home/orangepi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/root/.gitconfig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Root git config med safe.directory=* — backup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/etc/cron.d/timelapse-reboot (eller lignende)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Nightly reboot kl. 03:00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/home/peter/headend/main.py (Pi 5)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FastAPI headend — alle API endpoints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/home/peter/headend/timelapse_headend.db (Pi 5)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SQLite headend DB — devices, captures, diagnostics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/home/peter/timelapse-ui/dist/ (Pi 5)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Byggede React UI filer — serveres af Nginx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/home/peter/timelapse-pro/deploy/headend_poller.sh (Pi 5)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GitHub poller — kører hvert minut, deployer ved ny kode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tests/test_agent_integrity.py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Agent integrity tests — kører i GitHub Actions ved hvert push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tests/test_headend_endpoints.py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Headend endpoint tests — kører i GitHub Actions ved hvert push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tests/test_api_integration.py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Live API integration tests mod staging headend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Fortroligt  —  TimeLapse Pro  —  Side </w:t>
    </w:r>
    <w: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af </w:t>
    </w:r>
    <w: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6BA8" w:sz="4" w:space="1"/>
      </w:pBdr>
    </w:pPr>
    <w:r>
      <w:rPr>
        <w:rFonts w:ascii="Arial" w:cs="Arial" w:eastAsia="Arial" w:hAnsi="Arial"/>
        <w:color w:val="2E6BA8"/>
        <w:sz w:val="18"/>
        <w:szCs w:val="18"/>
      </w:rPr>
      <w:t xml:space="preserve">TimeLapse Pro — Edge Node Runbook v5.0  |  7.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6BA8" w:sz="8" w:space="1"/>
      </w:pBdr>
      <w:spacing w:before="400" w:after="200"/>
      <w:outlineLvl w:val="0"/>
    </w:pPr>
    <w:rPr>
      <w:rFonts w:ascii="Arial" w:cs="Arial" w:eastAsia="Arial" w:hAnsi="Arial"/>
      <w:b/>
      <w:bCs/>
      <w:color w:val="2E6BA8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2026-04-07T15:32:14.352Z</dcterms:created>
  <dcterms:modified xsi:type="dcterms:W3CDTF">2026-04-07T15:32:14.353Z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