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408B" w14:textId="77777777" w:rsidR="00597B20" w:rsidRDefault="00597B20">
      <w:pPr>
        <w:spacing w:before="1000"/>
      </w:pPr>
    </w:p>
    <w:p w14:paraId="5D88408C" w14:textId="77777777" w:rsidR="00597B20" w:rsidRPr="003D38C0" w:rsidRDefault="007C2AB6">
      <w:pPr>
        <w:jc w:val="center"/>
        <w:rPr>
          <w:lang w:val="en-US"/>
        </w:rPr>
      </w:pPr>
      <w:proofErr w:type="spellStart"/>
      <w:r w:rsidRPr="003D38C0">
        <w:rPr>
          <w:b/>
          <w:bCs/>
          <w:color w:val="1F4E79"/>
          <w:sz w:val="72"/>
          <w:szCs w:val="72"/>
          <w:lang w:val="en-US"/>
        </w:rPr>
        <w:t>TimeLapse</w:t>
      </w:r>
      <w:proofErr w:type="spellEnd"/>
      <w:r w:rsidRPr="003D38C0">
        <w:rPr>
          <w:b/>
          <w:bCs/>
          <w:color w:val="1F4E79"/>
          <w:sz w:val="72"/>
          <w:szCs w:val="72"/>
          <w:lang w:val="en-US"/>
        </w:rPr>
        <w:t xml:space="preserve"> Pro</w:t>
      </w:r>
    </w:p>
    <w:p w14:paraId="5D88408D" w14:textId="77777777" w:rsidR="00597B20" w:rsidRPr="003D38C0" w:rsidRDefault="007C2AB6">
      <w:pPr>
        <w:spacing w:after="120"/>
        <w:jc w:val="center"/>
        <w:rPr>
          <w:lang w:val="en-US"/>
        </w:rPr>
      </w:pPr>
      <w:r w:rsidRPr="003D38C0">
        <w:rPr>
          <w:color w:val="2E75B6"/>
          <w:sz w:val="36"/>
          <w:szCs w:val="36"/>
          <w:lang w:val="en-US"/>
        </w:rPr>
        <w:t>RBAC · Remote Access · Operational Documentation</w:t>
      </w:r>
    </w:p>
    <w:p w14:paraId="5D88408E" w14:textId="77777777" w:rsidR="00597B20" w:rsidRDefault="007C2AB6">
      <w:pPr>
        <w:spacing w:after="400"/>
        <w:jc w:val="center"/>
      </w:pPr>
      <w:r>
        <w:rPr>
          <w:color w:val="555555"/>
          <w:sz w:val="26"/>
          <w:szCs w:val="26"/>
        </w:rPr>
        <w:t xml:space="preserve">Sprint C — Design, </w:t>
      </w:r>
      <w:proofErr w:type="spellStart"/>
      <w:r>
        <w:rPr>
          <w:color w:val="555555"/>
          <w:sz w:val="26"/>
          <w:szCs w:val="26"/>
        </w:rPr>
        <w:t>Implementation</w:t>
      </w:r>
      <w:proofErr w:type="spellEnd"/>
      <w:r>
        <w:rPr>
          <w:color w:val="555555"/>
          <w:sz w:val="26"/>
          <w:szCs w:val="26"/>
        </w:rPr>
        <w:t xml:space="preserve"> og Driftsguide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7"/>
        <w:gridCol w:w="6893"/>
      </w:tblGrid>
      <w:tr w:rsidR="00597B20" w14:paraId="5D884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8F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Dokument-ID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0" w14:textId="77777777" w:rsidR="00597B20" w:rsidRDefault="007C2AB6">
            <w:r>
              <w:rPr>
                <w:color w:val="000000"/>
                <w:sz w:val="18"/>
                <w:szCs w:val="18"/>
              </w:rPr>
              <w:t>TLP-OPS-2026-001</w:t>
            </w:r>
          </w:p>
        </w:tc>
      </w:tr>
      <w:tr w:rsidR="00597B20" w14:paraId="5D884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2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3" w14:textId="77777777" w:rsidR="00597B20" w:rsidRDefault="007C2AB6">
            <w:proofErr w:type="gramStart"/>
            <w:r>
              <w:rPr>
                <w:color w:val="000000"/>
                <w:sz w:val="18"/>
                <w:szCs w:val="18"/>
              </w:rPr>
              <w:t>1.0  —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 14. april 2026</w:t>
            </w:r>
          </w:p>
        </w:tc>
      </w:tr>
      <w:tr w:rsidR="00597B20" w14:paraId="5D8840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6" w14:textId="77777777" w:rsidR="00597B20" w:rsidRDefault="007C2AB6">
            <w:r>
              <w:rPr>
                <w:color w:val="000000"/>
                <w:sz w:val="18"/>
                <w:szCs w:val="18"/>
              </w:rPr>
              <w:t>Sprint C — under implementering</w:t>
            </w:r>
          </w:p>
        </w:tc>
      </w:tr>
      <w:tr w:rsidR="00597B20" w14:paraId="5D8840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Klassifikation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9" w14:textId="77777777" w:rsidR="00597B20" w:rsidRDefault="007C2AB6">
            <w:r>
              <w:rPr>
                <w:color w:val="000000"/>
                <w:sz w:val="18"/>
                <w:szCs w:val="18"/>
              </w:rPr>
              <w:t>FORTROLIGT — kun autoriserede modtagere</w:t>
            </w:r>
          </w:p>
        </w:tc>
      </w:tr>
      <w:tr w:rsidR="00597B20" w:rsidRPr="003D38C0" w14:paraId="5D8840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B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Dækker</w:t>
            </w:r>
          </w:p>
        </w:tc>
        <w:tc>
          <w:tcPr>
            <w:tcW w:w="7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9C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RBAC-design · Auth-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arkitektur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· Reverse SSH · Customer approval ·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Kommando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-whitelist · DB-schema · API-endpoints ·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Driftsguide</w:t>
            </w:r>
            <w:proofErr w:type="spellEnd"/>
          </w:p>
        </w:tc>
      </w:tr>
    </w:tbl>
    <w:p w14:paraId="5D88409E" w14:textId="77777777" w:rsidR="00597B20" w:rsidRPr="003D38C0" w:rsidRDefault="007C2AB6">
      <w:pPr>
        <w:rPr>
          <w:lang w:val="en-US"/>
        </w:rPr>
      </w:pPr>
      <w:r w:rsidRPr="003D38C0">
        <w:rPr>
          <w:lang w:val="en-US"/>
        </w:rPr>
        <w:br w:type="page"/>
      </w:r>
    </w:p>
    <w:p w14:paraId="5D88409F" w14:textId="77777777" w:rsidR="00597B20" w:rsidRDefault="007C2AB6">
      <w:pPr>
        <w:pStyle w:val="Overskrift1"/>
      </w:pPr>
      <w:r>
        <w:lastRenderedPageBreak/>
        <w:t>1. Overblik og formål</w:t>
      </w:r>
    </w:p>
    <w:p w14:paraId="5D8840A0" w14:textId="77777777" w:rsidR="00597B20" w:rsidRDefault="007C2AB6">
      <w:pPr>
        <w:spacing w:after="160"/>
      </w:pPr>
      <w:r>
        <w:t xml:space="preserve">Dette dokument beskriver den komplette design og implementering af Sprint C: rollebaseret adgangskontrol (RBAC), </w:t>
      </w:r>
      <w:proofErr w:type="spellStart"/>
      <w:r>
        <w:t>multi</w:t>
      </w:r>
      <w:proofErr w:type="spellEnd"/>
      <w:r>
        <w:t xml:space="preserve">-metode autentificering med MFA, </w:t>
      </w:r>
      <w:proofErr w:type="spellStart"/>
      <w:r>
        <w:t>multi-tenant</w:t>
      </w:r>
      <w:proofErr w:type="spellEnd"/>
      <w:r>
        <w:t xml:space="preserve"> dataisolation og sikker remote-adgang via </w:t>
      </w:r>
      <w:proofErr w:type="spellStart"/>
      <w:r>
        <w:t>reverse</w:t>
      </w:r>
      <w:proofErr w:type="spellEnd"/>
      <w:r>
        <w:t xml:space="preserve"> SSH med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approval</w:t>
      </w:r>
      <w:proofErr w:type="spellEnd"/>
      <w:r>
        <w:t>-flow.</w:t>
      </w:r>
    </w:p>
    <w:p w14:paraId="5D8840A1" w14:textId="77777777" w:rsidR="00597B20" w:rsidRDefault="007C2AB6">
      <w:pPr>
        <w:spacing w:after="160"/>
      </w:pPr>
      <w:r>
        <w:t xml:space="preserve">Sprint C transformerer </w:t>
      </w:r>
      <w:proofErr w:type="spellStart"/>
      <w:r>
        <w:t>TimeLapse</w:t>
      </w:r>
      <w:proofErr w:type="spellEnd"/>
      <w:r>
        <w:t xml:space="preserve"> Pro fra et internt </w:t>
      </w:r>
      <w:proofErr w:type="spellStart"/>
      <w:r>
        <w:t>staging</w:t>
      </w:r>
      <w:proofErr w:type="spellEnd"/>
      <w:r>
        <w:t xml:space="preserve">-system til en </w:t>
      </w:r>
      <w:proofErr w:type="spellStart"/>
      <w:r>
        <w:t>production</w:t>
      </w:r>
      <w:proofErr w:type="spellEnd"/>
      <w:r>
        <w:t xml:space="preserve">-klar </w:t>
      </w:r>
      <w:proofErr w:type="spellStart"/>
      <w:r>
        <w:t>multi-tenant</w:t>
      </w:r>
      <w:proofErr w:type="spellEnd"/>
      <w:r>
        <w:t xml:space="preserve"> platform med fuld bruger-autentificering, auditeret adgangskontrol og kundekontrolleret remote-adgang.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597B20" w14:paraId="5D8840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2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Komponent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3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Hvad leveres</w:t>
            </w:r>
          </w:p>
        </w:tc>
        <w:tc>
          <w:tcPr>
            <w:tcW w:w="3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4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Filer</w:t>
            </w:r>
          </w:p>
        </w:tc>
      </w:tr>
      <w:tr w:rsidR="00597B20" w:rsidRPr="003D38C0" w14:paraId="5D8840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6" w14:textId="77777777" w:rsidR="00597B20" w:rsidRDefault="007C2AB6">
            <w:r>
              <w:rPr>
                <w:color w:val="000000"/>
                <w:sz w:val="18"/>
                <w:szCs w:val="18"/>
              </w:rPr>
              <w:t>RBAC-fundament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7" w14:textId="77777777" w:rsidR="00597B20" w:rsidRPr="003D38C0" w:rsidRDefault="007C2AB6">
            <w:pPr>
              <w:rPr>
                <w:lang w:val="fr-CA"/>
              </w:rPr>
            </w:pPr>
            <w:r w:rsidRPr="003D38C0">
              <w:rPr>
                <w:color w:val="000000"/>
                <w:sz w:val="18"/>
                <w:szCs w:val="18"/>
                <w:lang w:val="fr-CA"/>
              </w:rPr>
              <w:t xml:space="preserve">5 </w:t>
            </w:r>
            <w:proofErr w:type="gramStart"/>
            <w:r w:rsidRPr="003D38C0">
              <w:rPr>
                <w:color w:val="000000"/>
                <w:sz w:val="18"/>
                <w:szCs w:val="18"/>
                <w:lang w:val="fr-CA"/>
              </w:rPr>
              <w:t>roller</w:t>
            </w:r>
            <w:proofErr w:type="gramEnd"/>
            <w:r w:rsidRPr="003D38C0">
              <w:rPr>
                <w:color w:val="000000"/>
                <w:sz w:val="18"/>
                <w:szCs w:val="18"/>
                <w:lang w:val="fr-CA"/>
              </w:rPr>
              <w:t>, permission-matrix, multi-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tenancy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8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database.py, auth.py, rbac.py, audit.py</w:t>
            </w:r>
          </w:p>
        </w:tc>
      </w:tr>
      <w:tr w:rsidR="00597B20" w:rsidRPr="003D38C0" w14:paraId="5D8840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A" w14:textId="77777777" w:rsidR="00597B20" w:rsidRDefault="007C2AB6">
            <w:r>
              <w:rPr>
                <w:color w:val="000000"/>
                <w:sz w:val="18"/>
                <w:szCs w:val="18"/>
              </w:rPr>
              <w:t>Autentificering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B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Password+JWT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, Magic link, OAuth2, TOTP/MFA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C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auth.py, key_store.py</w:t>
            </w:r>
          </w:p>
        </w:tc>
      </w:tr>
      <w:tr w:rsidR="00597B20" w14:paraId="5D8840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E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AF" w14:textId="77777777" w:rsidR="00597B20" w:rsidRDefault="007C2AB6">
            <w:r>
              <w:rPr>
                <w:color w:val="000000"/>
                <w:sz w:val="18"/>
                <w:szCs w:val="18"/>
              </w:rPr>
              <w:t>Login, MFA-</w:t>
            </w:r>
            <w:proofErr w:type="spellStart"/>
            <w:r>
              <w:rPr>
                <w:color w:val="000000"/>
                <w:sz w:val="18"/>
                <w:szCs w:val="18"/>
              </w:rPr>
              <w:t>setup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brugeradmin</w:t>
            </w:r>
            <w:proofErr w:type="spellEnd"/>
            <w:r>
              <w:rPr>
                <w:color w:val="000000"/>
                <w:sz w:val="18"/>
                <w:szCs w:val="18"/>
              </w:rPr>
              <w:t>, session-timeout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LoginPage.tsx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MFASetupPage.tsx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AuthContext.tsx</w:t>
            </w:r>
            <w:proofErr w:type="spellEnd"/>
          </w:p>
        </w:tc>
      </w:tr>
      <w:tr w:rsidR="00597B20" w:rsidRPr="003D38C0" w14:paraId="5D8840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2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Reverse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3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ED25519 keypairs, customer approval, restricted shell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4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ssh_manager.py, restricted_shell.py, agent.py</w:t>
            </w:r>
          </w:p>
        </w:tc>
      </w:tr>
      <w:tr w:rsidR="00597B20" w14:paraId="5D8840B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6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Frontend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SSH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7" w14:textId="77777777" w:rsidR="00597B20" w:rsidRDefault="007C2AB6">
            <w:r>
              <w:rPr>
                <w:color w:val="000000"/>
                <w:sz w:val="18"/>
                <w:szCs w:val="18"/>
              </w:rPr>
              <w:t>Tunnel-anmodning, status, godkendelse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8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TunnelPage.tsx</w:t>
            </w:r>
            <w:proofErr w:type="spellEnd"/>
          </w:p>
        </w:tc>
      </w:tr>
    </w:tbl>
    <w:p w14:paraId="5D8840BA" w14:textId="77777777" w:rsidR="00597B20" w:rsidRDefault="007C2AB6">
      <w:r>
        <w:br w:type="page"/>
      </w:r>
    </w:p>
    <w:p w14:paraId="5D8840BB" w14:textId="77777777" w:rsidR="00597B20" w:rsidRDefault="007C2AB6">
      <w:pPr>
        <w:pStyle w:val="Overskrift1"/>
      </w:pPr>
      <w:r>
        <w:lastRenderedPageBreak/>
        <w:t>2. RBAC-design</w:t>
      </w:r>
    </w:p>
    <w:p w14:paraId="5D8840BC" w14:textId="77777777" w:rsidR="00597B20" w:rsidRDefault="007C2AB6">
      <w:pPr>
        <w:pStyle w:val="Overskrift2"/>
      </w:pPr>
      <w:r>
        <w:t>2.1 Roller (5 roller)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7"/>
        <w:gridCol w:w="1195"/>
        <w:gridCol w:w="1881"/>
        <w:gridCol w:w="2485"/>
        <w:gridCol w:w="1021"/>
        <w:gridCol w:w="1281"/>
      </w:tblGrid>
      <w:tr w:rsidR="00597B20" w14:paraId="5D8840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D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Rolle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E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Scope</w:t>
            </w:r>
            <w:proofErr w:type="spellEnd"/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BF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Typisk bruger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0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Tilladte handlinger</w:t>
            </w:r>
          </w:p>
        </w:tc>
        <w:tc>
          <w:tcPr>
            <w:tcW w:w="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1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MFA</w:t>
            </w:r>
          </w:p>
        </w:tc>
        <w:tc>
          <w:tcPr>
            <w:tcW w:w="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2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Oprettelse</w:t>
            </w:r>
          </w:p>
        </w:tc>
      </w:tr>
      <w:tr w:rsidR="00597B20" w14:paraId="5D8840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4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5" w14:textId="77777777" w:rsidR="00597B20" w:rsidRDefault="007C2AB6">
            <w:r>
              <w:rPr>
                <w:color w:val="000000"/>
                <w:sz w:val="18"/>
                <w:szCs w:val="18"/>
              </w:rPr>
              <w:t>Alle kunder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6" w14:textId="77777777" w:rsidR="00597B20" w:rsidRDefault="007C2AB6">
            <w:r>
              <w:rPr>
                <w:color w:val="000000"/>
                <w:sz w:val="18"/>
                <w:szCs w:val="18"/>
              </w:rPr>
              <w:t>Systemadministrator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Alt — brugere, kunder, enheder,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audit-log, </w:t>
            </w:r>
            <w:proofErr w:type="gramStart"/>
            <w:r>
              <w:rPr>
                <w:color w:val="000000"/>
                <w:sz w:val="18"/>
                <w:szCs w:val="18"/>
              </w:rPr>
              <w:t>SSH niveau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1-3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8" w14:textId="77777777" w:rsidR="00597B20" w:rsidRDefault="007C2AB6">
            <w:r>
              <w:rPr>
                <w:color w:val="000000"/>
                <w:sz w:val="18"/>
                <w:szCs w:val="18"/>
              </w:rPr>
              <w:t>KRÆVET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9" w14:textId="77777777" w:rsidR="00597B20" w:rsidRDefault="007C2AB6">
            <w:r>
              <w:rPr>
                <w:color w:val="000000"/>
                <w:sz w:val="18"/>
                <w:szCs w:val="18"/>
              </w:rPr>
              <w:t>Manuel</w:t>
            </w:r>
          </w:p>
        </w:tc>
      </w:tr>
      <w:tr w:rsidR="00597B20" w14:paraId="5D8840D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B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C" w14:textId="77777777" w:rsidR="00597B20" w:rsidRDefault="007C2AB6">
            <w:r>
              <w:rPr>
                <w:color w:val="000000"/>
                <w:sz w:val="18"/>
                <w:szCs w:val="18"/>
              </w:rPr>
              <w:t>Én kunde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D" w14:textId="77777777" w:rsidR="00597B20" w:rsidRDefault="007C2AB6">
            <w:r>
              <w:rPr>
                <w:color w:val="000000"/>
                <w:sz w:val="18"/>
                <w:szCs w:val="18"/>
              </w:rPr>
              <w:t>Teknisk ansvarlig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E" w14:textId="77777777" w:rsidR="00597B20" w:rsidRDefault="007C2AB6">
            <w:r>
              <w:rPr>
                <w:color w:val="000000"/>
                <w:sz w:val="18"/>
                <w:szCs w:val="18"/>
              </w:rPr>
              <w:t>Kundens konfiguration, tekniker-tildeling, rapporter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CF" w14:textId="77777777" w:rsidR="00597B20" w:rsidRDefault="007C2AB6">
            <w:r>
              <w:rPr>
                <w:color w:val="000000"/>
                <w:sz w:val="18"/>
                <w:szCs w:val="18"/>
              </w:rPr>
              <w:t>KRÆVET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0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Af </w:t>
            </w:r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</w:p>
        </w:tc>
      </w:tr>
      <w:tr w:rsidR="00597B20" w14:paraId="5D8840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2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3" w14:textId="77777777" w:rsidR="00597B20" w:rsidRDefault="007C2AB6">
            <w:r>
              <w:rPr>
                <w:color w:val="000000"/>
                <w:sz w:val="18"/>
                <w:szCs w:val="18"/>
              </w:rPr>
              <w:t>Tildelte kunder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4" w14:textId="77777777" w:rsidR="00597B20" w:rsidRDefault="007C2AB6">
            <w:r>
              <w:rPr>
                <w:color w:val="000000"/>
                <w:sz w:val="18"/>
                <w:szCs w:val="18"/>
              </w:rPr>
              <w:t>Felttekniker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5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Tildelte kunders enheder, konfiguration, </w:t>
            </w:r>
            <w:proofErr w:type="gramStart"/>
            <w:r>
              <w:rPr>
                <w:color w:val="000000"/>
                <w:sz w:val="18"/>
                <w:szCs w:val="18"/>
              </w:rPr>
              <w:t>SSH niveau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1+2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6" w14:textId="77777777" w:rsidR="00597B20" w:rsidRDefault="007C2AB6">
            <w:r>
              <w:rPr>
                <w:color w:val="000000"/>
                <w:sz w:val="18"/>
                <w:szCs w:val="18"/>
              </w:rPr>
              <w:t>Anbefalet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Af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597B20" w14:paraId="5D8840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9" w14:textId="77777777" w:rsidR="00597B20" w:rsidRDefault="007C2AB6">
            <w:r>
              <w:rPr>
                <w:color w:val="000000"/>
                <w:sz w:val="18"/>
                <w:szCs w:val="18"/>
              </w:rPr>
              <w:t>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A" w14:textId="77777777" w:rsidR="00597B20" w:rsidRDefault="007C2AB6">
            <w:r>
              <w:rPr>
                <w:color w:val="000000"/>
                <w:sz w:val="18"/>
                <w:szCs w:val="18"/>
              </w:rPr>
              <w:t>Én kunde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B" w14:textId="77777777" w:rsidR="00597B20" w:rsidRDefault="007C2AB6">
            <w:r>
              <w:rPr>
                <w:color w:val="000000"/>
                <w:sz w:val="18"/>
                <w:szCs w:val="18"/>
              </w:rPr>
              <w:t>Kundens medarbejder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C" w14:textId="77777777" w:rsidR="00597B20" w:rsidRDefault="007C2AB6">
            <w:r>
              <w:rPr>
                <w:color w:val="000000"/>
                <w:sz w:val="18"/>
                <w:szCs w:val="18"/>
              </w:rPr>
              <w:t>Se egne billeder og timelapse, godkende SSH-anmodninger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D" w14:textId="77777777" w:rsidR="00597B20" w:rsidRDefault="007C2AB6">
            <w:r>
              <w:rPr>
                <w:color w:val="000000"/>
                <w:sz w:val="18"/>
                <w:szCs w:val="18"/>
              </w:rPr>
              <w:t>Valgfrit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DE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Af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597B20" w14:paraId="5D8840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1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Ét </w:t>
            </w:r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2" w14:textId="77777777" w:rsidR="00597B20" w:rsidRDefault="007C2AB6">
            <w:r>
              <w:rPr>
                <w:color w:val="000000"/>
                <w:sz w:val="18"/>
                <w:szCs w:val="18"/>
              </w:rPr>
              <w:t>Edge-node (M2M)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3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Heartbeat, capture-upload, config-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hentning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, tunnel-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åbning</w:t>
            </w:r>
            <w:proofErr w:type="spellEnd"/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4" w14:textId="77777777" w:rsidR="00597B20" w:rsidRDefault="007C2AB6">
            <w:r>
              <w:rPr>
                <w:color w:val="000000"/>
                <w:sz w:val="18"/>
                <w:szCs w:val="18"/>
              </w:rPr>
              <w:t>N/A</w:t>
            </w:r>
          </w:p>
        </w:tc>
        <w:tc>
          <w:tcPr>
            <w:tcW w:w="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5" w14:textId="77777777" w:rsidR="00597B20" w:rsidRDefault="007C2AB6">
            <w:r>
              <w:rPr>
                <w:color w:val="000000"/>
                <w:sz w:val="18"/>
                <w:szCs w:val="18"/>
              </w:rPr>
              <w:t>Automatisk</w:t>
            </w:r>
          </w:p>
        </w:tc>
      </w:tr>
    </w:tbl>
    <w:p w14:paraId="5D8840E7" w14:textId="77777777" w:rsidR="00597B20" w:rsidRDefault="007C2AB6">
      <w:pPr>
        <w:pStyle w:val="Overskrift2"/>
      </w:pPr>
      <w:r>
        <w:t>2.2 Permission-matrix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3"/>
        <w:gridCol w:w="1408"/>
        <w:gridCol w:w="1137"/>
        <w:gridCol w:w="1169"/>
        <w:gridCol w:w="1137"/>
        <w:gridCol w:w="1406"/>
      </w:tblGrid>
      <w:tr w:rsidR="00597B20" w14:paraId="5D8840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Ressource / Handling</w:t>
            </w:r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9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A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B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technician</w:t>
            </w:r>
            <w:proofErr w:type="spellEnd"/>
          </w:p>
        </w:tc>
        <w:tc>
          <w:tcPr>
            <w:tcW w:w="1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C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viewer</w:t>
            </w:r>
          </w:p>
        </w:tc>
        <w:tc>
          <w:tcPr>
            <w:tcW w:w="1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D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  <w:proofErr w:type="spellEnd"/>
          </w:p>
        </w:tc>
      </w:tr>
      <w:tr w:rsidR="00597B20" w14:paraId="5D8840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EF" w14:textId="77777777" w:rsidR="00597B20" w:rsidRDefault="007C2AB6">
            <w:r>
              <w:rPr>
                <w:color w:val="000000"/>
                <w:sz w:val="18"/>
                <w:szCs w:val="18"/>
              </w:rPr>
              <w:t>Opret/slet brugere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0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1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2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3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4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0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6" w14:textId="77777777" w:rsidR="00597B20" w:rsidRDefault="007C2AB6">
            <w:r>
              <w:rPr>
                <w:color w:val="000000"/>
                <w:sz w:val="18"/>
                <w:szCs w:val="18"/>
              </w:rPr>
              <w:t>Se bruger-liste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7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8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9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A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B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D" w14:textId="77777777" w:rsidR="00597B20" w:rsidRDefault="007C2AB6">
            <w:r>
              <w:rPr>
                <w:color w:val="000000"/>
                <w:sz w:val="18"/>
                <w:szCs w:val="18"/>
              </w:rPr>
              <w:t>Opret/slet kunder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E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0FF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0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1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2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4" w14:textId="77777777" w:rsidR="00597B20" w:rsidRDefault="007C2AB6">
            <w:r>
              <w:rPr>
                <w:color w:val="000000"/>
                <w:sz w:val="18"/>
                <w:szCs w:val="18"/>
              </w:rPr>
              <w:t>Rediger kundeinfo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5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6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7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8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9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B" w14:textId="77777777" w:rsidR="00597B20" w:rsidRDefault="007C2AB6">
            <w:r>
              <w:rPr>
                <w:color w:val="000000"/>
                <w:sz w:val="18"/>
                <w:szCs w:val="18"/>
              </w:rPr>
              <w:t>Se alle enheder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C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D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E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0F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0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2" w14:textId="77777777" w:rsidR="00597B20" w:rsidRDefault="007C2AB6">
            <w:r>
              <w:rPr>
                <w:color w:val="000000"/>
                <w:sz w:val="18"/>
                <w:szCs w:val="18"/>
              </w:rPr>
              <w:t>Konfigurer enhed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3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4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5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6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7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9" w14:textId="77777777" w:rsidR="00597B20" w:rsidRDefault="007C2AB6">
            <w:r>
              <w:rPr>
                <w:color w:val="000000"/>
                <w:sz w:val="18"/>
                <w:szCs w:val="18"/>
              </w:rPr>
              <w:t>Se billeder / thumbnails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A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B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C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D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1E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0" w14:textId="77777777" w:rsidR="00597B20" w:rsidRDefault="007C2AB6">
            <w:r>
              <w:rPr>
                <w:color w:val="000000"/>
                <w:sz w:val="18"/>
                <w:szCs w:val="18"/>
              </w:rPr>
              <w:t>Download billeder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1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2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3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4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5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7" w14:textId="77777777" w:rsidR="00597B20" w:rsidRDefault="007C2AB6">
            <w:r>
              <w:rPr>
                <w:color w:val="000000"/>
                <w:sz w:val="18"/>
                <w:szCs w:val="18"/>
              </w:rPr>
              <w:t>Opret timelapse-video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8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9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A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B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C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E" w14:textId="77777777" w:rsidR="00597B20" w:rsidRDefault="007C2AB6">
            <w:r>
              <w:rPr>
                <w:color w:val="000000"/>
                <w:sz w:val="18"/>
                <w:szCs w:val="18"/>
              </w:rPr>
              <w:t>Anmod SSH-adgang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2F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0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1" w14:textId="77777777" w:rsidR="00597B20" w:rsidRDefault="007C2AB6">
            <w:r>
              <w:rPr>
                <w:color w:val="000000"/>
                <w:sz w:val="18"/>
                <w:szCs w:val="18"/>
              </w:rPr>
              <w:t>Tildelte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2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3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5" w14:textId="77777777" w:rsidR="00597B20" w:rsidRDefault="007C2AB6">
            <w:r>
              <w:rPr>
                <w:color w:val="000000"/>
                <w:sz w:val="18"/>
                <w:szCs w:val="18"/>
              </w:rPr>
              <w:t>Godkend SSH-anmodning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6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7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8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9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  <w:r>
              <w:rPr>
                <w:color w:val="000000"/>
                <w:sz w:val="18"/>
                <w:szCs w:val="18"/>
              </w:rPr>
              <w:t xml:space="preserve"> (egne)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A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C" w14:textId="77777777" w:rsidR="00597B20" w:rsidRDefault="007C2AB6">
            <w:proofErr w:type="gramStart"/>
            <w:r>
              <w:rPr>
                <w:color w:val="000000"/>
                <w:sz w:val="18"/>
                <w:szCs w:val="18"/>
              </w:rPr>
              <w:t>SSH kommando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niveau 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D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E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3F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0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1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3" w14:textId="77777777" w:rsidR="00597B20" w:rsidRDefault="007C2AB6">
            <w:proofErr w:type="gramStart"/>
            <w:r>
              <w:rPr>
                <w:color w:val="000000"/>
                <w:sz w:val="18"/>
                <w:szCs w:val="18"/>
              </w:rPr>
              <w:t>SSH kommando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niveau 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4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5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6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7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8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A" w14:textId="77777777" w:rsidR="00597B20" w:rsidRDefault="007C2AB6">
            <w:proofErr w:type="gramStart"/>
            <w:r>
              <w:rPr>
                <w:color w:val="000000"/>
                <w:sz w:val="18"/>
                <w:szCs w:val="18"/>
              </w:rPr>
              <w:t>SSH kommando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niveau 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B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C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D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E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4F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1" w14:textId="77777777" w:rsidR="00597B20" w:rsidRDefault="007C2AB6">
            <w:r>
              <w:rPr>
                <w:color w:val="000000"/>
                <w:sz w:val="18"/>
                <w:szCs w:val="18"/>
              </w:rPr>
              <w:t>Se audit-log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2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3" w14:textId="77777777" w:rsidR="00597B20" w:rsidRDefault="007C2AB6">
            <w:r>
              <w:rPr>
                <w:color w:val="000000"/>
                <w:sz w:val="18"/>
                <w:szCs w:val="18"/>
              </w:rPr>
              <w:t>Egne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4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5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6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</w:tr>
      <w:tr w:rsidR="00597B20" w14:paraId="5D8841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8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Heartbeat / </w:t>
            </w:r>
            <w:proofErr w:type="spellStart"/>
            <w:r>
              <w:rPr>
                <w:color w:val="000000"/>
                <w:sz w:val="18"/>
                <w:szCs w:val="18"/>
              </w:rPr>
              <w:t>capture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upload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9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A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B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C" w14:textId="77777777" w:rsidR="00597B20" w:rsidRDefault="007C2AB6">
            <w:r>
              <w:rPr>
                <w:color w:val="000000"/>
                <w:sz w:val="18"/>
                <w:szCs w:val="18"/>
              </w:rPr>
              <w:t>—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5D" w14:textId="77777777" w:rsidR="00597B20" w:rsidRDefault="007C2AB6">
            <w:r>
              <w:rPr>
                <w:color w:val="000000"/>
                <w:sz w:val="18"/>
                <w:szCs w:val="18"/>
              </w:rPr>
              <w:t>✓</w:t>
            </w:r>
            <w:r>
              <w:rPr>
                <w:color w:val="000000"/>
                <w:sz w:val="18"/>
                <w:szCs w:val="18"/>
              </w:rPr>
              <w:t xml:space="preserve"> (eget)</w:t>
            </w:r>
          </w:p>
        </w:tc>
      </w:tr>
    </w:tbl>
    <w:p w14:paraId="5D88415F" w14:textId="77777777" w:rsidR="00597B20" w:rsidRDefault="007C2AB6">
      <w:pPr>
        <w:pStyle w:val="Overskrift2"/>
      </w:pPr>
      <w:r>
        <w:t xml:space="preserve">2.3 </w:t>
      </w:r>
      <w:proofErr w:type="spellStart"/>
      <w:r>
        <w:t>Multi-tenancy</w:t>
      </w:r>
      <w:proofErr w:type="spellEnd"/>
      <w:r>
        <w:t xml:space="preserve"> — </w:t>
      </w:r>
      <w:proofErr w:type="spellStart"/>
      <w:r>
        <w:t>customer_</w:t>
      </w:r>
      <w:proofErr w:type="gramStart"/>
      <w:r>
        <w:t>id</w:t>
      </w:r>
      <w:proofErr w:type="spellEnd"/>
      <w:r>
        <w:t xml:space="preserve"> isolation</w:t>
      </w:r>
      <w:proofErr w:type="gramEnd"/>
    </w:p>
    <w:p w14:paraId="5D884160" w14:textId="77777777" w:rsidR="00597B20" w:rsidRDefault="007C2AB6">
      <w:pPr>
        <w:spacing w:after="160"/>
      </w:pPr>
      <w:proofErr w:type="spellStart"/>
      <w:r>
        <w:lastRenderedPageBreak/>
        <w:t>Multi-tenancy</w:t>
      </w:r>
      <w:proofErr w:type="spellEnd"/>
      <w:r>
        <w:t xml:space="preserve"> er implementeret via </w:t>
      </w:r>
      <w:proofErr w:type="spellStart"/>
      <w:r>
        <w:t>row-level</w:t>
      </w:r>
      <w:proofErr w:type="spellEnd"/>
      <w:r>
        <w:t xml:space="preserve"> security: alle database-</w:t>
      </w:r>
      <w:proofErr w:type="spellStart"/>
      <w:r>
        <w:t>queries</w:t>
      </w:r>
      <w:proofErr w:type="spellEnd"/>
      <w:r>
        <w:t xml:space="preserve"> filtreres automatisk på </w:t>
      </w:r>
      <w:proofErr w:type="spellStart"/>
      <w:r>
        <w:t>customer_id</w:t>
      </w:r>
      <w:proofErr w:type="spellEnd"/>
      <w:r>
        <w:t xml:space="preserve"> hentet fra JWT-</w:t>
      </w:r>
      <w:proofErr w:type="spellStart"/>
      <w:r>
        <w:t>payload</w:t>
      </w:r>
      <w:proofErr w:type="spellEnd"/>
      <w:r>
        <w:t xml:space="preserve"> — aldrig fra </w:t>
      </w:r>
      <w:proofErr w:type="spellStart"/>
      <w:r>
        <w:t>request</w:t>
      </w:r>
      <w:proofErr w:type="spellEnd"/>
      <w:r>
        <w:t xml:space="preserve"> body. Dette sikrer at én </w:t>
      </w:r>
      <w:proofErr w:type="spellStart"/>
      <w:r>
        <w:t>tenant</w:t>
      </w:r>
      <w:proofErr w:type="spellEnd"/>
      <w:r>
        <w:t xml:space="preserve"> aldrig kan se en anden </w:t>
      </w:r>
      <w:proofErr w:type="spellStart"/>
      <w:r>
        <w:t>tenants</w:t>
      </w:r>
      <w:proofErr w:type="spellEnd"/>
      <w:r>
        <w:t xml:space="preserve"> data.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2427"/>
        <w:gridCol w:w="4978"/>
      </w:tblGrid>
      <w:tr w:rsidR="00597B20" w14:paraId="5D8841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1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Rolle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2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customer_id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i JWT</w:t>
            </w:r>
          </w:p>
        </w:tc>
        <w:tc>
          <w:tcPr>
            <w:tcW w:w="51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3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Dataadgang</w:t>
            </w:r>
          </w:p>
        </w:tc>
      </w:tr>
      <w:tr w:rsidR="00597B20" w14:paraId="5D8841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6" w14:textId="77777777" w:rsidR="00597B20" w:rsidRDefault="007C2AB6">
            <w:r>
              <w:rPr>
                <w:color w:val="000000"/>
                <w:sz w:val="18"/>
                <w:szCs w:val="18"/>
              </w:rPr>
              <w:t>NULL (ingen begrænsning)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Ser alle kunders data. </w:t>
            </w:r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  <w:r>
              <w:rPr>
                <w:color w:val="000000"/>
                <w:sz w:val="18"/>
                <w:szCs w:val="18"/>
              </w:rPr>
              <w:t>-filter springes over.</w:t>
            </w:r>
          </w:p>
        </w:tc>
      </w:tr>
      <w:tr w:rsidR="00597B20" w:rsidRPr="003D38C0" w14:paraId="5D8841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9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A" w14:textId="77777777" w:rsidR="00597B20" w:rsidRDefault="007C2AB6">
            <w:r>
              <w:rPr>
                <w:color w:val="000000"/>
                <w:sz w:val="18"/>
                <w:szCs w:val="18"/>
              </w:rPr>
              <w:t>Én specifik kunde-ID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B" w14:textId="77777777" w:rsidR="00597B20" w:rsidRPr="003D38C0" w:rsidRDefault="007C2AB6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Ser kun data for sin kunde. </w:t>
            </w: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Filter: WHERE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customer_id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jwt.customer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_id</w:t>
            </w:r>
            <w:proofErr w:type="spellEnd"/>
          </w:p>
        </w:tc>
      </w:tr>
      <w:tr w:rsidR="00597B20" w:rsidRPr="003D38C0" w14:paraId="5D8841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D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E" w14:textId="77777777" w:rsidR="00597B20" w:rsidRDefault="007C2AB6">
            <w:r>
              <w:rPr>
                <w:color w:val="000000"/>
                <w:sz w:val="18"/>
                <w:szCs w:val="18"/>
              </w:rPr>
              <w:t>Liste af tildelte kunder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6F" w14:textId="77777777" w:rsidR="00597B20" w:rsidRPr="003D38C0" w:rsidRDefault="007C2AB6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Ser kun tildelte kunders data. </w:t>
            </w: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Filter: WHERE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customer_id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IN (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jwt.assigned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_customers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597B20" w:rsidRPr="003D38C0" w14:paraId="5D8841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1" w14:textId="77777777" w:rsidR="00597B20" w:rsidRDefault="007C2AB6">
            <w:r>
              <w:rPr>
                <w:color w:val="000000"/>
                <w:sz w:val="18"/>
                <w:szCs w:val="18"/>
              </w:rPr>
              <w:t>viewer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2" w14:textId="77777777" w:rsidR="00597B20" w:rsidRDefault="007C2AB6">
            <w:r>
              <w:rPr>
                <w:color w:val="000000"/>
                <w:sz w:val="18"/>
                <w:szCs w:val="18"/>
              </w:rPr>
              <w:t>Én specifik kunde-ID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3" w14:textId="77777777" w:rsidR="00597B20" w:rsidRPr="003D38C0" w:rsidRDefault="007C2AB6">
            <w:pPr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 xml:space="preserve">Ser kun sin kundes billeder. </w:t>
            </w: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Filter: WHERE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customer_id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= 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jwt.customer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_id</w:t>
            </w:r>
            <w:proofErr w:type="spellEnd"/>
          </w:p>
        </w:tc>
      </w:tr>
      <w:tr w:rsidR="00597B20" w14:paraId="5D8841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6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Eget 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Kan kun rapportere til og hente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eget 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D884179" w14:textId="77777777" w:rsidR="00597B20" w:rsidRDefault="007C2AB6">
      <w:r>
        <w:br w:type="page"/>
      </w:r>
    </w:p>
    <w:p w14:paraId="5D88417A" w14:textId="77777777" w:rsidR="00597B20" w:rsidRDefault="007C2AB6">
      <w:pPr>
        <w:pStyle w:val="Overskrift1"/>
      </w:pPr>
      <w:r>
        <w:lastRenderedPageBreak/>
        <w:t>3. Autentificeringsarkitektur</w:t>
      </w:r>
    </w:p>
    <w:p w14:paraId="5D88417B" w14:textId="77777777" w:rsidR="00597B20" w:rsidRDefault="007C2AB6">
      <w:pPr>
        <w:pStyle w:val="Overskrift2"/>
      </w:pPr>
      <w:r>
        <w:t xml:space="preserve">3.1 </w:t>
      </w:r>
      <w:proofErr w:type="spellStart"/>
      <w:r>
        <w:t>Auth</w:t>
      </w:r>
      <w:proofErr w:type="spellEnd"/>
      <w:r>
        <w:t>-metoder og JWT-flow</w:t>
      </w:r>
    </w:p>
    <w:p w14:paraId="5D88417C" w14:textId="77777777" w:rsidR="00597B20" w:rsidRDefault="007C2AB6">
      <w:pPr>
        <w:spacing w:after="160"/>
      </w:pPr>
      <w:r>
        <w:t xml:space="preserve">Alle 4 </w:t>
      </w:r>
      <w:proofErr w:type="spellStart"/>
      <w:r>
        <w:t>auth</w:t>
      </w:r>
      <w:proofErr w:type="spellEnd"/>
      <w:r>
        <w:t>-metoder er implementeret i auth.py. Valg af metode sættes pr. bruger/rolle. JWT RS256 (asymmetrisk) bruges til alle API-kald.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1500"/>
        <w:gridCol w:w="2360"/>
      </w:tblGrid>
      <w:tr w:rsidR="00597B20" w14:paraId="5D8841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D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E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Flow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7F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TTL</w:t>
            </w:r>
          </w:p>
        </w:tc>
        <w:tc>
          <w:tcPr>
            <w:tcW w:w="2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0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Sikkerhedskrav</w:t>
            </w:r>
          </w:p>
        </w:tc>
      </w:tr>
      <w:tr w:rsidR="00597B20" w:rsidRPr="003D38C0" w14:paraId="5D8841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2" w14:textId="77777777" w:rsidR="00597B20" w:rsidRDefault="007C2AB6">
            <w:r>
              <w:rPr>
                <w:color w:val="000000"/>
                <w:sz w:val="18"/>
                <w:szCs w:val="18"/>
              </w:rPr>
              <w:t>Password + JWT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3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POST 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/auth/login →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bcrypt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verify → JWT + refresh token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4" w14:textId="77777777" w:rsidR="00597B20" w:rsidRDefault="007C2AB6">
            <w:r>
              <w:rPr>
                <w:color w:val="000000"/>
                <w:sz w:val="18"/>
                <w:szCs w:val="18"/>
              </w:rPr>
              <w:t>JWT: 30min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5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bcrypt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cost≥12. Timing-safe comparison.</w:t>
            </w:r>
          </w:p>
        </w:tc>
      </w:tr>
      <w:tr w:rsidR="00597B20" w14:paraId="5D8841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7" w14:textId="77777777" w:rsidR="00597B20" w:rsidRDefault="007C2AB6">
            <w:r>
              <w:rPr>
                <w:color w:val="000000"/>
                <w:sz w:val="18"/>
                <w:szCs w:val="18"/>
              </w:rPr>
              <w:t>Magic link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8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POST 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/auth/magic → 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secrets.token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urlsafe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32) → e-mail → GET 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/auth/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magic/{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token}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9" w14:textId="77777777" w:rsidR="00597B20" w:rsidRDefault="007C2AB6">
            <w:r>
              <w:rPr>
                <w:color w:val="000000"/>
                <w:sz w:val="18"/>
                <w:szCs w:val="18"/>
              </w:rPr>
              <w:t>15 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A" w14:textId="77777777" w:rsidR="00597B20" w:rsidRDefault="007C2AB6"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SHA-256 hash i DB. Single-use. </w:t>
            </w:r>
            <w:r>
              <w:rPr>
                <w:color w:val="000000"/>
                <w:sz w:val="18"/>
                <w:szCs w:val="18"/>
              </w:rPr>
              <w:t>HTTPS-link.</w:t>
            </w:r>
          </w:p>
        </w:tc>
      </w:tr>
      <w:tr w:rsidR="00597B20" w:rsidRPr="003D38C0" w14:paraId="5D8841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C" w14:textId="77777777" w:rsidR="00597B20" w:rsidRDefault="007C2AB6">
            <w:r>
              <w:rPr>
                <w:color w:val="000000"/>
                <w:sz w:val="18"/>
                <w:szCs w:val="18"/>
              </w:rPr>
              <w:t>OAuth2 / SSO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D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Redirect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til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Google/Microsoft → callback → JWT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E" w14:textId="77777777" w:rsidR="00597B20" w:rsidRDefault="007C2AB6">
            <w:r>
              <w:rPr>
                <w:color w:val="000000"/>
                <w:sz w:val="18"/>
                <w:szCs w:val="18"/>
              </w:rPr>
              <w:t>JWT: 30min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8F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PKCE flow. State parameter.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Validér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iss+aud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.</w:t>
            </w:r>
          </w:p>
        </w:tc>
      </w:tr>
      <w:tr w:rsidR="00597B20" w14:paraId="5D8841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1" w14:textId="77777777" w:rsidR="00597B20" w:rsidRDefault="007C2AB6">
            <w:r>
              <w:rPr>
                <w:color w:val="000000"/>
                <w:sz w:val="18"/>
                <w:szCs w:val="18"/>
              </w:rPr>
              <w:t>TOTP / MFA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2" w14:textId="77777777" w:rsidR="00597B20" w:rsidRDefault="007C2AB6">
            <w:r>
              <w:rPr>
                <w:color w:val="000000"/>
                <w:sz w:val="18"/>
                <w:szCs w:val="18"/>
              </w:rPr>
              <w:t>Efter password-login: 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verify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 6-cifret kode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3" w14:textId="77777777" w:rsidR="00597B20" w:rsidRDefault="007C2AB6">
            <w:proofErr w:type="gramStart"/>
            <w:r>
              <w:rPr>
                <w:color w:val="000000"/>
                <w:sz w:val="18"/>
                <w:szCs w:val="18"/>
              </w:rPr>
              <w:t>30s</w:t>
            </w:r>
            <w:proofErr w:type="gram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window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4" w14:textId="77777777" w:rsidR="00597B20" w:rsidRDefault="007C2AB6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hmac.compare</w:t>
            </w:r>
            <w:proofErr w:type="gramEnd"/>
            <w:r>
              <w:rPr>
                <w:color w:val="000000"/>
                <w:sz w:val="18"/>
                <w:szCs w:val="18"/>
              </w:rPr>
              <w:t>_digest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Mark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brugt. </w:t>
            </w:r>
            <w:proofErr w:type="spellStart"/>
            <w:r>
              <w:rPr>
                <w:color w:val="000000"/>
                <w:sz w:val="18"/>
                <w:szCs w:val="18"/>
              </w:rPr>
              <w:t>valid_window</w:t>
            </w:r>
            <w:proofErr w:type="spellEnd"/>
            <w:r>
              <w:rPr>
                <w:color w:val="000000"/>
                <w:sz w:val="18"/>
                <w:szCs w:val="18"/>
              </w:rPr>
              <w:t>=1.</w:t>
            </w:r>
          </w:p>
        </w:tc>
      </w:tr>
    </w:tbl>
    <w:p w14:paraId="5D884196" w14:textId="77777777" w:rsidR="00597B20" w:rsidRDefault="007C2AB6">
      <w:pPr>
        <w:pStyle w:val="Overskrift2"/>
      </w:pPr>
      <w:r>
        <w:t>3.2 JWT-specifikation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597B20" w14:paraId="5D8841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7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JWT-felt</w:t>
            </w:r>
          </w:p>
        </w:tc>
        <w:tc>
          <w:tcPr>
            <w:tcW w:w="6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Indhold</w:t>
            </w:r>
          </w:p>
        </w:tc>
      </w:tr>
      <w:tr w:rsidR="00597B20" w14:paraId="5D8841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A" w14:textId="77777777" w:rsidR="00597B20" w:rsidRDefault="007C2AB6">
            <w:r>
              <w:rPr>
                <w:color w:val="000000"/>
                <w:sz w:val="18"/>
                <w:szCs w:val="18"/>
              </w:rPr>
              <w:t>Algoritme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B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RS256 — RSA-signaturer med SHA-256. Privat nøgle kun på </w:t>
            </w:r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  <w:r>
              <w:rPr>
                <w:color w:val="000000"/>
                <w:sz w:val="18"/>
                <w:szCs w:val="18"/>
              </w:rPr>
              <w:t>-server.</w:t>
            </w:r>
          </w:p>
        </w:tc>
      </w:tr>
      <w:tr w:rsidR="00597B20" w:rsidRPr="003D38C0" w14:paraId="5D8841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D" w14:textId="77777777" w:rsidR="00597B20" w:rsidRDefault="007C2AB6">
            <w:r>
              <w:rPr>
                <w:color w:val="000000"/>
                <w:sz w:val="18"/>
                <w:szCs w:val="18"/>
              </w:rPr>
              <w:t>Header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9E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{"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alg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": "RS256", "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typ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": "JWT", "kid": "key-id-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til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-rotation"}</w:t>
            </w:r>
          </w:p>
        </w:tc>
      </w:tr>
      <w:tr w:rsidR="00597B20" w14:paraId="5D8841A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sub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1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(UUID4 fra users-tabel)</w:t>
            </w:r>
          </w:p>
        </w:tc>
      </w:tr>
      <w:tr w:rsidR="00597B20" w:rsidRPr="003D38C0" w14:paraId="5D8841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3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4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'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super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_admin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' | 'admin' | 'technician' | 'viewer' | 'device'</w:t>
            </w:r>
          </w:p>
        </w:tc>
      </w:tr>
      <w:tr w:rsidR="00597B20" w14:paraId="5D8841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6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Kundens UUID — NULL for </w:t>
            </w:r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Liste for </w:t>
            </w:r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1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9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jti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UUID4 — unik per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til </w:t>
            </w:r>
            <w:proofErr w:type="spellStart"/>
            <w:r>
              <w:rPr>
                <w:color w:val="000000"/>
                <w:sz w:val="18"/>
                <w:szCs w:val="18"/>
              </w:rPr>
              <w:t>revocation</w:t>
            </w:r>
            <w:proofErr w:type="spellEnd"/>
            <w:r>
              <w:rPr>
                <w:color w:val="000000"/>
                <w:sz w:val="18"/>
                <w:szCs w:val="18"/>
              </w:rPr>
              <w:t>-check</w:t>
            </w:r>
          </w:p>
        </w:tc>
      </w:tr>
      <w:tr w:rsidR="00597B20" w14:paraId="5D8841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C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Payload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</w:t>
            </w:r>
            <w:proofErr w:type="spellStart"/>
            <w:r>
              <w:rPr>
                <w:color w:val="000000"/>
                <w:sz w:val="18"/>
                <w:szCs w:val="18"/>
              </w:rPr>
              <w:t>iat</w:t>
            </w:r>
            <w:proofErr w:type="spellEnd"/>
            <w:r>
              <w:rPr>
                <w:color w:val="000000"/>
                <w:sz w:val="18"/>
                <w:szCs w:val="18"/>
              </w:rPr>
              <w:t>/exp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D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Udstedt og udløbstidspunkt (UTC). Exp = </w:t>
            </w:r>
            <w:proofErr w:type="spellStart"/>
            <w:r>
              <w:rPr>
                <w:color w:val="000000"/>
                <w:sz w:val="18"/>
                <w:szCs w:val="18"/>
              </w:rPr>
              <w:t>iat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+ 1800 sekunder.</w:t>
            </w:r>
          </w:p>
        </w:tc>
      </w:tr>
      <w:tr w:rsidR="00597B20" w14:paraId="5D8841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AF" w14:textId="77777777" w:rsidR="00597B20" w:rsidRDefault="007C2AB6">
            <w:r>
              <w:rPr>
                <w:color w:val="000000"/>
                <w:sz w:val="18"/>
                <w:szCs w:val="18"/>
              </w:rPr>
              <w:t>Browser-lagring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0" w14:textId="77777777" w:rsidR="00597B20" w:rsidRDefault="007C2AB6">
            <w:r>
              <w:rPr>
                <w:color w:val="000000"/>
                <w:sz w:val="18"/>
                <w:szCs w:val="18"/>
              </w:rPr>
              <w:t>Memory (</w:t>
            </w:r>
            <w:proofErr w:type="spellStart"/>
            <w:r>
              <w:rPr>
                <w:color w:val="000000"/>
                <w:sz w:val="18"/>
                <w:szCs w:val="18"/>
              </w:rPr>
              <w:t>React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state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ALDRIG </w:t>
            </w:r>
            <w:proofErr w:type="spellStart"/>
            <w:r>
              <w:rPr>
                <w:color w:val="000000"/>
                <w:sz w:val="18"/>
                <w:szCs w:val="18"/>
              </w:rPr>
              <w:t>localStorage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eller </w:t>
            </w:r>
            <w:proofErr w:type="spellStart"/>
            <w:r>
              <w:rPr>
                <w:color w:val="000000"/>
                <w:sz w:val="18"/>
                <w:szCs w:val="18"/>
              </w:rPr>
              <w:t>sessionStorage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(XSS-sårbar)</w:t>
            </w:r>
          </w:p>
        </w:tc>
      </w:tr>
      <w:tr w:rsidR="00597B20" w:rsidRPr="003D38C0" w14:paraId="5D8841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2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3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SHA-256 hash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lagres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i sessions-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tabel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HttpOnly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Secure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SameSite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=Strict cookie.</w:t>
            </w:r>
          </w:p>
        </w:tc>
      </w:tr>
      <w:tr w:rsidR="00597B20" w14:paraId="5D8841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TTL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6" w14:textId="77777777" w:rsidR="00597B20" w:rsidRDefault="007C2AB6">
            <w:r>
              <w:rPr>
                <w:color w:val="000000"/>
                <w:sz w:val="18"/>
                <w:szCs w:val="18"/>
              </w:rPr>
              <w:t>7 dage. Roteres ved brug (</w:t>
            </w:r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Rotation). </w:t>
            </w:r>
            <w:proofErr w:type="spellStart"/>
            <w:r>
              <w:rPr>
                <w:color w:val="000000"/>
                <w:sz w:val="18"/>
                <w:szCs w:val="18"/>
              </w:rPr>
              <w:t>Revokes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alle ved password-skift.</w:t>
            </w:r>
          </w:p>
        </w:tc>
      </w:tr>
    </w:tbl>
    <w:p w14:paraId="5D8841B8" w14:textId="77777777" w:rsidR="00597B20" w:rsidRDefault="007C2AB6">
      <w:pPr>
        <w:pStyle w:val="Overskrift2"/>
      </w:pPr>
      <w:r>
        <w:t>3.3 MFA-opsætning (TOTP)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490"/>
        <w:gridCol w:w="7290"/>
      </w:tblGrid>
      <w:tr w:rsidR="00597B20" w14:paraId="5D8841B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9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Trin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A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Aktør</w:t>
            </w:r>
          </w:p>
        </w:tc>
        <w:tc>
          <w:tcPr>
            <w:tcW w:w="7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B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597B20" w14:paraId="5D8841C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D" w14:textId="77777777" w:rsidR="00597B20" w:rsidRDefault="007C2AB6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E" w14:textId="77777777" w:rsidR="00597B20" w:rsidRDefault="007C2AB6">
            <w:r>
              <w:rPr>
                <w:color w:val="000000"/>
                <w:sz w:val="18"/>
                <w:szCs w:val="18"/>
              </w:rPr>
              <w:t>Bruger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BF" w14:textId="77777777" w:rsidR="00597B20" w:rsidRDefault="007C2AB6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setup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server genererer TOTP-</w:t>
            </w:r>
            <w:proofErr w:type="spellStart"/>
            <w:r>
              <w:rPr>
                <w:color w:val="000000"/>
                <w:sz w:val="18"/>
                <w:szCs w:val="18"/>
              </w:rPr>
              <w:t>secret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 </w:t>
            </w:r>
            <w:proofErr w:type="gramStart"/>
            <w:r>
              <w:rPr>
                <w:color w:val="000000"/>
                <w:sz w:val="18"/>
                <w:szCs w:val="18"/>
              </w:rPr>
              <w:t>pyotp.random</w:t>
            </w:r>
            <w:proofErr w:type="gramEnd"/>
            <w:r>
              <w:rPr>
                <w:color w:val="000000"/>
                <w:sz w:val="18"/>
                <w:szCs w:val="18"/>
              </w:rPr>
              <w:t>_base32()</w:t>
            </w:r>
          </w:p>
        </w:tc>
      </w:tr>
      <w:tr w:rsidR="00597B20" w14:paraId="5D8841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1" w14:textId="77777777" w:rsidR="00597B20" w:rsidRDefault="007C2AB6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2" w14:textId="77777777" w:rsidR="00597B20" w:rsidRDefault="007C2AB6">
            <w:r>
              <w:rPr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3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Returnerer QR-kode (otpauth:// URI) og krypteret </w:t>
            </w:r>
            <w:proofErr w:type="spellStart"/>
            <w:r>
              <w:rPr>
                <w:color w:val="000000"/>
                <w:sz w:val="18"/>
                <w:szCs w:val="18"/>
              </w:rPr>
              <w:t>secret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000000"/>
                <w:sz w:val="18"/>
                <w:szCs w:val="18"/>
              </w:rPr>
              <w:t>Secret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gemmes i </w:t>
            </w:r>
            <w:proofErr w:type="spellStart"/>
            <w:r>
              <w:rPr>
                <w:color w:val="000000"/>
                <w:sz w:val="18"/>
                <w:szCs w:val="18"/>
              </w:rPr>
              <w:t>mfa_secrets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(Fernet-krypteret).</w:t>
            </w:r>
          </w:p>
        </w:tc>
      </w:tr>
      <w:tr w:rsidR="00597B20" w14:paraId="5D8841C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5" w14:textId="77777777" w:rsidR="00597B20" w:rsidRDefault="007C2AB6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6" w14:textId="77777777" w:rsidR="00597B20" w:rsidRDefault="007C2AB6">
            <w:r>
              <w:rPr>
                <w:color w:val="000000"/>
                <w:sz w:val="18"/>
                <w:szCs w:val="18"/>
              </w:rPr>
              <w:t>Bruger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Scan QR-kode i Google </w:t>
            </w:r>
            <w:proofErr w:type="spellStart"/>
            <w:r>
              <w:rPr>
                <w:color w:val="000000"/>
                <w:sz w:val="18"/>
                <w:szCs w:val="18"/>
              </w:rPr>
              <w:t>Authenticator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</w:t>
            </w:r>
            <w:proofErr w:type="spellStart"/>
            <w:r>
              <w:rPr>
                <w:color w:val="000000"/>
                <w:sz w:val="18"/>
                <w:szCs w:val="18"/>
              </w:rPr>
              <w:t>Authy</w:t>
            </w:r>
            <w:proofErr w:type="spellEnd"/>
            <w:r>
              <w:rPr>
                <w:color w:val="000000"/>
                <w:sz w:val="18"/>
                <w:szCs w:val="18"/>
              </w:rPr>
              <w:t>. Indtast første 6-cifret kode for at bekræfte.</w:t>
            </w:r>
          </w:p>
        </w:tc>
      </w:tr>
      <w:tr w:rsidR="00597B20" w14:paraId="5D8841C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9" w14:textId="77777777" w:rsidR="00597B20" w:rsidRDefault="007C2AB6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A" w14:textId="77777777" w:rsidR="00597B20" w:rsidRDefault="007C2AB6">
            <w:r>
              <w:rPr>
                <w:color w:val="000000"/>
                <w:sz w:val="18"/>
                <w:szCs w:val="18"/>
              </w:rPr>
              <w:t>Server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B" w14:textId="77777777" w:rsidR="00597B20" w:rsidRDefault="007C2AB6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confirm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{</w:t>
            </w:r>
            <w:proofErr w:type="spellStart"/>
            <w:r>
              <w:rPr>
                <w:color w:val="000000"/>
                <w:sz w:val="18"/>
                <w:szCs w:val="18"/>
              </w:rPr>
              <w:t>code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→ 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pyotp.verify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() → aktivér MFA. Generér 8 backup-koder.</w:t>
            </w:r>
          </w:p>
        </w:tc>
      </w:tr>
      <w:tr w:rsidR="00597B20" w14:paraId="5D8841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D" w14:textId="77777777" w:rsidR="00597B20" w:rsidRDefault="007C2AB6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E" w14:textId="77777777" w:rsidR="00597B20" w:rsidRDefault="007C2AB6">
            <w:r>
              <w:rPr>
                <w:color w:val="000000"/>
                <w:sz w:val="18"/>
                <w:szCs w:val="18"/>
              </w:rPr>
              <w:t>Bruger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CF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Download og gem backup-koder sikkert — bruges hvis </w:t>
            </w:r>
            <w:proofErr w:type="spellStart"/>
            <w:r>
              <w:rPr>
                <w:color w:val="000000"/>
                <w:sz w:val="18"/>
                <w:szCs w:val="18"/>
              </w:rPr>
              <w:t>authenticator</w:t>
            </w:r>
            <w:proofErr w:type="spellEnd"/>
            <w:r>
              <w:rPr>
                <w:color w:val="000000"/>
                <w:sz w:val="18"/>
                <w:szCs w:val="18"/>
              </w:rPr>
              <w:t>-app mistes.</w:t>
            </w:r>
          </w:p>
        </w:tc>
      </w:tr>
      <w:tr w:rsidR="00597B20" w14:paraId="5D8841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1" w14:textId="77777777" w:rsidR="00597B20" w:rsidRDefault="007C2AB6">
            <w:r>
              <w:rPr>
                <w:color w:val="000000"/>
                <w:sz w:val="18"/>
                <w:szCs w:val="18"/>
              </w:rPr>
              <w:lastRenderedPageBreak/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2" w14:textId="77777777" w:rsidR="00597B20" w:rsidRDefault="007C2AB6">
            <w:r>
              <w:rPr>
                <w:color w:val="000000"/>
                <w:sz w:val="18"/>
                <w:szCs w:val="18"/>
              </w:rPr>
              <w:t>Login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3" w14:textId="77777777" w:rsidR="00597B20" w:rsidRDefault="007C2AB6">
            <w:r>
              <w:rPr>
                <w:color w:val="000000"/>
                <w:sz w:val="18"/>
                <w:szCs w:val="18"/>
              </w:rPr>
              <w:t>Fra nu: password → TOTP-kode → JWT. Eller: backup-kode (</w:t>
            </w:r>
            <w:proofErr w:type="spellStart"/>
            <w:r>
              <w:rPr>
                <w:color w:val="000000"/>
                <w:sz w:val="18"/>
                <w:szCs w:val="18"/>
              </w:rPr>
              <w:t>engangs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</w:tbl>
    <w:p w14:paraId="5D8841D5" w14:textId="77777777" w:rsidR="00597B20" w:rsidRDefault="007C2AB6">
      <w:pPr>
        <w:pStyle w:val="Overskrift2"/>
      </w:pPr>
      <w:r>
        <w:t xml:space="preserve">3.4 Rate </w:t>
      </w:r>
      <w:proofErr w:type="spellStart"/>
      <w:r>
        <w:t>limiting</w:t>
      </w:r>
      <w:proofErr w:type="spellEnd"/>
      <w:r>
        <w:t xml:space="preserve"> og </w:t>
      </w:r>
      <w:proofErr w:type="spellStart"/>
      <w:r>
        <w:t>account</w:t>
      </w:r>
      <w:proofErr w:type="spellEnd"/>
      <w:r>
        <w:t xml:space="preserve"> lockout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4560"/>
      </w:tblGrid>
      <w:tr w:rsidR="00597B20" w14:paraId="5D8841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6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Hændelse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7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Grænse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</w:tr>
      <w:tr w:rsidR="00597B20" w:rsidRPr="003D38C0" w14:paraId="5D8841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A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Login-forsøg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(per IP)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B" w14:textId="77777777" w:rsidR="00597B20" w:rsidRDefault="007C2AB6">
            <w:r>
              <w:rPr>
                <w:color w:val="000000"/>
                <w:sz w:val="18"/>
                <w:szCs w:val="18"/>
              </w:rPr>
              <w:t>5 / minut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C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HTTP 429 Too Many Requests. Retry-After header.</w:t>
            </w:r>
          </w:p>
        </w:tc>
      </w:tr>
      <w:tr w:rsidR="00597B20" w14:paraId="5D8841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E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Login-forsøg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(per konto)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DF" w14:textId="77777777" w:rsidR="00597B20" w:rsidRDefault="007C2AB6">
            <w:r>
              <w:rPr>
                <w:color w:val="000000"/>
                <w:sz w:val="18"/>
                <w:szCs w:val="18"/>
              </w:rPr>
              <w:t>10 / time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Account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lockout i 1 time. E-mail notifikation til bruger.</w:t>
            </w:r>
          </w:p>
        </w:tc>
      </w:tr>
      <w:tr w:rsidR="00597B20" w14:paraId="5D8841E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2" w14:textId="77777777" w:rsidR="00597B20" w:rsidRDefault="007C2AB6">
            <w:r>
              <w:rPr>
                <w:color w:val="000000"/>
                <w:sz w:val="18"/>
                <w:szCs w:val="18"/>
              </w:rPr>
              <w:t>TOTP-forsøg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3" w14:textId="77777777" w:rsidR="00597B20" w:rsidRDefault="007C2AB6">
            <w:r>
              <w:rPr>
                <w:color w:val="000000"/>
                <w:sz w:val="18"/>
                <w:szCs w:val="18"/>
              </w:rPr>
              <w:t>5 / 15 minutter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4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Midlertidig blokering. Log til </w:t>
            </w:r>
            <w:proofErr w:type="spellStart"/>
            <w:r>
              <w:rPr>
                <w:color w:val="000000"/>
                <w:sz w:val="18"/>
                <w:szCs w:val="18"/>
              </w:rPr>
              <w:t>audit_log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1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6" w14:textId="77777777" w:rsidR="00597B20" w:rsidRDefault="007C2AB6">
            <w:r>
              <w:rPr>
                <w:color w:val="000000"/>
                <w:sz w:val="18"/>
                <w:szCs w:val="18"/>
              </w:rPr>
              <w:t>Magic link-anmodninger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7" w14:textId="77777777" w:rsidR="00597B20" w:rsidRDefault="007C2AB6">
            <w:r>
              <w:rPr>
                <w:color w:val="000000"/>
                <w:sz w:val="18"/>
                <w:szCs w:val="18"/>
              </w:rPr>
              <w:t>3 / time per e-mail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8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Forebyg e-mail </w:t>
            </w:r>
            <w:proofErr w:type="spellStart"/>
            <w:r>
              <w:rPr>
                <w:color w:val="000000"/>
                <w:sz w:val="18"/>
                <w:szCs w:val="18"/>
              </w:rPr>
              <w:t>flooding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1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API-kald (per </w:t>
            </w:r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B" w14:textId="77777777" w:rsidR="00597B20" w:rsidRDefault="007C2AB6">
            <w:r>
              <w:rPr>
                <w:color w:val="000000"/>
                <w:sz w:val="18"/>
                <w:szCs w:val="18"/>
              </w:rPr>
              <w:t>100 / minut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1EC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HTTP 429. Forebyg </w:t>
            </w:r>
            <w:proofErr w:type="spellStart"/>
            <w:r>
              <w:rPr>
                <w:color w:val="000000"/>
                <w:sz w:val="18"/>
                <w:szCs w:val="18"/>
              </w:rPr>
              <w:t>capture-flooding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D8841EE" w14:textId="77777777" w:rsidR="00597B20" w:rsidRDefault="007C2AB6">
      <w:r>
        <w:br w:type="page"/>
      </w:r>
    </w:p>
    <w:p w14:paraId="5D8841EF" w14:textId="77777777" w:rsidR="00597B20" w:rsidRDefault="007C2AB6">
      <w:pPr>
        <w:pStyle w:val="Overskrift1"/>
      </w:pPr>
      <w:r>
        <w:lastRenderedPageBreak/>
        <w:t>4. Database-</w:t>
      </w:r>
      <w:proofErr w:type="spellStart"/>
      <w:r>
        <w:t>schema</w:t>
      </w:r>
      <w:proofErr w:type="spellEnd"/>
      <w:r>
        <w:t xml:space="preserve"> (Sprint C udvidelse)</w:t>
      </w:r>
    </w:p>
    <w:p w14:paraId="5D8841F0" w14:textId="77777777" w:rsidR="00597B20" w:rsidRDefault="007C2AB6">
      <w:pPr>
        <w:spacing w:after="160"/>
      </w:pPr>
      <w:r>
        <w:t xml:space="preserve">Nedenstående tabeller tilføjes til database.py. Eksisterende tabeller (Device, </w:t>
      </w:r>
      <w:proofErr w:type="spellStart"/>
      <w:r>
        <w:t>Capture</w:t>
      </w:r>
      <w:proofErr w:type="spellEnd"/>
      <w:r>
        <w:t xml:space="preserve">, </w:t>
      </w:r>
      <w:proofErr w:type="spellStart"/>
      <w:r>
        <w:t>Diagnostic</w:t>
      </w:r>
      <w:proofErr w:type="spellEnd"/>
      <w:r>
        <w:t>, Event, Customer, Site) bevares uændret.</w:t>
      </w:r>
    </w:p>
    <w:p w14:paraId="5D8841F1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>4.1 users-</w:t>
      </w:r>
      <w:proofErr w:type="spellStart"/>
      <w:r w:rsidRPr="003D38C0">
        <w:rPr>
          <w:lang w:val="en-US"/>
        </w:rPr>
        <w:t>tabel</w:t>
      </w:r>
      <w:proofErr w:type="spellEnd"/>
    </w:p>
    <w:p w14:paraId="5D8841F2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1F3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'users'</w:t>
      </w:r>
    </w:p>
    <w:p w14:paraId="5D8841F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36),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=True, default=lambda: str(uuid4()))</w:t>
      </w:r>
    </w:p>
    <w:p w14:paraId="5D8841F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email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200), unique=True, nullable=False, index=True)</w:t>
      </w:r>
    </w:p>
    <w:p w14:paraId="5D8841F6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password_hash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100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#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bcrypt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nullable for OAuth/magic</w:t>
      </w:r>
    </w:p>
    <w:p w14:paraId="5D8841F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role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20), nullable=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False)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super_admin|admin|technician|viewer|device</w:t>
      </w:r>
      <w:proofErr w:type="spellEnd"/>
    </w:p>
    <w:p w14:paraId="5D8841F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customer_id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# NULL for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super_admin</w:t>
      </w:r>
      <w:proofErr w:type="spellEnd"/>
    </w:p>
    <w:p w14:paraId="5D8841F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auth_methods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100), default='password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CSV: 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password,totp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magic,oauth</w:t>
      </w:r>
      <w:proofErr w:type="spellEnd"/>
      <w:proofErr w:type="gramEnd"/>
    </w:p>
    <w:p w14:paraId="5D8841FA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mfa_required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Boolean, default=False)</w:t>
      </w:r>
    </w:p>
    <w:p w14:paraId="5D8841FB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is_active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Boolean, default=True)</w:t>
      </w:r>
    </w:p>
    <w:p w14:paraId="5D8841FC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last_login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1F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failed_attempts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Integer, default=0)</w:t>
      </w:r>
    </w:p>
    <w:p w14:paraId="5D8841FE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locked_until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1FF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default=lambda: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datetime.now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timezone.utc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</w:t>
      </w:r>
    </w:p>
    <w:p w14:paraId="5D884200" w14:textId="77777777" w:rsidR="00597B20" w:rsidRDefault="007C2AB6">
      <w:pPr>
        <w:spacing w:after="60"/>
        <w:ind w:left="360"/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created_by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Column(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36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#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der oprettede denne bruger</w:t>
      </w:r>
    </w:p>
    <w:p w14:paraId="5D884201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 xml:space="preserve">4.2 </w:t>
      </w:r>
      <w:proofErr w:type="spellStart"/>
      <w:r w:rsidRPr="003D38C0">
        <w:rPr>
          <w:lang w:val="en-US"/>
        </w:rPr>
        <w:t>mfa_secrets-tabel</w:t>
      </w:r>
      <w:proofErr w:type="spellEnd"/>
    </w:p>
    <w:p w14:paraId="5D884202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MFASecret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203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mfa_secrets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5D88420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36),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5D88420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36), nullable=False, index=True)</w:t>
      </w:r>
    </w:p>
    <w:p w14:paraId="5D884206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totp_secret_enc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500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# Fernet-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krypteret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TOTP-secret</w:t>
      </w:r>
    </w:p>
    <w:p w14:paraId="5D88420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backup_codes_enc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Column(Text)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# Fernet-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krypteret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JSON-array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af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hash'ede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backup-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koder</w:t>
      </w:r>
      <w:proofErr w:type="spellEnd"/>
    </w:p>
    <w:p w14:paraId="5D88420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is_active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Boolean, default=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False)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False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indtil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TOTP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bekræftet</w:t>
      </w:r>
      <w:proofErr w:type="spellEnd"/>
    </w:p>
    <w:p w14:paraId="5D88420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default=lambda: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datetime.now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timezone.utc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</w:t>
      </w:r>
    </w:p>
    <w:p w14:paraId="5D88420A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>4.3 sessions-</w:t>
      </w:r>
      <w:proofErr w:type="spellStart"/>
      <w:r w:rsidRPr="003D38C0">
        <w:rPr>
          <w:lang w:val="en-US"/>
        </w:rPr>
        <w:t>tabel</w:t>
      </w:r>
      <w:proofErr w:type="spellEnd"/>
    </w:p>
    <w:p w14:paraId="5D88420B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Session(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20C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'sessions'</w:t>
      </w:r>
    </w:p>
    <w:p w14:paraId="5D88420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36),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5D88420E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36), nullable=False, index=True)</w:t>
      </w:r>
    </w:p>
    <w:p w14:paraId="5D88420F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refresh_hash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64), nullable=False, index=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True)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SHA-256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af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refresh token</w:t>
      </w:r>
    </w:p>
    <w:p w14:paraId="5D884210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ip_address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45))</w:t>
      </w:r>
    </w:p>
    <w:p w14:paraId="5D884211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user_agent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500))</w:t>
      </w:r>
    </w:p>
    <w:p w14:paraId="5D884212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mfa_verified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Boolean, default=False)</w:t>
      </w:r>
    </w:p>
    <w:p w14:paraId="5D884213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expires_at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nullable=False)</w:t>
      </w:r>
    </w:p>
    <w:p w14:paraId="5D88421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default=lambda: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datetime.now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timezone.utc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</w:t>
      </w:r>
    </w:p>
    <w:p w14:paraId="5D88421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last_used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216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lastRenderedPageBreak/>
        <w:t xml:space="preserve">4.4 </w:t>
      </w:r>
      <w:proofErr w:type="spellStart"/>
      <w:r w:rsidRPr="003D38C0">
        <w:rPr>
          <w:lang w:val="en-US"/>
        </w:rPr>
        <w:t>audit_log-tabel</w:t>
      </w:r>
      <w:proofErr w:type="spellEnd"/>
    </w:p>
    <w:p w14:paraId="5D88421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AuditLog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21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audit_log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5D88421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Integer,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5D88421A" w14:textId="77777777" w:rsidR="00597B20" w:rsidRDefault="007C2AB6">
      <w:pPr>
        <w:spacing w:after="60"/>
        <w:ind w:left="360"/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Column(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String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36),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True)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# NULL for uautoriserede forsøg</w:t>
      </w:r>
    </w:p>
    <w:p w14:paraId="5D88421B" w14:textId="77777777" w:rsidR="00597B20" w:rsidRPr="003D38C0" w:rsidRDefault="007C2AB6">
      <w:pPr>
        <w:spacing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action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100), nullable=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False)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'login',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config_change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ssh_request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5D88421C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resource_type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50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# 'device', 'user', 'tunnel'</w:t>
      </w:r>
    </w:p>
    <w:p w14:paraId="5D88421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resource_id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100))</w:t>
      </w:r>
    </w:p>
    <w:p w14:paraId="5D88421E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ip_address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45))</w:t>
      </w:r>
    </w:p>
    <w:p w14:paraId="5D88421F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user_agent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500))</w:t>
      </w:r>
    </w:p>
    <w:p w14:paraId="5D884220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success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Boolean, default=True)</w:t>
      </w:r>
    </w:p>
    <w:p w14:paraId="5D884221" w14:textId="77777777" w:rsidR="00597B20" w:rsidRDefault="007C2AB6">
      <w:pPr>
        <w:spacing w:after="60"/>
        <w:ind w:left="360"/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detail          =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Column(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  # JSON: ekstra kontekst</w:t>
      </w:r>
    </w:p>
    <w:p w14:paraId="5D884222" w14:textId="77777777" w:rsidR="00597B20" w:rsidRPr="003D38C0" w:rsidRDefault="007C2AB6">
      <w:pPr>
        <w:spacing w:after="60"/>
        <w:ind w:left="360"/>
        <w:rPr>
          <w:lang w:val="en-US"/>
        </w:rPr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timestamp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default=lambda: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datetime.now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timezone.utc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), index=True)</w:t>
      </w:r>
    </w:p>
    <w:p w14:paraId="5D884223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 xml:space="preserve">4.5 </w:t>
      </w:r>
      <w:proofErr w:type="spellStart"/>
      <w:r w:rsidRPr="003D38C0">
        <w:rPr>
          <w:lang w:val="en-US"/>
        </w:rPr>
        <w:t>user_customers-tabel</w:t>
      </w:r>
      <w:proofErr w:type="spellEnd"/>
      <w:r w:rsidRPr="003D38C0">
        <w:rPr>
          <w:lang w:val="en-US"/>
        </w:rPr>
        <w:t xml:space="preserve"> (technician multi-tenant)</w:t>
      </w:r>
    </w:p>
    <w:p w14:paraId="5D88422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UserCustomer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22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user_customers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5D884226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36),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5D88422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36), nullable=False, index=True)</w:t>
      </w:r>
    </w:p>
    <w:p w14:paraId="5D88422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customer_id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36), nullable=False)</w:t>
      </w:r>
    </w:p>
    <w:p w14:paraId="5D88422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# Composite unique constraint: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én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bruger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har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én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post pr.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kunde</w:t>
      </w:r>
      <w:proofErr w:type="spellEnd"/>
    </w:p>
    <w:p w14:paraId="5D88422A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 xml:space="preserve">4.6 </w:t>
      </w:r>
      <w:proofErr w:type="spellStart"/>
      <w:r w:rsidRPr="003D38C0">
        <w:rPr>
          <w:lang w:val="en-US"/>
        </w:rPr>
        <w:t>ssh_approvals-tabel</w:t>
      </w:r>
      <w:proofErr w:type="spellEnd"/>
    </w:p>
    <w:p w14:paraId="5D88422B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class 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SSHApproval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Base):</w:t>
      </w:r>
    </w:p>
    <w:p w14:paraId="5D88422C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__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tablename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__ = '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ssh_approvals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5D88422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id    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36),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primary_key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=True)</w:t>
      </w:r>
    </w:p>
    <w:p w14:paraId="5D88422E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device_id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50), nullable=False, index=True)</w:t>
      </w:r>
    </w:p>
    <w:p w14:paraId="5D88422F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requested_by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36), nullable=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False)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technician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</w:p>
    <w:p w14:paraId="5D884230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purpose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Text)</w:t>
      </w:r>
    </w:p>
    <w:p w14:paraId="5D884231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tunnel_port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Column(Integer)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   # 22200-22299</w:t>
      </w:r>
    </w:p>
    <w:p w14:paraId="5D884232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token_hash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64), nullable=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False)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SHA-256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af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approval-token</w:t>
      </w:r>
    </w:p>
    <w:p w14:paraId="5D884233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status    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20), default='pending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')  #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pending|approved|rejected|expired|closed</w:t>
      </w:r>
      <w:proofErr w:type="spellEnd"/>
    </w:p>
    <w:p w14:paraId="5D88423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approved_by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Column(String(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36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))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   # viewer/customer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</w:p>
    <w:p w14:paraId="5D88423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approved_at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236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expires_at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 nullable=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False)   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# 24t TTL</w:t>
      </w:r>
    </w:p>
    <w:p w14:paraId="5D88423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tunnel_opened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23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tunnel_closed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</w:t>
      </w:r>
    </w:p>
    <w:p w14:paraId="5D88423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created_at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=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Column(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default=lambda: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datetime.now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(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timezone.utc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))</w:t>
      </w:r>
    </w:p>
    <w:p w14:paraId="5D88423A" w14:textId="77777777" w:rsidR="00597B20" w:rsidRPr="003D38C0" w:rsidRDefault="007C2AB6">
      <w:pPr>
        <w:rPr>
          <w:lang w:val="en-US"/>
        </w:rPr>
      </w:pPr>
      <w:r w:rsidRPr="003D38C0">
        <w:rPr>
          <w:lang w:val="en-US"/>
        </w:rPr>
        <w:br w:type="page"/>
      </w:r>
    </w:p>
    <w:p w14:paraId="5D88423B" w14:textId="77777777" w:rsidR="00597B20" w:rsidRPr="003D38C0" w:rsidRDefault="007C2AB6">
      <w:pPr>
        <w:pStyle w:val="Overskrift1"/>
        <w:rPr>
          <w:lang w:val="en-US"/>
        </w:rPr>
      </w:pPr>
      <w:r w:rsidRPr="003D38C0">
        <w:rPr>
          <w:lang w:val="en-US"/>
        </w:rPr>
        <w:lastRenderedPageBreak/>
        <w:t>5. API-endpoints (Sprint C)</w:t>
      </w:r>
    </w:p>
    <w:p w14:paraId="5D88423C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>5.1 Auth-endpoints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870"/>
        <w:gridCol w:w="1176"/>
        <w:gridCol w:w="4318"/>
      </w:tblGrid>
      <w:tr w:rsidR="00597B20" w14:paraId="5D8842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3D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3E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3F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Auth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krævet</w:t>
            </w:r>
          </w:p>
        </w:tc>
        <w:tc>
          <w:tcPr>
            <w:tcW w:w="4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0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Beskrivelse</w:t>
            </w:r>
          </w:p>
        </w:tc>
      </w:tr>
      <w:tr w:rsidR="00597B20" w14:paraId="5D8842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2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/login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3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4" w14:textId="77777777" w:rsidR="00597B20" w:rsidRDefault="007C2AB6">
            <w:r>
              <w:rPr>
                <w:color w:val="000000"/>
                <w:sz w:val="18"/>
                <w:szCs w:val="18"/>
              </w:rPr>
              <w:t>Ingen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5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Login med e-mail + password. Returnerer JWT + </w:t>
            </w:r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2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7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magic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8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9" w14:textId="77777777" w:rsidR="00597B20" w:rsidRDefault="007C2AB6">
            <w:r>
              <w:rPr>
                <w:color w:val="000000"/>
                <w:sz w:val="18"/>
                <w:szCs w:val="18"/>
              </w:rPr>
              <w:t>Ingen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Anmod </w:t>
            </w:r>
            <w:proofErr w:type="spellStart"/>
            <w:r>
              <w:rPr>
                <w:color w:val="000000"/>
                <w:sz w:val="18"/>
                <w:szCs w:val="18"/>
              </w:rPr>
              <w:t>magic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 — sender e-mail til bruger.</w:t>
            </w:r>
          </w:p>
        </w:tc>
      </w:tr>
      <w:tr w:rsidR="00597B20" w14:paraId="5D884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C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magic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D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E" w14:textId="77777777" w:rsidR="00597B20" w:rsidRDefault="007C2AB6">
            <w:r>
              <w:rPr>
                <w:color w:val="000000"/>
                <w:sz w:val="18"/>
                <w:szCs w:val="18"/>
              </w:rPr>
              <w:t>Ingen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4F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Valider </w:t>
            </w:r>
            <w:proofErr w:type="spellStart"/>
            <w:r>
              <w:rPr>
                <w:color w:val="000000"/>
                <w:sz w:val="18"/>
                <w:szCs w:val="18"/>
              </w:rPr>
              <w:t>magic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 — returnerer JWT.</w:t>
            </w:r>
          </w:p>
        </w:tc>
      </w:tr>
      <w:tr w:rsidR="00597B20" w14:paraId="5D88425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1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2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3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cookie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4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Forny JWT med </w:t>
            </w:r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rotation).</w:t>
            </w:r>
          </w:p>
        </w:tc>
      </w:tr>
      <w:tr w:rsidR="00597B20" w14:paraId="5D8842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6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logout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7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8" w14:textId="77777777" w:rsidR="00597B20" w:rsidRDefault="007C2AB6">
            <w:r>
              <w:rPr>
                <w:color w:val="000000"/>
                <w:sz w:val="18"/>
                <w:szCs w:val="18"/>
              </w:rPr>
              <w:t>JWT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9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Invalider session og </w:t>
            </w:r>
            <w:proofErr w:type="spellStart"/>
            <w:r>
              <w:rPr>
                <w:color w:val="000000"/>
                <w:sz w:val="18"/>
                <w:szCs w:val="18"/>
              </w:rPr>
              <w:t>refresh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25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B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setup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C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D" w14:textId="77777777" w:rsidR="00597B20" w:rsidRDefault="007C2AB6">
            <w:r>
              <w:rPr>
                <w:color w:val="000000"/>
                <w:sz w:val="18"/>
                <w:szCs w:val="18"/>
              </w:rPr>
              <w:t>JWT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5E" w14:textId="77777777" w:rsidR="00597B20" w:rsidRDefault="007C2AB6">
            <w:r>
              <w:rPr>
                <w:color w:val="000000"/>
                <w:sz w:val="18"/>
                <w:szCs w:val="18"/>
              </w:rPr>
              <w:t>Generér TOTP-</w:t>
            </w:r>
            <w:proofErr w:type="spellStart"/>
            <w:r>
              <w:rPr>
                <w:color w:val="000000"/>
                <w:sz w:val="18"/>
                <w:szCs w:val="18"/>
              </w:rPr>
              <w:t>secret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QR-kode.</w:t>
            </w:r>
          </w:p>
        </w:tc>
      </w:tr>
      <w:tr w:rsidR="00597B20" w14:paraId="5D884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0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confirm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1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2" w14:textId="77777777" w:rsidR="00597B20" w:rsidRDefault="007C2AB6">
            <w:r>
              <w:rPr>
                <w:color w:val="000000"/>
                <w:sz w:val="18"/>
                <w:szCs w:val="18"/>
              </w:rPr>
              <w:t>JWT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3" w14:textId="77777777" w:rsidR="00597B20" w:rsidRDefault="007C2AB6">
            <w:r>
              <w:rPr>
                <w:color w:val="000000"/>
                <w:sz w:val="18"/>
                <w:szCs w:val="18"/>
              </w:rPr>
              <w:t>Bekræft TOTP — aktiver MFA.</w:t>
            </w:r>
          </w:p>
        </w:tc>
      </w:tr>
      <w:tr w:rsidR="00597B20" w14:paraId="5D8842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5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verify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6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7" w14:textId="77777777" w:rsidR="00597B20" w:rsidRDefault="007C2AB6">
            <w:r>
              <w:rPr>
                <w:color w:val="000000"/>
                <w:sz w:val="18"/>
                <w:szCs w:val="18"/>
              </w:rPr>
              <w:t>JWT (no-MFA)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8" w14:textId="77777777" w:rsidR="00597B20" w:rsidRDefault="007C2AB6">
            <w:r>
              <w:rPr>
                <w:color w:val="000000"/>
                <w:sz w:val="18"/>
                <w:szCs w:val="18"/>
              </w:rPr>
              <w:t>Verificer TOTP-kode ved login.</w:t>
            </w:r>
          </w:p>
        </w:tc>
      </w:tr>
      <w:tr w:rsidR="00597B20" w14:paraId="5D8842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A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mfa</w:t>
            </w:r>
            <w:proofErr w:type="spellEnd"/>
            <w:r>
              <w:rPr>
                <w:color w:val="000000"/>
                <w:sz w:val="18"/>
                <w:szCs w:val="18"/>
              </w:rPr>
              <w:t>/backup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B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C" w14:textId="77777777" w:rsidR="00597B20" w:rsidRDefault="007C2AB6">
            <w:r>
              <w:rPr>
                <w:color w:val="000000"/>
                <w:sz w:val="18"/>
                <w:szCs w:val="18"/>
              </w:rPr>
              <w:t>JWT (no-MFA)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D" w14:textId="77777777" w:rsidR="00597B20" w:rsidRDefault="007C2AB6">
            <w:r>
              <w:rPr>
                <w:color w:val="000000"/>
                <w:sz w:val="18"/>
                <w:szCs w:val="18"/>
              </w:rPr>
              <w:t>Brug backup-kode ved login.</w:t>
            </w:r>
          </w:p>
        </w:tc>
      </w:tr>
      <w:tr w:rsidR="00597B20" w14:paraId="5D8842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6F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oauth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provider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0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1" w14:textId="77777777" w:rsidR="00597B20" w:rsidRDefault="007C2AB6">
            <w:r>
              <w:rPr>
                <w:color w:val="000000"/>
                <w:sz w:val="18"/>
                <w:szCs w:val="18"/>
              </w:rPr>
              <w:t>Ingen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2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OAuth2 </w:t>
            </w:r>
            <w:proofErr w:type="spellStart"/>
            <w:r>
              <w:rPr>
                <w:color w:val="000000"/>
                <w:sz w:val="18"/>
                <w:szCs w:val="18"/>
              </w:rPr>
              <w:t>redirect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(google | </w:t>
            </w:r>
            <w:proofErr w:type="spellStart"/>
            <w:r>
              <w:rPr>
                <w:color w:val="000000"/>
                <w:sz w:val="18"/>
                <w:szCs w:val="18"/>
              </w:rPr>
              <w:t>microsoft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597B20" w14:paraId="5D884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4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/auth/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oauth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/{provider}/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callback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5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6" w14:textId="77777777" w:rsidR="00597B20" w:rsidRDefault="007C2AB6">
            <w:r>
              <w:rPr>
                <w:color w:val="000000"/>
                <w:sz w:val="18"/>
                <w:szCs w:val="18"/>
              </w:rPr>
              <w:t>Ingen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OAuth2 </w:t>
            </w:r>
            <w:proofErr w:type="spellStart"/>
            <w:r>
              <w:rPr>
                <w:color w:val="000000"/>
                <w:sz w:val="18"/>
                <w:szCs w:val="18"/>
              </w:rPr>
              <w:t>callback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udsted JWT.</w:t>
            </w:r>
          </w:p>
        </w:tc>
      </w:tr>
    </w:tbl>
    <w:p w14:paraId="5D884279" w14:textId="77777777" w:rsidR="00597B20" w:rsidRDefault="007C2AB6">
      <w:pPr>
        <w:pStyle w:val="Overskrift2"/>
      </w:pPr>
      <w:r>
        <w:t>5.2 Bruger-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771"/>
        <w:gridCol w:w="1449"/>
        <w:gridCol w:w="3456"/>
      </w:tblGrid>
      <w:tr w:rsidR="00597B20" w14:paraId="5D8842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A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B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C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Roller</w:t>
            </w:r>
          </w:p>
        </w:tc>
        <w:tc>
          <w:tcPr>
            <w:tcW w:w="4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D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Beskrivelse</w:t>
            </w:r>
          </w:p>
        </w:tc>
      </w:tr>
      <w:tr w:rsidR="00597B20" w14:paraId="5D8842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7F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/users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0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1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2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Liste alle brugere (filtreret på </w:t>
            </w:r>
            <w:proofErr w:type="spellStart"/>
            <w:r>
              <w:rPr>
                <w:color w:val="000000"/>
                <w:sz w:val="18"/>
                <w:szCs w:val="18"/>
              </w:rPr>
              <w:t>customer_id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for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).</w:t>
            </w:r>
          </w:p>
        </w:tc>
      </w:tr>
      <w:tr w:rsidR="00597B20" w14:paraId="5D8842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4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/users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5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6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7" w14:textId="77777777" w:rsidR="00597B20" w:rsidRDefault="007C2AB6">
            <w:r>
              <w:rPr>
                <w:color w:val="000000"/>
                <w:sz w:val="18"/>
                <w:szCs w:val="18"/>
              </w:rPr>
              <w:t>Opret ny bruger.</w:t>
            </w:r>
          </w:p>
        </w:tc>
      </w:tr>
      <w:tr w:rsidR="00597B20" w14:paraId="5D8842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9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/users/{id}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A" w14:textId="77777777" w:rsidR="00597B20" w:rsidRDefault="007C2AB6">
            <w:r>
              <w:rPr>
                <w:color w:val="000000"/>
                <w:sz w:val="18"/>
                <w:szCs w:val="18"/>
              </w:rPr>
              <w:t>GET/PUT/DELETE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B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C" w14:textId="77777777" w:rsidR="00597B20" w:rsidRDefault="007C2AB6">
            <w:r>
              <w:rPr>
                <w:color w:val="000000"/>
                <w:sz w:val="18"/>
                <w:szCs w:val="18"/>
              </w:rPr>
              <w:t>Hent/opdatér/slet bruger.</w:t>
            </w:r>
          </w:p>
        </w:tc>
      </w:tr>
      <w:tr w:rsidR="00597B20" w14:paraId="5D8842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E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users/{id}/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assign-customer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8F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1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Tildel </w:t>
            </w:r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til en kunde.</w:t>
            </w:r>
          </w:p>
        </w:tc>
      </w:tr>
      <w:tr w:rsidR="00597B20" w14:paraId="5D8842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3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/users/</w:t>
            </w:r>
            <w:proofErr w:type="spellStart"/>
            <w:r>
              <w:rPr>
                <w:color w:val="000000"/>
                <w:sz w:val="18"/>
                <w:szCs w:val="18"/>
              </w:rPr>
              <w:t>me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4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5" w14:textId="77777777" w:rsidR="00597B20" w:rsidRDefault="007C2AB6">
            <w:r>
              <w:rPr>
                <w:color w:val="000000"/>
                <w:sz w:val="18"/>
                <w:szCs w:val="18"/>
              </w:rPr>
              <w:t>Alle (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6" w14:textId="77777777" w:rsidR="00597B20" w:rsidRDefault="007C2AB6">
            <w:r>
              <w:rPr>
                <w:color w:val="000000"/>
                <w:sz w:val="18"/>
                <w:szCs w:val="18"/>
              </w:rPr>
              <w:t>Hent egne brugerdata.</w:t>
            </w:r>
          </w:p>
        </w:tc>
      </w:tr>
    </w:tbl>
    <w:p w14:paraId="5D884298" w14:textId="77777777" w:rsidR="00597B20" w:rsidRDefault="007C2AB6">
      <w:pPr>
        <w:pStyle w:val="Overskrift2"/>
      </w:pPr>
      <w:r>
        <w:t>5.3 SSH-tunnel-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7"/>
        <w:gridCol w:w="870"/>
        <w:gridCol w:w="1476"/>
        <w:gridCol w:w="4047"/>
      </w:tblGrid>
      <w:tr w:rsidR="00597B20" w14:paraId="5D8842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9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A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B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Roller</w:t>
            </w:r>
          </w:p>
        </w:tc>
        <w:tc>
          <w:tcPr>
            <w:tcW w:w="4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C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Beskrivelse</w:t>
            </w:r>
          </w:p>
        </w:tc>
      </w:tr>
      <w:tr w:rsidR="00597B20" w14:paraId="5D8842A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E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/provision/{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9F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1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Bootstrap: modtag public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tildelt tunnel-port.</w:t>
            </w:r>
          </w:p>
        </w:tc>
      </w:tr>
      <w:tr w:rsidR="00597B20" w14:paraId="5D8842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3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request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4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6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Anmod SSH-adgang: 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>, formål, varighed.</w:t>
            </w:r>
          </w:p>
        </w:tc>
      </w:tr>
      <w:tr w:rsidR="00597B20" w14:paraId="5D8842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8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approve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9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A" w14:textId="77777777" w:rsidR="00597B20" w:rsidRDefault="007C2AB6">
            <w:r>
              <w:rPr>
                <w:color w:val="000000"/>
                <w:sz w:val="18"/>
                <w:szCs w:val="18"/>
              </w:rPr>
              <w:t>Ingen (</w:t>
            </w:r>
            <w:proofErr w:type="spellStart"/>
            <w:r>
              <w:rPr>
                <w:color w:val="000000"/>
                <w:sz w:val="18"/>
                <w:szCs w:val="18"/>
              </w:rPr>
              <w:t>token-auth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B" w14:textId="77777777" w:rsidR="00597B20" w:rsidRDefault="007C2AB6">
            <w:r>
              <w:rPr>
                <w:color w:val="000000"/>
                <w:sz w:val="18"/>
                <w:szCs w:val="18"/>
              </w:rPr>
              <w:t>Kunde godkender SSH via e-mail-link.</w:t>
            </w:r>
          </w:p>
        </w:tc>
      </w:tr>
      <w:tr w:rsidR="00597B20" w14:paraId="5D884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D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reject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E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AF" w14:textId="77777777" w:rsidR="00597B20" w:rsidRDefault="007C2AB6">
            <w:r>
              <w:rPr>
                <w:color w:val="000000"/>
                <w:sz w:val="18"/>
                <w:szCs w:val="18"/>
              </w:rPr>
              <w:t>Ingen (</w:t>
            </w:r>
            <w:proofErr w:type="spellStart"/>
            <w:r>
              <w:rPr>
                <w:color w:val="000000"/>
                <w:sz w:val="18"/>
                <w:szCs w:val="18"/>
              </w:rPr>
              <w:t>token-auth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0" w14:textId="77777777" w:rsidR="00597B20" w:rsidRDefault="007C2AB6">
            <w:r>
              <w:rPr>
                <w:color w:val="000000"/>
                <w:sz w:val="18"/>
                <w:szCs w:val="18"/>
              </w:rPr>
              <w:t>Kunde afviser SSH-anmodning.</w:t>
            </w:r>
          </w:p>
        </w:tc>
      </w:tr>
      <w:tr w:rsidR="00597B20" w14:paraId="5D8842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2" w14:textId="77777777" w:rsidR="00597B20" w:rsidRDefault="007C2AB6">
            <w:r>
              <w:rPr>
                <w:color w:val="000000"/>
                <w:sz w:val="18"/>
                <w:szCs w:val="18"/>
              </w:rPr>
              <w:lastRenderedPageBreak/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/tunnel/status/{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3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4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5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Status på aktiv tunnel for </w:t>
            </w:r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2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7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close</w:t>
            </w:r>
            <w:proofErr w:type="spellEnd"/>
            <w:r>
              <w:rPr>
                <w:color w:val="000000"/>
                <w:sz w:val="18"/>
                <w:szCs w:val="18"/>
              </w:rPr>
              <w:t>/{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8" w14:textId="77777777" w:rsidR="00597B20" w:rsidRDefault="007C2AB6">
            <w:r>
              <w:rPr>
                <w:color w:val="000000"/>
                <w:sz w:val="18"/>
                <w:szCs w:val="18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9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A" w14:textId="77777777" w:rsidR="00597B20" w:rsidRDefault="007C2AB6">
            <w:r>
              <w:rPr>
                <w:color w:val="000000"/>
                <w:sz w:val="18"/>
                <w:szCs w:val="18"/>
              </w:rPr>
              <w:t>Luk aktiv tunnel manuelt.</w:t>
            </w:r>
          </w:p>
        </w:tc>
      </w:tr>
      <w:tr w:rsidR="00597B20" w14:paraId="5D884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C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history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D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E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  <w:r>
              <w:rPr>
                <w:color w:val="000000"/>
                <w:sz w:val="18"/>
                <w:szCs w:val="18"/>
              </w:rPr>
              <w:t>+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BF" w14:textId="77777777" w:rsidR="00597B20" w:rsidRDefault="007C2AB6">
            <w:r>
              <w:rPr>
                <w:color w:val="000000"/>
                <w:sz w:val="18"/>
                <w:szCs w:val="18"/>
              </w:rPr>
              <w:t>Historik over alle SSH-sessioner.</w:t>
            </w:r>
          </w:p>
        </w:tc>
      </w:tr>
    </w:tbl>
    <w:p w14:paraId="5D8842C1" w14:textId="77777777" w:rsidR="00597B20" w:rsidRDefault="007C2AB6">
      <w:pPr>
        <w:pStyle w:val="Overskrift2"/>
      </w:pPr>
      <w:r>
        <w:t>5.4 Audit-</w:t>
      </w:r>
      <w:proofErr w:type="spellStart"/>
      <w:r>
        <w:t>endpoints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870"/>
        <w:gridCol w:w="1490"/>
        <w:gridCol w:w="4085"/>
      </w:tblGrid>
      <w:tr w:rsidR="00597B20" w14:paraId="5D8842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2" w14:textId="77777777" w:rsidR="00597B20" w:rsidRDefault="007C2AB6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  <w:tc>
          <w:tcPr>
            <w:tcW w:w="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3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Metode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4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Roller</w:t>
            </w:r>
          </w:p>
        </w:tc>
        <w:tc>
          <w:tcPr>
            <w:tcW w:w="42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Beskrivelse</w:t>
            </w:r>
          </w:p>
        </w:tc>
      </w:tr>
      <w:tr w:rsidR="00597B20" w14:paraId="5D884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7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/audit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8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9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Audit-log med filtrering på </w:t>
            </w:r>
            <w:proofErr w:type="spellStart"/>
            <w:r>
              <w:rPr>
                <w:color w:val="000000"/>
                <w:sz w:val="18"/>
                <w:szCs w:val="18"/>
              </w:rPr>
              <w:t>user_id</w:t>
            </w:r>
            <w:proofErr w:type="spellEnd"/>
            <w:r>
              <w:rPr>
                <w:color w:val="000000"/>
                <w:sz w:val="18"/>
                <w:szCs w:val="18"/>
              </w:rPr>
              <w:t>, action, dato.</w:t>
            </w:r>
          </w:p>
        </w:tc>
      </w:tr>
      <w:tr w:rsidR="00597B20" w14:paraId="5D8842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C" w14:textId="77777777" w:rsidR="00597B20" w:rsidRDefault="007C2AB6">
            <w:r>
              <w:rPr>
                <w:color w:val="000000"/>
                <w:sz w:val="18"/>
                <w:szCs w:val="18"/>
              </w:rPr>
              <w:t>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/audit/</w:t>
            </w:r>
            <w:proofErr w:type="spellStart"/>
            <w:r>
              <w:rPr>
                <w:color w:val="000000"/>
                <w:sz w:val="18"/>
                <w:szCs w:val="18"/>
              </w:rPr>
              <w:t>export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D" w14:textId="77777777" w:rsidR="00597B20" w:rsidRDefault="007C2AB6">
            <w:r>
              <w:rPr>
                <w:color w:val="000000"/>
                <w:sz w:val="18"/>
                <w:szCs w:val="18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E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super_admin</w:t>
            </w:r>
            <w:proofErr w:type="spellEnd"/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CF" w14:textId="77777777" w:rsidR="00597B20" w:rsidRDefault="007C2AB6">
            <w:r>
              <w:rPr>
                <w:color w:val="000000"/>
                <w:sz w:val="18"/>
                <w:szCs w:val="18"/>
              </w:rPr>
              <w:t>Eksport audit-log som CSV.</w:t>
            </w:r>
          </w:p>
        </w:tc>
      </w:tr>
    </w:tbl>
    <w:p w14:paraId="5D8842D1" w14:textId="77777777" w:rsidR="00597B20" w:rsidRDefault="007C2AB6">
      <w:r>
        <w:br w:type="page"/>
      </w:r>
    </w:p>
    <w:p w14:paraId="5D8842D2" w14:textId="77777777" w:rsidR="00597B20" w:rsidRDefault="007C2AB6">
      <w:pPr>
        <w:pStyle w:val="Overskrift1"/>
      </w:pPr>
      <w:r>
        <w:lastRenderedPageBreak/>
        <w:t xml:space="preserve">6. </w:t>
      </w:r>
      <w:proofErr w:type="spellStart"/>
      <w:r>
        <w:t>Reverse</w:t>
      </w:r>
      <w:proofErr w:type="spellEnd"/>
      <w:r>
        <w:t xml:space="preserve"> SSH — detaljeret design</w:t>
      </w:r>
    </w:p>
    <w:p w14:paraId="5D8842D3" w14:textId="77777777" w:rsidR="00597B20" w:rsidRDefault="007C2AB6">
      <w:pPr>
        <w:pStyle w:val="Overskrift2"/>
      </w:pPr>
      <w:r>
        <w:t xml:space="preserve">6.1 Nøglehåndtering og </w:t>
      </w:r>
      <w:proofErr w:type="spellStart"/>
      <w:r>
        <w:t>provisioning</w:t>
      </w:r>
      <w:proofErr w:type="spellEnd"/>
    </w:p>
    <w:p w14:paraId="5D8842D4" w14:textId="77777777" w:rsidR="00597B20" w:rsidRDefault="007C2AB6">
      <w:pPr>
        <w:spacing w:after="160"/>
      </w:pPr>
      <w:r>
        <w:t xml:space="preserve">Hvert </w:t>
      </w:r>
      <w:proofErr w:type="spellStart"/>
      <w:r>
        <w:t>edge-device</w:t>
      </w:r>
      <w:proofErr w:type="spellEnd"/>
      <w:r>
        <w:t xml:space="preserve"> får sit eget ED25519 keypair genereret af </w:t>
      </w:r>
      <w:proofErr w:type="spellStart"/>
      <w:r>
        <w:t>headend</w:t>
      </w:r>
      <w:proofErr w:type="spellEnd"/>
      <w:r>
        <w:t xml:space="preserve">. Den private nøgle krypteres med Fernet og gemmes i </w:t>
      </w:r>
      <w:proofErr w:type="spellStart"/>
      <w:r>
        <w:t>headend</w:t>
      </w:r>
      <w:proofErr w:type="spellEnd"/>
      <w:r>
        <w:t xml:space="preserve">-DB. Den offentlige nøgle installeres på </w:t>
      </w:r>
      <w:proofErr w:type="spellStart"/>
      <w:r>
        <w:t>edge</w:t>
      </w:r>
      <w:proofErr w:type="spellEnd"/>
      <w:r>
        <w:t xml:space="preserve"> via et sikkert API-kald ved første </w:t>
      </w:r>
      <w:proofErr w:type="spellStart"/>
      <w:r>
        <w:t>bootstrap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482"/>
        <w:gridCol w:w="3958"/>
        <w:gridCol w:w="3340"/>
      </w:tblGrid>
      <w:tr w:rsidR="00597B20" w14:paraId="5D8842D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Trin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6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Aktør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7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Sikkerhed</w:t>
            </w:r>
          </w:p>
        </w:tc>
      </w:tr>
      <w:tr w:rsidR="00597B20" w14:paraId="5D8842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A" w14:textId="77777777" w:rsidR="00597B20" w:rsidRDefault="007C2AB6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B" w14:textId="77777777" w:rsidR="00597B20" w:rsidRDefault="007C2AB6">
            <w:r>
              <w:rPr>
                <w:color w:val="000000"/>
                <w:sz w:val="18"/>
                <w:szCs w:val="18"/>
              </w:rPr>
              <w:t>Edge (første boot)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C" w14:textId="77777777" w:rsidR="00597B20" w:rsidRDefault="007C2AB6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/provision/{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} — anmoder </w:t>
            </w:r>
            <w:proofErr w:type="spellStart"/>
            <w:r>
              <w:rPr>
                <w:color w:val="000000"/>
                <w:sz w:val="18"/>
                <w:szCs w:val="18"/>
              </w:rPr>
              <w:t>provisioning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D" w14:textId="77777777" w:rsidR="00597B20" w:rsidRDefault="007C2AB6">
            <w:r>
              <w:rPr>
                <w:color w:val="000000"/>
                <w:sz w:val="18"/>
                <w:szCs w:val="18"/>
              </w:rPr>
              <w:t>API-</w:t>
            </w:r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autentificering. Kun én gang pr. </w:t>
            </w:r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  <w:tr w:rsidR="00597B20" w14:paraId="5D8842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DF" w14:textId="77777777" w:rsidR="00597B20" w:rsidRDefault="007C2AB6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1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Ed25519PrivateKey.generate() via cryptography-library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2" w14:textId="77777777" w:rsidR="00597B20" w:rsidRDefault="007C2AB6">
            <w:r>
              <w:rPr>
                <w:color w:val="000000"/>
                <w:sz w:val="18"/>
                <w:szCs w:val="18"/>
              </w:rPr>
              <w:t>Kryptografisk stærk nøglegenerering.</w:t>
            </w:r>
          </w:p>
        </w:tc>
      </w:tr>
      <w:tr w:rsidR="00597B20" w14:paraId="5D8842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4" w14:textId="77777777" w:rsidR="00597B20" w:rsidRDefault="007C2AB6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DB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6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Kryptér private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 Fernet(</w:t>
            </w:r>
            <w:proofErr w:type="spellStart"/>
            <w:r>
              <w:rPr>
                <w:color w:val="000000"/>
                <w:sz w:val="18"/>
                <w:szCs w:val="18"/>
              </w:rPr>
              <w:t>master_key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) — gem i </w:t>
            </w:r>
            <w:proofErr w:type="spellStart"/>
            <w:r>
              <w:rPr>
                <w:color w:val="000000"/>
                <w:sz w:val="18"/>
                <w:szCs w:val="18"/>
              </w:rPr>
              <w:t>ssh_keys</w:t>
            </w:r>
            <w:proofErr w:type="spellEnd"/>
            <w:r>
              <w:rPr>
                <w:color w:val="000000"/>
                <w:sz w:val="18"/>
                <w:szCs w:val="18"/>
              </w:rPr>
              <w:t>-tabel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7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Master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 TIMELAPSE_MASTER_KEY </w:t>
            </w:r>
            <w:proofErr w:type="spellStart"/>
            <w:r>
              <w:rPr>
                <w:color w:val="000000"/>
                <w:sz w:val="18"/>
                <w:szCs w:val="18"/>
              </w:rPr>
              <w:t>envvar</w:t>
            </w:r>
            <w:proofErr w:type="spellEnd"/>
            <w:r>
              <w:rPr>
                <w:color w:val="000000"/>
                <w:sz w:val="18"/>
                <w:szCs w:val="18"/>
              </w:rPr>
              <w:t>. Aldrig i DB.</w:t>
            </w:r>
          </w:p>
        </w:tc>
      </w:tr>
      <w:tr w:rsidR="00597B20" w14:paraId="5D8842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9" w14:textId="77777777" w:rsidR="00597B20" w:rsidRDefault="007C2AB6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A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Edge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B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Returner public key +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tildelt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tunnel-port (22200-22299)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C" w14:textId="77777777" w:rsidR="00597B20" w:rsidRDefault="007C2AB6">
            <w:r>
              <w:rPr>
                <w:color w:val="000000"/>
                <w:sz w:val="18"/>
                <w:szCs w:val="18"/>
              </w:rPr>
              <w:t>Kun over HTTPS (Sprint D). Edge gemmer 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/timelapse/id_ed25519.pub.</w:t>
            </w:r>
          </w:p>
        </w:tc>
      </w:tr>
      <w:tr w:rsidR="00597B20" w14:paraId="5D8842F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E" w14:textId="77777777" w:rsidR="00597B20" w:rsidRDefault="007C2AB6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EF" w14:textId="77777777" w:rsidR="00597B20" w:rsidRDefault="007C2AB6">
            <w:r>
              <w:rPr>
                <w:color w:val="000000"/>
                <w:sz w:val="18"/>
                <w:szCs w:val="18"/>
              </w:rPr>
              <w:t>Edge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0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Gem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authorized_keys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: &lt;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public_key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&gt; 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restrict,command</w:t>
            </w:r>
            <w:proofErr w:type="spellEnd"/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='...'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fra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headend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1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restrict</w:t>
            </w:r>
            <w:proofErr w:type="spellEnd"/>
            <w:r>
              <w:rPr>
                <w:color w:val="000000"/>
                <w:sz w:val="18"/>
                <w:szCs w:val="18"/>
              </w:rPr>
              <w:t>-option begrænser hvad nøglen kan bruges til.</w:t>
            </w:r>
          </w:p>
        </w:tc>
      </w:tr>
    </w:tbl>
    <w:p w14:paraId="5D8842F3" w14:textId="77777777" w:rsidR="00597B20" w:rsidRDefault="007C2AB6">
      <w:pPr>
        <w:pStyle w:val="Overskrift2"/>
      </w:pPr>
      <w:r>
        <w:t xml:space="preserve">6.2 Customer </w:t>
      </w:r>
      <w:proofErr w:type="spellStart"/>
      <w:r>
        <w:t>approval</w:t>
      </w:r>
      <w:proofErr w:type="spellEnd"/>
      <w:r>
        <w:t>-flow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"/>
        <w:gridCol w:w="1494"/>
        <w:gridCol w:w="3443"/>
        <w:gridCol w:w="1194"/>
        <w:gridCol w:w="2649"/>
      </w:tblGrid>
      <w:tr w:rsidR="00597B20" w14:paraId="5D8842F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4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Trin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Aktør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6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Handling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7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Tidspunkt</w:t>
            </w:r>
          </w:p>
        </w:tc>
        <w:tc>
          <w:tcPr>
            <w:tcW w:w="26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8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Sikkerhed</w:t>
            </w:r>
          </w:p>
        </w:tc>
      </w:tr>
      <w:tr w:rsidR="00597B20" w14:paraId="5D8842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A" w14:textId="77777777" w:rsidR="00597B20" w:rsidRDefault="007C2AB6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B" w14:textId="77777777" w:rsidR="00597B20" w:rsidRDefault="007C2AB6">
            <w:r>
              <w:rPr>
                <w:color w:val="000000"/>
                <w:sz w:val="18"/>
                <w:szCs w:val="18"/>
              </w:rPr>
              <w:t>Tekniker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C" w14:textId="77777777" w:rsidR="00597B20" w:rsidRDefault="007C2AB6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</w:t>
            </w:r>
            <w:proofErr w:type="spellStart"/>
            <w:r>
              <w:rPr>
                <w:color w:val="000000"/>
                <w:sz w:val="18"/>
                <w:szCs w:val="18"/>
              </w:rPr>
              <w:t>request</w:t>
            </w:r>
            <w:proofErr w:type="spellEnd"/>
            <w:r>
              <w:rPr>
                <w:color w:val="000000"/>
                <w:sz w:val="18"/>
                <w:szCs w:val="18"/>
              </w:rPr>
              <w:t>: {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purpose, </w:t>
            </w:r>
            <w:proofErr w:type="spellStart"/>
            <w:r>
              <w:rPr>
                <w:color w:val="000000"/>
                <w:sz w:val="18"/>
                <w:szCs w:val="18"/>
              </w:rPr>
              <w:t>expected_duration</w:t>
            </w:r>
            <w:proofErr w:type="spellEnd"/>
            <w:r>
              <w:rPr>
                <w:color w:val="000000"/>
                <w:sz w:val="18"/>
                <w:szCs w:val="18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D" w14:textId="77777777" w:rsidR="00597B20" w:rsidRDefault="007C2AB6">
            <w:r>
              <w:rPr>
                <w:color w:val="000000"/>
                <w:sz w:val="18"/>
                <w:szCs w:val="18"/>
              </w:rPr>
              <w:t>T=0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2FE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000000"/>
                <w:sz w:val="18"/>
                <w:szCs w:val="18"/>
              </w:rPr>
              <w:t>auth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000000"/>
                <w:sz w:val="18"/>
                <w:szCs w:val="18"/>
              </w:rPr>
              <w:t>technician</w:t>
            </w:r>
            <w:proofErr w:type="spellEnd"/>
            <w:r>
              <w:rPr>
                <w:color w:val="000000"/>
                <w:sz w:val="18"/>
                <w:szCs w:val="18"/>
              </w:rPr>
              <w:t>-rolle</w:t>
            </w:r>
          </w:p>
        </w:tc>
      </w:tr>
      <w:tr w:rsidR="00597B20" w14:paraId="5D88430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0" w14:textId="77777777" w:rsidR="00597B20" w:rsidRDefault="007C2AB6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1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2" w14:textId="77777777" w:rsidR="00597B20" w:rsidRDefault="007C2AB6"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Generér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approval-token: </w:t>
            </w:r>
            <w:proofErr w:type="spellStart"/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secrets.token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_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urlsafe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32). </w:t>
            </w:r>
            <w:r>
              <w:rPr>
                <w:color w:val="000000"/>
                <w:sz w:val="18"/>
                <w:szCs w:val="18"/>
              </w:rPr>
              <w:t>Gem SHA-256 i DB.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3" w14:textId="77777777" w:rsidR="00597B20" w:rsidRDefault="007C2AB6">
            <w:r>
              <w:rPr>
                <w:color w:val="000000"/>
                <w:sz w:val="18"/>
                <w:szCs w:val="18"/>
              </w:rPr>
              <w:t>T=0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4" w14:textId="77777777" w:rsidR="00597B20" w:rsidRDefault="007C2AB6">
            <w:r>
              <w:rPr>
                <w:color w:val="000000"/>
                <w:sz w:val="18"/>
                <w:szCs w:val="18"/>
              </w:rPr>
              <w:t>Single-</w:t>
            </w:r>
            <w:proofErr w:type="spellStart"/>
            <w:r>
              <w:rPr>
                <w:color w:val="000000"/>
                <w:sz w:val="18"/>
                <w:szCs w:val="18"/>
              </w:rPr>
              <w:t>use</w:t>
            </w:r>
            <w:proofErr w:type="spellEnd"/>
            <w:r>
              <w:rPr>
                <w:color w:val="000000"/>
                <w:sz w:val="18"/>
                <w:szCs w:val="18"/>
              </w:rPr>
              <w:t>, 24t TTL</w:t>
            </w:r>
          </w:p>
        </w:tc>
      </w:tr>
      <w:tr w:rsidR="00597B20" w14:paraId="5D88430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6" w14:textId="77777777" w:rsidR="00597B20" w:rsidRDefault="007C2AB6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7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→ SMTP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8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Send e-mail: tekniker-navn, formål, varighed, HTTPS </w:t>
            </w:r>
            <w:proofErr w:type="spellStart"/>
            <w:r>
              <w:rPr>
                <w:color w:val="000000"/>
                <w:sz w:val="18"/>
                <w:szCs w:val="18"/>
              </w:rPr>
              <w:t>approve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-link, </w:t>
            </w:r>
            <w:proofErr w:type="spellStart"/>
            <w:r>
              <w:rPr>
                <w:color w:val="000000"/>
                <w:sz w:val="18"/>
                <w:szCs w:val="18"/>
              </w:rPr>
              <w:t>reject</w:t>
            </w:r>
            <w:proofErr w:type="spellEnd"/>
            <w:r>
              <w:rPr>
                <w:color w:val="000000"/>
                <w:sz w:val="18"/>
                <w:szCs w:val="18"/>
              </w:rPr>
              <w:t>-link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9" w14:textId="77777777" w:rsidR="00597B20" w:rsidRDefault="007C2AB6">
            <w:r>
              <w:rPr>
                <w:color w:val="000000"/>
                <w:sz w:val="18"/>
                <w:szCs w:val="18"/>
              </w:rPr>
              <w:t>T+30s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A" w14:textId="77777777" w:rsidR="00597B20" w:rsidRDefault="007C2AB6">
            <w:r>
              <w:rPr>
                <w:color w:val="000000"/>
                <w:sz w:val="18"/>
                <w:szCs w:val="18"/>
              </w:rPr>
              <w:t>DKIM+SPF+DMARC, TLS</w:t>
            </w:r>
          </w:p>
        </w:tc>
      </w:tr>
      <w:tr w:rsidR="00597B20" w14:paraId="5D8843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C" w14:textId="77777777" w:rsidR="00597B20" w:rsidRDefault="007C2AB6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D" w14:textId="77777777" w:rsidR="00597B20" w:rsidRDefault="007C2AB6">
            <w:r>
              <w:rPr>
                <w:color w:val="000000"/>
                <w:sz w:val="18"/>
                <w:szCs w:val="18"/>
              </w:rPr>
              <w:t>Kunde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E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Klik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approve-link: GET 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/tunnel/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approve/{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token}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0F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T+Xmin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Token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SHA-256 matches, markeres brugt</w:t>
            </w:r>
          </w:p>
        </w:tc>
      </w:tr>
      <w:tr w:rsidR="00597B20" w14:paraId="5D88431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2" w14:textId="77777777" w:rsidR="00597B20" w:rsidRDefault="007C2AB6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3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4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Opdater </w:t>
            </w:r>
            <w:proofErr w:type="spellStart"/>
            <w:r>
              <w:rPr>
                <w:color w:val="000000"/>
                <w:sz w:val="18"/>
                <w:szCs w:val="18"/>
              </w:rPr>
              <w:t>approval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status → '</w:t>
            </w:r>
            <w:proofErr w:type="spellStart"/>
            <w:r>
              <w:rPr>
                <w:color w:val="000000"/>
                <w:sz w:val="18"/>
                <w:szCs w:val="18"/>
              </w:rPr>
              <w:t>approved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'. Signal til </w:t>
            </w:r>
            <w:proofErr w:type="spellStart"/>
            <w:r>
              <w:rPr>
                <w:color w:val="000000"/>
                <w:sz w:val="18"/>
                <w:szCs w:val="18"/>
              </w:rPr>
              <w:t>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via </w:t>
            </w:r>
            <w:proofErr w:type="spellStart"/>
            <w:r>
              <w:rPr>
                <w:color w:val="000000"/>
                <w:sz w:val="18"/>
                <w:szCs w:val="18"/>
              </w:rPr>
              <w:t>config</w:t>
            </w:r>
            <w:proofErr w:type="spellEnd"/>
            <w:r>
              <w:rPr>
                <w:color w:val="000000"/>
                <w:sz w:val="18"/>
                <w:szCs w:val="18"/>
              </w:rPr>
              <w:t>-flag.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5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T+Xmin</w:t>
            </w:r>
            <w:proofErr w:type="spellEnd"/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6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Kun til specifikt </w:t>
            </w:r>
            <w:proofErr w:type="spellStart"/>
            <w:r>
              <w:rPr>
                <w:color w:val="000000"/>
                <w:sz w:val="18"/>
                <w:szCs w:val="18"/>
              </w:rPr>
              <w:t>device_id</w:t>
            </w:r>
            <w:proofErr w:type="spellEnd"/>
          </w:p>
        </w:tc>
      </w:tr>
      <w:tr w:rsidR="00597B20" w14:paraId="5D88431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8" w14:textId="77777777" w:rsidR="00597B20" w:rsidRDefault="007C2AB6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9" w14:textId="77777777" w:rsidR="00597B20" w:rsidRDefault="007C2AB6">
            <w:r>
              <w:rPr>
                <w:color w:val="000000"/>
                <w:sz w:val="18"/>
                <w:szCs w:val="18"/>
              </w:rPr>
              <w:t>Edge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Opdager </w:t>
            </w:r>
            <w:proofErr w:type="spellStart"/>
            <w:r>
              <w:rPr>
                <w:color w:val="000000"/>
                <w:sz w:val="18"/>
                <w:szCs w:val="18"/>
              </w:rPr>
              <w:t>open_tunnel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=true ved næste </w:t>
            </w:r>
            <w:proofErr w:type="spellStart"/>
            <w:r>
              <w:rPr>
                <w:color w:val="000000"/>
                <w:sz w:val="18"/>
                <w:szCs w:val="18"/>
              </w:rPr>
              <w:t>config-pull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(op til 2 min)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B" w14:textId="77777777" w:rsidR="00597B20" w:rsidRDefault="007C2AB6">
            <w:r>
              <w:rPr>
                <w:color w:val="000000"/>
                <w:sz w:val="18"/>
                <w:szCs w:val="18"/>
              </w:rPr>
              <w:t>T+X+2min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C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Verificerer </w:t>
            </w:r>
            <w:proofErr w:type="spellStart"/>
            <w:r>
              <w:rPr>
                <w:color w:val="000000"/>
                <w:sz w:val="18"/>
                <w:szCs w:val="18"/>
              </w:rPr>
              <w:t>approval_id</w:t>
            </w:r>
            <w:proofErr w:type="spellEnd"/>
          </w:p>
        </w:tc>
      </w:tr>
      <w:tr w:rsidR="00597B20" w14:paraId="5D8843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E" w14:textId="77777777" w:rsidR="00597B20" w:rsidRDefault="007C2AB6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1F" w14:textId="77777777" w:rsidR="00597B20" w:rsidRDefault="007C2AB6">
            <w:r>
              <w:rPr>
                <w:color w:val="000000"/>
                <w:sz w:val="18"/>
                <w:szCs w:val="18"/>
              </w:rPr>
              <w:t>Edge → VPS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0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autossh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-M 0 -R {port}:localhost:22 -i 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/timelapse/id_ed25519 </w:t>
            </w:r>
            <w:proofErr w:type="spellStart"/>
            <w:r>
              <w:rPr>
                <w:color w:val="000000"/>
                <w:sz w:val="18"/>
                <w:szCs w:val="18"/>
              </w:rPr>
              <w:t>vps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1" w14:textId="77777777" w:rsidR="00597B20" w:rsidRDefault="007C2AB6">
            <w:r>
              <w:rPr>
                <w:color w:val="000000"/>
                <w:sz w:val="18"/>
                <w:szCs w:val="18"/>
              </w:rPr>
              <w:t>T+X+3min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2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StrictHostKeyChecking</w:t>
            </w:r>
            <w:proofErr w:type="spellEnd"/>
            <w:r>
              <w:rPr>
                <w:color w:val="000000"/>
                <w:sz w:val="18"/>
                <w:szCs w:val="18"/>
              </w:rPr>
              <w:t>=yes</w:t>
            </w:r>
          </w:p>
        </w:tc>
      </w:tr>
      <w:tr w:rsidR="00597B20" w14:paraId="5D8843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4" w14:textId="77777777" w:rsidR="00597B20" w:rsidRDefault="007C2AB6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5" w14:textId="77777777" w:rsidR="00597B20" w:rsidRDefault="007C2AB6">
            <w:r>
              <w:rPr>
                <w:color w:val="000000"/>
                <w:sz w:val="18"/>
                <w:szCs w:val="18"/>
              </w:rPr>
              <w:t>Tekniker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6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SSH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til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VPS: ssh -p {port} localhost → edge →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restricted_shell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7" w14:textId="77777777" w:rsidR="00597B20" w:rsidRDefault="007C2AB6">
            <w:r>
              <w:rPr>
                <w:color w:val="000000"/>
                <w:sz w:val="18"/>
                <w:szCs w:val="18"/>
              </w:rPr>
              <w:t>T+X+5min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8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ForceCommand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restricted_shell.py</w:t>
            </w:r>
          </w:p>
        </w:tc>
      </w:tr>
      <w:tr w:rsidR="00597B20" w14:paraId="5D88432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A" w14:textId="77777777" w:rsidR="00597B20" w:rsidRDefault="007C2AB6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B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Headend</w:t>
            </w:r>
            <w:proofErr w:type="spellEnd"/>
            <w:r>
              <w:rPr>
                <w:color w:val="000000"/>
                <w:sz w:val="18"/>
                <w:szCs w:val="18"/>
              </w:rPr>
              <w:t>/Auto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C" w14:textId="77777777" w:rsidR="00597B20" w:rsidRPr="003D38C0" w:rsidRDefault="007C2AB6">
            <w:pPr>
              <w:rPr>
                <w:lang w:val="fr-CA"/>
              </w:rPr>
            </w:pPr>
            <w:r w:rsidRPr="003D38C0">
              <w:rPr>
                <w:color w:val="000000"/>
                <w:sz w:val="18"/>
                <w:szCs w:val="18"/>
                <w:lang w:val="fr-CA"/>
              </w:rPr>
              <w:t xml:space="preserve">Tunnel 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lukkes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 xml:space="preserve">: 4t timeout 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eller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 xml:space="preserve"> POST /api/tunnel/close/{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device_id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>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D" w14:textId="77777777" w:rsidR="00597B20" w:rsidRDefault="007C2AB6">
            <w:r>
              <w:rPr>
                <w:color w:val="000000"/>
                <w:sz w:val="18"/>
                <w:szCs w:val="18"/>
              </w:rPr>
              <w:t>T+4h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2E" w14:textId="77777777" w:rsidR="00597B20" w:rsidRDefault="007C2AB6">
            <w:r>
              <w:rPr>
                <w:color w:val="000000"/>
                <w:sz w:val="18"/>
                <w:szCs w:val="18"/>
              </w:rPr>
              <w:t>Audit log afsluttet med varighed</w:t>
            </w:r>
          </w:p>
        </w:tc>
      </w:tr>
    </w:tbl>
    <w:p w14:paraId="5D884330" w14:textId="77777777" w:rsidR="00597B20" w:rsidRPr="003D38C0" w:rsidRDefault="007C2AB6">
      <w:pPr>
        <w:pStyle w:val="Overskrift2"/>
        <w:rPr>
          <w:lang w:val="en-US"/>
        </w:rPr>
      </w:pPr>
      <w:r w:rsidRPr="003D38C0">
        <w:rPr>
          <w:lang w:val="en-US"/>
        </w:rPr>
        <w:t xml:space="preserve">6.3 restricted_shell.py — </w:t>
      </w:r>
      <w:proofErr w:type="spellStart"/>
      <w:r w:rsidRPr="003D38C0">
        <w:rPr>
          <w:lang w:val="en-US"/>
        </w:rPr>
        <w:t>kommando</w:t>
      </w:r>
      <w:proofErr w:type="spellEnd"/>
      <w:r w:rsidRPr="003D38C0">
        <w:rPr>
          <w:lang w:val="en-US"/>
        </w:rPr>
        <w:t>-whitelist</w:t>
      </w:r>
    </w:p>
    <w:p w14:paraId="5D884331" w14:textId="77777777" w:rsidR="00597B20" w:rsidRDefault="007C2AB6">
      <w:pPr>
        <w:spacing w:after="160"/>
      </w:pPr>
      <w:r w:rsidRPr="003D38C0">
        <w:rPr>
          <w:lang w:val="en-US"/>
        </w:rPr>
        <w:t xml:space="preserve">restricted_shell.py </w:t>
      </w:r>
      <w:proofErr w:type="spellStart"/>
      <w:r w:rsidRPr="003D38C0">
        <w:rPr>
          <w:lang w:val="en-US"/>
        </w:rPr>
        <w:t>bruges</w:t>
      </w:r>
      <w:proofErr w:type="spellEnd"/>
      <w:r w:rsidRPr="003D38C0">
        <w:rPr>
          <w:lang w:val="en-US"/>
        </w:rPr>
        <w:t xml:space="preserve"> </w:t>
      </w:r>
      <w:proofErr w:type="spellStart"/>
      <w:r w:rsidRPr="003D38C0">
        <w:rPr>
          <w:lang w:val="en-US"/>
        </w:rPr>
        <w:t>som</w:t>
      </w:r>
      <w:proofErr w:type="spellEnd"/>
      <w:r w:rsidRPr="003D38C0">
        <w:rPr>
          <w:lang w:val="en-US"/>
        </w:rPr>
        <w:t xml:space="preserve"> </w:t>
      </w:r>
      <w:proofErr w:type="spellStart"/>
      <w:r w:rsidRPr="003D38C0">
        <w:rPr>
          <w:lang w:val="en-US"/>
        </w:rPr>
        <w:t>ForceCommand</w:t>
      </w:r>
      <w:proofErr w:type="spellEnd"/>
      <w:r w:rsidRPr="003D38C0">
        <w:rPr>
          <w:lang w:val="en-US"/>
        </w:rPr>
        <w:t xml:space="preserve"> i SSH-</w:t>
      </w:r>
      <w:proofErr w:type="spellStart"/>
      <w:r w:rsidRPr="003D38C0">
        <w:rPr>
          <w:lang w:val="en-US"/>
        </w:rPr>
        <w:t>konfigurationen</w:t>
      </w:r>
      <w:proofErr w:type="spellEnd"/>
      <w:r w:rsidRPr="003D38C0">
        <w:rPr>
          <w:lang w:val="en-US"/>
        </w:rPr>
        <w:t xml:space="preserve">. </w:t>
      </w:r>
      <w:r>
        <w:t xml:space="preserve">Alle kommandoer valideres mod whitelist FØR eksekution. Intet passerer gennem </w:t>
      </w:r>
      <w:proofErr w:type="spellStart"/>
      <w:r>
        <w:t>shell</w:t>
      </w:r>
      <w:proofErr w:type="spellEnd"/>
      <w:r>
        <w:t xml:space="preserve"> — </w:t>
      </w:r>
      <w:proofErr w:type="spellStart"/>
      <w:r>
        <w:t>subprocess</w:t>
      </w:r>
      <w:proofErr w:type="spellEnd"/>
      <w:r>
        <w:t>-liste altid.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000"/>
        <w:gridCol w:w="1000"/>
        <w:gridCol w:w="3360"/>
      </w:tblGrid>
      <w:tr w:rsidR="00597B20" w14:paraId="5D8843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2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Niveau</w:t>
            </w:r>
          </w:p>
        </w:tc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3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Tilladte kommandoer</w:t>
            </w:r>
          </w:p>
        </w:tc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4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Logges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Kræver</w:t>
            </w:r>
          </w:p>
        </w:tc>
      </w:tr>
      <w:tr w:rsidR="00597B20" w14:paraId="5D8843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7" w14:textId="77777777" w:rsidR="00597B20" w:rsidRDefault="007C2AB6">
            <w:r>
              <w:rPr>
                <w:color w:val="000000"/>
                <w:sz w:val="18"/>
                <w:szCs w:val="18"/>
              </w:rPr>
              <w:t>Niveau 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8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journalctl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(--unit, --lines, --no-pager),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systemctl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status,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df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-h, free -h, 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top -bn1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, cat /var/log/syslog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9" w14:textId="77777777" w:rsidR="00597B20" w:rsidRDefault="007C2AB6"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A" w14:textId="77777777" w:rsidR="00597B20" w:rsidRDefault="007C2AB6">
            <w:r>
              <w:rPr>
                <w:color w:val="000000"/>
                <w:sz w:val="18"/>
                <w:szCs w:val="18"/>
              </w:rPr>
              <w:t>Aktiv godkendt tunnel</w:t>
            </w:r>
          </w:p>
        </w:tc>
      </w:tr>
      <w:tr w:rsidR="00597B20" w14:paraId="5D88434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C" w14:textId="77777777" w:rsidR="00597B20" w:rsidRDefault="007C2AB6">
            <w:r>
              <w:rPr>
                <w:color w:val="000000"/>
                <w:sz w:val="18"/>
                <w:szCs w:val="18"/>
              </w:rPr>
              <w:t>Niveau 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D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systemctl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restart timelapse-edge,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systemctl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stop/start timelapse-edge, gphoto2 --summary,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udevadm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trigger,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udevadm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control --reload-rules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E" w14:textId="77777777" w:rsidR="00597B20" w:rsidRDefault="007C2AB6"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3F" w14:textId="77777777" w:rsidR="00597B20" w:rsidRDefault="007C2AB6">
            <w:r>
              <w:rPr>
                <w:color w:val="000000"/>
                <w:sz w:val="18"/>
                <w:szCs w:val="18"/>
              </w:rPr>
              <w:t>Aktiv godkendt tunnel</w:t>
            </w:r>
          </w:p>
        </w:tc>
      </w:tr>
      <w:tr w:rsidR="00597B20" w14:paraId="5D88434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1" w14:textId="77777777" w:rsidR="00597B20" w:rsidRDefault="007C2AB6">
            <w:r>
              <w:rPr>
                <w:color w:val="000000"/>
                <w:sz w:val="18"/>
                <w:szCs w:val="18"/>
              </w:rPr>
              <w:t>Niveau 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2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scp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(kun upload til /</w:t>
            </w:r>
            <w:proofErr w:type="spellStart"/>
            <w:r>
              <w:rPr>
                <w:color w:val="000000"/>
                <w:sz w:val="18"/>
                <w:szCs w:val="18"/>
              </w:rPr>
              <w:t>tmp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/timelapse-upload/), </w:t>
            </w:r>
            <w:proofErr w:type="spellStart"/>
            <w:r>
              <w:rPr>
                <w:color w:val="000000"/>
                <w:sz w:val="18"/>
                <w:szCs w:val="18"/>
              </w:rPr>
              <w:t>nano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</w:t>
            </w:r>
            <w:proofErr w:type="spellStart"/>
            <w:r>
              <w:rPr>
                <w:color w:val="000000"/>
                <w:sz w:val="18"/>
                <w:szCs w:val="18"/>
              </w:rPr>
              <w:t>etc</w:t>
            </w:r>
            <w:proofErr w:type="spellEnd"/>
            <w:r>
              <w:rPr>
                <w:color w:val="000000"/>
                <w:sz w:val="18"/>
                <w:szCs w:val="18"/>
              </w:rPr>
              <w:t>/timelapse/*.</w:t>
            </w:r>
            <w:proofErr w:type="spellStart"/>
            <w:r>
              <w:rPr>
                <w:color w:val="000000"/>
                <w:sz w:val="18"/>
                <w:szCs w:val="18"/>
              </w:rPr>
              <w:t>conf</w:t>
            </w:r>
            <w:proofErr w:type="spellEnd"/>
            <w:r>
              <w:rPr>
                <w:color w:val="000000"/>
                <w:sz w:val="18"/>
                <w:szCs w:val="18"/>
              </w:rPr>
              <w:t>, python3 /opt/timelapse/edge/tools/*.py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3" w14:textId="77777777" w:rsidR="00597B20" w:rsidRDefault="007C2AB6">
            <w:r>
              <w:rPr>
                <w:color w:val="000000"/>
                <w:sz w:val="18"/>
                <w:szCs w:val="18"/>
              </w:rPr>
              <w:t>Ja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4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Separat </w:t>
            </w:r>
            <w:proofErr w:type="spellStart"/>
            <w:r>
              <w:rPr>
                <w:color w:val="000000"/>
                <w:sz w:val="18"/>
                <w:szCs w:val="18"/>
              </w:rPr>
              <w:t>approval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fra </w:t>
            </w:r>
            <w:proofErr w:type="spellStart"/>
            <w:r>
              <w:rPr>
                <w:color w:val="000000"/>
                <w:sz w:val="18"/>
                <w:szCs w:val="18"/>
              </w:rPr>
              <w:t>admin</w:t>
            </w:r>
            <w:proofErr w:type="spellEnd"/>
          </w:p>
        </w:tc>
      </w:tr>
      <w:tr w:rsidR="00597B20" w14:paraId="5D88434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6" w14:textId="77777777" w:rsidR="00597B20" w:rsidRDefault="007C2AB6">
            <w:r>
              <w:rPr>
                <w:color w:val="000000"/>
                <w:sz w:val="18"/>
                <w:szCs w:val="18"/>
              </w:rPr>
              <w:t>ALDRIG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7" w14:textId="77777777" w:rsidR="00597B20" w:rsidRDefault="007C2AB6">
            <w:proofErr w:type="spellStart"/>
            <w:r>
              <w:rPr>
                <w:color w:val="000000"/>
                <w:sz w:val="18"/>
                <w:szCs w:val="18"/>
              </w:rPr>
              <w:t>rm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rmdir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mkfs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fdisk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passwd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useradd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adduser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sudo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netcat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nmap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curl (ekstern), </w:t>
            </w:r>
            <w:proofErr w:type="spellStart"/>
            <w:r>
              <w:rPr>
                <w:color w:val="000000"/>
                <w:sz w:val="18"/>
                <w:szCs w:val="18"/>
              </w:rPr>
              <w:t>wget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(ekstern), python3 -c, bash -c, </w:t>
            </w:r>
            <w:proofErr w:type="spellStart"/>
            <w:r>
              <w:rPr>
                <w:color w:val="000000"/>
                <w:sz w:val="18"/>
                <w:szCs w:val="18"/>
              </w:rPr>
              <w:t>sh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-c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8" w14:textId="77777777" w:rsidR="00597B20" w:rsidRDefault="007C2AB6">
            <w:r>
              <w:rPr>
                <w:color w:val="000000"/>
                <w:sz w:val="18"/>
                <w:szCs w:val="18"/>
              </w:rPr>
              <w:t>Ja (forsøg)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49" w14:textId="77777777" w:rsidR="00597B20" w:rsidRDefault="007C2AB6">
            <w:r>
              <w:rPr>
                <w:color w:val="000000"/>
                <w:sz w:val="18"/>
                <w:szCs w:val="18"/>
              </w:rPr>
              <w:t>Blokeret permanent — uanset niveau</w:t>
            </w:r>
          </w:p>
        </w:tc>
      </w:tr>
    </w:tbl>
    <w:p w14:paraId="5D88434B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ForceCommand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i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sshd_config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på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edge (Sprint C)</w:t>
      </w:r>
    </w:p>
    <w:p w14:paraId="5D88434C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Match User tunnel-user</w:t>
      </w:r>
    </w:p>
    <w:p w14:paraId="5D88434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ForceCommand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/opt/timelapse/edge/restricted_shell.py</w:t>
      </w:r>
    </w:p>
    <w:p w14:paraId="5D88434E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AllowTcpForwarding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no</w:t>
      </w:r>
    </w:p>
    <w:p w14:paraId="5D88434F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X11Forwarding no</w:t>
      </w:r>
    </w:p>
    <w:p w14:paraId="5D884350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PermitTTY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yes</w:t>
      </w:r>
    </w:p>
    <w:p w14:paraId="5D884351" w14:textId="77777777" w:rsidR="00597B20" w:rsidRDefault="007C2AB6">
      <w:pPr>
        <w:spacing w:after="60"/>
        <w:ind w:left="360"/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MaxSessions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1</w:t>
      </w:r>
    </w:p>
    <w:p w14:paraId="5D884352" w14:textId="77777777" w:rsidR="00597B20" w:rsidRDefault="007C2AB6">
      <w:r>
        <w:br w:type="page"/>
      </w:r>
    </w:p>
    <w:p w14:paraId="5D884353" w14:textId="77777777" w:rsidR="00597B20" w:rsidRDefault="007C2AB6">
      <w:pPr>
        <w:pStyle w:val="Overskrift1"/>
      </w:pPr>
      <w:r>
        <w:lastRenderedPageBreak/>
        <w:t>7. Implementeringsvejledning — Sprint C</w:t>
      </w:r>
    </w:p>
    <w:p w14:paraId="5D884354" w14:textId="77777777" w:rsidR="00597B20" w:rsidRDefault="007C2AB6">
      <w:pPr>
        <w:pStyle w:val="Overskrift2"/>
      </w:pPr>
      <w:r>
        <w:t>7.1 Fase 1 — RBAC-fundament (uge 1-2)</w:t>
      </w:r>
    </w:p>
    <w:p w14:paraId="5D884355" w14:textId="77777777" w:rsidR="00597B20" w:rsidRDefault="007C2AB6">
      <w:pPr>
        <w:spacing w:after="160"/>
      </w:pPr>
      <w:r>
        <w:t>Start med database-</w:t>
      </w:r>
      <w:proofErr w:type="spellStart"/>
      <w:r>
        <w:t>schema</w:t>
      </w:r>
      <w:proofErr w:type="spellEnd"/>
      <w:r>
        <w:t xml:space="preserve"> og auth.py. Alle øvrige Sprint C-filer afhænger af disse.</w:t>
      </w:r>
    </w:p>
    <w:p w14:paraId="5D884356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Rækkefølge i implementering:</w:t>
      </w:r>
    </w:p>
    <w:p w14:paraId="5D884357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1. Udvid database.py med nye tabeller</w:t>
      </w:r>
    </w:p>
    <w:p w14:paraId="5D88435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2.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Implementér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key_store.py (Fernet master key)</w:t>
      </w:r>
    </w:p>
    <w:p w14:paraId="5D884359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3.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Implementér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auth.py (login, JWT, TOTP, magic link)</w:t>
      </w:r>
    </w:p>
    <w:p w14:paraId="5D88435A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4.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Implementér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rbac.py (middleware, permission-check, customer filter)</w:t>
      </w:r>
    </w:p>
    <w:p w14:paraId="5D88435B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5.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Implementér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audit.py (@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audit_action decorator)</w:t>
      </w:r>
    </w:p>
    <w:p w14:paraId="5D88435C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6. Applicér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middleware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på alle eksisterende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 main.py</w:t>
      </w:r>
    </w:p>
    <w:p w14:paraId="5D88435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# 7. Fix path traversal i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filserving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-endpoints</w:t>
      </w:r>
    </w:p>
    <w:p w14:paraId="5D88435E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8. Fix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FFmpeg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parameter-whitelist</w:t>
      </w:r>
    </w:p>
    <w:p w14:paraId="5D88435F" w14:textId="77777777" w:rsidR="00597B20" w:rsidRDefault="00597B20">
      <w:pPr>
        <w:spacing w:after="60"/>
        <w:ind w:left="360"/>
      </w:pPr>
    </w:p>
    <w:p w14:paraId="5D884360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Test: Verificer at alle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endpoints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kræver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</w:t>
      </w:r>
      <w:proofErr w:type="spellEnd"/>
    </w:p>
    <w:p w14:paraId="5D884361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curl -s http://localhost:8000/api/admin/devices</w:t>
      </w:r>
    </w:p>
    <w:p w14:paraId="5D884362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Forventer: 401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Unauthorized</w:t>
      </w:r>
      <w:proofErr w:type="spellEnd"/>
    </w:p>
    <w:p w14:paraId="5D884363" w14:textId="77777777" w:rsidR="00597B20" w:rsidRDefault="007C2AB6">
      <w:pPr>
        <w:pStyle w:val="Overskrift2"/>
      </w:pPr>
      <w:r>
        <w:t xml:space="preserve">7.2 Fase 2 — </w:t>
      </w:r>
      <w:proofErr w:type="spellStart"/>
      <w:r>
        <w:t>Frontend</w:t>
      </w:r>
      <w:proofErr w:type="spellEnd"/>
      <w:r>
        <w:t xml:space="preserve"> (uge 3)</w:t>
      </w:r>
    </w:p>
    <w:p w14:paraId="5D884364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Nye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React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-komponenter i rækkefølge:</w:t>
      </w:r>
    </w:p>
    <w:p w14:paraId="5D884365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1.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AuthContext.tsx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JWT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management</w:t>
      </w:r>
    </w:p>
    <w:p w14:paraId="5D884366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2.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LoginPage.tsx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e-mail + password + MFA-step</w:t>
      </w:r>
    </w:p>
    <w:p w14:paraId="5D884367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3.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ProtectedRoute.tsx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rolle-baseret routing</w:t>
      </w:r>
    </w:p>
    <w:p w14:paraId="5D884368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4.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SessionTimeout.tsx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5-min advarsel</w:t>
      </w:r>
    </w:p>
    <w:p w14:paraId="5D884369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5.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MFASetupPage.tsx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QR-kode + backup-koder</w:t>
      </w:r>
    </w:p>
    <w:p w14:paraId="5D88436A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6.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UserManagementPage.tsx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CRUD for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super_admin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og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admin</w:t>
      </w:r>
      <w:proofErr w:type="spellEnd"/>
    </w:p>
    <w:p w14:paraId="5D88436B" w14:textId="77777777" w:rsidR="00597B20" w:rsidRDefault="007C2AB6">
      <w:pPr>
        <w:pStyle w:val="Overskrift2"/>
      </w:pPr>
      <w:r>
        <w:t xml:space="preserve">7.3 Fase 3 — </w:t>
      </w:r>
      <w:proofErr w:type="spellStart"/>
      <w:r>
        <w:t>Reverse</w:t>
      </w:r>
      <w:proofErr w:type="spellEnd"/>
      <w:r>
        <w:t xml:space="preserve"> SSH (uge 4)</w:t>
      </w:r>
    </w:p>
    <w:p w14:paraId="5D88436C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1. Implementér ssh_manager.py</w:t>
      </w:r>
    </w:p>
    <w:p w14:paraId="5D88436D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2. Tilføj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provisioning-endpoint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til main.py</w:t>
      </w:r>
    </w:p>
    <w:p w14:paraId="5D88436E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3. Implementér tunnel-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approval-endpoints</w:t>
      </w:r>
      <w:proofErr w:type="spellEnd"/>
    </w:p>
    <w:p w14:paraId="5D88436F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4. Opsæt SMTP (miljøvariabel: SMTP_HOST, SMTP_PORT, SMTP_USER, SMTP_PASS)</w:t>
      </w:r>
    </w:p>
    <w:p w14:paraId="5D884370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5. Implementér restricted_shell.py</w:t>
      </w:r>
    </w:p>
    <w:p w14:paraId="5D884371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6. Tilføj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autossh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til agent.py (_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open_tunnel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_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close_tunnel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D884372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7. Implementér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TunnelPage.tsx</w:t>
      </w:r>
      <w:proofErr w:type="spellEnd"/>
    </w:p>
    <w:p w14:paraId="5D884373" w14:textId="77777777" w:rsidR="00597B20" w:rsidRDefault="00597B20">
      <w:pPr>
        <w:spacing w:after="60"/>
        <w:ind w:left="360"/>
      </w:pPr>
    </w:p>
    <w:p w14:paraId="5D884374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Test tunnel 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staging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D884375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1. Generér keypair: POST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/provision/TL-C87FF9587CA0</w:t>
      </w:r>
    </w:p>
    <w:p w14:paraId="5D884376" w14:textId="77777777" w:rsidR="00597B20" w:rsidRPr="003D38C0" w:rsidRDefault="007C2AB6">
      <w:pPr>
        <w:spacing w:after="60"/>
        <w:ind w:left="360"/>
        <w:rPr>
          <w:lang w:val="fr-CA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fr-CA"/>
        </w:rPr>
        <w:t xml:space="preserve"># 2. 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fr-CA"/>
        </w:rPr>
        <w:t>Anmod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fr-CA"/>
        </w:rPr>
        <w:t xml:space="preserve"> tunnel: POST /api/tunnel/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fr-CA"/>
        </w:rPr>
        <w:t>request</w:t>
      </w:r>
      <w:proofErr w:type="spellEnd"/>
    </w:p>
    <w:p w14:paraId="5D884377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3. Simulér godkendelse: GET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/tunnel/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approve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D884378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4. Verificer tunnel åbnet: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ssh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-p 22201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localhost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(på VPS)</w:t>
      </w:r>
    </w:p>
    <w:p w14:paraId="5D884379" w14:textId="77777777" w:rsidR="00597B20" w:rsidRDefault="007C2AB6">
      <w:pPr>
        <w:pStyle w:val="Overskrift2"/>
      </w:pPr>
      <w:r>
        <w:t>7.4 Miljøvariabler (Sprint 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597B20" w14:paraId="5D8843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7A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Miljøvariabel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7B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Formål</w:t>
            </w:r>
          </w:p>
        </w:tc>
        <w:tc>
          <w:tcPr>
            <w:tcW w:w="3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7C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Eksempel</w:t>
            </w:r>
          </w:p>
        </w:tc>
      </w:tr>
      <w:tr w:rsidR="00597B20" w14:paraId="5D8843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7E" w14:textId="77777777" w:rsidR="00597B20" w:rsidRDefault="007C2AB6">
            <w:r>
              <w:rPr>
                <w:color w:val="000000"/>
                <w:sz w:val="18"/>
                <w:szCs w:val="18"/>
              </w:rPr>
              <w:t>TIMELAPSE_MASTER_KEY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7F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Master </w:t>
            </w:r>
            <w:proofErr w:type="spellStart"/>
            <w:r>
              <w:rPr>
                <w:color w:val="000000"/>
                <w:sz w:val="18"/>
                <w:szCs w:val="18"/>
              </w:rPr>
              <w:t>encryption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til Fernet (SSH-nøgler, TOTP-</w:t>
            </w:r>
            <w:proofErr w:type="spellStart"/>
            <w:r>
              <w:rPr>
                <w:color w:val="000000"/>
                <w:sz w:val="18"/>
                <w:szCs w:val="18"/>
              </w:rPr>
              <w:t>secrets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0" w14:textId="77777777" w:rsidR="00597B20" w:rsidRDefault="007C2AB6">
            <w:r>
              <w:rPr>
                <w:color w:val="000000"/>
                <w:sz w:val="18"/>
                <w:szCs w:val="18"/>
              </w:rPr>
              <w:t>32-byte base64url-kodet streng</w:t>
            </w:r>
          </w:p>
        </w:tc>
      </w:tr>
      <w:tr w:rsidR="00597B20" w:rsidRPr="003D38C0" w14:paraId="5D8843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2" w14:textId="77777777" w:rsidR="00597B20" w:rsidRDefault="007C2AB6">
            <w:r>
              <w:rPr>
                <w:color w:val="000000"/>
                <w:sz w:val="18"/>
                <w:szCs w:val="18"/>
              </w:rPr>
              <w:t>JWT_PRIVATE_KEY_PATH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3" w14:textId="77777777" w:rsidR="00597B20" w:rsidRDefault="007C2AB6">
            <w:r>
              <w:rPr>
                <w:color w:val="000000"/>
                <w:sz w:val="18"/>
                <w:szCs w:val="18"/>
              </w:rPr>
              <w:t>Sti til RS256 privat nøgle (PEM-format)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4" w14:textId="77777777" w:rsidR="00597B20" w:rsidRPr="003D38C0" w:rsidRDefault="007C2AB6">
            <w:pPr>
              <w:rPr>
                <w:lang w:val="fr-CA"/>
              </w:rPr>
            </w:pPr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etc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timelapse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jwt_private.pem</w:t>
            </w:r>
            <w:proofErr w:type="spellEnd"/>
          </w:p>
        </w:tc>
      </w:tr>
      <w:tr w:rsidR="00597B20" w:rsidRPr="003D38C0" w14:paraId="5D88438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6" w14:textId="77777777" w:rsidR="00597B20" w:rsidRDefault="007C2AB6">
            <w:r>
              <w:rPr>
                <w:color w:val="000000"/>
                <w:sz w:val="18"/>
                <w:szCs w:val="18"/>
              </w:rPr>
              <w:lastRenderedPageBreak/>
              <w:t>JWT_PUBLIC_KEY_PATH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7" w14:textId="77777777" w:rsidR="00597B20" w:rsidRDefault="007C2AB6">
            <w:r>
              <w:rPr>
                <w:color w:val="000000"/>
                <w:sz w:val="18"/>
                <w:szCs w:val="18"/>
              </w:rPr>
              <w:t>Sti til RS256 offentlig nøgle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8" w14:textId="77777777" w:rsidR="00597B20" w:rsidRPr="003D38C0" w:rsidRDefault="007C2AB6">
            <w:pPr>
              <w:rPr>
                <w:lang w:val="fr-CA"/>
              </w:rPr>
            </w:pPr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etc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timelapse</w:t>
            </w:r>
            <w:proofErr w:type="spellEnd"/>
            <w:r w:rsidRPr="003D38C0">
              <w:rPr>
                <w:color w:val="000000"/>
                <w:sz w:val="18"/>
                <w:szCs w:val="18"/>
                <w:lang w:val="fr-CA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fr-CA"/>
              </w:rPr>
              <w:t>jwt_public.pem</w:t>
            </w:r>
            <w:proofErr w:type="spellEnd"/>
          </w:p>
        </w:tc>
      </w:tr>
      <w:tr w:rsidR="00597B20" w14:paraId="5D88438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A" w14:textId="77777777" w:rsidR="00597B20" w:rsidRDefault="007C2AB6">
            <w:r>
              <w:rPr>
                <w:color w:val="000000"/>
                <w:sz w:val="18"/>
                <w:szCs w:val="18"/>
              </w:rPr>
              <w:t>SMTP_HOST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B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SMTP-server til </w:t>
            </w:r>
            <w:proofErr w:type="spellStart"/>
            <w:r>
              <w:rPr>
                <w:color w:val="000000"/>
                <w:sz w:val="18"/>
                <w:szCs w:val="18"/>
              </w:rPr>
              <w:t>magic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links og SSH-</w:t>
            </w:r>
            <w:proofErr w:type="spellStart"/>
            <w:r>
              <w:rPr>
                <w:color w:val="000000"/>
                <w:sz w:val="18"/>
                <w:szCs w:val="18"/>
              </w:rPr>
              <w:t>approval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C" w14:textId="77777777" w:rsidR="00597B20" w:rsidRDefault="007C2AB6">
            <w:r>
              <w:rPr>
                <w:color w:val="000000"/>
                <w:sz w:val="18"/>
                <w:szCs w:val="18"/>
              </w:rPr>
              <w:t>smtp.gmail.com</w:t>
            </w:r>
          </w:p>
        </w:tc>
      </w:tr>
      <w:tr w:rsidR="00597B20" w14:paraId="5D884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E" w14:textId="77777777" w:rsidR="00597B20" w:rsidRDefault="007C2AB6">
            <w:r>
              <w:rPr>
                <w:color w:val="000000"/>
                <w:sz w:val="18"/>
                <w:szCs w:val="18"/>
              </w:rPr>
              <w:t>SMTP_PORT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8F" w14:textId="77777777" w:rsidR="00597B20" w:rsidRDefault="007C2AB6">
            <w:r>
              <w:rPr>
                <w:color w:val="000000"/>
                <w:sz w:val="18"/>
                <w:szCs w:val="18"/>
              </w:rPr>
              <w:t>SMTP-port (TLS)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0" w14:textId="77777777" w:rsidR="00597B20" w:rsidRDefault="007C2AB6">
            <w:r>
              <w:rPr>
                <w:color w:val="000000"/>
                <w:sz w:val="18"/>
                <w:szCs w:val="18"/>
              </w:rPr>
              <w:t>587</w:t>
            </w:r>
          </w:p>
        </w:tc>
      </w:tr>
      <w:tr w:rsidR="00597B20" w14:paraId="5D8843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2" w14:textId="77777777" w:rsidR="00597B20" w:rsidRDefault="007C2AB6">
            <w:r>
              <w:rPr>
                <w:color w:val="000000"/>
                <w:sz w:val="18"/>
                <w:szCs w:val="18"/>
              </w:rPr>
              <w:t>SMTP_USER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3" w14:textId="77777777" w:rsidR="00597B20" w:rsidRDefault="007C2AB6">
            <w:r>
              <w:rPr>
                <w:color w:val="000000"/>
                <w:sz w:val="18"/>
                <w:szCs w:val="18"/>
              </w:rPr>
              <w:t>SMTP-brugernavn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4" w14:textId="77777777" w:rsidR="00597B20" w:rsidRDefault="007C2AB6">
            <w:r>
              <w:rPr>
                <w:color w:val="000000"/>
                <w:sz w:val="18"/>
                <w:szCs w:val="18"/>
              </w:rPr>
              <w:t>noreply@timelapse-pro.com</w:t>
            </w:r>
          </w:p>
        </w:tc>
      </w:tr>
      <w:tr w:rsidR="00597B20" w14:paraId="5D8843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6" w14:textId="77777777" w:rsidR="00597B20" w:rsidRDefault="007C2AB6">
            <w:r>
              <w:rPr>
                <w:color w:val="000000"/>
                <w:sz w:val="18"/>
                <w:szCs w:val="18"/>
              </w:rPr>
              <w:t>SMTP_PASS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7" w14:textId="77777777" w:rsidR="00597B20" w:rsidRDefault="007C2AB6">
            <w:r>
              <w:rPr>
                <w:color w:val="000000"/>
                <w:sz w:val="18"/>
                <w:szCs w:val="18"/>
              </w:rPr>
              <w:t>SMTP-password / app 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8" w14:textId="77777777" w:rsidR="00597B20" w:rsidRDefault="007C2AB6">
            <w:r>
              <w:rPr>
                <w:color w:val="000000"/>
                <w:sz w:val="18"/>
                <w:szCs w:val="18"/>
              </w:rPr>
              <w:t>[hemmeligt]</w:t>
            </w:r>
          </w:p>
        </w:tc>
      </w:tr>
      <w:tr w:rsidR="00597B20" w14:paraId="5D8843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A" w14:textId="77777777" w:rsidR="00597B20" w:rsidRDefault="007C2AB6">
            <w:r>
              <w:rPr>
                <w:color w:val="000000"/>
                <w:sz w:val="18"/>
                <w:szCs w:val="18"/>
              </w:rPr>
              <w:t>VPS_HOST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B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VPS </w:t>
            </w:r>
            <w:proofErr w:type="spellStart"/>
            <w:r>
              <w:rPr>
                <w:color w:val="000000"/>
                <w:sz w:val="18"/>
                <w:szCs w:val="18"/>
              </w:rPr>
              <w:t>hostname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til SSH-tunnel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C" w14:textId="77777777" w:rsidR="00597B20" w:rsidRDefault="007C2AB6">
            <w:r>
              <w:rPr>
                <w:color w:val="000000"/>
                <w:sz w:val="18"/>
                <w:szCs w:val="18"/>
              </w:rPr>
              <w:t>vps.timelapse-pro.com</w:t>
            </w:r>
          </w:p>
        </w:tc>
      </w:tr>
      <w:tr w:rsidR="00597B20" w14:paraId="5D8843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E" w14:textId="77777777" w:rsidR="00597B20" w:rsidRDefault="007C2AB6">
            <w:r>
              <w:rPr>
                <w:color w:val="000000"/>
                <w:sz w:val="18"/>
                <w:szCs w:val="18"/>
              </w:rPr>
              <w:t>TUNNEL_PORT_RANGE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9F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Port-range til </w:t>
            </w:r>
            <w:proofErr w:type="spellStart"/>
            <w:r>
              <w:rPr>
                <w:color w:val="000000"/>
                <w:sz w:val="18"/>
                <w:szCs w:val="18"/>
              </w:rPr>
              <w:t>reverse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SSH-tunneler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0" w14:textId="77777777" w:rsidR="00597B20" w:rsidRDefault="007C2AB6">
            <w:r>
              <w:rPr>
                <w:color w:val="000000"/>
                <w:sz w:val="18"/>
                <w:szCs w:val="18"/>
              </w:rPr>
              <w:t>22200-22299</w:t>
            </w:r>
          </w:p>
        </w:tc>
      </w:tr>
    </w:tbl>
    <w:p w14:paraId="5D8843A2" w14:textId="77777777" w:rsidR="00597B20" w:rsidRDefault="007C2AB6">
      <w:r>
        <w:br w:type="page"/>
      </w:r>
    </w:p>
    <w:p w14:paraId="5D8843A3" w14:textId="77777777" w:rsidR="00597B20" w:rsidRDefault="007C2AB6">
      <w:pPr>
        <w:pStyle w:val="Overskrift1"/>
      </w:pPr>
      <w:r>
        <w:lastRenderedPageBreak/>
        <w:t>8. Driftsguide — post Sprint C</w:t>
      </w:r>
    </w:p>
    <w:p w14:paraId="5D8843A4" w14:textId="77777777" w:rsidR="00597B20" w:rsidRDefault="007C2AB6">
      <w:pPr>
        <w:pStyle w:val="Overskrift2"/>
      </w:pPr>
      <w:r>
        <w:t>8.1 Daglige driftsopgaver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4860"/>
      </w:tblGrid>
      <w:tr w:rsidR="00597B20" w14:paraId="5D8843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5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Opgave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6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Hyppighed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7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Kommando / Kontrol</w:t>
            </w:r>
          </w:p>
        </w:tc>
      </w:tr>
      <w:tr w:rsidR="00597B20" w:rsidRPr="003D38C0" w14:paraId="5D8843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9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Tjek audit-log for fejlede </w:t>
            </w:r>
            <w:proofErr w:type="spellStart"/>
            <w:r>
              <w:rPr>
                <w:color w:val="000000"/>
                <w:sz w:val="18"/>
                <w:szCs w:val="18"/>
              </w:rPr>
              <w:t>login-forsøg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A" w14:textId="77777777" w:rsidR="00597B20" w:rsidRDefault="007C2AB6">
            <w:r>
              <w:rPr>
                <w:color w:val="000000"/>
                <w:sz w:val="18"/>
                <w:szCs w:val="18"/>
              </w:rPr>
              <w:t>Daglig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B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GET 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api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audit?action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=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login_failed&amp;limit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>=50</w:t>
            </w:r>
          </w:p>
        </w:tc>
      </w:tr>
      <w:tr w:rsidR="00597B20" w14:paraId="5D884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D" w14:textId="77777777" w:rsidR="00597B20" w:rsidRDefault="007C2AB6">
            <w:r>
              <w:rPr>
                <w:color w:val="000000"/>
                <w:sz w:val="18"/>
                <w:szCs w:val="18"/>
              </w:rPr>
              <w:t>Tjek aktive SSH-tunneler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E" w14:textId="77777777" w:rsidR="00597B20" w:rsidRDefault="007C2AB6">
            <w:r>
              <w:rPr>
                <w:color w:val="000000"/>
                <w:sz w:val="18"/>
                <w:szCs w:val="18"/>
              </w:rPr>
              <w:t>Daglig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AF" w14:textId="77777777" w:rsidR="00597B20" w:rsidRDefault="007C2AB6">
            <w:r>
              <w:rPr>
                <w:color w:val="000000"/>
                <w:sz w:val="18"/>
                <w:szCs w:val="18"/>
              </w:rPr>
              <w:t>GET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/tunnel/status — alle aktive sessioner</w:t>
            </w:r>
          </w:p>
        </w:tc>
      </w:tr>
      <w:tr w:rsidR="00597B20" w:rsidRPr="003D38C0" w14:paraId="5D8843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1" w14:textId="77777777" w:rsidR="00597B20" w:rsidRDefault="007C2AB6">
            <w:r>
              <w:rPr>
                <w:color w:val="000000"/>
                <w:sz w:val="18"/>
                <w:szCs w:val="18"/>
              </w:rPr>
              <w:t>Tjek session-tabel for udløbne sessioner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2" w14:textId="77777777" w:rsidR="00597B20" w:rsidRDefault="007C2AB6">
            <w:r>
              <w:rPr>
                <w:color w:val="000000"/>
                <w:sz w:val="18"/>
                <w:szCs w:val="18"/>
              </w:rPr>
              <w:t>Ugentlig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3" w14:textId="77777777" w:rsidR="00597B20" w:rsidRPr="003D38C0" w:rsidRDefault="007C2AB6">
            <w:pPr>
              <w:rPr>
                <w:lang w:val="en-US"/>
              </w:rPr>
            </w:pP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Automatisk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cleanup: DELETE FROM sessions WHERE </w:t>
            </w:r>
            <w:proofErr w:type="spellStart"/>
            <w:r w:rsidRPr="003D38C0">
              <w:rPr>
                <w:color w:val="000000"/>
                <w:sz w:val="18"/>
                <w:szCs w:val="18"/>
                <w:lang w:val="en-US"/>
              </w:rPr>
              <w:t>expires_at</w:t>
            </w:r>
            <w:proofErr w:type="spellEnd"/>
            <w:r w:rsidRPr="003D38C0">
              <w:rPr>
                <w:color w:val="000000"/>
                <w:sz w:val="18"/>
                <w:szCs w:val="18"/>
                <w:lang w:val="en-US"/>
              </w:rPr>
              <w:t xml:space="preserve"> &lt; </w:t>
            </w:r>
            <w:proofErr w:type="gramStart"/>
            <w:r w:rsidRPr="003D38C0">
              <w:rPr>
                <w:color w:val="000000"/>
                <w:sz w:val="18"/>
                <w:szCs w:val="18"/>
                <w:lang w:val="en-US"/>
              </w:rPr>
              <w:t>NOW(</w:t>
            </w:r>
            <w:proofErr w:type="gramEnd"/>
            <w:r w:rsidRPr="003D38C0">
              <w:rPr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597B20" w:rsidRPr="003D38C0" w14:paraId="5D8843B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5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Verificer heartbeat fra alle </w:t>
            </w:r>
            <w:proofErr w:type="spellStart"/>
            <w:r>
              <w:rPr>
                <w:color w:val="000000"/>
                <w:sz w:val="18"/>
                <w:szCs w:val="18"/>
              </w:rPr>
              <w:t>edge</w:t>
            </w:r>
            <w:proofErr w:type="spellEnd"/>
            <w:r>
              <w:rPr>
                <w:color w:val="000000"/>
                <w:sz w:val="18"/>
                <w:szCs w:val="18"/>
              </w:rPr>
              <w:t>-noder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6" w14:textId="77777777" w:rsidR="00597B20" w:rsidRDefault="007C2AB6">
            <w:r>
              <w:rPr>
                <w:color w:val="000000"/>
                <w:sz w:val="18"/>
                <w:szCs w:val="18"/>
              </w:rPr>
              <w:t>Daglig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7" w14:textId="77777777" w:rsidR="00597B20" w:rsidRPr="003D38C0" w:rsidRDefault="007C2AB6">
            <w:pPr>
              <w:rPr>
                <w:lang w:val="en-US"/>
              </w:rPr>
            </w:pPr>
            <w:r w:rsidRPr="003D38C0">
              <w:rPr>
                <w:color w:val="000000"/>
                <w:sz w:val="18"/>
                <w:szCs w:val="18"/>
                <w:lang w:val="en-US"/>
              </w:rPr>
              <w:t>UI: Devices → Status. Heartbeat timeout = 15 min.</w:t>
            </w:r>
          </w:p>
        </w:tc>
      </w:tr>
      <w:tr w:rsidR="00597B20" w14:paraId="5D8843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9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Tjek </w:t>
            </w:r>
            <w:proofErr w:type="spellStart"/>
            <w:r>
              <w:rPr>
                <w:color w:val="000000"/>
                <w:sz w:val="18"/>
                <w:szCs w:val="18"/>
              </w:rPr>
              <w:t>shutter</w:t>
            </w:r>
            <w:proofErr w:type="spellEnd"/>
            <w:r>
              <w:rPr>
                <w:color w:val="000000"/>
                <w:sz w:val="18"/>
                <w:szCs w:val="18"/>
              </w:rPr>
              <w:t>-tæller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A" w14:textId="77777777" w:rsidR="00597B20" w:rsidRDefault="007C2AB6">
            <w:r>
              <w:rPr>
                <w:color w:val="000000"/>
                <w:sz w:val="18"/>
                <w:szCs w:val="18"/>
              </w:rPr>
              <w:t>Ugentlig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B" w14:textId="77777777" w:rsidR="00597B20" w:rsidRDefault="007C2AB6">
            <w:r>
              <w:rPr>
                <w:color w:val="000000"/>
                <w:sz w:val="18"/>
                <w:szCs w:val="18"/>
              </w:rPr>
              <w:t>Diagnostics panel. Alarm ved &gt;80% (80.000 udløsninger)</w:t>
            </w:r>
          </w:p>
        </w:tc>
      </w:tr>
    </w:tbl>
    <w:p w14:paraId="5D8843BD" w14:textId="77777777" w:rsidR="00597B20" w:rsidRDefault="007C2AB6">
      <w:pPr>
        <w:pStyle w:val="Overskrift2"/>
      </w:pPr>
      <w:r>
        <w:t>8.2 Nøglerotation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597B20" w14:paraId="5D8843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E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Nøgle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BF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Interval</w:t>
            </w:r>
          </w:p>
        </w:tc>
        <w:tc>
          <w:tcPr>
            <w:tcW w:w="5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0" w14:textId="77777777" w:rsidR="00597B20" w:rsidRDefault="007C2AB6">
            <w:r>
              <w:rPr>
                <w:b/>
                <w:bCs/>
                <w:color w:val="FFFFFF"/>
                <w:sz w:val="18"/>
                <w:szCs w:val="18"/>
              </w:rPr>
              <w:t>Procedure</w:t>
            </w:r>
          </w:p>
        </w:tc>
      </w:tr>
      <w:tr w:rsidR="00597B20" w14:paraId="5D884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2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SSH ED25519 (per </w:t>
            </w:r>
            <w:proofErr w:type="spellStart"/>
            <w:r>
              <w:rPr>
                <w:color w:val="000000"/>
                <w:sz w:val="18"/>
                <w:szCs w:val="18"/>
              </w:rPr>
              <w:t>device</w:t>
            </w:r>
            <w:proofErr w:type="spell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3" w14:textId="77777777" w:rsidR="00597B20" w:rsidRDefault="007C2AB6">
            <w:r>
              <w:rPr>
                <w:color w:val="000000"/>
                <w:sz w:val="18"/>
                <w:szCs w:val="18"/>
              </w:rPr>
              <w:t>90 dage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4" w14:textId="77777777" w:rsidR="00597B20" w:rsidRDefault="007C2AB6">
            <w:r>
              <w:rPr>
                <w:color w:val="000000"/>
                <w:sz w:val="18"/>
                <w:szCs w:val="18"/>
              </w:rPr>
              <w:t>POST /</w:t>
            </w:r>
            <w:proofErr w:type="spellStart"/>
            <w:r>
              <w:rPr>
                <w:color w:val="000000"/>
                <w:sz w:val="18"/>
                <w:szCs w:val="18"/>
              </w:rPr>
              <w:t>api</w:t>
            </w:r>
            <w:proofErr w:type="spellEnd"/>
            <w:r>
              <w:rPr>
                <w:color w:val="000000"/>
                <w:sz w:val="18"/>
                <w:szCs w:val="18"/>
              </w:rPr>
              <w:t>/provision/{</w:t>
            </w:r>
            <w:proofErr w:type="spellStart"/>
            <w:r>
              <w:rPr>
                <w:color w:val="000000"/>
                <w:sz w:val="18"/>
                <w:szCs w:val="18"/>
              </w:rPr>
              <w:t>device_</w:t>
            </w:r>
            <w:proofErr w:type="gramStart"/>
            <w:r>
              <w:rPr>
                <w:color w:val="000000"/>
                <w:sz w:val="18"/>
                <w:szCs w:val="18"/>
              </w:rPr>
              <w:t>id</w:t>
            </w:r>
            <w:proofErr w:type="spellEnd"/>
            <w:r>
              <w:rPr>
                <w:color w:val="000000"/>
                <w:sz w:val="18"/>
                <w:szCs w:val="18"/>
              </w:rPr>
              <w:t>}/</w:t>
            </w:r>
            <w:proofErr w:type="spellStart"/>
            <w:proofErr w:type="gramEnd"/>
            <w:r>
              <w:rPr>
                <w:color w:val="000000"/>
                <w:sz w:val="18"/>
                <w:szCs w:val="18"/>
              </w:rPr>
              <w:t>rotate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genererer nyt keypair, </w:t>
            </w:r>
            <w:proofErr w:type="spellStart"/>
            <w:r>
              <w:rPr>
                <w:color w:val="000000"/>
                <w:sz w:val="18"/>
                <w:szCs w:val="18"/>
              </w:rPr>
              <w:t>edge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re-provisioner</w:t>
            </w:r>
          </w:p>
        </w:tc>
      </w:tr>
      <w:tr w:rsidR="00597B20" w14:paraId="5D8843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6" w14:textId="77777777" w:rsidR="00597B20" w:rsidRDefault="007C2AB6">
            <w:r>
              <w:rPr>
                <w:color w:val="000000"/>
                <w:sz w:val="18"/>
                <w:szCs w:val="18"/>
              </w:rPr>
              <w:t>JWT RS256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7" w14:textId="77777777" w:rsidR="00597B20" w:rsidRDefault="007C2AB6">
            <w:r>
              <w:rPr>
                <w:color w:val="000000"/>
                <w:sz w:val="18"/>
                <w:szCs w:val="18"/>
              </w:rPr>
              <w:t>365 dage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8" w14:textId="77777777" w:rsidR="00597B20" w:rsidRDefault="007C2AB6">
            <w:r>
              <w:rPr>
                <w:color w:val="000000"/>
                <w:sz w:val="18"/>
                <w:szCs w:val="18"/>
              </w:rPr>
              <w:t>Zero-downtime: tilføj ny nøgle med ny kid. Begge accepteres i 24t. Fjern gammel.</w:t>
            </w:r>
          </w:p>
        </w:tc>
      </w:tr>
      <w:tr w:rsidR="00597B20" w14:paraId="5D8843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A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Fernet master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B" w14:textId="77777777" w:rsidR="00597B20" w:rsidRDefault="007C2AB6">
            <w:r>
              <w:rPr>
                <w:color w:val="000000"/>
                <w:sz w:val="18"/>
                <w:szCs w:val="18"/>
              </w:rPr>
              <w:t>365 dage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C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Re-kryptér alle </w:t>
            </w:r>
            <w:proofErr w:type="spellStart"/>
            <w:r>
              <w:rPr>
                <w:color w:val="000000"/>
                <w:sz w:val="18"/>
                <w:szCs w:val="18"/>
              </w:rPr>
              <w:t>secrets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med ny </w:t>
            </w:r>
            <w:proofErr w:type="spellStart"/>
            <w:r>
              <w:rPr>
                <w:color w:val="000000"/>
                <w:sz w:val="18"/>
                <w:szCs w:val="18"/>
              </w:rPr>
              <w:t>key</w:t>
            </w:r>
            <w:proofErr w:type="spellEnd"/>
            <w:r>
              <w:rPr>
                <w:color w:val="000000"/>
                <w:sz w:val="18"/>
                <w:szCs w:val="18"/>
              </w:rPr>
              <w:t>. Kræver planlagt vedligeholdelsesvindue.</w:t>
            </w:r>
          </w:p>
        </w:tc>
      </w:tr>
      <w:tr w:rsidR="00597B20" w14:paraId="5D8843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E" w14:textId="77777777" w:rsidR="00597B20" w:rsidRDefault="007C2AB6">
            <w:r>
              <w:rPr>
                <w:color w:val="000000"/>
                <w:sz w:val="18"/>
                <w:szCs w:val="18"/>
              </w:rPr>
              <w:t>Device API-</w:t>
            </w:r>
            <w:proofErr w:type="spellStart"/>
            <w:r>
              <w:rPr>
                <w:color w:val="000000"/>
                <w:sz w:val="18"/>
                <w:szCs w:val="18"/>
              </w:rPr>
              <w:t>tokens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CF" w14:textId="77777777" w:rsidR="00597B20" w:rsidRDefault="007C2AB6">
            <w:r>
              <w:rPr>
                <w:color w:val="000000"/>
                <w:sz w:val="18"/>
                <w:szCs w:val="18"/>
              </w:rPr>
              <w:t>90 dage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43D0" w14:textId="77777777" w:rsidR="00597B20" w:rsidRDefault="007C2AB6">
            <w:r>
              <w:rPr>
                <w:color w:val="000000"/>
                <w:sz w:val="18"/>
                <w:szCs w:val="18"/>
              </w:rPr>
              <w:t xml:space="preserve">Automatisk rotation ved CI/CD </w:t>
            </w:r>
            <w:proofErr w:type="spellStart"/>
            <w:r>
              <w:rPr>
                <w:color w:val="000000"/>
                <w:sz w:val="18"/>
                <w:szCs w:val="18"/>
              </w:rPr>
              <w:t>deploy</w:t>
            </w:r>
            <w:proofErr w:type="spellEnd"/>
            <w:r>
              <w:rPr>
                <w:color w:val="000000"/>
                <w:sz w:val="18"/>
                <w:szCs w:val="18"/>
              </w:rPr>
              <w:t>.</w:t>
            </w:r>
          </w:p>
        </w:tc>
      </w:tr>
    </w:tbl>
    <w:p w14:paraId="5D8843D2" w14:textId="77777777" w:rsidR="00597B20" w:rsidRDefault="007C2AB6">
      <w:pPr>
        <w:pStyle w:val="Overskrift2"/>
      </w:pPr>
      <w:r>
        <w:t>8.3 Brugeradministration</w:t>
      </w:r>
    </w:p>
    <w:p w14:paraId="5D8843D3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# Opret ny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technician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(via API eller UI)</w:t>
      </w:r>
    </w:p>
    <w:p w14:paraId="5D8843D4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POST /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/users</w:t>
      </w:r>
    </w:p>
    <w:p w14:paraId="5D8843D5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</w:t>
      </w:r>
    </w:p>
    <w:p w14:paraId="5D8843D6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"email": "tekniker@firma.dk",</w:t>
      </w:r>
    </w:p>
    <w:p w14:paraId="5D8843D7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"role": "technician",</w:t>
      </w:r>
    </w:p>
    <w:p w14:paraId="5D8843D8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"</w:t>
      </w:r>
      <w:proofErr w:type="spellStart"/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customer</w:t>
      </w:r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_ids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": ["kunde-uuid-1", "kunde-uuid-2"],</w:t>
      </w:r>
    </w:p>
    <w:p w14:paraId="5D8843D9" w14:textId="77777777" w:rsidR="00597B20" w:rsidRDefault="007C2AB6">
      <w:pPr>
        <w:spacing w:after="60"/>
        <w:ind w:left="360"/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auth_methods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["password", 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totp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"]</w:t>
      </w:r>
    </w:p>
    <w:p w14:paraId="5D8843DA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14:paraId="5D8843DB" w14:textId="77777777" w:rsidR="00597B20" w:rsidRDefault="00597B20">
      <w:pPr>
        <w:spacing w:after="60"/>
        <w:ind w:left="360"/>
      </w:pPr>
    </w:p>
    <w:p w14:paraId="5D8843DC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Deaktiver bruger (ikke slet — bevarer audit-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trail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14:paraId="5D8843DD" w14:textId="77777777" w:rsidR="00597B20" w:rsidRPr="003D38C0" w:rsidRDefault="007C2AB6">
      <w:pPr>
        <w:spacing w:after="60"/>
        <w:ind w:left="360"/>
        <w:rPr>
          <w:lang w:val="en-US"/>
        </w:rPr>
      </w:pPr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PUT /</w:t>
      </w:r>
      <w:proofErr w:type="spell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api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/</w:t>
      </w:r>
      <w:proofErr w:type="gramStart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users/{</w:t>
      </w:r>
      <w:proofErr w:type="spellStart"/>
      <w:proofErr w:type="gram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user_id</w:t>
      </w:r>
      <w:proofErr w:type="spellEnd"/>
      <w:r w:rsidRPr="003D38C0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}</w:t>
      </w:r>
    </w:p>
    <w:p w14:paraId="5D8843DE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{"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is_active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": false}</w:t>
      </w:r>
    </w:p>
    <w:p w14:paraId="5D8843DF" w14:textId="77777777" w:rsidR="00597B20" w:rsidRDefault="00597B20">
      <w:pPr>
        <w:spacing w:after="60"/>
        <w:ind w:left="360"/>
      </w:pPr>
    </w:p>
    <w:p w14:paraId="5D8843E0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# Se brugerens audit-historik</w:t>
      </w:r>
    </w:p>
    <w:p w14:paraId="5D8843E1" w14:textId="77777777" w:rsidR="00597B20" w:rsidRDefault="007C2AB6">
      <w:pPr>
        <w:spacing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audit?user_id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user_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}&amp;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limit=100</w:t>
      </w:r>
    </w:p>
    <w:p w14:paraId="5D8843E2" w14:textId="77777777" w:rsidR="00597B20" w:rsidRDefault="007C2AB6">
      <w:pPr>
        <w:pStyle w:val="Overskrift2"/>
      </w:pPr>
      <w:r>
        <w:t xml:space="preserve">8.4 Incident </w:t>
      </w:r>
      <w:proofErr w:type="spellStart"/>
      <w:r>
        <w:t>response</w:t>
      </w:r>
      <w:proofErr w:type="spellEnd"/>
      <w:r>
        <w:t xml:space="preserve"> — kompromitteret konto</w:t>
      </w:r>
    </w:p>
    <w:p w14:paraId="5D8843E3" w14:textId="77777777" w:rsidR="00597B20" w:rsidRPr="003D38C0" w:rsidRDefault="007C2AB6">
      <w:pPr>
        <w:pStyle w:val="Listeafsnit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3D38C0">
        <w:rPr>
          <w:lang w:val="en-US"/>
        </w:rPr>
        <w:t>Deaktiver</w:t>
      </w:r>
      <w:proofErr w:type="spellEnd"/>
      <w:r w:rsidRPr="003D38C0">
        <w:rPr>
          <w:lang w:val="en-US"/>
        </w:rPr>
        <w:t xml:space="preserve"> </w:t>
      </w:r>
      <w:proofErr w:type="spellStart"/>
      <w:r w:rsidRPr="003D38C0">
        <w:rPr>
          <w:lang w:val="en-US"/>
        </w:rPr>
        <w:t>konto</w:t>
      </w:r>
      <w:proofErr w:type="spellEnd"/>
      <w:r w:rsidRPr="003D38C0">
        <w:rPr>
          <w:lang w:val="en-US"/>
        </w:rPr>
        <w:t>: PUT /</w:t>
      </w:r>
      <w:proofErr w:type="spellStart"/>
      <w:r w:rsidRPr="003D38C0">
        <w:rPr>
          <w:lang w:val="en-US"/>
        </w:rPr>
        <w:t>api</w:t>
      </w:r>
      <w:proofErr w:type="spellEnd"/>
      <w:r w:rsidRPr="003D38C0">
        <w:rPr>
          <w:lang w:val="en-US"/>
        </w:rPr>
        <w:t>/</w:t>
      </w:r>
      <w:proofErr w:type="gramStart"/>
      <w:r w:rsidRPr="003D38C0">
        <w:rPr>
          <w:lang w:val="en-US"/>
        </w:rPr>
        <w:t>users/{id} {"</w:t>
      </w:r>
      <w:proofErr w:type="spellStart"/>
      <w:proofErr w:type="gramEnd"/>
      <w:r w:rsidRPr="003D38C0">
        <w:rPr>
          <w:lang w:val="en-US"/>
        </w:rPr>
        <w:t>is_active</w:t>
      </w:r>
      <w:proofErr w:type="spellEnd"/>
      <w:r w:rsidRPr="003D38C0">
        <w:rPr>
          <w:lang w:val="en-US"/>
        </w:rPr>
        <w:t>": false}</w:t>
      </w:r>
    </w:p>
    <w:p w14:paraId="5D8843E4" w14:textId="77777777" w:rsidR="00597B20" w:rsidRDefault="007C2AB6">
      <w:pPr>
        <w:pStyle w:val="Listeafsnit"/>
        <w:numPr>
          <w:ilvl w:val="0"/>
          <w:numId w:val="2"/>
        </w:numPr>
        <w:spacing w:after="80"/>
      </w:pPr>
      <w:proofErr w:type="spellStart"/>
      <w:r>
        <w:t>Revoke</w:t>
      </w:r>
      <w:proofErr w:type="spellEnd"/>
      <w:r>
        <w:t xml:space="preserve"> alle sessioner: DELETE /</w:t>
      </w:r>
      <w:proofErr w:type="spellStart"/>
      <w:r>
        <w:t>api</w:t>
      </w:r>
      <w:proofErr w:type="spellEnd"/>
      <w:r>
        <w:t>/</w:t>
      </w:r>
      <w:proofErr w:type="spellStart"/>
      <w:r>
        <w:t>sessions?user_id</w:t>
      </w:r>
      <w:proofErr w:type="spellEnd"/>
      <w:r>
        <w:t>={id}</w:t>
      </w:r>
    </w:p>
    <w:p w14:paraId="5D8843E5" w14:textId="77777777" w:rsidR="00597B20" w:rsidRDefault="007C2AB6">
      <w:pPr>
        <w:pStyle w:val="Listeafsnit"/>
        <w:numPr>
          <w:ilvl w:val="0"/>
          <w:numId w:val="2"/>
        </w:numPr>
        <w:spacing w:after="80"/>
      </w:pPr>
      <w:r>
        <w:t>Luk eventuelle aktive SSH-tunneler: POST /</w:t>
      </w:r>
      <w:proofErr w:type="spellStart"/>
      <w:r>
        <w:t>api</w:t>
      </w:r>
      <w:proofErr w:type="spellEnd"/>
      <w:r>
        <w:t>/tunnel/</w:t>
      </w:r>
      <w:proofErr w:type="spellStart"/>
      <w:r>
        <w:t>close</w:t>
      </w:r>
      <w:proofErr w:type="spellEnd"/>
      <w:r>
        <w:t>/{</w:t>
      </w:r>
      <w:proofErr w:type="spellStart"/>
      <w:r>
        <w:t>device_id</w:t>
      </w:r>
      <w:proofErr w:type="spellEnd"/>
      <w:r>
        <w:t>}</w:t>
      </w:r>
    </w:p>
    <w:p w14:paraId="5D8843E6" w14:textId="77777777" w:rsidR="00597B20" w:rsidRDefault="007C2AB6">
      <w:pPr>
        <w:pStyle w:val="Listeafsnit"/>
        <w:numPr>
          <w:ilvl w:val="0"/>
          <w:numId w:val="2"/>
        </w:numPr>
        <w:spacing w:after="80"/>
      </w:pPr>
      <w:r>
        <w:t>Gennemgå audit-log de seneste 24t for brugerens handlinger</w:t>
      </w:r>
    </w:p>
    <w:p w14:paraId="5D8843E7" w14:textId="77777777" w:rsidR="00597B20" w:rsidRDefault="007C2AB6">
      <w:pPr>
        <w:pStyle w:val="Listeafsnit"/>
        <w:numPr>
          <w:ilvl w:val="0"/>
          <w:numId w:val="2"/>
        </w:numPr>
        <w:spacing w:after="80"/>
      </w:pPr>
      <w:r>
        <w:lastRenderedPageBreak/>
        <w:t>Roter SSH-nøgler hvis tekniker har haft SSH-adgang</w:t>
      </w:r>
    </w:p>
    <w:p w14:paraId="5D8843E8" w14:textId="77777777" w:rsidR="00597B20" w:rsidRDefault="007C2AB6">
      <w:pPr>
        <w:pStyle w:val="Listeafsnit"/>
        <w:numPr>
          <w:ilvl w:val="0"/>
          <w:numId w:val="2"/>
        </w:numPr>
        <w:spacing w:after="80"/>
      </w:pPr>
      <w:r>
        <w:t>Notificér kunder der har haft SSH-godkendelser for denne tekniker</w:t>
      </w:r>
    </w:p>
    <w:p w14:paraId="5D8843E9" w14:textId="590BE136" w:rsidR="003D38C0" w:rsidRDefault="007C2AB6">
      <w:pPr>
        <w:pStyle w:val="Listeafsnit"/>
        <w:numPr>
          <w:ilvl w:val="0"/>
          <w:numId w:val="2"/>
        </w:numPr>
        <w:spacing w:after="80"/>
      </w:pPr>
      <w:r>
        <w:t>Dokumentér hændelsen og send notifikation til Datatilsynet inden 72t ved GDPR-brud</w:t>
      </w:r>
    </w:p>
    <w:p w14:paraId="37CBB32D" w14:textId="77777777" w:rsidR="003D38C0" w:rsidRDefault="003D38C0">
      <w:r>
        <w:br w:type="page"/>
      </w:r>
    </w:p>
    <w:p w14:paraId="498FC64C" w14:textId="0DCBB214" w:rsidR="00B536D8" w:rsidRDefault="0086089E" w:rsidP="00B536D8">
      <w:pPr>
        <w:spacing w:after="80"/>
        <w:ind w:left="360"/>
      </w:pPr>
      <w:r>
        <w:lastRenderedPageBreak/>
        <w:t>Figur fra Chat:</w:t>
      </w:r>
    </w:p>
    <w:p w14:paraId="661BF17B" w14:textId="227DA781" w:rsidR="00597B20" w:rsidRDefault="00F217DC" w:rsidP="00B536D8">
      <w:pPr>
        <w:spacing w:after="80"/>
        <w:ind w:left="360"/>
      </w:pPr>
      <w:r w:rsidRPr="00F217DC">
        <w:drawing>
          <wp:inline distT="0" distB="0" distL="0" distR="0" wp14:anchorId="25EA5D78" wp14:editId="488A8431">
            <wp:extent cx="6120130" cy="5761990"/>
            <wp:effectExtent l="0" t="0" r="0" b="0"/>
            <wp:docPr id="2071390955" name="Billede 1" descr="The image illustrates a complex system architecture, showcasing a hierarchical user roles and permissions structure, including super_admin, admin, technician, viewer, and device roles, with various authentication methods like OAuth2, MFA, and SSO, and multi-tenancy features implemented in different components.&#10;&#10;AI-genereret indhold kan være ukorrek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390955" name="Billede 1" descr="The image illustrates a complex system architecture, showcasing a hierarchical user roles and permissions structure, including super_admin, admin, technician, viewer, and device roles, with various authentication methods like OAuth2, MFA, and SSO, and multi-tenancy features implemented in different components.&#10;&#10;AI-genereret indhold kan være ukorrek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7B20">
      <w:headerReference w:type="default" r:id="rId8"/>
      <w:footerReference w:type="default" r:id="rId9"/>
      <w:pgSz w:w="11906" w:h="16838"/>
      <w:pgMar w:top="1280" w:right="1134" w:bottom="128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3E2D05" w14:textId="77777777" w:rsidR="007C2AB6" w:rsidRDefault="007C2AB6">
      <w:r>
        <w:separator/>
      </w:r>
    </w:p>
  </w:endnote>
  <w:endnote w:type="continuationSeparator" w:id="0">
    <w:p w14:paraId="4F1091A0" w14:textId="77777777" w:rsidR="007C2AB6" w:rsidRDefault="007C2A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843EB" w14:textId="5AC4C0D7" w:rsidR="00597B20" w:rsidRDefault="007C2AB6">
    <w:pPr>
      <w:pBdr>
        <w:top w:val="single" w:sz="4" w:space="1" w:color="2E75B6"/>
      </w:pBdr>
    </w:pPr>
    <w:r>
      <w:rPr>
        <w:color w:val="666666"/>
        <w:sz w:val="18"/>
        <w:szCs w:val="18"/>
      </w:rPr>
      <w:t xml:space="preserve">© 2026 </w:t>
    </w:r>
    <w:proofErr w:type="spellStart"/>
    <w:r>
      <w:rPr>
        <w:color w:val="666666"/>
        <w:sz w:val="18"/>
        <w:szCs w:val="18"/>
      </w:rPr>
      <w:t>TimeLapse</w:t>
    </w:r>
    <w:proofErr w:type="spellEnd"/>
    <w:r>
      <w:rPr>
        <w:color w:val="666666"/>
        <w:sz w:val="18"/>
        <w:szCs w:val="18"/>
      </w:rPr>
      <w:t xml:space="preserve"> </w:t>
    </w:r>
    <w:proofErr w:type="gramStart"/>
    <w:r>
      <w:rPr>
        <w:color w:val="666666"/>
        <w:sz w:val="18"/>
        <w:szCs w:val="18"/>
      </w:rPr>
      <w:t>Pro  |</w:t>
    </w:r>
    <w:proofErr w:type="gramEnd"/>
    <w:r>
      <w:rPr>
        <w:color w:val="666666"/>
        <w:sz w:val="18"/>
        <w:szCs w:val="18"/>
      </w:rPr>
      <w:t xml:space="preserve">  </w:t>
    </w:r>
    <w:proofErr w:type="gramStart"/>
    <w:r>
      <w:rPr>
        <w:color w:val="666666"/>
        <w:sz w:val="18"/>
        <w:szCs w:val="18"/>
      </w:rPr>
      <w:t>FORTROLIGT  |</w:t>
    </w:r>
    <w:proofErr w:type="gramEnd"/>
    <w:r>
      <w:rPr>
        <w:color w:val="666666"/>
        <w:sz w:val="18"/>
        <w:szCs w:val="18"/>
      </w:rPr>
      <w:t xml:space="preserve">  Side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3D38C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C4017" w14:textId="77777777" w:rsidR="007C2AB6" w:rsidRDefault="007C2AB6">
      <w:r>
        <w:separator/>
      </w:r>
    </w:p>
  </w:footnote>
  <w:footnote w:type="continuationSeparator" w:id="0">
    <w:p w14:paraId="04C25336" w14:textId="77777777" w:rsidR="007C2AB6" w:rsidRDefault="007C2A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843EA" w14:textId="77777777" w:rsidR="00597B20" w:rsidRPr="003D38C0" w:rsidRDefault="007C2AB6">
    <w:pPr>
      <w:pBdr>
        <w:bottom w:val="single" w:sz="4" w:space="1" w:color="2E75B6"/>
      </w:pBdr>
      <w:rPr>
        <w:lang w:val="en-US"/>
      </w:rPr>
    </w:pPr>
    <w:r w:rsidRPr="003D38C0">
      <w:rPr>
        <w:color w:val="666666"/>
        <w:sz w:val="18"/>
        <w:szCs w:val="18"/>
        <w:lang w:val="en-US"/>
      </w:rPr>
      <w:t xml:space="preserve">TimeLapse Pro — RBAC / Remote Access / Operational </w:t>
    </w:r>
    <w:proofErr w:type="gramStart"/>
    <w:r w:rsidRPr="003D38C0">
      <w:rPr>
        <w:color w:val="666666"/>
        <w:sz w:val="18"/>
        <w:szCs w:val="18"/>
        <w:lang w:val="en-US"/>
      </w:rPr>
      <w:t>Documentation  |</w:t>
    </w:r>
    <w:proofErr w:type="gramEnd"/>
    <w:r w:rsidRPr="003D38C0">
      <w:rPr>
        <w:color w:val="666666"/>
        <w:sz w:val="18"/>
        <w:szCs w:val="18"/>
        <w:lang w:val="en-US"/>
      </w:rPr>
      <w:t xml:space="preserve">  14.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7BCD"/>
    <w:multiLevelType w:val="hybridMultilevel"/>
    <w:tmpl w:val="9B14DA96"/>
    <w:lvl w:ilvl="0" w:tplc="285E0AA2">
      <w:start w:val="1"/>
      <w:numFmt w:val="decimal"/>
      <w:lvlText w:val="%1."/>
      <w:lvlJc w:val="left"/>
      <w:pPr>
        <w:ind w:left="720" w:hanging="360"/>
      </w:pPr>
    </w:lvl>
    <w:lvl w:ilvl="1" w:tplc="6404690A">
      <w:numFmt w:val="decimal"/>
      <w:lvlText w:val=""/>
      <w:lvlJc w:val="left"/>
    </w:lvl>
    <w:lvl w:ilvl="2" w:tplc="444EBFB0">
      <w:numFmt w:val="decimal"/>
      <w:lvlText w:val=""/>
      <w:lvlJc w:val="left"/>
    </w:lvl>
    <w:lvl w:ilvl="3" w:tplc="5ADC2282">
      <w:numFmt w:val="decimal"/>
      <w:lvlText w:val=""/>
      <w:lvlJc w:val="left"/>
    </w:lvl>
    <w:lvl w:ilvl="4" w:tplc="35E4FCD8">
      <w:numFmt w:val="decimal"/>
      <w:lvlText w:val=""/>
      <w:lvlJc w:val="left"/>
    </w:lvl>
    <w:lvl w:ilvl="5" w:tplc="A4886408">
      <w:numFmt w:val="decimal"/>
      <w:lvlText w:val=""/>
      <w:lvlJc w:val="left"/>
    </w:lvl>
    <w:lvl w:ilvl="6" w:tplc="F12A9D4E">
      <w:numFmt w:val="decimal"/>
      <w:lvlText w:val=""/>
      <w:lvlJc w:val="left"/>
    </w:lvl>
    <w:lvl w:ilvl="7" w:tplc="51709B86">
      <w:numFmt w:val="decimal"/>
      <w:lvlText w:val=""/>
      <w:lvlJc w:val="left"/>
    </w:lvl>
    <w:lvl w:ilvl="8" w:tplc="DF1CBF6A">
      <w:numFmt w:val="decimal"/>
      <w:lvlText w:val=""/>
      <w:lvlJc w:val="left"/>
    </w:lvl>
  </w:abstractNum>
  <w:abstractNum w:abstractNumId="1" w15:restartNumberingAfterBreak="0">
    <w:nsid w:val="1F6217DB"/>
    <w:multiLevelType w:val="hybridMultilevel"/>
    <w:tmpl w:val="C5E2F84E"/>
    <w:lvl w:ilvl="0" w:tplc="7794FCE0">
      <w:start w:val="1"/>
      <w:numFmt w:val="bullet"/>
      <w:lvlText w:val="•"/>
      <w:lvlJc w:val="left"/>
      <w:pPr>
        <w:ind w:left="720" w:hanging="360"/>
      </w:pPr>
    </w:lvl>
    <w:lvl w:ilvl="1" w:tplc="CD6C4EF2">
      <w:start w:val="1"/>
      <w:numFmt w:val="bullet"/>
      <w:lvlText w:val="◦"/>
      <w:lvlJc w:val="left"/>
      <w:pPr>
        <w:ind w:left="1080" w:hanging="360"/>
      </w:pPr>
    </w:lvl>
    <w:lvl w:ilvl="2" w:tplc="27CC4ACA">
      <w:numFmt w:val="decimal"/>
      <w:lvlText w:val=""/>
      <w:lvlJc w:val="left"/>
    </w:lvl>
    <w:lvl w:ilvl="3" w:tplc="A8FEAEC8">
      <w:numFmt w:val="decimal"/>
      <w:lvlText w:val=""/>
      <w:lvlJc w:val="left"/>
    </w:lvl>
    <w:lvl w:ilvl="4" w:tplc="B72CBA5C">
      <w:numFmt w:val="decimal"/>
      <w:lvlText w:val=""/>
      <w:lvlJc w:val="left"/>
    </w:lvl>
    <w:lvl w:ilvl="5" w:tplc="1142832A">
      <w:numFmt w:val="decimal"/>
      <w:lvlText w:val=""/>
      <w:lvlJc w:val="left"/>
    </w:lvl>
    <w:lvl w:ilvl="6" w:tplc="6DB8B376">
      <w:numFmt w:val="decimal"/>
      <w:lvlText w:val=""/>
      <w:lvlJc w:val="left"/>
    </w:lvl>
    <w:lvl w:ilvl="7" w:tplc="4670833A">
      <w:numFmt w:val="decimal"/>
      <w:lvlText w:val=""/>
      <w:lvlJc w:val="left"/>
    </w:lvl>
    <w:lvl w:ilvl="8" w:tplc="EDF6A292">
      <w:numFmt w:val="decimal"/>
      <w:lvlText w:val=""/>
      <w:lvlJc w:val="left"/>
    </w:lvl>
  </w:abstractNum>
  <w:abstractNum w:abstractNumId="2" w15:restartNumberingAfterBreak="0">
    <w:nsid w:val="4F203EBB"/>
    <w:multiLevelType w:val="hybridMultilevel"/>
    <w:tmpl w:val="815C2C52"/>
    <w:lvl w:ilvl="0" w:tplc="B32AE2BE">
      <w:start w:val="1"/>
      <w:numFmt w:val="bullet"/>
      <w:lvlText w:val="●"/>
      <w:lvlJc w:val="left"/>
      <w:pPr>
        <w:ind w:left="720" w:hanging="360"/>
      </w:pPr>
    </w:lvl>
    <w:lvl w:ilvl="1" w:tplc="3580F314">
      <w:start w:val="1"/>
      <w:numFmt w:val="bullet"/>
      <w:lvlText w:val="○"/>
      <w:lvlJc w:val="left"/>
      <w:pPr>
        <w:ind w:left="1440" w:hanging="360"/>
      </w:pPr>
    </w:lvl>
    <w:lvl w:ilvl="2" w:tplc="0B4EF4EA">
      <w:start w:val="1"/>
      <w:numFmt w:val="bullet"/>
      <w:lvlText w:val="■"/>
      <w:lvlJc w:val="left"/>
      <w:pPr>
        <w:ind w:left="2160" w:hanging="360"/>
      </w:pPr>
    </w:lvl>
    <w:lvl w:ilvl="3" w:tplc="6450BC10">
      <w:start w:val="1"/>
      <w:numFmt w:val="bullet"/>
      <w:lvlText w:val="●"/>
      <w:lvlJc w:val="left"/>
      <w:pPr>
        <w:ind w:left="2880" w:hanging="360"/>
      </w:pPr>
    </w:lvl>
    <w:lvl w:ilvl="4" w:tplc="31561FA4">
      <w:start w:val="1"/>
      <w:numFmt w:val="bullet"/>
      <w:lvlText w:val="○"/>
      <w:lvlJc w:val="left"/>
      <w:pPr>
        <w:ind w:left="3600" w:hanging="360"/>
      </w:pPr>
    </w:lvl>
    <w:lvl w:ilvl="5" w:tplc="367C8D6A">
      <w:start w:val="1"/>
      <w:numFmt w:val="bullet"/>
      <w:lvlText w:val="■"/>
      <w:lvlJc w:val="left"/>
      <w:pPr>
        <w:ind w:left="4320" w:hanging="360"/>
      </w:pPr>
    </w:lvl>
    <w:lvl w:ilvl="6" w:tplc="946EC5CC">
      <w:start w:val="1"/>
      <w:numFmt w:val="bullet"/>
      <w:lvlText w:val="●"/>
      <w:lvlJc w:val="left"/>
      <w:pPr>
        <w:ind w:left="5040" w:hanging="360"/>
      </w:pPr>
    </w:lvl>
    <w:lvl w:ilvl="7" w:tplc="A66622F2">
      <w:start w:val="1"/>
      <w:numFmt w:val="bullet"/>
      <w:lvlText w:val="●"/>
      <w:lvlJc w:val="left"/>
      <w:pPr>
        <w:ind w:left="5760" w:hanging="360"/>
      </w:pPr>
    </w:lvl>
    <w:lvl w:ilvl="8" w:tplc="E536F744">
      <w:start w:val="1"/>
      <w:numFmt w:val="bullet"/>
      <w:lvlText w:val="●"/>
      <w:lvlJc w:val="left"/>
      <w:pPr>
        <w:ind w:left="6480" w:hanging="360"/>
      </w:pPr>
    </w:lvl>
  </w:abstractNum>
  <w:num w:numId="1" w16cid:durableId="1812552329">
    <w:abstractNumId w:val="2"/>
    <w:lvlOverride w:ilvl="0">
      <w:startOverride w:val="1"/>
    </w:lvlOverride>
  </w:num>
  <w:num w:numId="2" w16cid:durableId="1889413391">
    <w:abstractNumId w:val="0"/>
    <w:lvlOverride w:ilvl="0">
      <w:startOverride w:val="1"/>
    </w:lvlOverride>
  </w:num>
  <w:num w:numId="3" w16cid:durableId="9915236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B20"/>
    <w:rsid w:val="003D38C0"/>
    <w:rsid w:val="00597B20"/>
    <w:rsid w:val="007C2AB6"/>
    <w:rsid w:val="0086089E"/>
    <w:rsid w:val="00AF113B"/>
    <w:rsid w:val="00B536D8"/>
    <w:rsid w:val="00F217DC"/>
    <w:rsid w:val="00FE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88408B"/>
  <w15:docId w15:val="{B4D14908-4D30-42C2-AD9D-1E30DCE64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pBdr>
        <w:bottom w:val="single" w:sz="6" w:space="1" w:color="2E75B6"/>
      </w:pBdr>
      <w:spacing w:before="480" w:after="240"/>
      <w:outlineLvl w:val="0"/>
    </w:pPr>
    <w:rPr>
      <w:b/>
      <w:bCs/>
      <w:color w:val="1F4E79"/>
      <w:sz w:val="36"/>
      <w:szCs w:val="36"/>
    </w:rPr>
  </w:style>
  <w:style w:type="paragraph" w:styleId="Overskrift2">
    <w:name w:val="heading 2"/>
    <w:uiPriority w:val="9"/>
    <w:unhideWhenUsed/>
    <w:qFormat/>
    <w:pPr>
      <w:spacing w:before="320" w:after="160"/>
      <w:outlineLvl w:val="1"/>
    </w:pPr>
    <w:rPr>
      <w:b/>
      <w:bCs/>
      <w:color w:val="2E75B6"/>
      <w:sz w:val="28"/>
      <w:szCs w:val="28"/>
    </w:rPr>
  </w:style>
  <w:style w:type="paragraph" w:styleId="Overskrift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1F4E79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17</Pages>
  <Words>3937</Words>
  <Characters>16302</Characters>
  <Application>Microsoft Office Word</Application>
  <DocSecurity>0</DocSecurity>
  <Lines>8151</Lines>
  <Paragraphs>3373</Paragraphs>
  <ScaleCrop>false</ScaleCrop>
  <Company/>
  <LinksUpToDate>false</LinksUpToDate>
  <CharactersWithSpaces>16866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TimeLapse Pro — RBAC / Remote Access / Operational Documentation v1.0</dc:title>
  <dc:creator>TimeLapse Pro</dc:creator>
  <cp:lastModifiedBy>Peter Froekjaer</cp:lastModifiedBy>
  <cp:revision>6</cp:revision>
  <dcterms:created xsi:type="dcterms:W3CDTF">2026-04-14T11:28:00Z</dcterms:created>
  <dcterms:modified xsi:type="dcterms:W3CDTF">2026-04-14T16:24:00Z</dcterms:modified>
</cp:coreProperties>
</file>