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6BA8"/>
          <w:sz w:val="72"/>
          <w:szCs w:val="72"/>
        </w:rPr>
        <w:t xml:space="preserve">TimeLapse Pro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SABSA Enterprise Security Architecture</w:t>
      </w:r>
    </w:p>
    <w:p>
      <w:pPr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Version 7.0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7. april 2026</w:t>
      </w:r>
    </w:p>
    <w:p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Felt</w:t>
            </w:r>
          </w:p>
        </w:tc>
        <w:tc>
          <w:tcPr>
            <w:tcW w:type="dxa" w:w="65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Detalje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Dokumenttype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SABSA Enterprise Security Architecture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7.0 — CI/CD, edge self-update, testplan, parameter fix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 april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Forfatter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Peter Frøkjær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Aktiv — under løbende udvikling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Repository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github.com/froekjaer/timelapse-pro (privat)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Ekstern review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Gemini ⭐⭐⭐⭐⭐ + ChatGPT ⭐⭐⭐⭐⭐ arkitektur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Næste review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 review + teknisk risk assessment (planlagt)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Forretningskontekst og Forretningsmål</w:t>
      </w:r>
    </w:p>
    <w:p>
      <w:r>
        <w:rPr>
          <w:rFonts w:ascii="Arial" w:cs="Arial" w:eastAsia="Arial" w:hAnsi="Arial"/>
          <w:sz w:val="20"/>
          <w:szCs w:val="20"/>
        </w:rPr>
        <w:t xml:space="preserve">TimeLapse Pro er en distribueret, multi-tenant IoT-platform til professionel timelapse-overvågning af byggepladser, anlægsprojekter og andre langsigtede installationer. Systemet er designet til at operere autonomt i usikre miljøer med begrænset netværksadgang.</w:t>
      </w:r>
    </w:p>
    <w:p>
      <w:r>
        <w:t xml:space="preserve"/>
      </w:r>
    </w:p>
    <w:p>
      <w:pPr>
        <w:pStyle w:val="Heading2"/>
      </w:pPr>
      <w:r>
        <w:t xml:space="preserve">1.1 Primære Forretningsmål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26"/>
      </w:tblGrid>
      <w:tr>
        <w:tc>
          <w:tcPr>
            <w:tcW w:type="dxa" w:w="2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Mål</w:t>
            </w:r>
          </w:p>
        </w:tc>
        <w:tc>
          <w:tcPr>
            <w:tcW w:type="dxa" w:w="4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Beskrivelse</w:t>
            </w:r>
          </w:p>
        </w:tc>
        <w:tc>
          <w:tcPr>
            <w:tcW w:type="dxa" w:w="25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SABSA Attribut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Dataintegritet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Hvert billede SHA-256 verificeret fra capture til lagring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Høj tilgængelighed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Autonom capture uden netværk, store-and-forward upload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Availability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Multi-tenant isolation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Kunde A kan aldrig tilgå Kunde B's data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Confidentiality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Sporbarhed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Alle handlinger logget til DB og headend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Accountability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Driftskontinuitet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Nightly reboot, watchdog, crash recovery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Continuity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Skalerbarhed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Design til 500-1000 edge enheder, 100+ sites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1.2 Målgruppe og Use Cases</w:t>
      </w:r>
    </w:p>
    <w:p>
      <w:r>
        <w:rPr>
          <w:rFonts w:ascii="Arial" w:cs="Arial" w:eastAsia="Arial" w:hAnsi="Arial"/>
          <w:sz w:val="20"/>
          <w:szCs w:val="20"/>
        </w:rPr>
        <w:t xml:space="preserve">Primær målgruppe er byggeprojekter og anlægsvirksomheder der ønsker dokumentation af byggefremskridt. Systemet understøtter: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Dokumentation af byggefremskridt til bygherrer og investorer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Tidsrammer: 1-24 billeder per dag i normalmode, op til 1 billede per minut i special mode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Multi-kamera per site — op til 3+ kameraer på samme Orange Pi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Remote administration via web UI uden fysisk adgang til enheden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2. Systemarkitektur</w:t>
      </w:r>
    </w:p>
    <w:p>
      <w:pPr>
        <w:pStyle w:val="Heading2"/>
      </w:pPr>
      <w:r>
        <w:t xml:space="preserve">2.1 Overordnet Arkitektur</w:t>
      </w:r>
    </w:p>
    <w:p>
      <w:r>
        <w:rPr>
          <w:rFonts w:ascii="Arial" w:cs="Arial" w:eastAsia="Arial" w:hAnsi="Arial"/>
          <w:sz w:val="20"/>
          <w:szCs w:val="20"/>
        </w:rPr>
        <w:t xml:space="preserve">Systemet er opbygget som et klassisk IoT edge-computing setup med tre lag: Edge nodes der optager og uploader, en central headend der modtager og administrerer, og et web UI der giver adgang til data og konfiguration.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026"/>
      </w:tblGrid>
      <w:tr>
        <w:tc>
          <w:tcPr>
            <w:tcW w:type="dxa" w:w="2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2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Hardware</w:t>
            </w:r>
          </w:p>
        </w:tc>
        <w:tc>
          <w:tcPr>
            <w:tcW w:type="dxa" w:w="2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W w:type="dxa" w:w="20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Edge node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Orange Pi 4 Pro
RK3588S octa-core
128GB NVMe M.2
HW-383A 8-relæ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Ubuntu 24.04
Python 3.12
gphoto2
systemd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Autonom capture, upload, LAB mode, self-update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Headend (staging)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Raspberry Pi 5
8GB RAM
SD-kort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Debian 13
Python 3.13
FastAPI
SQLite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API, DB, SFTP storage, web UI serving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Headend (prod)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Mac Server
(fremtid)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macOS
FastAPI
PostgreSQL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Production headend med public IP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 UI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Browser
(alle enheder)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+ Vite
TypeScript
Tailwind
Recharts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Administration, galleri, LAB mode, konfiguration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CI/CD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
(cloud)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Actions
Node 24
Python 3.12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Syntax check, tests, auto-deploy signal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2.2 Netværkstopologi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2026"/>
      </w:tblGrid>
      <w:tr>
        <w:tc>
          <w:tcPr>
            <w:tcW w:type="dxa" w:w="2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Enhed</w:t>
            </w:r>
          </w:p>
        </w:tc>
        <w:tc>
          <w:tcPr>
            <w:tcW w:type="dxa" w:w="2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/ Hostname</w:t>
            </w:r>
          </w:p>
        </w:tc>
        <w:tc>
          <w:tcPr>
            <w:tcW w:type="dxa" w:w="2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Bruger</w:t>
            </w:r>
          </w:p>
        </w:tc>
        <w:tc>
          <w:tcPr>
            <w:tcW w:type="dxa" w:w="20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Orange Pi (edge)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192.168.86.134 / timelapse0101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orangepi (SSH)
root (service)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SSH: 22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Raspberry Pi 5 (headend)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192.168.86.132 / raspberrypi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peter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API: 8000
SFTP: 22
Web: 80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github.com/froekjaer/timelapse-pro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froekjaer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 443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2.3 Hardware Detaljer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60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Detalje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Kamera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Canon EOS 1300D via USB (gphoto2) — shutter: 21.781/100.000 = 21.8%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Relay 1 (kamera)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HW-383A physical pin 7 = GPIO 356 (sysfs, aktiv-lav logik)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Relay 2 (modem)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HW-383A physical pin 11 = GPIO 361 (sysfs, aktiv-lav logik)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8-relæ modul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HW-383A — 6 ledige relæer til fremtidige kameraer (multi-kamera setup)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Storage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/data/captures — 50GB circular buffer på NVMe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 (edge)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/data/timelapse_edge.db — SQLite med captures, diagnostics, events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 (headend)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/home/peter/headend/timelapse_headend.db — 1200+ captures pr. 7/4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CI/CD Pipeline</w:t>
      </w:r>
    </w:p>
    <w:p>
      <w:r>
        <w:rPr>
          <w:rFonts w:ascii="Arial" w:cs="Arial" w:eastAsia="Arial" w:hAnsi="Arial"/>
          <w:sz w:val="20"/>
          <w:szCs w:val="20"/>
        </w:rPr>
        <w:t xml:space="preserve">TimeLapse Pro anvender et fuldt automatiseret CI/CD pipeline baseret på GitHub Actions og pull-baseret deployment. Ingen indgående SSH forbindelser er nødvendige — alle enheder poller selv efter opdateringer.</w:t>
      </w:r>
    </w:p>
    <w:p>
      <w:r>
        <w:t xml:space="preserve"/>
      </w:r>
    </w:p>
    <w:p>
      <w:pPr>
        <w:pStyle w:val="Heading2"/>
      </w:pPr>
      <w:r>
        <w:t xml:space="preserve">3.1 Pipeline Flow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500"/>
        <w:gridCol w:w="2026"/>
      </w:tblGrid>
      <w:tr>
        <w:tc>
          <w:tcPr>
            <w:tcW w:type="dxa" w:w="1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Trin</w:t>
            </w:r>
          </w:p>
        </w:tc>
        <w:tc>
          <w:tcPr>
            <w:tcW w:type="dxa" w:w="2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Aktør</w:t>
            </w:r>
          </w:p>
        </w:tc>
        <w:tc>
          <w:tcPr>
            <w:tcW w:type="dxa" w:w="3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  <w:tc>
          <w:tcPr>
            <w:tcW w:type="dxa" w:w="20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Udvikler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 push til GitHub main branch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syntax check + agent integrity tests + headend endpoint tests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~10s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TypeScript check + React/Vite build verification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~22s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Signal Deploy — bekræfter alle checks OK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~4s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 5 poller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timelapse-deploy.timer kører hvert minut, git fetch opdager ny kode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&lt;1 min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 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 pull + systemctl restart timelapse-headend + UI build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&lt;2 min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 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Sætter update_requested=true i device_config for alle aktive edge enheder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&lt;2 min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_check_update() opdager flag ved config-pull, git pull + graceful restart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&lt;5 min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3.2 Automatiske Tests</w:t>
      </w:r>
    </w:p>
    <w:p>
      <w:r>
        <w:rPr>
          <w:rFonts w:ascii="Arial" w:cs="Arial" w:eastAsia="Arial" w:hAnsi="Arial"/>
          <w:sz w:val="20"/>
          <w:szCs w:val="20"/>
        </w:rPr>
        <w:t xml:space="preserve">GitHub Actions kører følgende tests automatisk ved hvert push. Deploy sker kun hvis ALLE tests er grønne.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60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Hvad verificeres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test_sync_captures_limit_100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_sync_captures bruger limit=100 — ikke 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test_sync_captures_in_capture_cycle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_sync_captures kaldes direkte efter heartbeat i capture cycle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test_sync_captures_info_logging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Sync logger på INFO niveau — synlig i journalctl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test_sync_captures_called_at_startup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_sync_captures kaldes minimum 3 steder (startup + heartbeat + cycle)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test_config_interval_5_minutes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config_interval = 5 minutter — ikke 1 minut fra test-sessions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test_check_update_exists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_check_update() metode eksisterer i agent.py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test_check_update_skips_lab_mode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Self-update springes over i LAB mode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test_camera_ready_signal_sent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camera-ready signal sendes til headend i LAB mode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test_lab_params_store_endpoint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/api/lab/{id}/params endpoint eksisterer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test_lab_get_params_endpoint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/api/lab/{id}/get-params endpoint eksisterer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test_lab_camera_ready_endpoint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/api/lab/{id}/camera-ready endpoint eksisterer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test_device_config_in_response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device_config returneres i device detail API response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test_lab_camera_ready_reset_on_debug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lab_camera_ready nulstilles når debug mode aktiveres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test_no_duplicate_imports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Ingen duplikerede imports i headend (fx import json x2)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Edge Agent Arkitektur</w:t>
      </w:r>
    </w:p>
    <w:p>
      <w:pPr>
        <w:pStyle w:val="Heading2"/>
      </w:pPr>
      <w:r>
        <w:t xml:space="preserve">4.1 Agent Pipeline</w:t>
      </w:r>
    </w:p>
    <w:p>
      <w:r>
        <w:rPr>
          <w:rFonts w:ascii="Arial" w:cs="Arial" w:eastAsia="Arial" w:hAnsi="Arial"/>
          <w:sz w:val="20"/>
          <w:szCs w:val="20"/>
        </w:rPr>
        <w:t xml:space="preserve">Edge agenten er en Python-baseret orkestrator der kører som systemd service. Den håndterer hele livscyklussen fra capture til upload og sync.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3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</w:t>
            </w:r>
          </w:p>
        </w:tc>
        <w:tc>
          <w:tcPr>
            <w:tcW w:type="dxa" w:w="35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Ansvar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EdgeAgent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edge/agent.py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Hoved-orkestrator: capture cycle, heartbeat, sync, self-update, LAB mode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ConfigManager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edge/config/manager.py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Loader og merger config fra headend og lokale overrides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RelayController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edge/camera/relay.py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GPIO sysfs styring af kamera og modem relæer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gPhoto2Driver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edge/camera/drivers/gphoto2_driver.py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Canon EOS integration via gphoto2 — capture, preview, get/set config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QualityChecker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edge/capture/quality.py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Blur (Laplacian variance) og brightness check på hvert billede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CircularBuffer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edge/capture/buffer.py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Styrer lokalt diskforbrug — sletter ældste billeder ved grænse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SFTPUploader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edge/upload/sftp.py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Paramiko-baseret SFTP upload med retry og SHA-256 verifikation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HeadendClient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edge/upload/headend_client.py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 API klient — heartbeat, capture sync, lab commands, self-update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DiagnosticsCollector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edge/diagnostics/collector.py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CPU temp, load, disk, NTP offset, WiFi SSID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CameraDiagnostics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edge/diagnostics/camera_diagnostics.py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Batteri, shutter count, ISO drift, linsenavn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WiFiManager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edge/diagnostics/wifi.py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nmcli: scan, tilslut, glem netværk fra LAB mode UI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EdgeDatabase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edge/utils/database.py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SQLite: captures, diagnostics, events — synced_to_headend tracking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4.2 Capture Cycle</w:t>
      </w:r>
    </w:p>
    <w:p>
      <w:r>
        <w:rPr>
          <w:rFonts w:ascii="Arial" w:cs="Arial" w:eastAsia="Arial" w:hAnsi="Arial"/>
          <w:sz w:val="20"/>
          <w:szCs w:val="20"/>
        </w:rPr>
        <w:t xml:space="preserve">Ved hvert capture gennemgår systemet følgende trin i rækkefølge: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4026"/>
      </w:tblGrid>
      <w:tr>
        <w:tc>
          <w:tcPr>
            <w:tcW w:type="dxa" w:w="1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Trin</w:t>
            </w:r>
          </w:p>
        </w:tc>
        <w:tc>
          <w:tcPr>
            <w:tcW w:type="dxa" w:w="4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  <w:tc>
          <w:tcPr>
            <w:tcW w:type="dxa" w:w="40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Fejlhåndtering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Relay ON — kamera tændes (GPIO 356)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Force OFF ved fejl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Warm-up pause (10 sekunder)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Konfigurerbar per enhed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gphoto2 connect + initial_commands applied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Retry 3 gange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Trigger capture, download JPG fra kamera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Store-and-forward buffer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SHA-256 beregning + navngivning (Kunde_Site_Kamera_YYYYMMDD_HHMMSS.jpg)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Discard ved hash fejl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Quality check: blur (Laplacian) + brightness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Markeres som failed — uploades stadig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SFTP upload til /incoming/Kunde/Site/YYYY/MM/DD/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Retry op til 10 gange med backoff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Kamera diagnostics (batteri, shutter, drift)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Non-blocking — log warning ved fejl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Heartbeat til headend med diagnostics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Graceful degradation ved netværksfejl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_sync_captures: synk op til 100 captures til headend DB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Stille retry ved næste cycle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Relay OFF — kamera slukkes (GPIO 356)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Force OFF i finally blok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4.3 Edge Self-Update Mekanisme</w:t>
      </w:r>
    </w:p>
    <w:p>
      <w:r>
        <w:rPr>
          <w:rFonts w:ascii="Arial" w:cs="Arial" w:eastAsia="Arial" w:hAnsi="Arial"/>
          <w:sz w:val="20"/>
          <w:szCs w:val="20"/>
        </w:rPr>
        <w:t xml:space="preserve">Edge enheder opdaterer sig selv uden indgående SSH. Headend sætter et flag i device_config, og edge agenten reagerer ved næste config-pull.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65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Konfiguration / Detalje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headend_poller.sh sætter update_requested=true + update_version i device_config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Detection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_check_update() kaldes hvert 5. minut ved config-pull (ikke i LAB mode)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 fetch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/usr/bin/git -C /opt/timelapse fetch origin main med GIT_CONFIG env vars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Systemd restriction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ProtectSystem=strict + ReadWritePaths=/opt/timelapse løser filesystem access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Graceful restart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systemctl restart — SIGTERM → cleanup → genstart med ny kode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Rollback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Ikke implementeret endnu — planlagt i Sprint B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Headend API</w:t>
      </w:r>
    </w:p>
    <w:p>
      <w:pPr>
        <w:pStyle w:val="Heading2"/>
      </w:pPr>
      <w:r>
        <w:t xml:space="preserve">5.1 API Endpoints Oversigt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1500"/>
        <w:gridCol w:w="3026"/>
      </w:tblGrid>
      <w:tr>
        <w:tc>
          <w:tcPr>
            <w:tcW w:type="dxa" w:w="1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Klient</w:t>
            </w:r>
          </w:p>
        </w:tc>
        <w:tc>
          <w:tcPr>
            <w:tcW w:type="dxa" w:w="30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Beskrivelse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/api/bootstrap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Første registrering af ny enhed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/api/config/{device_id}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Hent merged operational config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/api/heartbeat/{device_id}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Diagnostics + capture stats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/api/captures/{device_id}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Sync capture metadata til headend DB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/api/lab/{device_id}/camera-ready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Signal: kamera forbundet og klar i LAB mode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/api/lab/{device_id}/params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Gem live kamera-parametre fra get_params kommando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/api/lab/{device_id}/wifi/result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WiFi scan resultater fra edge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/api/admin/devices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Liste alle enheder med status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/api/admin/devices/{device_id}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Enhedsdetaljer inkl. device_config og diagnostics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/api/admin/devices/{device_id}/config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Opdater device config (schedule, camera, etc.)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/api/admin/devices/{device_id}/debug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Aktiver/deaktiver LAB/debug mode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/api/lab/{device_id}/get-params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Queue get_params kommando til edge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/api/lab/{device_id}/set-param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Queue parameter ændring til edge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/api/thumbnails/{device_id}/{filename}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16:9 thumbnail 320x180 med sort padding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/api/admin/captures/timeline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Alle captures til timeline navigator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5.2 Config Merge Model</w:t>
      </w:r>
    </w:p>
    <w:p>
      <w:r>
        <w:rPr>
          <w:rFonts w:ascii="Arial" w:cs="Arial" w:eastAsia="Arial" w:hAnsi="Arial"/>
          <w:sz w:val="20"/>
          <w:szCs w:val="20"/>
        </w:rPr>
        <w:t xml:space="preserve">Headend returnerer en merged config der kombinerer base defaults med per-enhed overrides fra device_config kolonnen. Denne model er forløberen for den planlagte hierarkiske konfigurationsmodel.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Lag</w:t>
            </w:r>
          </w:p>
        </w:tc>
        <w:tc>
          <w:tcPr>
            <w:tcW w:type="dxa" w:w="3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Kilde</w:t>
            </w:r>
          </w:p>
        </w:tc>
        <w:tc>
          <w:tcPr>
            <w:tcW w:type="dxa" w:w="40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 defaults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Hardcoded i get_config() endpoint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Lavest — overstyres af alle andre lag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Per-enhed overrides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device_config JSON kolonne i devices tabel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Højest — overstyrer alle base defaults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LAB Mode</w:t>
      </w:r>
    </w:p>
    <w:p>
      <w:r>
        <w:rPr>
          <w:rFonts w:ascii="Arial" w:cs="Arial" w:eastAsia="Arial" w:hAnsi="Arial"/>
          <w:sz w:val="20"/>
          <w:szCs w:val="20"/>
        </w:rPr>
        <w:t xml:space="preserve">LAB mode er en special driftstilstand der tillader fjernkonfiguration af kameraet via web UI. Kamerarelæet holdes permanent ON, og edge agenten poller headend hvert sekund for kommandoer.</w:t>
      </w:r>
    </w:p>
    <w:p>
      <w:r>
        <w:t xml:space="preserve"/>
      </w:r>
    </w:p>
    <w:p>
      <w:pPr>
        <w:pStyle w:val="Heading2"/>
      </w:pPr>
      <w:r>
        <w:t xml:space="preserve">6.1 LAB Mode Flow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Trin</w:t>
            </w:r>
          </w:p>
        </w:tc>
        <w:tc>
          <w:tcPr>
            <w:tcW w:type="dxa" w:w="75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Start LAB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 sætter debug_mode.enabled=true + lab_camera_ready=false i headend DB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Edge aktiverer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 opdager debug_mode ved config-pull (op til 5 min) → relay ON permanent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Kamera forbinder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gphoto2 connect + initial_commands — kamera klar efter 10-30 sekunder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Ready signal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 sender POST /api/lab/{id}/camera-ready → UI viser 'Lab klar!'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 Preview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 anmoder preview → edge capture preview (ingen lukker) → SFTP upload → UI viser billede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 Histogram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L/R/G/B kanaler med X/Y akser og gul clip-alarm linje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7. Hent parametre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 POST /get-params → edge get_all_config() → POST /params → UI viser 79 parametre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8. Ændr parameter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 POST /set-param → edge set_config() → edge sender bekræftelse → UI opdaterer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9. WiFi konfig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Scan netværk, tilslut med password, glem netværk — direkte via nmcli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10. Stop LAB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 sætter debug_mode=false → edge relay OFF → lab_camera_ready nulstilles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6.2 Kendte LAB Mode Forhold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Forhold</w:t>
            </w:r>
          </w:p>
        </w:tc>
        <w:tc>
          <w:tcPr>
            <w:tcW w:type="dxa" w:w="60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Beskrivelse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initial_commands ved reconnect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 Kamera-parametre nulstilles til initial_commands ved genopkobling — løses med hierarkisk konfig model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 poll interval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LAB aktivering tager op til 5 minutter — kan sættes til 1 minut under 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Lukker-beskyttelse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Preview bruger liveview — ingen lukker-forbrug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Self-update i LAB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_check_update() springes over i LAB mode — ingen utilsigtet genstart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Kendte Tekniske Forhold og Sikkerhed</w:t>
      </w:r>
    </w:p>
    <w:p>
      <w:pPr>
        <w:pStyle w:val="Heading2"/>
      </w:pPr>
      <w:r>
        <w:t xml:space="preserve">7.1 Sikkerhedsforhold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26"/>
      </w:tblGrid>
      <w:tr>
        <w:tc>
          <w:tcPr>
            <w:tcW w:type="dxa" w:w="2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Risiko</w:t>
            </w:r>
          </w:p>
        </w:tc>
        <w:tc>
          <w:tcPr>
            <w:tcW w:type="dxa" w:w="1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0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Mitigering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 kører som root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 Åben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Nødvendigt for GPIO sysfs. Mitigeres af ProtectSystem=strict + ReadWritePaths=/opt/timelapse. Løses delvist med overlayFS i Sprint B.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SFTP password i klartekst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 Åben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SSH ed25519 nøglepar implementeres i Sprint 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Ingen API authentication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 Åben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Bearer token + device authentication implementeres i Sprint 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CORS allow_origins=*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 Åben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Strammes til specifik origin i produktion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Ingen HTTPS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 Åben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Let's Encrypt + Nginx HTTPS i Sprint C (Mac prod)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SQLite enkelt-bruger DB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 Midlertidig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migration i Sprint C til produktion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safe.directory=* i gitconfig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 Bred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Acceptabelt da ProtectSystem=strict beskytter. Specifikt for /opt/timelapse i produktion.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 UI ingen autentifikation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 Åben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Basic auth eller OAuth2 i Sprint 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 credentials i 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 Åben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SSH deploy keys implementeres ved Mac Server migration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7.2 Systemd Service Konfiguration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c>
          <w:tcPr>
            <w:tcW w:type="dxa" w:w="3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Værdi</w:t>
            </w:r>
          </w:p>
        </w:tc>
        <w:tc>
          <w:tcPr>
            <w:tcW w:type="dxa" w:w="40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Begrundelse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root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GPIO sysfs kræver root — overlayFS i Sprint 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ProtectSystem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strict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Read-only filesystem — beskytter mod utilsigtede skrivninger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ReadWritePaths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/opt/timelapse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Nødvendig for edge self-update (git pull)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PrivateTmp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Isoleret /tmp — tmpfiler er private for servicen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ProtectHome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Ingen adgang til /home directories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HOME=/home/orangepi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 bruger orangepi's .gitconfig med safe.directory=*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Roadmap og Næste Skridt</w:t>
      </w:r>
    </w:p>
    <w:p>
      <w:pPr>
        <w:pStyle w:val="Heading2"/>
      </w:pPr>
      <w:r>
        <w:t xml:space="preserve">8.1 Umiddelbare Prioriteter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2526"/>
      </w:tblGrid>
      <w:tr>
        <w:tc>
          <w:tcPr>
            <w:tcW w:type="dxa" w:w="1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Prioritet</w:t>
            </w:r>
          </w:p>
        </w:tc>
        <w:tc>
          <w:tcPr>
            <w:tcW w:type="dxa" w:w="5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Opgave</w:t>
            </w:r>
          </w:p>
        </w:tc>
        <w:tc>
          <w:tcPr>
            <w:tcW w:type="dxa" w:w="25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 — Nu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 review + teknisk risk assessment (funktionelt + sikkerhed)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🔲 Planlagt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 — Nu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Multi-kamera staging: 3x Canon EOS + 8-relæ modul på én Orange Pi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🔲 Planlagt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 — Sprint 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Hierarkisk konfigurationsmodel: Default→Kunde→Site→Kamera med nedarvning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🔲 Planlagt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 — Sprint B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Sikkerhedshærdning: SSH-nøgler, API auth, overlayFS, krypterede credentials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🔲 Planlagt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— Sprint C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Production: PostgreSQL, Mac Server, HTTPS, multi-tenant UI, zero-touch provisioning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🔲 Planlagt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 — Fase 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AI-diagnostik: beskidt linse, rystede billeder, fokus-drift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🔲 Fremtid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8.2 Staging vs. Produktion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3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Staging (nu)</w:t>
            </w:r>
          </w:p>
        </w:tc>
        <w:tc>
          <w:tcPr>
            <w:tcW w:type="dxa" w:w="35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Produktion (fremtid)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Headend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Raspberry Pi 5 (192.168.86.132)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Mac Server (public IP)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SQLite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med JSONB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 UI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Nginx HTTP port 80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Nginx HTTPS + Let's Encrypt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Ingen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OAuth2 + RBAC (SystemAdmin/TenantAdmin/Operator/Viewer)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SFTP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Password (klartekst)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SSH ed25519 nøgler + chroot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Edge update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Pull-baseret via update_requested flag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OTA med version management + rollback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Skalering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edge, 1 headend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500-1000 edge enheder, 100+ sites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Fortroligt  —  TimeLapse Pro  —  Side </w:t>
    </w:r>
    <w: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af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BA8" w:sz="4" w:space="1"/>
      </w:pBdr>
    </w:pPr>
    <w:r>
      <w:rPr>
        <w:rFonts w:ascii="Arial" w:cs="Arial" w:eastAsia="Arial" w:hAnsi="Arial"/>
        <w:color w:val="2E6BA8"/>
        <w:sz w:val="18"/>
        <w:szCs w:val="18"/>
      </w:rPr>
      <w:t xml:space="preserve">TimeLapse Pro — SABSA Enterprise Security Architecture v7.0  |  7.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6BA8" w:sz="8" w:space="1"/>
      </w:pBdr>
      <w:spacing w:before="400" w:after="200"/>
      <w:outlineLvl w:val="0"/>
    </w:pPr>
    <w:rPr>
      <w:rFonts w:ascii="Arial" w:cs="Arial" w:eastAsia="Arial" w:hAnsi="Arial"/>
      <w:b/>
      <w:bCs/>
      <w:color w:val="2E6BA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2026-04-07T15:30:38.518Z</dcterms:created>
  <dcterms:modified xsi:type="dcterms:W3CDTF">2026-04-07T15:30:38.519Z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