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Edge Node Runbook v4.0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april 2026</w:t>
      </w:r>
    </w:p>
    <w:p>
      <w:r>
        <w:t xml:space="preserve"/>
      </w:r>
    </w:p>
    <w:p>
      <w:pPr>
        <w:pStyle w:val="Heading1"/>
      </w:pPr>
      <w:r>
        <w:t xml:space="preserve">1. Systemoplysninger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timelapse0101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IP-adresse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192.168.86.134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bruger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 (RK3588S) + 128GB NVMe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 via USB (gphoto2)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1 (kamera)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pin 7 = GPIO 356 (sysfs)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2 (modem)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pin 11 = GPIO 361 (sysfs)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 sti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/opt/timelapse/edge/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venv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/opt/timelapse/venv/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/data/captures/ og /data/timelapse_edge.db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http://192.168.86.132:8000/api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destination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sftp_test@192.168.86.132:/incoming/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Deploy &amp; Vedligehold</w:t>
      </w:r>
    </w:p>
    <w:p>
      <w:pPr>
        <w:pStyle w:val="Heading2"/>
      </w:pPr>
      <w:r>
        <w:t xml:space="preserve">2.1 Normal deploy (git pull)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/opt/timelapse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edge -name '__pycache__' -exec rm -rf {} + 2&gt;/dev/null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restart timelapse-edge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journalctl -u timelapse-edge -f</w:t>
      </w:r>
    </w:p>
    <w:p>
      <w:r>
        <w:t xml:space="preserve"/>
      </w:r>
    </w:p>
    <w:p>
      <w:pPr>
        <w:pStyle w:val="Heading2"/>
      </w:pPr>
      <w:r>
        <w:t xml:space="preserve">2.2 Verificer at service kører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status timelapse-edge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journalctl -u timelapse-edge --since '10 minutes ago'</w:t>
      </w:r>
    </w:p>
    <w:p>
      <w:r>
        <w:t xml:space="preserve"/>
      </w:r>
    </w:p>
    <w:p>
      <w:pPr>
        <w:pStyle w:val="Heading2"/>
      </w:pPr>
      <w:r>
        <w:t xml:space="preserve">2.3 Nulstil thumbnails (ved cache-problemer)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/data/sftp/incoming -name '.thumbs' -exec rm -rf {} + 2&gt;/dev/null</w:t>
      </w:r>
    </w:p>
    <w:p>
      <w:r>
        <w:t xml:space="preserve"/>
      </w:r>
    </w:p>
    <w:p>
      <w:pPr>
        <w:pStyle w:val="Heading2"/>
      </w:pPr>
      <w:r>
        <w:t xml:space="preserve">2.4 Tving capture sync til headend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systemctl restart timelapse-edge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Venter på heartbeat — tjek med: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/data/timelapse_edge.db "SELECT COUNT(*) FROM captures WHERE synced_to_headend=0;"</w:t>
      </w:r>
    </w:p>
    <w:p>
      <w:r>
        <w:t xml:space="preserve"/>
      </w:r>
    </w:p>
    <w:p>
      <w:pPr>
        <w:pStyle w:val="Heading1"/>
      </w:pPr>
      <w:r>
        <w:t xml:space="preserve">3. Fejlfinding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Årsag</w:t>
            </w:r>
          </w:p>
        </w:tc>
        <w:tc>
          <w:tcPr>
            <w:tcW w:type="dxa" w:w="3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Billeder vises ikke i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synced_to_headend=0 i DB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Genstart service — sync kører ved opstart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mode aktiverer ikke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 mode ikke sat i headend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 på næste config pull (op til 60s)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WiFi scan viser ingen netværk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nmcli rescan ikke gennemført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 5 sek og scan 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gphoto2 kan ikke finde kamera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gvfs-gphoto2-volume-monitor aktiv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mask gvfs-gphoto2-volume-monitor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tænder ikke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sysfs fejl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/sys/class/gpio/gpio356/ eksisterer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upload fejler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Permission-fejl på Pi 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chmod 755 /home/peter &amp;&amp; chmod -R 755 /data/sftp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local_network.yaml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Valgfil mangler — harmløst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 /opt/timelapse/edge/local_network.yaml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LAB Mode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6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 / Beskrivelse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Aktiver lab (web UI)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Klik 'Start lab' — knappen viser nedtælling, 'Lab klar!' når kamera forbundet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Aktiver lab (curl)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 -X PUT http://192.168.86.132:8000/api/admin/devices/TL-C87FF9587CA0/debug -H 'Content-Type: application/json' -d '{"enabled": true, "config_poll_s": 1}'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Deaktiver lab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Klik 'Stop lab' — relay slukkes automatisk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ready signal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sender POST /api/lab/{id}/camera-ready når Canon er forbundet og klar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WiFi i lab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 netværk → tast password → Tilslut — virker kun i lab mode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Git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7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Orange Pi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/opt/timelapse &amp;&amp; git add -A &amp;&amp; git commit -m 'beskrivelse' &amp;&amp; git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/home/peter/timelapse-pro &amp;&amp; git add -A &amp;&amp; git commit -m 'beskrivelse' &amp;&amp; git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 (UI)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C:\Users\passp\timelapse-ui &amp;&amp; git add -A &amp;&amp; git commit -m 'UI: beskrivelse' &amp;&amp; git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deploy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build &amp;&amp; scp -r dist/ peter@192.168.86.132:/home/peter/timelapse-ui/dist/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Vigtige Filer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Formål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/opt/timelapse/edge/config.yaml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device-konfiguration (schedule, sftp, camera, modem)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/opt/timelapse/edge/agent.py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Hoved-orkestrator med lab_tick, capture cycle, sync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/opt/timelapse/edge/diagnostics/wifi.py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 manager via nmcli (scan, connect, forget)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/data/timelapse_edge.db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SQLite DB med captures og diagnostics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/etc/tmpfiles.d/timelapse.conf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Opretter /run/timelapse ved boot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/etc/cron.d/timelapse-reboot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Nightly reboot kl. 03:00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Edge Runbook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2026-04-03T11:09:51.377Z</dcterms:created>
  <dcterms:modified xsi:type="dcterms:W3CDTF">2026-04-03T11:09:51.378Z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