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System Inventar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Baseret på faktisk device-output — 14.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Dokument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 Pro System Inventar v1.0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 april 2026 — baseret på live device output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Direkte SSH-output fra begge enheder (find, pip, systemctl, dpkg, df)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timelapse0101 (Orange Pi 4 Pro, 192.168.86.134) + raspberrypi (Pi 5, 192.168.86.132)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1. Orange Pi 4 Pro — Edge Node (timelapse0101)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Værdi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timelapse0101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IP-adresse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192.168.86.134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4 Pro, RK3588S octa-core, 128GB NVMe M.2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Armbian / Ubuntu 24.04 (arm64)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(system)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3.12.3  (/usr/bin/python3)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venv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/opt/timelapse/venv/  (Python 3.12)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bruger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1300D — serial: d12b869b... — USB-symlink: /dev/cam0 — GPIO 356 (pin 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1000D — serial: 37c165ee... — USB-symlink: /dev/cam1 — GPIO 357 (pin 16)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Modem relay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361 (pin 11) — 4G USB-modem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NVMe 128GB — 19GB brugt / 93GB ledig (17%)</w:t>
            </w:r>
          </w:p>
        </w:tc>
      </w:tr>
    </w:tbl>
    <w:p>
      <w:pPr>
        <w:pStyle w:val="Heading2"/>
        <w:spacing w:after="160" w:before="320"/>
      </w:pPr>
      <w:r>
        <w:t xml:space="preserve">1.1 Mappestruktur (udvalgte stier)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Nedenfor vises de vigtigste stier. /opt/timelapse er det fulde git-repository inkl. edge-kode, headend-kopi, UI og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Sti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Git-repository root (froekjaer/timelapse-pro). Indeholder edge/, headend/, src/, timelapse-ui/, deploy/, tests/, venv/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agent.py, config.yaml, bootstrap.yaml, api_token.txt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/opt/timelapse/edge/camera/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base.py, registry.py, relay.py — drivere i drivers/ undermappe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/opt/timelapse/edge/camera/drivers/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gphoto2_driver.py, base.py, registry.py — inkl. duplikat-mappe drivers/drivers/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/opt/timelapse/edge/capture/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buffer.py — cirkulær buffer, quality.py — blur/brightness QA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/opt/timelapse/edge/config/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manager.py — hierarkisk konfigurationsmodel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/opt/timelapse/edge/diagnostics/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camera_diagnostics.py, collector.py, wifi.py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/opt/timelapse/edge/upload/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sftp.py, headend_client.py — SFTP upload og headend API-klient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/opt/timelapse/edge/utils/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 — SQLite wrapper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/opt/timelapse/edge/ssh/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sftp_id_rsa, sftp_id_rsa.pub — SFTP nøglepar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/opt/timelapse/edge/scripts/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timelapse-edge.service, watchdog.sh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/opt/timelapse/edge/update/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__init__.py — self-update logik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/opt/timelapse/headend/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main.py, database.py — headend-kopi på edge (til CI/CD)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/opt/timelapse/deploy/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edge_update.sh, headend_poller.sh, timelapse-deploy.service/.timer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/opt/timelapse/timelapse-ui/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React/TypeScript app — kopi på edge. src/pages/: Dashboard, DevicePage, LabPage, SettingsPage, TimelapseVideoPage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/opt/timelapse/src/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Ældre UI-kopi (rod-niveau) — timelapse-ui/ er den aktive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/opt/timelapse/tests/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conftest.py, test_agent_integrity.py, test_api_integration.py, test_headend_endpoints.py, README.md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/opt/timelapse/venv/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3.12 virtualenv — se pakkeliste nedenfor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/opt/timelapse/.github/workflows/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ci.yml — GitHub Actions pipeline (17 tests)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Capture-data og SQLite 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/data/captures/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*.jpg captures + sidecar *.json (fra 2026-04-13) + _lab/preview_*.jpg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/data/timelapse_edge.db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DB — captures, diagnostics, device-state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/etc/tmpfiles.d/timelapse.conf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Opretter /run/timelapse ved boot</w:t>
            </w:r>
          </w:p>
        </w:tc>
      </w:tr>
    </w:tbl>
    <w:p>
      <w:pPr>
        <w:pStyle w:val="Heading2"/>
        <w:spacing w:after="160" w:before="320"/>
      </w:pPr>
      <w:r>
        <w:t xml:space="preserve">1.2 Captures — dataeksempel fra /data/captures/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Captures starter 2026-03-29 med TL-prefix filnavne og skifter til Kunde_Site_Kamera_YYYYMMDD_HHMMSS.jpg fra 2026-03-31. Sidecar JSON-filer (SHA-256 + metadata) starter fra 2026-04-13 efter Sprint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Eksempel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Gammelt format (TL-prefix)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TL-C87FF9587CA0_20260329_161422.JPG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2026-03-29 → 2026-03-31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Nyt format (struktureret)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Frøkjær_Nordre_Villavej_17c_Kamera_1_20260331_081010.jpg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2026-03-31 → 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Sidecar JSON (Sprint 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Frøkjær_Nordre_Villavej_17c_Kamera_1_20260413_071006.json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2026-04-13 → 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previews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/data/captures/_lab/preview_20260401_144424.jpg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Bruges i LAB mode (ingen lukker)</w:t>
            </w:r>
          </w:p>
        </w:tc>
      </w:tr>
    </w:tbl>
    <w:p>
      <w:pPr>
        <w:pStyle w:val="Heading2"/>
        <w:spacing w:after="160" w:before="320"/>
      </w:pPr>
      <w:r>
        <w:t xml:space="preserve">1.3 Python venv-pakker (/opt/timelapse/venv/ — Python 3.12)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NB: 'pip3 list' på edge viser system-Python-pakker (Ubuntu 24.04), IKKE venv. De faktiske venv-pakker er listet nedenfor fra /opt/timelapse/venv/lib/python3.12/site-packages/.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61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Pakke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Formål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Password-hashing — klar til Sprint C autentificering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2026.2.25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SSL/TLS certifikatbundter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cffi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C-binding interface (afhængighed)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charset_normalizer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3.4.6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Tegnkodningsdetektion (requests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46.0.6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Fernet, AES, RSA, ED25519 — klar til Sprint C nøglehåndtering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cv2 (opencv-python-headless)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4.13.0.92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Blur-score (Laplacian variance) og brightness-beregning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Internationalized domain names (afhængighed)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runner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nacl (PyNaCl)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Kryptografisk signing og box-kryptering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nanopi, orangepi, rockpi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pin-mapping pakker til OPi.GPIO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Numerisk computing — bruges i blur/histogram-beregning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OPi.GPIO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GPIO-kontrol på Orange Pi (sysfs-baseret)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SSH/SFTP klient — til upload til headend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package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pycparser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C-parser (cffi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PyYAML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YAML-parsing af config.yaml og bootstrap.yaml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2.33.0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HTTP-klient til headend API-kald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urllib3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HTTP-klient (requests afhængighed)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Mangler til Sprint C (skal installeres i venv): pyotp (TOTP/MFA), PyJWT eller python-jose (JWT RS256), qrcode (MFA QR-kode). pyotp og PyJWT er allerede tilgængelige i headend-venv.</w:t>
      </w:r>
    </w:p>
    <w:p>
      <w:pPr>
        <w:pStyle w:val="Heading2"/>
        <w:spacing w:after="160" w:before="320"/>
      </w:pPr>
      <w:r>
        <w:t xml:space="preserve">1.4 Systemd-services (edge)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Formål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timelapse-edge.service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Hoved-agent: capture, upload, LAB mode, self-update, heartbeat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timelapse-watchdog.service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Genstarter timelapse-edge ved crash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anacron.service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Planlagte opgaver ved næste 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reboot kl. 03:00 via /etc/cron.d/timelapse-reboot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networking.service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Netværk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ssh.socket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adgang til orange Pi (kun på 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disabled/socket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startes via socket activation</w:t>
            </w:r>
          </w:p>
        </w:tc>
      </w:tr>
    </w:tbl>
    <w:p>
      <w:pPr>
        <w:pStyle w:val="Heading2"/>
        <w:spacing w:after="160" w:before="320"/>
      </w:pPr>
      <w:r>
        <w:t xml:space="preserve">1.5 Installerede system-pakker (edge, Armbian/Ubuntu 24.04)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NB: 'pip3 list' viser Ubuntu system-Python-pakker. Disse er IKKE i venv og bruges IKKE af TimeLapse Pro.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Pakke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Formål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2.5.28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USB/PTP-kontrol — CLI-interface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libgphoto2-6t64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2.5.31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library til gphoto2 (API-niveau)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libgphoto2-port12t64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2.5.31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Port-abstraktion i gphoto2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libexif12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0.6.24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 metadata-læsning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libimage-exiftool-perl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ExifTool — læser og skriver EXIF/XMP 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libv4l-0t64 / libv4lconvert0t64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1.26.1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Video4Linux biblioteker (gphoto2 afhængighed)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libgudev-1.0-0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udev GLib binding — bruges af gphoto2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libudev1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udev systemd-bibliotek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9.6p1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SSH-klient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9.6p1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SSH-server (til LAN-adgang fra Mac)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openssh-sftp-server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9.6p1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subsystem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3.12.3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System-Python (bruges IKKE af TimeLapse — kun venv)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2to3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3.12.3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2→3 converter (Ubuntu standard)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2. Raspberry Pi 5 — Headend (raspberrypi)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Værdi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IP-adresse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192.168.86.132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5, 8GB RAM, SD-kort 57GB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OS (Debian 13 / Bookworm, arm64)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(system)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3.13.5  (/usr/bin/python3)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venv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/home/peter/venv/  (Python 3.13)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(FastAPI)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8000 — localhost (bag Nginx)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port 80 — serverer /home/peter/timelapse-ui/dist/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SD-kort 57GB — 27GB brugt / 28GB ledig (49%) ⚠️ begynder at fyldes op</w:t>
            </w:r>
          </w:p>
        </w:tc>
      </w:tr>
    </w:tbl>
    <w:p>
      <w:pPr>
        <w:pStyle w:val="Heading2"/>
        <w:spacing w:after="160" w:before="320"/>
      </w:pPr>
      <w:r>
        <w:t xml:space="preserve">2.1 Mappestruktur (headend)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Sti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/home/peter/headend/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 (v2.7.0), database.py (v2.1.0) — hoved FastAPI-applikation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/home/peter/timelapse-ui/dist/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Kompileret React/TypeScript UI — serveret af Nginx på port 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/home/peter/venv/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3.13 virtualenv — se pakkeliste nedenfor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/home/peter/backup/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Backup-tarballer: headend (6 stk.) + edge (11 stk.) fra 2026-04-09 til 2026-04-12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/home/peter/Billeder/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Lokale billeder (Peter's home-mappe)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SFTP-modtagelse og billeder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Inkomne billeder fra edge — struktur: Kunde/Site/YYYY/MM/DD/*.jpg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/data/sftp/incoming/Frøkjær/Nordre_Villavej_17c/2026/04/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 fra 01. til 14. april 2026 (p.t. 14 dages optagelse)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/data/sftp/incoming/_backups/TL-C87FF9587CA0/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Edge-backup tarballer modtaget via SFTP pull-mekanisme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/etc/nginx/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Nginx-konfiguration (timelapse reverse proxy + static serve)</w:t>
            </w:r>
          </w:p>
        </w:tc>
      </w:tr>
    </w:tbl>
    <w:p>
      <w:pPr>
        <w:pStyle w:val="Heading2"/>
        <w:spacing w:after="160" w:before="320"/>
      </w:pPr>
      <w:r>
        <w:t xml:space="preserve">2.2 Python venv-pakker (/home/peter/venv/ — Python 3.13)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Alle nødvendige pakker til Sprint C (JWT, bcrypt, python-jose, passlib) er allerede installeret. Klar til implementering.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61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Pakke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Formål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Asynkron fil-I/O (FastAPI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annotated-types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0.0.4 / 0.7.0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type-annotationer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4.13.0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Asynkron I/O-framework (FastAPI/uvicorn)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KLAR Sprint C: Password-hashing (cost factor 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cffi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C-binding (afhængighed)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 framework (uvicorn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46.0.6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KLAR Sprint C: RSA, ED25519, Fernet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ecdsa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ECDSA signing (python-jose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0.135.2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Web-framework — hoved API-server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asynkron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HTTP/1.1 parser (uvicorn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Internationalized domain names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passlib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KLAR Sprint C: Password-hashing abstraktionslag (bruges med bcrypt)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Billedbehandling — thumbnails (320×180), preview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25.1.1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package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pyasn1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ASN.1 encoding (python-jose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pycparser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C-parser (cffi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2.12.5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Data-validering — FastAPI request/response-modeller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pydantic_core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2.41.5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v2 kerne (Rust-kompileret)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python-jose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KLAR Sprint C: JWT-generering og -validering (RS256/HS256)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4.9.1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RSA kryptografi (python-jose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1.17.0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2/3 kompatibilitet (afhængighed)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2.0.48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 og database-abstraktionslag — SQLite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starlette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ASGI-framework (FastAPI 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typing_extensions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4.15.0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hints (afhængighed)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typing-inspection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v2 afhængighed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ASGI server — kører FastAPI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Mangler til Sprint C (skal installeres): pyotp (TOTP/MFA), qrcode (MFA QR-kode). python-jose er allerede installeret — klar til JWT RS256.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Mangler til Sprint C SSH (skal installeres): autossh er et system-pakke — installér med: sudo apt install autossh</w:t>
      </w:r>
    </w:p>
    <w:p>
      <w:pPr>
        <w:pStyle w:val="Heading2"/>
        <w:spacing w:after="160" w:before="320"/>
      </w:pPr>
      <w:r>
        <w:t xml:space="preserve">2.3 Systemd-services (headend)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Formål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timelapse-headend.service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FastAPI-server: API, DB, thumbnails, SFTP-modtagelse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timelapse-deploy.timer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Poller GitHub hvert minut — trigger edge update ved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timelapse-deploy.service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disabled/manuel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Køres af timer — headend_poller.sh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proxy + static serving af React UI på port 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adgang til headend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sshswitch.service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SSH switcher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Planlagte opgaver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regenerate_ssh_host_keys.service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Genererer SSH host-nøgler ved første boot</w:t>
            </w:r>
          </w:p>
        </w:tc>
      </w:tr>
    </w:tbl>
    <w:p>
      <w:pPr>
        <w:pStyle w:val="Heading2"/>
        <w:spacing w:after="160" w:before="320"/>
      </w:pPr>
      <w:r>
        <w:t xml:space="preserve">2.4 Installerede system-pakker (headend, Raspberry Pi OS/Debian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Pakke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Formål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8:7.1.3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Video-rendering — timelapse MP4 generering (Sprint 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1.26.3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Web-server — serverer React UI og API reverse 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nginx-common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1.26.3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konfigurationsfiler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SSH-klient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openssh-sftp-server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subsystem — modtager uploads fra 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3.13.5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System-Python (bruges IKKE af TimeLapse — kun venv)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libpython3.13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3.13.5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3.13 shared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libsqlite3-0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3.46.1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3 bibliotek — bruges af SQLAlchemy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libgphoto2-6t64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2.5.31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 library (installeret, bruges ikke aktivt på headend)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libgphoto2-port12t64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2.5.31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 port-bibliotek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libexif12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0.6.25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 metadata-bibliotek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libimage-exiftool-perl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ExifTool — bruges til EXIF-læsning og XMP-skrivning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python3-av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14.2.0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Python bindings (PyAV) — system-pakke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python3-anyio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anyio system-pakke (bruges ikke — venv bruges)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python3-fastapi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system-pakke (bruges ikke — venv bruges)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gstreamer1.0-libav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1.26.2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GStreamer FFmpeg plugin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3. Backup-status (ved inventardato 14.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 backups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Seneste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stk.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2026-04-12_212347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/home/peter/backup/timelapse-backup-headend-*.tar.gz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(manuelt modtaget)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stk.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2026-04-09_220550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/home/peter/backup/timelapse-backup-edge-*.tar.gz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(via SFTP incoming)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stk.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2026-04-09_215530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/data/sftp/incoming/_backups/TL-C87FF9587CA0/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Kildekode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Seneste commit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github.com/froekjaer/timelapse-pro (privat) — ⚠️ Sprint B commits afventer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Løbende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2026-04-14 (i dag)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/data/sftp/incoming/Frøkjær/Nordre_Villavej_17c/2026/04/</w:t>
            </w:r>
          </w:p>
        </w:tc>
      </w:tr>
    </w:tbl>
    <w:p>
      <w:pPr>
        <w:pStyle w:val="Heading2"/>
        <w:spacing w:after="160" w:before="320"/>
      </w:pPr>
      <w:r>
        <w:t xml:space="preserve">3.1 Advarsel — SD-kort kapacitet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1000"/>
        <w:gridCol w:w="35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Enhed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Lagring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Brugt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Ledig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4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NVMe 128GB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19GB (17%)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God plads til ~3 år ved nuværende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SD-kort 57GB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27GB (49%)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Halvt fyldt — overvej NVMe HAT til Pi 5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Anbefalede handlinger for headend: (1) Ryd op i /home/peter/.cache/chromium/ (Chromium cache fra Pi 5 browser). (2) Ryd gamle backup-tarballer. (3) Vurder NVMe HAT til Pi 5 inden produktion (Sprint D).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4. Sprint C Readiness — inventar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Baseret på de faktiske pakkelister er begge enheder tæt på at være klar til Sprint C. Nedenfor er en oversigt over hvad der mangler.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Pakke / Feature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(Orange Pi)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Headend (Pi 5)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(password-hashing)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v5.0.0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v5.0.0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cryptography (Fernet, RSA, ED25519)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v46.0.6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v46.0.6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python-jose (JWT RS256)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Mangler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v3.5.0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på 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passlib (password hashing abstraction)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Mangler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v1.7.4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på edge (valgfrit)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pyotp (TOTP/MFA)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Mangler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Mangler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begge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qrcode (MFA QR-kode til UI)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nødvendig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Mangler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headend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(reverse SSH tunnels)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Mangler (system-pakke)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nødvendig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sudo apt install autossh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(DB schema migration)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i venv (utils/database.py er custom)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v2.0.48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edge bruger custom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PyNaCl (Fernet alternativ til nøgler)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v1.6.2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Mangler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headend hvis nødvendig</w:t>
            </w:r>
          </w:p>
        </w:tc>
      </w:tr>
    </w:tbl>
    <w:p>
      <w:pPr>
        <w:pStyle w:val="Heading2"/>
        <w:spacing w:after="160" w:before="320"/>
      </w:pPr>
      <w:r>
        <w:t xml:space="preserve">4.1 Installations-kommandoer til Sprint 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Orange Pi 4 Pro (edge) — som bruger orangepi: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/opt/timelapse/venv/bin/activate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python-jose[cryptography] pyotp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install autossh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Raspberry Pi 5 (headend) — som bruger peter: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/home/peter/venv/bin/activate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pyotp qrcode[pil]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python-jose, bcrypt, passlib, cryptography er allerede installeret</w:t>
      </w:r>
    </w:p>
    <w:p>
      <w:r>
        <w:br w:type="page"/>
      </w:r>
    </w:p>
    <w:p>
      <w:pPr>
        <w:pStyle w:val="Heading1"/>
        <w:spacing w:after="240" w:before="480"/>
      </w:pPr>
      <w:r>
        <w:t xml:space="preserve">5. Netværks- og portoversigt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1500"/>
        <w:gridCol w:w="38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Enhed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Retning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(edge)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openssh-server 9.6p1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 → edge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adgang fra Mac/PC. Kun internt LAN.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openssh-server 10.0p1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 → headend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adgang fra Mac/PC. Kun internt LAN.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subsystem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headend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uploader billeder og backups via SFTP.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1.26.3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 → headend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UI (statisk) + proxy til port 8000.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/ uvicorn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 → headend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endpoints — edge heartbeat, config, captures.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2220X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(fremtid)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SSH tunnel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VPS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C: autossh -R 2220X:localhost:22 — efter customer approval.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6. Vedligeholdelse og daglige tjek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Tjek</w:t>
            </w:r>
          </w:p>
        </w:tc>
        <w:tc>
          <w:tcPr>
            <w:tcW w:type="dxa" w:w="7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Kommando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service status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orangepi@192.168.86.134 'sudo systemctl status timelapse-edge'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log (live)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orangepi@192.168.86.134 'journalctl -u timelapse-edge -f'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service status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peter@192.168.86.132 'sudo systemctl status timelapse-headend'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Disk-forbrug (edge)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orangepi@192.168.86.134 'df -h /data'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Disk-forbrug (headend)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peter@192.168.86.132 'df -h'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Unsynced captures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orangepi@192.168.86.134 'sqlite3 /data/timelapse_edge.db "SELECT COUNT(*) FROM captures WHERE synced_to_headend=0;"'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 deploy (edge)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orangepi@192.168.86.134 'cd /opt/timelapse &amp;&amp; git pull &amp;&amp; find edge -name __pycache__ -exec rm -rf {} + &amp;&amp; sudo systemctl restart timelapse-edge'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 deploy (headend)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peter@192.168.86.132 'cd /home/peter/headend &amp;&amp; git pull &amp;&amp; sudo systemctl restart timelapse-headend'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Ryd Chromium cache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peter@192.168.86.132 'rm -rf /home/peter/.cache/chromium'  # Frigiver disk på SD-kort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80" w:right="1134" w:bottom="12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FORTROLIGT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System Inventar v1.0  |  14.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System Inventar v1.0</dc:title>
  <dc:creator>TimeLapse Pro</dc:creator>
  <cp:lastModifiedBy>Un-named</cp:lastModifiedBy>
  <cp:revision>1</cp:revision>
  <dcterms:created xsi:type="dcterms:W3CDTF">2026-04-14T18:47:54.810Z</dcterms:created>
  <dcterms:modified xsi:type="dcterms:W3CDTF">2026-04-14T18:47:54.811Z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