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992E1A" w:rsidRDefault="00794553" w:rsidP="00C6554A">
      <w:pPr>
        <w:pStyle w:val="Photo"/>
      </w:pPr>
      <w:r w:rsidRPr="00992E1A">
        <w:rPr>
          <w:noProof/>
        </w:rPr>
        <w:drawing>
          <wp:inline distT="0" distB="0" distL="0" distR="0">
            <wp:extent cx="3209925" cy="21760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86" cy="21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794553" w:rsidRPr="00992E1A" w:rsidRDefault="00794553" w:rsidP="00C6554A">
      <w:pPr>
        <w:pStyle w:val="Photo"/>
      </w:pPr>
    </w:p>
    <w:p w:rsidR="00C6554A" w:rsidRPr="00992E1A" w:rsidRDefault="00794553" w:rsidP="00794553">
      <w:pPr>
        <w:pStyle w:val="Titre"/>
      </w:pPr>
      <w:r w:rsidRPr="00992E1A">
        <w:t xml:space="preserve">Documentation </w:t>
      </w:r>
      <w:r w:rsidR="006119E5" w:rsidRPr="00992E1A">
        <w:t>technique</w:t>
      </w:r>
    </w:p>
    <w:p w:rsidR="00C6554A" w:rsidRPr="00992E1A" w:rsidRDefault="00794553" w:rsidP="00C6554A">
      <w:pPr>
        <w:pStyle w:val="Sous-titre"/>
      </w:pPr>
      <w:r w:rsidRPr="00992E1A">
        <w:t>Session et navigation</w:t>
      </w:r>
    </w:p>
    <w:p w:rsidR="00794553" w:rsidRPr="00992E1A" w:rsidRDefault="00794553" w:rsidP="00794553">
      <w:pPr>
        <w:pStyle w:val="Coordonnes"/>
        <w:rPr>
          <w:lang w:bidi="fr-FR"/>
        </w:rPr>
      </w:pPr>
      <w:r w:rsidRPr="00992E1A">
        <w:t>BINVIGNAT Louise</w:t>
      </w:r>
      <w:r w:rsidR="00C6554A" w:rsidRPr="00992E1A">
        <w:rPr>
          <w:lang w:bidi="fr-FR"/>
        </w:rPr>
        <w:t xml:space="preserve"> | </w:t>
      </w:r>
      <w:r w:rsidRPr="00992E1A">
        <w:t>E4</w:t>
      </w:r>
      <w:r w:rsidR="00C6554A" w:rsidRPr="00992E1A">
        <w:rPr>
          <w:lang w:bidi="fr-FR"/>
        </w:rPr>
        <w:t xml:space="preserve"> | </w:t>
      </w:r>
      <w:r w:rsidRPr="00992E1A">
        <w:t>Session 2019</w:t>
      </w:r>
      <w:r w:rsidR="00C6554A" w:rsidRPr="00992E1A"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2038309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553" w:rsidRPr="00992E1A" w:rsidRDefault="00794553">
          <w:pPr>
            <w:pStyle w:val="En-ttedetabledesmatires"/>
          </w:pPr>
          <w:r w:rsidRPr="00992E1A">
            <w:t>Table des matières</w:t>
          </w:r>
        </w:p>
        <w:p w:rsidR="00860CB9" w:rsidRPr="00992E1A" w:rsidRDefault="00794553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 w:rsidRPr="00992E1A">
            <w:fldChar w:fldCharType="begin"/>
          </w:r>
          <w:r w:rsidRPr="00992E1A">
            <w:instrText xml:space="preserve"> TOC \o "1-3" \h \z \u </w:instrText>
          </w:r>
          <w:r w:rsidRPr="00992E1A">
            <w:fldChar w:fldCharType="separate"/>
          </w:r>
          <w:hyperlink w:anchor="_Toc10248383" w:history="1">
            <w:r w:rsidR="00860CB9" w:rsidRPr="00992E1A">
              <w:rPr>
                <w:rStyle w:val="Lienhypertexte"/>
                <w:noProof/>
              </w:rPr>
              <w:t>MVC</w:t>
            </w:r>
            <w:r w:rsidR="00860CB9" w:rsidRPr="00992E1A">
              <w:rPr>
                <w:noProof/>
                <w:webHidden/>
              </w:rPr>
              <w:tab/>
            </w:r>
            <w:r w:rsidR="00860CB9" w:rsidRPr="00992E1A">
              <w:rPr>
                <w:noProof/>
                <w:webHidden/>
              </w:rPr>
              <w:fldChar w:fldCharType="begin"/>
            </w:r>
            <w:r w:rsidR="00860CB9" w:rsidRPr="00992E1A">
              <w:rPr>
                <w:noProof/>
                <w:webHidden/>
              </w:rPr>
              <w:instrText xml:space="preserve"> PAGEREF _Toc10248383 \h </w:instrText>
            </w:r>
            <w:r w:rsidR="00860CB9" w:rsidRPr="00992E1A">
              <w:rPr>
                <w:noProof/>
                <w:webHidden/>
              </w:rPr>
            </w:r>
            <w:r w:rsidR="00860CB9" w:rsidRPr="00992E1A">
              <w:rPr>
                <w:noProof/>
                <w:webHidden/>
              </w:rPr>
              <w:fldChar w:fldCharType="separate"/>
            </w:r>
            <w:r w:rsidR="00860CB9" w:rsidRPr="00992E1A">
              <w:rPr>
                <w:noProof/>
                <w:webHidden/>
              </w:rPr>
              <w:t>3</w:t>
            </w:r>
            <w:r w:rsidR="00860CB9" w:rsidRPr="00992E1A">
              <w:rPr>
                <w:noProof/>
                <w:webHidden/>
              </w:rPr>
              <w:fldChar w:fldCharType="end"/>
            </w:r>
          </w:hyperlink>
        </w:p>
        <w:p w:rsidR="00860CB9" w:rsidRPr="00992E1A" w:rsidRDefault="001C52A5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248384" w:history="1">
            <w:r w:rsidR="00860CB9" w:rsidRPr="00992E1A">
              <w:rPr>
                <w:rStyle w:val="Lienhypertexte"/>
                <w:noProof/>
              </w:rPr>
              <w:t>Cookies</w:t>
            </w:r>
            <w:r w:rsidR="00860CB9" w:rsidRPr="00992E1A">
              <w:rPr>
                <w:noProof/>
                <w:webHidden/>
              </w:rPr>
              <w:tab/>
            </w:r>
            <w:r w:rsidR="00860CB9" w:rsidRPr="00992E1A">
              <w:rPr>
                <w:noProof/>
                <w:webHidden/>
              </w:rPr>
              <w:fldChar w:fldCharType="begin"/>
            </w:r>
            <w:r w:rsidR="00860CB9" w:rsidRPr="00992E1A">
              <w:rPr>
                <w:noProof/>
                <w:webHidden/>
              </w:rPr>
              <w:instrText xml:space="preserve"> PAGEREF _Toc10248384 \h </w:instrText>
            </w:r>
            <w:r w:rsidR="00860CB9" w:rsidRPr="00992E1A">
              <w:rPr>
                <w:noProof/>
                <w:webHidden/>
              </w:rPr>
            </w:r>
            <w:r w:rsidR="00860CB9" w:rsidRPr="00992E1A">
              <w:rPr>
                <w:noProof/>
                <w:webHidden/>
              </w:rPr>
              <w:fldChar w:fldCharType="separate"/>
            </w:r>
            <w:r w:rsidR="00860CB9" w:rsidRPr="00992E1A">
              <w:rPr>
                <w:noProof/>
                <w:webHidden/>
              </w:rPr>
              <w:t>3</w:t>
            </w:r>
            <w:r w:rsidR="00860CB9" w:rsidRPr="00992E1A">
              <w:rPr>
                <w:noProof/>
                <w:webHidden/>
              </w:rPr>
              <w:fldChar w:fldCharType="end"/>
            </w:r>
          </w:hyperlink>
        </w:p>
        <w:p w:rsidR="00794553" w:rsidRPr="00992E1A" w:rsidRDefault="00794553">
          <w:r w:rsidRPr="00992E1A">
            <w:rPr>
              <w:b/>
              <w:bCs/>
            </w:rPr>
            <w:fldChar w:fldCharType="end"/>
          </w:r>
        </w:p>
      </w:sdtContent>
    </w:sdt>
    <w:p w:rsidR="00794553" w:rsidRPr="00992E1A" w:rsidRDefault="00794553" w:rsidP="00794553">
      <w:pPr>
        <w:pStyle w:val="Coordonnes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C6554A">
      <w:pPr>
        <w:pStyle w:val="Titre1"/>
      </w:pPr>
    </w:p>
    <w:p w:rsidR="00794553" w:rsidRPr="00992E1A" w:rsidRDefault="00794553" w:rsidP="00794553"/>
    <w:p w:rsidR="00477ADC" w:rsidRPr="00992E1A" w:rsidRDefault="00477ADC" w:rsidP="00794553"/>
    <w:p w:rsidR="00477ADC" w:rsidRPr="00992E1A" w:rsidRDefault="00477ADC" w:rsidP="00794553"/>
    <w:p w:rsidR="00A91EE4" w:rsidRPr="00992E1A" w:rsidRDefault="00A91EE4" w:rsidP="00C31268">
      <w:pPr>
        <w:rPr>
          <w:color w:val="FF0000"/>
          <w:sz w:val="48"/>
        </w:rPr>
      </w:pPr>
    </w:p>
    <w:p w:rsidR="00A91EE4" w:rsidRPr="00992E1A" w:rsidRDefault="00A91EE4" w:rsidP="00C31268">
      <w:pPr>
        <w:rPr>
          <w:color w:val="FF0000"/>
          <w:sz w:val="48"/>
        </w:rPr>
      </w:pPr>
    </w:p>
    <w:p w:rsidR="00A91EE4" w:rsidRPr="00992E1A" w:rsidRDefault="00A91EE4" w:rsidP="00C31268">
      <w:pPr>
        <w:rPr>
          <w:color w:val="FF0000"/>
          <w:sz w:val="48"/>
        </w:rPr>
      </w:pPr>
    </w:p>
    <w:p w:rsidR="00A91EE4" w:rsidRPr="00992E1A" w:rsidRDefault="00A91EE4" w:rsidP="00C31268">
      <w:pPr>
        <w:rPr>
          <w:color w:val="FF0000"/>
          <w:sz w:val="48"/>
        </w:rPr>
      </w:pPr>
    </w:p>
    <w:p w:rsidR="00A91EE4" w:rsidRPr="00992E1A" w:rsidRDefault="00A91EE4" w:rsidP="00C31268">
      <w:pPr>
        <w:rPr>
          <w:color w:val="FF0000"/>
          <w:sz w:val="48"/>
        </w:rPr>
      </w:pPr>
    </w:p>
    <w:p w:rsidR="00A91EE4" w:rsidRPr="00992E1A" w:rsidRDefault="00A91EE4" w:rsidP="00C31268">
      <w:pPr>
        <w:rPr>
          <w:color w:val="FF0000"/>
          <w:sz w:val="48"/>
        </w:rPr>
      </w:pPr>
    </w:p>
    <w:p w:rsidR="006119E5" w:rsidRPr="00992E1A" w:rsidRDefault="00477ADC" w:rsidP="00C31268">
      <w:pPr>
        <w:rPr>
          <w:color w:val="FF0000"/>
          <w:sz w:val="48"/>
        </w:rPr>
      </w:pPr>
      <w:r w:rsidRPr="00992E1A">
        <w:rPr>
          <w:color w:val="FF0000"/>
          <w:sz w:val="48"/>
        </w:rPr>
        <w:t xml:space="preserve">Important : Ce document n’est pas </w:t>
      </w:r>
      <w:r w:rsidR="00C31268" w:rsidRPr="00992E1A">
        <w:rPr>
          <w:color w:val="FF0000"/>
          <w:sz w:val="48"/>
        </w:rPr>
        <w:t xml:space="preserve">encore </w:t>
      </w:r>
      <w:r w:rsidRPr="00992E1A">
        <w:rPr>
          <w:color w:val="FF0000"/>
          <w:sz w:val="48"/>
        </w:rPr>
        <w:t xml:space="preserve">finalisé et </w:t>
      </w:r>
      <w:r w:rsidR="00C31268" w:rsidRPr="00992E1A">
        <w:rPr>
          <w:color w:val="FF0000"/>
          <w:sz w:val="48"/>
        </w:rPr>
        <w:t>peut subir des modifications à tout moment</w:t>
      </w:r>
    </w:p>
    <w:p w:rsidR="00A91EE4" w:rsidRPr="00992E1A" w:rsidRDefault="00A91EE4" w:rsidP="00C6554A">
      <w:pPr>
        <w:pStyle w:val="Titre1"/>
      </w:pPr>
    </w:p>
    <w:p w:rsidR="00A91EE4" w:rsidRPr="00992E1A" w:rsidRDefault="00A91EE4" w:rsidP="00C6554A">
      <w:pPr>
        <w:pStyle w:val="Titre1"/>
      </w:pPr>
    </w:p>
    <w:p w:rsidR="00A91EE4" w:rsidRPr="00992E1A" w:rsidRDefault="00A91EE4" w:rsidP="00C6554A">
      <w:pPr>
        <w:pStyle w:val="Titre1"/>
      </w:pPr>
    </w:p>
    <w:p w:rsidR="00A91EE4" w:rsidRPr="00992E1A" w:rsidRDefault="00A91EE4" w:rsidP="00C6554A">
      <w:pPr>
        <w:pStyle w:val="Titre1"/>
      </w:pPr>
    </w:p>
    <w:p w:rsidR="00A91EE4" w:rsidRPr="00992E1A" w:rsidRDefault="00A91EE4" w:rsidP="00C6554A">
      <w:pPr>
        <w:pStyle w:val="Titre1"/>
      </w:pPr>
    </w:p>
    <w:p w:rsidR="00A91EE4" w:rsidRPr="00992E1A" w:rsidRDefault="00A91EE4" w:rsidP="00C6554A">
      <w:pPr>
        <w:pStyle w:val="Titre1"/>
      </w:pPr>
    </w:p>
    <w:p w:rsidR="00A91EE4" w:rsidRPr="00992E1A" w:rsidRDefault="00A91EE4" w:rsidP="00A91EE4"/>
    <w:p w:rsidR="00A91EE4" w:rsidRPr="00992E1A" w:rsidRDefault="00A91EE4" w:rsidP="00A91EE4"/>
    <w:p w:rsidR="00A91EE4" w:rsidRPr="00992E1A" w:rsidRDefault="00A91EE4" w:rsidP="00A91EE4"/>
    <w:p w:rsidR="00A91EE4" w:rsidRPr="00992E1A" w:rsidRDefault="00A91EE4" w:rsidP="00A91EE4"/>
    <w:p w:rsidR="00A91EE4" w:rsidRPr="00992E1A" w:rsidRDefault="00A91EE4" w:rsidP="00A91EE4"/>
    <w:p w:rsidR="00A91EE4" w:rsidRPr="00992E1A" w:rsidRDefault="00A91EE4" w:rsidP="00C6554A">
      <w:pPr>
        <w:pStyle w:val="Titre1"/>
      </w:pPr>
    </w:p>
    <w:p w:rsidR="00C6554A" w:rsidRPr="00992E1A" w:rsidRDefault="006119E5" w:rsidP="00C6554A">
      <w:pPr>
        <w:pStyle w:val="Titre1"/>
      </w:pPr>
      <w:bookmarkStart w:id="0" w:name="_Toc10248383"/>
      <w:r w:rsidRPr="00992E1A">
        <w:t>MVC</w:t>
      </w:r>
      <w:bookmarkEnd w:id="0"/>
    </w:p>
    <w:p w:rsidR="00992E1A" w:rsidRDefault="00992E1A" w:rsidP="006119E5">
      <w:r w:rsidRPr="00992E1A">
        <w:t>L’</w:t>
      </w:r>
      <w:r>
        <w:t>a</w:t>
      </w:r>
      <w:r w:rsidRPr="00992E1A">
        <w:t>rchitecture du site est</w:t>
      </w:r>
      <w:r>
        <w:t xml:space="preserve"> basée sur le modèle MVC</w:t>
      </w:r>
    </w:p>
    <w:p w:rsidR="00992E1A" w:rsidRPr="00992E1A" w:rsidRDefault="00992E1A" w:rsidP="006119E5">
      <w:r>
        <w:t xml:space="preserve">              </w:t>
      </w:r>
      <w:r>
        <w:tab/>
      </w:r>
      <w:r>
        <w:tab/>
      </w:r>
      <w:r>
        <w:tab/>
      </w:r>
    </w:p>
    <w:p w:rsidR="006119E5" w:rsidRPr="00992E1A" w:rsidRDefault="006119E5" w:rsidP="00A91EE4">
      <w:pPr>
        <w:pStyle w:val="Titre1"/>
      </w:pPr>
      <w:bookmarkStart w:id="1" w:name="_Toc10248384"/>
      <w:r w:rsidRPr="00992E1A">
        <w:t>Cookies</w:t>
      </w:r>
      <w:bookmarkEnd w:id="1"/>
    </w:p>
    <w:p w:rsidR="006119E5" w:rsidRPr="00992E1A" w:rsidRDefault="006119E5" w:rsidP="006119E5">
      <w:r w:rsidRPr="00992E1A">
        <w:t>TODO</w:t>
      </w:r>
      <w:r w:rsidR="00992E1A" w:rsidRPr="00992E1A">
        <w:t xml:space="preserve"> </w:t>
      </w:r>
      <w:r w:rsidRPr="00992E1A">
        <w:t>: Cookies</w:t>
      </w:r>
      <w:bookmarkStart w:id="2" w:name="_GoBack"/>
      <w:bookmarkEnd w:id="2"/>
    </w:p>
    <w:p w:rsidR="00D0718E" w:rsidRPr="00992E1A" w:rsidRDefault="00D0718E" w:rsidP="00C31268"/>
    <w:sectPr w:rsidR="00D0718E" w:rsidRPr="00992E1A" w:rsidSect="00BB04DB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2A5" w:rsidRDefault="001C52A5" w:rsidP="00C6554A">
      <w:pPr>
        <w:spacing w:before="0" w:after="0" w:line="240" w:lineRule="auto"/>
      </w:pPr>
      <w:r>
        <w:separator/>
      </w:r>
    </w:p>
  </w:endnote>
  <w:endnote w:type="continuationSeparator" w:id="0">
    <w:p w:rsidR="001C52A5" w:rsidRDefault="001C52A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2A5" w:rsidRDefault="001C52A5" w:rsidP="00C6554A">
      <w:pPr>
        <w:spacing w:before="0" w:after="0" w:line="240" w:lineRule="auto"/>
      </w:pPr>
      <w:r>
        <w:separator/>
      </w:r>
    </w:p>
  </w:footnote>
  <w:footnote w:type="continuationSeparator" w:id="0">
    <w:p w:rsidR="001C52A5" w:rsidRDefault="001C52A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3"/>
    <w:rsid w:val="00156C97"/>
    <w:rsid w:val="001C52A5"/>
    <w:rsid w:val="00213C89"/>
    <w:rsid w:val="0022588C"/>
    <w:rsid w:val="002523E1"/>
    <w:rsid w:val="002554CD"/>
    <w:rsid w:val="00293B83"/>
    <w:rsid w:val="002B4294"/>
    <w:rsid w:val="00322791"/>
    <w:rsid w:val="00333D0D"/>
    <w:rsid w:val="003953B4"/>
    <w:rsid w:val="00395A25"/>
    <w:rsid w:val="003E4CD7"/>
    <w:rsid w:val="00405309"/>
    <w:rsid w:val="00477ADC"/>
    <w:rsid w:val="004C049F"/>
    <w:rsid w:val="004E65B2"/>
    <w:rsid w:val="005000E2"/>
    <w:rsid w:val="00575978"/>
    <w:rsid w:val="006119E5"/>
    <w:rsid w:val="006A3CE7"/>
    <w:rsid w:val="006D2FD0"/>
    <w:rsid w:val="00794553"/>
    <w:rsid w:val="007A0B4C"/>
    <w:rsid w:val="00860CB9"/>
    <w:rsid w:val="008915B9"/>
    <w:rsid w:val="008A2F65"/>
    <w:rsid w:val="00992E1A"/>
    <w:rsid w:val="00A91EE4"/>
    <w:rsid w:val="00AD4F39"/>
    <w:rsid w:val="00BB04DB"/>
    <w:rsid w:val="00BF4294"/>
    <w:rsid w:val="00C31268"/>
    <w:rsid w:val="00C34B8B"/>
    <w:rsid w:val="00C6554A"/>
    <w:rsid w:val="00D0718E"/>
    <w:rsid w:val="00E859B9"/>
    <w:rsid w:val="00ED6A88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4F3BF"/>
  <w15:chartTrackingRefBased/>
  <w15:docId w15:val="{38CA0D07-E8D4-465E-AFA5-0C9E6EDF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4553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45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945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ise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CCF0-D8BB-4A13-B79F-6F2D40ED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82</TotalTime>
  <Pages>4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Louise</cp:lastModifiedBy>
  <cp:revision>5</cp:revision>
  <dcterms:created xsi:type="dcterms:W3CDTF">2019-05-31T23:09:00Z</dcterms:created>
  <dcterms:modified xsi:type="dcterms:W3CDTF">2019-06-01T11:02:00Z</dcterms:modified>
</cp:coreProperties>
</file>