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2C5F5A"/>
          <w:sz w:val="56"/>
          <w:szCs w:val="56"/>
        </w:rPr>
        <w:t xml:space="preserve">Trailot</w:t>
      </w:r>
    </w:p>
    <w:p>
      <w:pPr>
        <w:spacing w:after="240"/>
      </w:pPr>
      <w:r>
        <w:rPr>
          <w:b/>
          <w:bCs/>
          <w:color w:val="1F2937"/>
          <w:sz w:val="26"/>
          <w:szCs w:val="26"/>
        </w:rPr>
        <w:t xml:space="preserve">AI 여행 일정 서비스 — 화면 요구정의서 · DB 설계 · 플로우차트</w:t>
      </w:r>
    </w:p>
    <w:p>
      <w:pPr>
        <w:spacing w:after="40"/>
      </w:pPr>
      <w:r>
        <w:rPr>
          <w:i/>
          <w:iCs/>
          <w:color w:val="55606E"/>
          <w:sz w:val="19"/>
          <w:szCs w:val="19"/>
        </w:rPr>
        <w:t xml:space="preserve">프론트엔드 라우트(화면) 단위로 요구사항을 정리하고, 각 화면이 사용하는 언어·기술 스택과 연동 API, 구현 상태를 함께 표기했습니다. DB 설계와 서비스 플로우차트는 backend/src/db/schema.sql·routes와 frontend/src/AppRoutes.tsx·각 페이지 컴포넌트를 기준으로 검증했습니다.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버전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v1.0 (화면 요구정의서 신규 작성)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작성일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2026-08-08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기준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frontend/src, backend/src 전수 확인 · docker-compose.yml 실행 확인 완료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프론트엔드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 (react-router-dom 7, Vite 8, Tailwind CSS 4)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백엔드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Node.js + Express 4 + PostgreSQL (JWT 인증)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AI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규칙기반 파서(TypeScript) + 브라우저 내장 로컬 LLM(WebLLM · Qwen2.5-1.5B-Instruct, WebGPU)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0. 기술 스택 및 사용 언어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화면별 세부 요구사항에 앞서, 서비스 전체에서 어떤 언어·프레임워크·인프라가 쓰였는지 먼저 정리합니다. 모든 화면(프론트엔드)은 예외 없이 TypeScript + React로 작성되어 있습니다.</w:t>
      </w: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0.1 계층별 언어 · 프레임워크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pct" w:w="2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언어</w:t>
            </w:r>
          </w:p>
        </w:tc>
        <w:tc>
          <w:tcPr>
            <w:tcW w:type="pct" w:w="4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프레임워크 · 라이브러리</w:t>
            </w:r>
          </w:p>
        </w:tc>
        <w:tc>
          <w:tcPr>
            <w:tcW w:type="pct" w:w="18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프론트엔드(화면)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(.tsx/.ts)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React 19, react-router-dom 7, Tailwind CSS 4, Vite 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13개 라우트 전부 .tsx 컴포넌트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프론트엔드 테스트</w:t>
            </w:r>
          </w:p>
        </w:tc>
        <w:tc>
          <w:tcPr>
            <w:tcW w:type="pct" w:w="2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pct" w:w="4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Vitest 4, @testing-library/react, jsdom</w:t>
            </w:r>
          </w:p>
        </w:tc>
        <w:tc>
          <w:tcPr>
            <w:tcW w:type="pct" w:w="1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거의 모든 컴포넌트·lib에 대응 *.test.tsx(x) 존재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브라우저 내 AI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TypeScript(호출부) + WASM/WebGPU(런타임)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@mlc-ai/web-llm (MLC AI 오픈소스), 모델: Qwen2.5-1.5B-Instruct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서버 호출 없음 — 다운로드·추론 전부 사용자 브라우저에서 실행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백엔드(API 서버)</w:t>
            </w:r>
          </w:p>
        </w:tc>
        <w:tc>
          <w:tcPr>
            <w:tcW w:type="pct" w:w="2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(Node.js 런타임, tsx/tsc로 빌드)</w:t>
            </w:r>
          </w:p>
        </w:tc>
        <w:tc>
          <w:tcPr>
            <w:tcW w:type="pct" w:w="4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Express 4, jsonwebtoken, pg(PostgreSQL 드라이버), cors</w:t>
            </w:r>
          </w:p>
        </w:tc>
        <w:tc>
          <w:tcPr>
            <w:tcW w:type="pct" w:w="1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app.ts(라우트 조립)와 server.ts(listen) 분리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백엔드 보안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Node 내장 crypto.scrypt(비밀번호 해시), jsonwebtoken(세션)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bcrypt 등 외부 해시 패키지 미사용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데이터베이스</w:t>
            </w:r>
          </w:p>
        </w:tc>
        <w:tc>
          <w:tcPr>
            <w:tcW w:type="pct" w:w="2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SQL (PostgreSQL 16)</w:t>
            </w:r>
          </w:p>
        </w:tc>
        <w:tc>
          <w:tcPr>
            <w:tcW w:type="pct" w:w="4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schema.sql, JSONB 컬럼 활용</w:t>
            </w:r>
          </w:p>
        </w:tc>
        <w:tc>
          <w:tcPr>
            <w:tcW w:type="pct" w:w="1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 이미지: postgres:16-alpine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인프라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YAML/Dockerfile</w:t>
            </w:r>
          </w:p>
        </w:tc>
        <w:tc>
          <w:tcPr>
            <w:tcW w:type="pct" w:w="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 Compose (db · backend · frontend 3개 서비스)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docker-compose.yml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0.2 외부 연동(키/가입 불필요)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연동</w:t>
            </w:r>
          </w:p>
        </w:tc>
        <w:tc>
          <w:tcPr>
            <w:tcW w:type="pct" w:w="2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pct" w:w="38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pct" w:w="1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 화면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Open-Meteo REST API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실시간 날씨·일자별 예보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브라우저에서 직접 fetch(서버 경유 없음), API 키 불필요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헤더 날씨 배지(전 화면 공통), 일정 상세(/trips/:id)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 Maps 검색 링크</w:t>
            </w:r>
          </w:p>
        </w:tc>
        <w:tc>
          <w:tcPr>
            <w:tcW w:type="pct" w:w="2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위치를 지도에서 확인</w:t>
            </w:r>
          </w:p>
        </w:tc>
        <w:tc>
          <w:tcPr>
            <w:tcW w:type="pct" w:w="3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페이지 내 임베드 지도가 아니라 검색 URL로 새 탭 연결(딥링크), API 키 불필요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상세, 커뮤니티 상세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1. 화면(프론트엔드) 요구정의서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frontend/src/AppRoutes.tsx에 등록된 12개 라우트 + 전 화면 공통 레이아웃(Header/Footer)을 기준으로, 화면마다 목적·접근 권한·사용 언어/기술·연동 API·세부 요구사항과 구현 상태를 정리했습니다. 상태는 4단계(구현완료 / 부분구현 / 미구현 / 설계만)로 표기하며, 모든 화면은 TypeScript + React 19(.tsx)로 작성되어 있어 화면별 "사용 언어" 항목은 공통 스택 위에 추가로 쓰인 라이브러리만 표기합니다.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SCR-01 — 랜딩 페이지(홈)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비로그인 사용자에게 서비스를 소개. Header·Hero·FeatureSection·AiChatShowcase·HowItWorks·CommunitySection·CtaBanner·Footer를 순서대로 배치한 소개 페이지.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(누구나 접근 가능)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19, Tailwind CSS 4(다크모드 클래스 기반)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/api/community (커뮤니티 미리보기 3건 — 실패해도 빈 화면으로 정상 표시)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pages/LandingPage.tsx, components/landing/*.tsx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SCR01-01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서비스 소개 섹션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Hero/특징/작동방식/CTA 배너 노출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SCR01-02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채팅 쇼케이스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대화형 일정 생성 기능을 소개하는 데모 섹션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SCR01-03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커뮤니티 미리보기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목록 중 인기 3건만 노출 + "더 보기" 버튼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SCR01-04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앵커 스크롤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#features, #ai-chat 등 해시 링크로 이동 시 정확한 위치로 스크롤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SCR01-05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상태 분기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헤더 우측 영역이 로그인 여부에 따라 로그인/가입 ↔ 내일정/즐겨찾기/로그아웃으로 전환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SCR-02 — 로그인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이메일·비밀번호 로그인. 실제 OAuth 없이 고정 데모 계정으로 로그인/자동가입하는 소셜 로그인 버튼도 함께 제공.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(비로그인 대상 화면 — 로그인 상태에서 접근해도 별도 리다이렉트는 없음)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19, react-router-dom(useNavigate)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/api/auth/login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pages/LoginPage.tsx, components/auth/LoginForm.tsx · SocialLoginButtons.tsx · AuthLayout.tsx, context/AuthContext.tsx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로그인 폼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이메일·비밀번호 입력 후 제출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실패 안내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미가입/비밀번호 오류를 동일 메시지·상태코드로 응답(계정 존재 여부 비노출)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소셜 로그인 버튼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Google/Kakao 버튼 클릭 시 고정 데모 계정으로 로그인, 계정 없으면 즉시 가입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실제 OAuth 연동 아님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성공 처리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JWT 발급 후 세션 저장, "/" 로 이동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가입 화면 이동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"회원가입" 링크로 /signup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SCR-03 — 회원가입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이메일·비밀번호 가입 + 이메일 중복 사전 확인 + 데모 소셜 가입.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(비로그인 대상 화면)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/api/auth/check-email, POST /api/auth/signup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pages/SignupPage.tsx, components/auth/SignupForm.tsx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SCR03-01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가입 폼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이메일·비밀번호 입력, 비밀번호 최소 길이 등 유효성 검증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SCR03-02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중복 사전 확인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입력란 blur 시 check-email 호출로 즉시 안내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SCR03-03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중복 이메일 처리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이미 가입된 이메일로 최종 제출 시 409 응답 + 안내 메시지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SCR03-04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소셜 가입 버튼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고정 데모 계정으로 로그인/가입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실제 OAuth 연동 아님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SCR03-05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가입 성공 처리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JWT 발급·자동 로그인 후 "/"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SCR-04 — 여행지 검색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/destinations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국가/도시를 검색해 스타일별 대표 장소를 확인하고, 그 자리에서 즐겨찾기하거나 해당 목적지로 일정 생성 폼으로 이동.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(열람은 누구나 가능, 즐겨찾기 조작은 로그인 필요)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19, 장소 데이터는 정적 카탈로그(destinationCatalog.ts, 서버 아님)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GET/POST/DELETE /api/favorites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pages/DestinationSearchPage.tsx, lib/destinationCatalog.ts · favoritesStorage.ts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 텍스트 검색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검색창에 도시/국가명 입력 후 검색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인기 목적지 칩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지원 목적지를 칩 버튼으로 바로가기 제공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카탈로그 미보유 안내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등록되지 않은 지역 검색 시 "준비된 정보 없음" 안내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스타일별 장소 목록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관광·맛집·쇼핑 등 7개 스타일로 그룹핑된 대표 장소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장소 즐겨찾기 토글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장소별 ★ 버튼으로 즐겨찾기 추가/해제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SCR04-06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 여행지로 일정 만들기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검색된 목적지를 쿼리로 넘겨 /plan/new로 이동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SCR04-07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다국어 표기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언어 전환 시 목적지·장소명이 즉시 번역되어 표시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SCR-05 — 일정 만들기 — 폼 방식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/plan/new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목적지·기간·인원·예산·숙소·스타일·필수방문지 등 조건을 폼에 입력해 AI가 즉시 일정을 생성.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 (일정 저장이 계정에 귀속됨)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/api/trips, GET /api/favorites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pages/PlanNewPage.tsx, components/plan/TripPlanForm.tsx, lib/generatePlan.ts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조건 입력 폼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목적지·시작일·기간·인원·예산·숙소·스타일(중복 선택)·필수방문지 입력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입력값 검증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필수 항목 미입력·스타일 미선택 시 오류 메시지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 자동 병합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 입력 후 포커스 아웃 시 같은 목적지의 즐겨찾기를 "필수 방문지"에 자동 병합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자동 병합만 있고, 원하는 항목만 선택하는 "불러오기" 버튼은 없음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URL 쿼리 사전 채움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?destination= 쿼리로 진입 시 목적지 필드 자동 입력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생성·저장·이동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제출 시 generatePlan() 실행 → 서버 저장 → 상세 화면(/trips/:id)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SCR-06 — 일정 만들기 — AI 대화 방식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/plan/chat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폼 대신 채팅으로 목적지·기간·인원·예산·스타일 등 조건을 채워 AI가 일정을 생성.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19, WebGPU 지원 브라우저에서 @mlc-ai/web-llm(Qwen2.5-1.5B-Instruct) 사용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/api/trips (서버로 나가는 AI API 호출은 없음 — 로컬 LLM만 사용)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pages/PlanChatPage.tsx, lib/tripPlanChat.ts, lib/aiEngine.ts, components/plan/ItineraryChat.tsx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SCR06-01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채팅형 조건 입력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자연어 메시지에서 정규식 파서로 목적지·기간·인원·예산·스타일 추출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SCR06-02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부족 정보 되묻기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필수 정보가 덜 채워졌으면 다음 질문을 자동으로 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SCR06-03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로컬 LLM 로딩 진행률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WebGPU 지원 브라우저에서 모델 다운로드 진행률(%)을 화면에 표시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SCR06-04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보조 추출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정규식으로 못 채운 항목만 로컬 LLM이 보조로 채움(1초 내 미응답 시 폴백)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SCR06-05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완성 시 자동 생성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조건이 모두 채워지면 즉시 일정 생성 후 상세 화면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SCR-07 — 내 일정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/trips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계정이 저장한 일정을 최신순으로 나열, 카드에서 상세 이동·삭제.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GET/DELETE /api/trips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pages/TripsPage.tsx, lib/tripsStorage.ts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SCR07-01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목록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목적지·기간·일수를 카드로, 최신 생성순 정렬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SCR07-02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빈 상태 안내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저장된 일정이 없을 때 안내 문구 + 생성 유도 버튼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SCR07-03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상세 이동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카드 클릭/링크로 /trips/:id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SCR07-04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삭제(2단계 확인)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 버튼 → 확인/취소 → 확정 시 서버에서 삭제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SCR-08 — 일정 상세 · 수정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/trips/:tripId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서비스에서 가장 핵심적인 화면. 일정 열람은 물론, 활동 추가/삭제/교체/직접수정, 일자 추가, 비용·시간 입력, 날씨 예보 표시, 채팅(규칙+로컬 AI)으로 일정 재조정, 즐겨찾기, 커뮤니티 공유/해제, 일정 삭제를 모두 이 화면 하나에서 처리.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 (본인 소유 일정만 접근 가능 — 타 계정 일정·존재하지 않는 id는 404)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19, WebGPU 지원 시 @mlc-ai/web-llm 보조 사용, 외부 Open-Meteo REST API 연동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GET/PUT/DELETE /api/trips/:id, GET /api/community/mine/:tripId, POST/PUT/DELETE /api/community[/:id], GET/POST/DELETE /api/favorites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pages/TripDetailPage.tsx, components/plan/ItineraryResult.tsx · ItineraryChat.tsx, lib/generatePlan.ts · chatIntent.ts · tripChatAction.ts · activityCost.ts · activityTime.ts · scheduleTime.ts · communityTrips.ts · weather.ts · googleMaps.ts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상세 표시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일자별 활동·시간대·예산 현황을 한 화면에 표시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삭제(✕)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 즉시 이력에 없는 대체 활동을 자동 추천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교체(⇄)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같은 스타일 풀에서 대안 최대 3개 제시 후 선택 교체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직접 수정(✎)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텍스트 인라인 편집으로 활동명 직접 변경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추가(+)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자정 이전 스케줄 여유가 있을 때만 활동 추가 가능(가득 차면 비활성화+안내)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SCR08-06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일자(Day) 추가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선택한 여행 기간보다 하루 더 늘리기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비용 입력 · 예산 현황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활동별 실사용 비용 입력 → 일자·전체 합계와 예산 대비 잔액/초과 실시간 계산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활동별 예상비용 자동 산정(고정 입장료 등)은 미구현, 실사용 비용 기록·잔액 계산만 구현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SCR08-08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활동별 시간 수정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input[type=time]으로 직접 지정, 미지정 활동은 자동 계산된 시간으로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SCR08-09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즐겨찾기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활동별 ★ 토글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SCR08-10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지도 연동(📍)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활동명+목적지로 구글 지도 검색 결과를 새 탭으로 연결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검색 링크 방식, 페이지 내 임베드 지도 아님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일자별 날씨 예보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Open-Meteo 기준 최고/최저기온·강수량 표시(최대 15일 이내)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채팅 — 활동 추가/삭제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"n일차 OO 추가/삭제해줘"를 정규식으로 즉시 인식·실행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채팅 — 날씨 기반 재조정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"n일차 비/눈/태풍/미세먼지/폭염/한파" 인식 시 실외 활동을 실내 활동으로 자동 교체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채팅 — 실외 복원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"실외로 해줘" 요청 시 해당 일차를 원래 생성 결과로 되돌림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채팅 — AI 보조 해석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정규식 3종이 모두 실패한 자유 문장을, 최근 대화 맥락+현재 일정과 함께 로컬 LLM에 전달해 구조화된 행동으로 해석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A12"/>
                <w:sz w:val="18"/>
                <w:szCs w:val="18"/>
              </w:rPr>
              <w:t xml:space="preserve">부분구현 — 1초 타임아웃, 실패 시 규칙 기반 안내 문구로 폴백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SCR08-16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커뮤니티 공유/해제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"공유하기" 토글로 커뮤니티 등록·삭제, 공유 후 일정 수정 시 게시글도 자동 재동기화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삭제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2단계 확인 후 삭제, 완료 시 목록으로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SCR08-18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접근 예외 처리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존재하지 않거나 타 계정 소유 일정은 "찾을 수 없음" 안내 화면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SCR-09 — 즐겨찾기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저장한 장소를 목적지별로 묶어서 조회·삭제.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GET/DELETE /api/favorites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pages/FavoritesPage.tsx, lib/favoritesStorage.ts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SCR09-01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목적지별 그룹 표시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즐겨찾기를 목적지 단위 카드로 그룹핑해 표시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SCR09-02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 삭제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★ 토글로 즐겨찾기 해제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SCR09-03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빈 상태 안내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즐겨찾기가 없을 때 안내 + 일정 만들기 유도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SCR09-04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일정에 명시적으로 불러오기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 목록에서 원하는 항목만 선택해 일정에 추가하는 버튼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A3B3B"/>
                <w:sz w:val="18"/>
                <w:szCs w:val="18"/>
              </w:rPr>
              <w:t xml:space="preserve">미구현 — 현재는 목적지 일치 시 자동 병합(SCR05-03)만 지원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SCR-10 — 커뮤니티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/community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데모 샘플 게시글과 사용자가 공유한 실제 일정을 함께 모아보는 목록. 좋아요순 정렬.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(열람은 누구나, 좋아요는 로그인 필요)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/api/community, POST /api/community/:id/like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pages/CommunityPage.tsx, components/community/CommunityTripCard.tsx, lib/communityTrips.ts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SCR10-01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목록 표시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데모 샘플 6건 + 사용자 공유 일정을 좋아요순(서버 정렬)으로 카드 나열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SCR10-02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좋아요 토글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카드에서 바로 좋아요 추가/취소(로그인 필요)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SCR10-03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상세 이동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카드 클릭 시 /community/:id 상세로 이동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SCR10-04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조회 실패 시 정상 렌더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 조회가 실패해도 별도 에러 화면 없이 빈 목록으로 정상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 — 의도된 설계(부가 기능이므로 실패해도 페이지 자체는 정상 노출)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SCR-11 — 커뮤니티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/community/:tripId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다른 사용자가 공유한 일정을 읽기 전용으로 열람. 편집 관련 콜백을 넘기지 않아 활동 삭제·시간 수정 등 편집 UI가 자동으로 숨겨짐.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(열람은 누구나, 좋아요·즐겨찾기는 로그인 필요)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/api/community/:id, POST /api/community/:id/like, POST /api/community/:id/view, GET/POST/DELETE /api/favorites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pages/CommunityTripDetailPage.tsx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SCR11-01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읽기 전용 일정 표시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ItineraryResult에 편집 콜백을 전달하지 않아 삭제·수정 버튼이 자동으로 숨겨짐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SCR11-02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조회수 집계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상세 진입 시 1회만 조회수 +1(React StrictMode 중복 호출 방지 가드 포함)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SCR11-03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좋아요 · 작성자 표시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좋아요 토글 + 작성자 표시명 노출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SCR11-04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 즐겨찾기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읽기 전용 일정이어도 활동 단위 즐겨찾기는 가능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SCR11-05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존재하지 않는 게시글 처리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삭제되었거나 없는 id 접근 시 안내 화면 + 목록으로 돌아가기 버튼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SCR-12 — 계정 관리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경로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/account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목적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계정의 이메일·비밀번호 변경, 회원 탈퇴.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접근 권한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필요 (비로그인 접근 시 로그인 유도 화면)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/api/auth/email, PUT /api/auth/password, DELETE /api/auth/me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pages/AccountPage.tsx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SCR12-01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변경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중복 이메일 검증 후 변경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SCR12-02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비밀번호 변경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현재 비밀번호 검증 + 새 비밀번호 확인 일치 검증 후 변경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SCR12-03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회원 탈퇴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2단계 확인 후 탈퇴, 연관된 일정·즐겨찾기·커뮤니티 게시글·좋아요까지 서버에서 cascade 삭제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SCR12-04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비로그인 접근 처리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로그인하지 않은 상태로 접근 시 로그인 유도 화면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공통 — 전 화면 레이아웃 컴포넌트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위 12개 화면 전체 공통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사용 언어 · 기술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TypeScript + React 19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연동 API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없음 (헤더 날씨 배지는 Open-Meteo 외부 API 직접 호출)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components/layout/Header.tsx · Footer.tsx · LanguageSwitcher.tsx · WeatherBadge.tsx, context/LanguageContext.tsx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공통-01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헤더 로그인 분기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여부에 따라 우측 네비게이션(로그인/가입 ↔ 내일정/즐겨찾기/계정/로그아웃) 전환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공통-02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실시간 날씨 배지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헤더 좌측에 서울 좌표 기준 현재 날씨 아이콘·기온 표시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공통-03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다국어(i18n)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한국어·영어·일본어 3개 언어 전환, 선택 언어는 localStorage에 저장되어 새로고침 후에도 유지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공통-04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다크모드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Tailwind dark: 클래스 기반 전역 다크모드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공통-05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반응형 레이아웃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모바일/데스크톱 대응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2. 서비스 플로우차트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frontend/src/AppRoutes.tsx의 실제 라우팅과 각 화면 핸들러의 분기 로직을 그대로 도식화했습니다. 화살표(→)는 "다음 단계", 트리 기호(├─ / └─)는 "분기 조건"을 의미합니다.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2.1 전체 라우트 흐름 — 비로그인 · 로그인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[비로그인]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 (랜딩)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/login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/signup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/destinations   여행지 검색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/community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/login   ──(로그인 성공)──▶ [로그인 후]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/signup  ──(가입 성공)────▶ [로그인 후]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[로그인 후]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/plan/new    폼으로 일정 만들기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/plan/chat   대화로 일정 만들기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/trips       내 일정 목록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/trips/:id   일정 상세·수정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/favorites   즐겨찾기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/account     계정 관리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/destinations ──(이 여행지로 일정 만들기)──▶ /plan/new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/plan/new     ──(생성 완료)──────────────▶ /trips/:id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/plan/chat    ──(생성 완료)──────────────▶ /trips/:id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/trips        ─────────────────────────▶ /trips/:id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/favorites    ┄(자동 병합)┄──────────────▶ /plan/new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/community    ─────────────────────────▶ /community/:id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2.2 일정 생성 — 폼 방식 (SCR-05)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일정 만들기 진입 (/plan/new)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조건 입력 — 목적지·기간·인원·예산·숙소·스타일·필수방문지·시작일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목적지 입력 후 포커스 아웃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같은 목적지 즐겨찾기 있음 → 즐겨찾기 장소를 필수방문지에 자동 병합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없음 → 입력값 유지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폼 제출 → 필수 입력 검증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실패 → (조건 입력으로 복귀)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통과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generatePlan() 실행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— 스타일별 카탈로그/기본 활동 풀에서 일자별 활동 배정, 1일차엔 필수방문지 우선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createActivityHistory() — 스왑·추가 이력 초기화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addTrip() → POST /api/trips  (JWT로 소유자 확인 후 DB 저장)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/trips/:id 상세 화면 이동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2.3 일정 생성 — AI 대화 방식 (SCR-06)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/plan/chat 진입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WebGPU 지원 브라우저?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지원   → WebLLM 모델 로드 (Qwen2.5-1.5B-Instruct, 진행률 표시)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미지원 → 규칙기반 파서만 사용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사용자 메시지 입력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정규식 파서로 목적지·기간·인원·예산·스타일 추출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필수 정보(목적지·인원·예산·스타일) 모두 채워짐?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미완성 &amp; 모델 로드됨       → LLM 보조 추출 시도(1초 타임아웃, 실패 시 무시) → (정규식 결과에 병합)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미완성 &amp; 모델 없음/타임아웃 → 다음 필요한 정보 되묻기 → (사용자 메시지 입력으로 복귀)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완성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generatePlan() 실행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addTrip() → POST /api/trips 저장 후 /trips/:id 이동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2.4 일정 상세 화면 — 수정 · 날씨 챗 (SCR-08)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/trips/:id 진입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Open-Meteo 일별 예보 조회 (시작일~마지막 일자, 최대 15일)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일자별 날짜·날씨아이콘·기온·강수량 표시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사용자 조작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✕ 삭제         → removeActivity() — 이력에 없는 새 활동 자동 추천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⇄ 다른 옵션     → getSwapOptions() 3개 제시 → 선택 시 selectActivity()로 교체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✎ 직접 수정     → 텍스트 인라인 편집 → selectActivity()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+ 활동 추가     → 자정 이전 스케줄 여유 있음?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│                    ├─ 없음 → "일정이 가득 찼어요" 안내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│                    └─ 있음 → addActivity()로 한 건 추가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일정 추가(일자) → addDay() — 다음 일자 생성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채팅 "n일차 날씨…" → parseWeatherIntent() — 일차 + 날씨 키워드 인식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             ├─ 비/눈/태풍/미세먼지/폭염/한파 → applyWeatherAdjustment()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             │      실외형 활동을 실내형 활동으로 교체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             ├─ 실외 요청     → 해당 일차를 원래 generatePlan 결과로 복원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             └─ 맑음/인식불가 → 안내 메시지만 응답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(활동 변경 · 일자 변경 · 날씨 조정이 하나라도 발생하면 공통으로)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updateTrip() → PUT /api/trips/:id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이 일정이 커뮤니티에 공유된 상태?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예    → PUT /api/community/:id — 커뮤니티 게시글 itinerary 재동기화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아니오 → 끝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2.5 즐겨찾기 연동 (SCR-04 / SCR-08 / SCR-09 / SCR-11)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여행지 검색(/destinations)     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일정 상세(/trips/:id)          ─┼─ ★ 즐겨찾기 → POST /api/favorites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커뮤니티 상세(/community/:id)   ─┘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POST /api/favorites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├┄(목적지 일치 시 자동 병합)┄▶ 일정 만들기 폼의 "필수 방문지" (SCR05-03)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└─────────────────────────▶ /favorites 목록 (GET /api/favorites)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2.6 커뮤니티 — 등록 · 수정 · 삭제 · 좋아요 · 조회수 (SCR-08 / SCR-10 / SCR-11)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seed.ts (데모 샘플 6건) ──▶ community_trips 테이블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일정 상세(/trips/:id)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커뮤니티에 공유하기            → POST /api/community {tripId, tag}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│                                    (본인 소유 일정만 허용) → 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일정을 수정(활동/일자/날씨챗 등) → PUT /api/community/:id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│                                    tag 유지 + itinerary 원본에서 재동기화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│                                    (공유된 상태일 때만) → 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커뮤니티에서 내리기             → DELETE /api/community/:id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                        (본인 게시글만 허용) → 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/community 목록 — GET /api/community (좋아요순)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카드 클릭 → /community/:id 상세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♥ 좋아요 → POST /api/community/:id/like (계정별 토글) → 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/community/:id 상세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├─ ♥ 좋아요        → POST /api/community/:id/like → community_trips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└─ 진입 시 1회만 +1 → POST /api/community/:id/view → community_trips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2.7 일정 상세 채팅 — 정규식 우선 + 로컬 AI 보조 (SCR-08)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사용자 메시지 입력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① parseAddActivityIntent — "추가/넣어/포함" 키워드 + 일차?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매치   → applyAddActivity() → addNamedActivity() 실행 → [이력 저장]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불일치 → ②로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② parseRemoveActivityIntent — "삭제/빼줘/제거/없애" + 일차?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매치   → applyRemoveActivity() → removeActivity() 실행(대체 활동 자동 추천) → [이력 저장]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불일치 → ③으로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③ parseWeatherIntent — 날씨 키워드 + 일차?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매치   → applyWeatherAction() → applyWeatherAdjustment() 실행 → [이력 저장]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불일치 → ④로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④ 로컬 LLM 로드됨? (WebGPU 지원 + 다운로드 완료)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아니오 → 규칙 기반 안내 문구 응답 → [이력 저장]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예     → resolveTripChatActionWithAi() 호출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시스템 프롬프트(현재 일정) + 최근 대화 4턴 + 이번 메시지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├─ 1초 안에 JSON 응답 → action 파싱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│     add_activity    → applyAddActivity()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│     remove_activity → applyRemoveActivity()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│     weather         → applyWeatherAction()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│     unknown         → 규칙 기반 안내 문구 응답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└─ 타임아웃/실패/파싱불가 → 규칙 기반 안내 문구 응답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↓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[이력 저장] — 다음 AI 호출의 맥락으로 재사용</w:t>
      </w:r>
    </w:p>
    <w:p>
      <w:r>
        <w:br w:type="page"/>
      </w: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3. DB 설계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backend/src/db/schema.sql에 정의된 PostgreSQL 스키마 기준입니다. 프론트엔드는 이 스키마를 REST API로만 접근하며, 로컬(브라우저)에는 로그인 세션 캐시(토큰·사용자 정보) 외의 데이터를 별도로 저장하지 않습니다.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3.1 ERD — 엔터티 관계도</w:t>
      </w:r>
    </w:p>
    <w:p>
      <w:pPr>
        <w:pBdr>
          <w:top w:val="single" w:color="B9C7C2" w:sz="4" w:space="8"/>
          <w:bottom w:val="single" w:color="B9C7C2" w:sz="4" w:space="8"/>
          <w:left w:val="single" w:color="B9C7C2" w:sz="16" w:space="10"/>
          <w:right w:val="single" w:color="B9C7C2" w:sz="4" w:space="8"/>
        </w:pBdr>
        <w:shd w:fill="F3F7F6" w:val="clear"/>
        <w:spacing w:after="220"/>
      </w:pPr>
      <w:r>
        <w:rPr>
          <w:rFonts w:ascii="Consolas" w:cs="Consolas" w:eastAsia="Consolas" w:hAnsi="Consolas"/>
          <w:color w:val="2B3A38"/>
          <w:sz w:val="17"/>
          <w:szCs w:val="17"/>
        </w:rPr>
        <w:t xml:space="preserve">USERS ──&lt; TRIPS                (1 사용자 : N 일정, 소유)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USERS ──&lt; FAVORITES             (1 사용자 : N 즐겨찾기, 저장)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USERS ──&lt; COMMUNITY_TRIPS       (1 사용자 : N 공유 게시글, 공유)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USERS ──&lt; COMMUNITY_TRIP_LIKES  (1 사용자 : N 좋아요)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TRIPS ──o COMMUNITY_TRIPS       (1 일정 : 0~1 공유 게시글 — source_trip_id, 삭제되면 SET NULL)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┌─────────────────────┐  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│ USERS               │     │ TRIPS         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│  id            PK   │────&lt;│  id               PK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│  email    UNIQUE     │     │  user_id          FK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│  password_hash       │     │  itinerary  jsonb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│  created_at          │     │  form_values jsonb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└──────────┬───────────┘     │  history    jsonb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costs      jsonb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times      jsonb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created_at    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└────────────┬──────────────┘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             │ 0~1 (source_trip_id)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             ▼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├────────────────&lt;│ COMMUNITY_TRIPS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id               PK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user_id          FK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source_trip_id   FK,UNIQUE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author / tag / itinerary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│  seed_likes / created_at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└────────────┬────────────────┘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     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┌───────────────┴───────────────┐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            ▼                                ▼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┌─────────────────────────┐   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├─&lt;│ COMMUNITY_TRIP_LIKES      │   │ COMMUNITY_TRIP_VIEWS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│  user_id       PK,FK      │   │  community_trip_id  PK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│  community_trip_id  PK    │   │  view_count    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  └───────────────────────────┘   └───────────────────────────┘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└──&lt;┌─────────────────────────┐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│ FAVORITES           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│  id               PK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│  user_id          FK  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│  destination / activity  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│  UNIQUE(user_id,dest,act) │</w:t>
      </w:r>
      <w:r>
        <w:br/>
      </w:r>
      <w:r>
        <w:rPr>
          <w:rFonts w:ascii="Consolas" w:cs="Consolas" w:eastAsia="Consolas" w:hAnsi="Consolas"/>
          <w:color w:val="2B3A38"/>
          <w:sz w:val="17"/>
          <w:szCs w:val="17"/>
        </w:rPr>
        <w:t xml:space="preserve">               └───────────────────────────┘</w:t>
      </w:r>
    </w:p>
    <w:p>
      <w:pPr>
        <w:pBdr>
          <w:top w:val="single" w:color="9A6209" w:sz="4" w:space="8"/>
          <w:bottom w:val="single" w:color="9A6209" w:sz="4" w:space="8"/>
          <w:left w:val="single" w:color="9A6209" w:sz="16" w:space="10"/>
          <w:right w:val="single" w:color="9A6209" w:sz="4" w:space="8"/>
        </w:pBdr>
        <w:shd w:fill="FBF3E7" w:val="clear"/>
        <w:spacing w:after="220"/>
      </w:pPr>
      <w:r>
        <w:rPr>
          <w:b/>
          <w:bCs/>
          <w:color w:val="9A6209"/>
          <w:sz w:val="19"/>
          <w:szCs w:val="19"/>
        </w:rPr>
        <w:t xml:space="preserve">의도된 설계 —</w:t>
      </w:r>
      <w:r>
        <w:rPr>
          <w:color w:val="1F2937"/>
          <w:sz w:val="19"/>
          <w:szCs w:val="19"/>
        </w:rPr>
        <w:t xml:space="preserve">  community_trip_likes / community_trip_views는 community_trip_id를 FK가 아닌 평범한 TEXT로만 참조합니다. schema.sql에 남긴 대로, 이렇게 해야 seed.ts의 데모 샘플(DB 미기반 고정 id)도 좋아요·조회수 집계가 동일하게 동작합니다. 대신 community.ts의 DELETE /:id 라우트가 게시글 삭제 시 연결된 좋아요·조회수 행을 애플리케이션 레벨에서 함께 지웁니다.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3.2 테이블 상세</w:t>
      </w: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users — 계정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pct" w:w="3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pct" w:w="3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사용자 식별자(UUID)</w:t>
            </w:r>
          </w:p>
        </w:tc>
      </w:tr>
      <w:tr>
        <w:tc>
          <w:tcPr>
            <w:tcW w:type="pct" w:w="1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UNIQUE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 식별자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password_hash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nullable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계정당 랜덤 salt + scrypt로 해시된 비밀번호("salt:hash" 형태)</w:t>
            </w:r>
          </w:p>
        </w:tc>
      </w:tr>
      <w:tr>
        <w:tc>
          <w:tcPr>
            <w:tcW w:type="pct" w:w="1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가입일시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trips — 저장된 일정 (인덱스: trips_user_id_idx)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pct" w:w="1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pct" w:w="3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pct" w:w="4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식별자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FK → users.id, ON DELETE CASCADE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소유자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itinerary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{destination, duration, travelers, budget, days:[{day, title, activities[], date?}]}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form_values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생성에 쓰인 원본 입력값(TripPlanFormValues) — 재생성·재조정 시 재사용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history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 [일자]: 지금까지 노출된 활동명[] } — 삭제/추가/스왑 시 같은 활동을 중복 추천하지 않기 위한 이력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costs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'{}'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 [일자]: { [활동명]: 원 } } — 활동별 실사용 비용, 예산 대비 잔액 계산에 사용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times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'{}'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 [일자]: { [활동명]: "HH:MM" } } — 사용자가 직접 지정한 시간. 값 없는 활동은 자동 계산된 시간으로 표시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favorites — 즐겨찾기 장소 (인덱스: favorites_user_id_idx)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pct" w:w="1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pct" w:w="3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pct" w:w="4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 식별자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FK → users.id, ON DELETE CASCADE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소유자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destination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목적지 (예: "일본 도쿄")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activity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장소/활동명 (예: "아사쿠사 관광")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(제약)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UNIQUE(user_id, destination, activity)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같은 장소 중복 저장 방지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community_trips — 커뮤니티에 공유된 일정 (인덱스: community_trips_user_id_idx)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pct" w:w="1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pct" w:w="3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pct" w:w="3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커뮤니티 게시글 식별자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FK → users.id, ON DELETE CASCADE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공유한 계정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source_trip_id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FK → trips.id, ON DELETE SET NULL, UNIQUE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원본 일정. UNIQUE라 같은 일정은 한 번만 공유 가능(다시 공유 요청하면 기존 게시글 반환)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author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작성자 표시명(공유 시점 이메일, 또는 시드 데이터 가상 이름)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tag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여행 스타일 태그 — 공유 시 선택한 스타일 중 첫 번째, PUT으로 변경 가능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itinerary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공유 시점 스냅샷. 원본 일정 수정 시 PUT /api/community/:id가 재동기화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seed_likes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데모 게시글의 기본 좋아요 수 — 실제 사용자 좋아요와 합산되어 노출</w:t>
            </w:r>
          </w:p>
        </w:tc>
      </w:tr>
      <w:tr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pct" w:w="3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공유일시 — 목록 정렬의 2차 기준(좋아요순 다음)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2C5F5A"/>
          <w:sz w:val="22"/>
          <w:szCs w:val="22"/>
        </w:rPr>
        <w:t xml:space="preserve">community_trip_likes / community_trip_views — 커뮤니티 반응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pct" w:w="2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pct" w:w="1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pct" w:w="3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community_trip_likes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FK → users.id, ON DELETE CASCADE, PK(복합)</w:t>
            </w:r>
          </w:p>
        </w:tc>
      </w:tr>
      <w:tr>
        <w:tc>
          <w:tcPr>
            <w:tcW w:type="pct" w:w="2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community_trip_likes</w:t>
            </w:r>
          </w:p>
        </w:tc>
        <w:tc>
          <w:tcPr>
            <w:tcW w:type="pct" w:w="2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community_trip_id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PK(복합)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community_trip_views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community_trip_id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pct" w:w="2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community_trip_views</w:t>
            </w:r>
          </w:p>
        </w:tc>
        <w:tc>
          <w:tcPr>
            <w:tcW w:type="pct" w:w="2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view_count</w:t>
            </w:r>
          </w:p>
        </w:tc>
        <w:tc>
          <w:tcPr>
            <w:tcW w:type="pct" w:w="1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 NULL, DEFAULT 0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3.3 REST API 엔드포인트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프론트엔드 localStorage에는 로그인 세션 캐시(trippilot_token / trippilot_user, lib/authStorage.ts) 외의 데이터를 저장하지 않습니다. 그 외 모든 데이터는 아래 엔드포인트를 통해 매 요청마다 PostgreSQL과 직접 주고받습니다. "비고"에 공개로 표시되지 않은 요청은 Authorization: Bearer &lt;JWT&gt; 헤더가 필요합니다.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테이블</w:t>
            </w:r>
          </w:p>
        </w:tc>
        <w:tc>
          <w:tcPr>
            <w:tcW w:type="pct" w:w="44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/api/auth/check-email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공개. 가입 폼에서 이메일 중복 사전 확인</w:t>
            </w:r>
          </w:p>
        </w:tc>
      </w:tr>
      <w:tr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/api/auth/signup, /login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pct" w:w="4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공개. 성공 시 JWT 발급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/api/auth/me · PUT /email, /password · DELETE /me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본인 계정만 조회·수정·탈퇴 가능</w:t>
            </w:r>
          </w:p>
        </w:tc>
      </w:tr>
      <w:tr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GET/POST/PUT/DELETE /api/trips[/:id]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trips</w:t>
            </w:r>
          </w:p>
        </w:tc>
        <w:tc>
          <w:tcPr>
            <w:tcW w:type="pct" w:w="4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전부 인증 필요. user_id가 다르면 404(존재 자체를 숨김)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GET/POST/DELETE /api/favorites[/:id]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favorites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전부 인증 필요</w:t>
            </w:r>
          </w:p>
        </w:tc>
      </w:tr>
      <w:tr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/api/community[/:id], GET /api/community/mine/:tripId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community_trips</w:t>
            </w:r>
          </w:p>
        </w:tc>
        <w:tc>
          <w:tcPr>
            <w:tcW w:type="pct" w:w="4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목록·상세는 공개(비로그인도 조회 가능), liked 필드만 로그인 시 채워짐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POST/PUT/DELETE /api/community[/:id]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인증 필요. 본인이 공유한 게시글만 수정·삭제 가능</w:t>
            </w:r>
          </w:p>
        </w:tc>
      </w:tr>
      <w:tr>
        <w:tc>
          <w:tcPr>
            <w:tcW w:type="pct" w:w="3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/api/community/:id/like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community_trip_likes</w:t>
            </w:r>
          </w:p>
        </w:tc>
        <w:tc>
          <w:tcPr>
            <w:tcW w:type="pct" w:w="44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인증 필요. 존재하면 삭제, 없으면 추가(토글)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/api/community/:id/view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community_trip_views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공개. ON CONFLICT DO UPDATE로 원자적 증가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4. 부록 — AI 동작 원리 및 향후 과제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4.1 AI는 지금 어떻게 동작하는가</w:t>
      </w:r>
    </w:p>
    <w:p>
      <w:pPr>
        <w:pBdr>
          <w:top w:val="single" w:color="9A6209" w:sz="4" w:space="8"/>
          <w:bottom w:val="single" w:color="9A6209" w:sz="4" w:space="8"/>
          <w:left w:val="single" w:color="9A6209" w:sz="16" w:space="10"/>
          <w:right w:val="single" w:color="9A6209" w:sz="4" w:space="8"/>
        </w:pBdr>
        <w:shd w:fill="FBF3E7" w:val="clear"/>
        <w:spacing w:after="220"/>
      </w:pPr>
      <w:r>
        <w:rPr>
          <w:b/>
          <w:bCs/>
          <w:color w:val="9A6209"/>
          <w:sz w:val="19"/>
          <w:szCs w:val="19"/>
        </w:rPr>
        <w:t xml:space="preserve">두 개의 서로 다른 "AI"가 쓰이고 있습니다</w:t>
      </w:r>
      <w:r>
        <w:rPr>
          <w:color w:val="1F2937"/>
          <w:sz w:val="19"/>
          <w:szCs w:val="19"/>
        </w:rPr>
        <w:t xml:space="preserve">  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① 일정 표(활동 배정)는 생성형 AI가 아니라 결정론적 규칙 엔진입니다. 목적지별 카탈로그(destinationCatalog.ts) 또는 스타일별 기본 활동 목록에서, 선택한 스타일마다 하루 3개씩 순환 배정하는 방식(generatePlan.ts)입니다. 같은 입력이면 항상 같은 일정이 나옵니다.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② 자연어 이해(채팅으로 조건을 입력하거나 "둘째 날은 비가 올 것 같아"라고 말하는 부분)는 두 계층으로 되어 있습니다. 먼저 정규식/키워드 기반 규칙 파서가 처리하고(tripPlanChat.ts, chatIntent.ts), 이걸로 부족할 때만 브라우저 안에서 직접 돌아가는 소형 LLM을 1초 타임아웃으로 보조 호출합니다. 실행 런타임은 WebLLM(@mlc-ai/web-llm, MLC AI의 오픈소스 프로젝트)이고, 그 위에서 로드하는 모델은 Qwen2.5-1.5B-Instruct 하나로 고정되어 있습니다. 서버로 API 키를 보내는 외부 LLM 호출은 없습니다 — 모델 다운로드와 추론이 전부 사용자 브라우저 안에서, WebGPU 위에서 일어납니다.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일정 상세 화면의 채팅(날씨 조정, 활동 추가·삭제)도 같은 원칙입니다 — parseWeatherIntent() / parseAddActivityIntent() / parseRemoveActivityIntent() 정규식 3개를 먼저 시도하고, 셋 다 매치되지 않을 때만 로컬 LLM에게 현재 일정과 최근 대화 맥락을 함께 보내 의도를 물어봅니다. 응답을 1초 안에 못 받으면 빠르게 규칙 기반 안내 문구로 넘어갑니다 — 서버 LLM으로 옮기면 더 빠르고 안정적이지만 비용이 발생하므로 그 선택지는 배제했고, 느린 하드웨어(가상 GPU 등)에서는 AI 보조가 사실상 거의 항상 시간 초과로 실패하고 정규식 커버리지에만 의존하게 되는데, 이는 의도된 트레이드오프입니다.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4.2 향후 과제 (readme 요청 중 미반영 항목)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pct" w:w="5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요청 내용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화면/요건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예산 관리 고도화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활동별 예상 비용(고정비/추정치)을 자동으로 미리 채워주는 기능 — 실사용 비용 기록·잔액 계산은 이미 구현됨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SCR08-07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 사전 상담</w:t>
            </w:r>
          </w:p>
        </w:tc>
        <w:tc>
          <w:tcPr>
            <w:tcW w:type="pct" w:w="5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일정이 없는 상태에서도 AI와 날씨·조건을 주고받으며 대화만으로 일정을 완성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해당 화면 미구현(현재 날씨챗은 SCR-08에만 존재)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즐겨찾기 불러오기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자동 병합 대신, 즐겨찾기 목록에서 원하는 항목만 골라 넣는 명시적 버튼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SCR05-03, SCR09-04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경로 소요시간 안내</w:t>
            </w:r>
          </w:p>
        </w:tc>
        <w:tc>
          <w:tcPr>
            <w:tcW w:type="pct" w:w="5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추천 코스대로면 시간이 부족할 때 "다 못 갑니다" 식으로 미리 조언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SCR08-08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소셜 로그인 실연동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Google/Kakao OAuth 실제 연동 — 현재는 고정 비밀번호의 데모 계정 로그인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SCR02-03, SCR03-04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모바일 앱화</w:t>
            </w:r>
          </w:p>
        </w:tc>
        <w:tc>
          <w:tcPr>
            <w:tcW w:type="pct" w:w="5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웹앱 완성 후 네이티브/하이브리드 앱 패키징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비기능 요건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5A" w:sz="12" w:space="6"/>
        </w:pBdr>
        <w:spacing w:after="240" w:before="480"/>
      </w:pPr>
      <w:r>
        <w:rPr>
          <w:b/>
          <w:bCs/>
          <w:color w:val="2C5F5A"/>
          <w:sz w:val="32"/>
          <w:szCs w:val="32"/>
        </w:rPr>
        <w:t xml:space="preserve">5. 백엔드(API) 요구정의서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backend/src/routes/의 4개 리소스 라우터(auth·trips·favorites·community)와 middleware/auth.ts를 기준으로, 엔드포인트 단위 기능 요건과 검증·보안 규칙을 정리했습니다. 1장이 "화면에서 무엇을 할 수 있는가"를 다뤘다면, 이 장은 "그 요청을 서버가 실제로 어떻게 검증·처리하는가"를 다룹니다 — 화면 요건표의 "연동 API"에 나온 엔드포인트들이 여기서 상세화됩니다.</w:t>
      </w: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5.1 인증 · 계정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/api/auth/check-email, POST /signup·/login, GET /me, PUT /email·/password, DELETE /me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인증 정책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개인정보 조회·수정·탈퇴는 requireAuth(로그인 필요) — 가입·로그인·이메일중복확인은 공개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backend/src/routes/auth.ts, lib/jwt.ts · lib/password.ts, middleware/auth.ts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중복 사전 확인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/check-email — 이메일 미입력 시 400, 가입 여부를 boolean으로만 반환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회원가입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/signup — 이메일/비밀번호 미입력 시 400, 이미 가입된 이메일이면 409, 성공 시 scrypt로 해시 후 저장 + JWT 발급(201)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로그인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/login — 이메일 미가입/비밀번호 오류를 동일한 401 메시지·상태코드로 응답(계정 존재 여부 비노출), timingSafeEqual로 타이밍 공격 방지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내 정보 조회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/me — JWT의 userId로 본인 정보만 반환, 계정이 없으면 404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이메일 변경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/email — 본인을 제외한 계정과만 중복 검사(id != $2), 중복 시 409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API-AUTH-06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비밀번호 변경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/password — 현재 비밀번호 불일치 시 401, 새 비밀번호 미입력 시 400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회원 탈퇴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 /me — 계정 삭제 시 ON DELETE CASCADE로 trips·favorites·community_trips·likes까지 함께 삭제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API-AUTH-08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인증 미들웨어 이원화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requireAuth(토큰 없거나 무효면 401 거부) / optionalAuth(있으면 붙이고 없어도 통과) — 라우터 성격에 맞게 선택 적용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API-AUTH-09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비밀번호 저장 방식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계정별 랜덤 salt(16바이트) + Node 내장 scrypt로 해시, "salt:hash" 형태 단일 문자열로 저장 — 평문 저장 구간 없음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API-AUTH-10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세션 방식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JWT 발급(만료 7일), 서버는 세션을 DB에 저장하지 않는 무상태(stateless) 인증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5.2 일정(Trips)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/api/trips, POST /, GET/PUT/DELETE /:id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인증 정책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엔드포인트 requireAuth 필수(비로그인 접근 불가)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backend/src/routes/trips.ts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API-TRIPS-01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 조회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 — 본인 소유 일정만, 생성일(created_at) 최신순 정렬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API-TRIPS-02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생성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 — itinerary·formValues 미입력 시 400, costs·times는 항상 빈 값({})으로 시작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API-TRIPS-03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상세 조회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/:id — user_id 불일치 시 404로 응답(타 계정 소유 여부·존재 자체를 노출하지 않음)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API-TRIPS-04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수정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/:id — itinerary는 필수, history·costs·times는 생략 가능하나 생략 시 빈 값으로 덮어써짐(요청 시 항상 현재 값을 함께 실어 보내야 기존 값 유지)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 — 클라이언트가 반드시 지켜야 하는 설계상 제약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API-TRIPS-05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 /:id — id + user_id 동시 조건의 단일 쿼리로 소유권 검사와 삭제를 함께 처리, rowCount 0이면 404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5.3 즐겨찾기(Favorites)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/api/favorites, POST /, DELETE /:id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인증 정책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엔드포인트 requireAuth 필수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backend/src/routes/favorites.ts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API-FAV-01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 조회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 — 본인 즐겨찾기만 반환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API-FAV-02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추가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 — destination·activity 미입력 시 400. UNIQUE(user_id, destination, activity) + ON CONFLICT DO NOTHING으로, 이미 있는 장소를 다시 추가해도 에러 없이 기존 값을 그대로 반환(멱등 처리)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API-FAV-03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 /:id — id + user_id 동시 조건, 없으면 404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5.4 커뮤니티(Community)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/api/community, /:id, /mine/:tripId, POST/PUT/DELETE /:id, POST /:id/like, POST /:id/view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인증 정책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목록·상세·조회수는 공개(optionalAuth 또는 미적용) — 공유·수정·삭제·좋아요는 requireAuth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backend/src/routes/community.ts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목록 조회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 — optionalAuth. 비로그인도 조회 가능, seed_likes+실제 좋아요 수를 합산해 좋아요순 정렬, 로그인 시에만 liked 필드가 채워짐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내 공유글 확인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/mine/:tripId — requireAuth. 특정 내 일정이 이미 커뮤니티에 공유됐는지 확인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상세 조회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/:id — optionalAuth. 없으면 404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공유 등록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 — requireAuth. 본인 소유 일정만 허용(404), source_trip_id UNIQUE 제약으로 이미 공유된 일정을 다시 공유해도 에러 없이 기존 게시글을 그대로 반환(멱등)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수정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/:id — requireAuth. 본인 게시글만 허용, 원본 일정이 남아있으면 itinerary를 재동기화하고 삭제된 경우(source_trip_id NULL)엔 tag만 갱신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API-COMM-06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삭제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 /:id — requireAuth. 본인 게시글만 허용, 연관된 likes·views 행은 FK가 아니므로 애플리케이션 레벨에서 함께 삭제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좋아요 토글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/:id/like — requireAuth. 상태를 별도 저장하지 않고 "행이 있으면 삭제, 없으면 추가"로 매번 토글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API-COMM-08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조회수 증가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/:id/view — 인증 불필요(비로그인 포함 누구나). INSERT ON CONFLICT DO UPDATE로 동시 요청에도 누락 없이 원자적으로 증가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2937"/>
          <w:sz w:val="26"/>
          <w:szCs w:val="26"/>
        </w:rPr>
        <w:t xml:space="preserve">5.5 공통 — 앱 조립 · 인프라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전체 API 공통</w:t>
            </w:r>
          </w:p>
        </w:tc>
      </w:tr>
      <w:tr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인증 정책</w:t>
            </w:r>
          </w:p>
        </w:tc>
        <w:tc>
          <w:tcPr>
            <w:tcW w:type="pct" w:w="78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해당 없음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5F5A"/>
                <w:sz w:val="18"/>
                <w:szCs w:val="18"/>
              </w:rPr>
              <w:t xml:space="preserve">관련 파일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backend/src/app.ts · server.ts, db/pool.ts · connectionString.ts, docker-compose.yml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pct" w:w="52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16%"/>
            <w:shd w:fill="2C5F5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API-CORE-01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CORS 허용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프론트엔드(다른 오리진)에서의 요청을 허용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API-CORE-02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JSON 바디 파싱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모든 요청의 JSON body를 express.json()으로 파싱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API-CORE-03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헬스체크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/health — 서버 생존 확인용 엔드포인트({status: "ok"})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API-CORE-04</w:t>
            </w:r>
          </w:p>
        </w:tc>
        <w:tc>
          <w:tcPr>
            <w:tcW w:type="pct" w:w="2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테스트 DB 분리</w:t>
            </w:r>
          </w:p>
        </w:tc>
        <w:tc>
          <w:tcPr>
            <w:tcW w:type="pct" w:w="52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connectionString.ts가 DATABASE_URL과 다른 _test 접미사 DB로 자동 분리해, 테스트 실행이 실제 서비스 데이터에 영향을 주지 않음</w:t>
            </w:r>
          </w:p>
        </w:tc>
        <w:tc>
          <w:tcPr>
            <w:tcW w:type="pct" w:w="16%"/>
            <w:shd w:fill="F5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API-CORE-05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컨테이너화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docker-compose.yml — db(postgres:16-alpine)·backend·frontend 3개 서비스로 구성, 각각 독립 포트(5432·4000·5173)</w:t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4C"/>
                <w:sz w:val="18"/>
                <w:szCs w:val="18"/>
              </w:rPr>
              <w:t xml:space="preserve">구현완료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C7CFCB" w:sz="4" w:space="8"/>
        </w:pBdr>
        <w:spacing w:before="200"/>
      </w:pPr>
      <w:r>
        <w:rPr>
          <w:i/>
          <w:iCs/>
          <w:color w:val="55606E"/>
          <w:sz w:val="16"/>
          <w:szCs w:val="16"/>
        </w:rPr>
        <w:t xml:space="preserve">Trailot · frontend(React 19 + TypeScript) &amp; backend(Express + PostgreSQL + JWT) 코드 스냅샷 기준. readme.md, frontend/src, backend/src 전수 확인 후 작성.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2026-08-08T08:25:52.887Z</dcterms:created>
  <dcterms:modified xsi:type="dcterms:W3CDTF">2026-08-08T08:25:52.888Z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