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C4EB5" w14:textId="745B0399" w:rsidR="003F3F9A" w:rsidRPr="001931C9" w:rsidRDefault="003F3F9A" w:rsidP="003F3F9A">
      <w:pPr>
        <w:jc w:val="center"/>
        <w:rPr>
          <w:sz w:val="28"/>
          <w:szCs w:val="28"/>
        </w:rPr>
      </w:pPr>
      <w:r w:rsidRPr="001931C9">
        <w:rPr>
          <w:sz w:val="28"/>
          <w:szCs w:val="28"/>
        </w:rPr>
        <w:t>Elizabeth Castaneda Project</w:t>
      </w:r>
      <w:r>
        <w:rPr>
          <w:sz w:val="28"/>
          <w:szCs w:val="28"/>
        </w:rPr>
        <w:t xml:space="preserve"> Breakdown</w:t>
      </w:r>
    </w:p>
    <w:p w14:paraId="5FD426E8" w14:textId="77777777" w:rsidR="003F3F9A" w:rsidRPr="00F4464A" w:rsidRDefault="003F3F9A" w:rsidP="003F3F9A">
      <w:pPr>
        <w:jc w:val="center"/>
        <w:rPr>
          <w:sz w:val="28"/>
          <w:szCs w:val="28"/>
        </w:rPr>
      </w:pPr>
      <w:r w:rsidRPr="001931C9">
        <w:rPr>
          <w:sz w:val="28"/>
          <w:szCs w:val="28"/>
        </w:rPr>
        <w:t>Database Design &amp; Management – Fall 2025</w:t>
      </w:r>
    </w:p>
    <w:p w14:paraId="68E5721D" w14:textId="2D0547B4" w:rsidR="003F3F9A" w:rsidRDefault="003F3F9A" w:rsidP="003F3F9A">
      <w:pPr>
        <w:jc w:val="center"/>
      </w:pPr>
      <w:r>
        <w:t>Project: collection tracking app</w:t>
      </w:r>
    </w:p>
    <w:p w14:paraId="493DF16B" w14:textId="77777777" w:rsidR="003F3F9A" w:rsidRDefault="003F3F9A" w:rsidP="003F3F9A">
      <w:pPr>
        <w:jc w:val="center"/>
      </w:pPr>
    </w:p>
    <w:p w14:paraId="4F5161EE" w14:textId="2ACF7F68" w:rsidR="003F3F9A" w:rsidRDefault="003F3F9A" w:rsidP="003F3F9A">
      <w:r>
        <w:t xml:space="preserve">Application Features: </w:t>
      </w:r>
    </w:p>
    <w:p w14:paraId="7AC98E0D" w14:textId="6B8EDE5E" w:rsidR="003F3F9A" w:rsidRDefault="003F3F9A" w:rsidP="003F3F9A">
      <w:pPr>
        <w:pStyle w:val="ListParagraph"/>
        <w:numPr>
          <w:ilvl w:val="0"/>
          <w:numId w:val="3"/>
        </w:numPr>
      </w:pPr>
      <w:r>
        <w:t>Secure login/signup age – hashed passwords</w:t>
      </w:r>
    </w:p>
    <w:p w14:paraId="3649DA71" w14:textId="52504206" w:rsidR="003F3F9A" w:rsidRDefault="003F3F9A" w:rsidP="003F3F9A">
      <w:pPr>
        <w:pStyle w:val="ListParagraph"/>
        <w:numPr>
          <w:ilvl w:val="0"/>
          <w:numId w:val="3"/>
        </w:numPr>
      </w:pPr>
      <w:r>
        <w:t>Homepage – welcome {user}, nav bar, view all possible collectible elements, sort function</w:t>
      </w:r>
    </w:p>
    <w:p w14:paraId="1BE2259E" w14:textId="3050769A" w:rsidR="003F3F9A" w:rsidRDefault="003F3F9A" w:rsidP="003F3F9A">
      <w:pPr>
        <w:pStyle w:val="ListParagraph"/>
        <w:numPr>
          <w:ilvl w:val="0"/>
          <w:numId w:val="3"/>
        </w:numPr>
      </w:pPr>
      <w:r>
        <w:t>Profile page – update profile(biography, profile picture), view collection, view followers/following</w:t>
      </w:r>
    </w:p>
    <w:p w14:paraId="2C1B366B" w14:textId="260066F8" w:rsidR="003F3F9A" w:rsidRDefault="003F3F9A" w:rsidP="003F3F9A">
      <w:pPr>
        <w:pStyle w:val="ListParagraph"/>
        <w:numPr>
          <w:ilvl w:val="0"/>
          <w:numId w:val="3"/>
        </w:numPr>
      </w:pPr>
      <w:r>
        <w:t>Community – page to view/create community posts, search users, follow users, sort posts</w:t>
      </w:r>
    </w:p>
    <w:p w14:paraId="0026BF6E" w14:textId="64101811" w:rsidR="003F3F9A" w:rsidRDefault="003F3F9A" w:rsidP="003F3F9A">
      <w:r>
        <w:t>Tasks:</w:t>
      </w:r>
    </w:p>
    <w:p w14:paraId="219D2FD4" w14:textId="5E0CFE14" w:rsidR="003F3F9A" w:rsidRDefault="003F3F9A" w:rsidP="003F3F9A">
      <w:pPr>
        <w:pStyle w:val="ListParagraph"/>
        <w:numPr>
          <w:ilvl w:val="0"/>
          <w:numId w:val="4"/>
        </w:numPr>
      </w:pPr>
      <w:r>
        <w:t>HTML and CSS styling</w:t>
      </w:r>
    </w:p>
    <w:p w14:paraId="6F6CAF3C" w14:textId="1449C4EC" w:rsidR="003F3F9A" w:rsidRDefault="003F3F9A" w:rsidP="003F3F9A">
      <w:pPr>
        <w:pStyle w:val="ListParagraph"/>
        <w:numPr>
          <w:ilvl w:val="0"/>
          <w:numId w:val="4"/>
        </w:numPr>
      </w:pPr>
      <w:r>
        <w:t xml:space="preserve">Frontend basic JavaScript – user </w:t>
      </w:r>
      <w:r w:rsidR="0071597A">
        <w:t>text and file input, input requirements</w:t>
      </w:r>
    </w:p>
    <w:p w14:paraId="67C3B5E9" w14:textId="0C2B6FBE" w:rsidR="003F3F9A" w:rsidRDefault="003F3F9A" w:rsidP="003F3F9A">
      <w:pPr>
        <w:pStyle w:val="ListParagraph"/>
        <w:numPr>
          <w:ilvl w:val="0"/>
          <w:numId w:val="4"/>
        </w:numPr>
      </w:pPr>
      <w:r>
        <w:t xml:space="preserve">Create </w:t>
      </w:r>
      <w:r w:rsidR="0071597A">
        <w:t>backend/databases</w:t>
      </w:r>
    </w:p>
    <w:p w14:paraId="07B26BC5" w14:textId="7B455406" w:rsidR="0071597A" w:rsidRDefault="0071597A" w:rsidP="003F3F9A">
      <w:pPr>
        <w:pStyle w:val="ListParagraph"/>
        <w:numPr>
          <w:ilvl w:val="0"/>
          <w:numId w:val="4"/>
        </w:numPr>
      </w:pPr>
      <w:r>
        <w:t>Connect frontend and backend</w:t>
      </w:r>
    </w:p>
    <w:p w14:paraId="3C87E79C" w14:textId="5C2E9C59" w:rsidR="0071597A" w:rsidRDefault="0071597A" w:rsidP="003F3F9A">
      <w:pPr>
        <w:pStyle w:val="ListParagraph"/>
        <w:numPr>
          <w:ilvl w:val="0"/>
          <w:numId w:val="4"/>
        </w:numPr>
      </w:pPr>
      <w:r>
        <w:t xml:space="preserve">Secure the login/signup function </w:t>
      </w:r>
    </w:p>
    <w:p w14:paraId="0880675C" w14:textId="6FFC8FF2" w:rsidR="0071597A" w:rsidRDefault="0071597A" w:rsidP="003F3F9A">
      <w:pPr>
        <w:pStyle w:val="ListParagraph"/>
        <w:numPr>
          <w:ilvl w:val="0"/>
          <w:numId w:val="4"/>
        </w:numPr>
      </w:pPr>
      <w:r>
        <w:t>Minor changes + project demo video and slides</w:t>
      </w:r>
    </w:p>
    <w:p w14:paraId="5F199537" w14:textId="6C6B509C" w:rsidR="0071597A" w:rsidRDefault="0071597A" w:rsidP="003F3F9A">
      <w:pPr>
        <w:pStyle w:val="ListParagraph"/>
        <w:numPr>
          <w:ilvl w:val="0"/>
          <w:numId w:val="4"/>
        </w:numPr>
      </w:pPr>
      <w:r>
        <w:t>Final report document and complete project code</w:t>
      </w:r>
    </w:p>
    <w:p w14:paraId="698A9BE0" w14:textId="02803288" w:rsidR="003F3F9A" w:rsidRDefault="003F3F9A" w:rsidP="003F3F9A">
      <w:r>
        <w:t>Timeline for Tasks:</w:t>
      </w:r>
    </w:p>
    <w:p w14:paraId="2D604216" w14:textId="60EF896D" w:rsidR="0071597A" w:rsidRDefault="0071597A" w:rsidP="0071597A">
      <w:pPr>
        <w:pStyle w:val="ListParagraph"/>
        <w:numPr>
          <w:ilvl w:val="0"/>
          <w:numId w:val="5"/>
        </w:numPr>
      </w:pPr>
      <w:r>
        <w:t>Task 1 complete by 9/25/25</w:t>
      </w:r>
    </w:p>
    <w:p w14:paraId="749BA1D9" w14:textId="7A20066E" w:rsidR="0071597A" w:rsidRDefault="0071597A" w:rsidP="0071597A">
      <w:pPr>
        <w:pStyle w:val="ListParagraph"/>
        <w:numPr>
          <w:ilvl w:val="0"/>
          <w:numId w:val="5"/>
        </w:numPr>
      </w:pPr>
      <w:r>
        <w:t>Task 2 complete by 10/2/25</w:t>
      </w:r>
    </w:p>
    <w:p w14:paraId="549BF7D6" w14:textId="7509C0BC" w:rsidR="0071597A" w:rsidRDefault="0071597A" w:rsidP="0071597A">
      <w:pPr>
        <w:pStyle w:val="ListParagraph"/>
        <w:numPr>
          <w:ilvl w:val="0"/>
          <w:numId w:val="5"/>
        </w:numPr>
      </w:pPr>
      <w:r>
        <w:t>Task 3 complete by 10/23/25</w:t>
      </w:r>
    </w:p>
    <w:p w14:paraId="3EE14BD4" w14:textId="2CCF2D8E" w:rsidR="0071597A" w:rsidRDefault="0071597A" w:rsidP="0071597A">
      <w:pPr>
        <w:pStyle w:val="ListParagraph"/>
        <w:numPr>
          <w:ilvl w:val="0"/>
          <w:numId w:val="5"/>
        </w:numPr>
      </w:pPr>
      <w:r>
        <w:t>Task 4 complete by 11/20/25</w:t>
      </w:r>
    </w:p>
    <w:p w14:paraId="76849EAF" w14:textId="4662F852" w:rsidR="0071597A" w:rsidRDefault="0071597A" w:rsidP="0071597A">
      <w:pPr>
        <w:pStyle w:val="ListParagraph"/>
        <w:numPr>
          <w:ilvl w:val="0"/>
          <w:numId w:val="5"/>
        </w:numPr>
      </w:pPr>
      <w:r>
        <w:t>Task 5 complete by 11/27/25</w:t>
      </w:r>
    </w:p>
    <w:p w14:paraId="6683D0FF" w14:textId="354F8C3A" w:rsidR="0071597A" w:rsidRDefault="0071597A" w:rsidP="0071597A">
      <w:pPr>
        <w:pStyle w:val="ListParagraph"/>
        <w:numPr>
          <w:ilvl w:val="0"/>
          <w:numId w:val="5"/>
        </w:numPr>
      </w:pPr>
      <w:r>
        <w:t>Task 6 complete by 12/4/25</w:t>
      </w:r>
    </w:p>
    <w:p w14:paraId="638A8613" w14:textId="6C80205C" w:rsidR="0071597A" w:rsidRDefault="0071597A" w:rsidP="0071597A">
      <w:pPr>
        <w:pStyle w:val="ListParagraph"/>
        <w:numPr>
          <w:ilvl w:val="0"/>
          <w:numId w:val="5"/>
        </w:numPr>
      </w:pPr>
      <w:r>
        <w:t>Task 7 complete by 12/11/25</w:t>
      </w:r>
    </w:p>
    <w:p w14:paraId="058AD412" w14:textId="45EAB63D" w:rsidR="003F3F9A" w:rsidRDefault="003F3F9A" w:rsidP="003F3F9A">
      <w:r>
        <w:t>Queries about what you want to see from the data:</w:t>
      </w:r>
    </w:p>
    <w:p w14:paraId="26B3383C" w14:textId="4083ECA3" w:rsidR="00946EEE" w:rsidRDefault="00946EEE" w:rsidP="00946EEE">
      <w:pPr>
        <w:pStyle w:val="ListParagraph"/>
        <w:numPr>
          <w:ilvl w:val="0"/>
          <w:numId w:val="6"/>
        </w:numPr>
      </w:pPr>
      <w:r>
        <w:t>Get user info: username, bio, profile picture</w:t>
      </w:r>
    </w:p>
    <w:p w14:paraId="201F4B55" w14:textId="5C50AA75" w:rsidR="00946EEE" w:rsidRDefault="00946EEE" w:rsidP="00946EEE">
      <w:pPr>
        <w:pStyle w:val="ListParagraph"/>
        <w:numPr>
          <w:ilvl w:val="0"/>
          <w:numId w:val="6"/>
        </w:numPr>
      </w:pPr>
      <w:r>
        <w:t xml:space="preserve">Sort collectibles </w:t>
      </w:r>
      <w:proofErr w:type="gramStart"/>
      <w:r>
        <w:t>by:</w:t>
      </w:r>
      <w:proofErr w:type="gramEnd"/>
      <w:r>
        <w:t xml:space="preserve"> alphabetical, still in production, owned by</w:t>
      </w:r>
    </w:p>
    <w:p w14:paraId="5A302B7B" w14:textId="5A5914B9" w:rsidR="00946EEE" w:rsidRDefault="00946EEE" w:rsidP="00946EEE">
      <w:pPr>
        <w:pStyle w:val="ListParagraph"/>
        <w:numPr>
          <w:ilvl w:val="0"/>
          <w:numId w:val="6"/>
        </w:numPr>
      </w:pPr>
      <w:r>
        <w:t xml:space="preserve">Sort community posts </w:t>
      </w:r>
      <w:proofErr w:type="gramStart"/>
      <w:r>
        <w:t>by:</w:t>
      </w:r>
      <w:proofErr w:type="gramEnd"/>
      <w:r>
        <w:t xml:space="preserve"> date, collectible, posted by</w:t>
      </w:r>
    </w:p>
    <w:p w14:paraId="2018E49A" w14:textId="1F42FA24" w:rsidR="00946EEE" w:rsidRDefault="00946EEE" w:rsidP="00946EEE">
      <w:pPr>
        <w:pStyle w:val="ListParagraph"/>
        <w:numPr>
          <w:ilvl w:val="0"/>
          <w:numId w:val="6"/>
        </w:numPr>
      </w:pPr>
      <w:r>
        <w:lastRenderedPageBreak/>
        <w:t>Login check: user exists, username matches, password hatch matches</w:t>
      </w:r>
    </w:p>
    <w:p w14:paraId="1C020952" w14:textId="40C5F97B" w:rsidR="003F3F9A" w:rsidRDefault="003F3F9A" w:rsidP="0023279C">
      <w:r>
        <w:t>Actions for manipulating the data:</w:t>
      </w:r>
    </w:p>
    <w:p w14:paraId="24395D96" w14:textId="5BDBECD0" w:rsidR="00946EEE" w:rsidRDefault="00946EEE" w:rsidP="00946EEE">
      <w:pPr>
        <w:pStyle w:val="ListParagraph"/>
        <w:numPr>
          <w:ilvl w:val="0"/>
          <w:numId w:val="7"/>
        </w:numPr>
      </w:pPr>
      <w:r>
        <w:t>Create new user signup</w:t>
      </w:r>
    </w:p>
    <w:p w14:paraId="76F8B83B" w14:textId="6315966A" w:rsidR="00946EEE" w:rsidRDefault="00946EEE" w:rsidP="00946EEE">
      <w:pPr>
        <w:pStyle w:val="ListParagraph"/>
        <w:numPr>
          <w:ilvl w:val="0"/>
          <w:numId w:val="7"/>
        </w:numPr>
      </w:pPr>
      <w:r>
        <w:t>Update user bio, profile image</w:t>
      </w:r>
    </w:p>
    <w:p w14:paraId="5DFDDBAF" w14:textId="7D3CD8FE" w:rsidR="00946EEE" w:rsidRDefault="00946EEE" w:rsidP="00946EEE">
      <w:pPr>
        <w:pStyle w:val="ListParagraph"/>
        <w:numPr>
          <w:ilvl w:val="0"/>
          <w:numId w:val="7"/>
        </w:numPr>
      </w:pPr>
      <w:r>
        <w:t>Add/remove collectible</w:t>
      </w:r>
    </w:p>
    <w:p w14:paraId="7AD0707A" w14:textId="43B44B71" w:rsidR="00946EEE" w:rsidRDefault="00946EEE" w:rsidP="00946EEE">
      <w:pPr>
        <w:pStyle w:val="ListParagraph"/>
        <w:numPr>
          <w:ilvl w:val="0"/>
          <w:numId w:val="7"/>
        </w:numPr>
      </w:pPr>
      <w:r>
        <w:t>Create, edit, remove post</w:t>
      </w:r>
    </w:p>
    <w:p w14:paraId="1B36B523" w14:textId="5A30CE26" w:rsidR="00946EEE" w:rsidRDefault="00946EEE" w:rsidP="00946EEE">
      <w:pPr>
        <w:pStyle w:val="ListParagraph"/>
        <w:numPr>
          <w:ilvl w:val="0"/>
          <w:numId w:val="7"/>
        </w:numPr>
      </w:pPr>
      <w:r>
        <w:t>ADMIN: create, edit, remove collectible</w:t>
      </w:r>
    </w:p>
    <w:p w14:paraId="6598EDAB" w14:textId="77777777" w:rsidR="0023279C" w:rsidRDefault="0023279C" w:rsidP="0023279C"/>
    <w:sectPr w:rsidR="0023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057B0"/>
    <w:multiLevelType w:val="hybridMultilevel"/>
    <w:tmpl w:val="89ACF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01FF"/>
    <w:multiLevelType w:val="hybridMultilevel"/>
    <w:tmpl w:val="7AAC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110A7"/>
    <w:multiLevelType w:val="hybridMultilevel"/>
    <w:tmpl w:val="FAAA0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13513"/>
    <w:multiLevelType w:val="hybridMultilevel"/>
    <w:tmpl w:val="86A8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E5C49"/>
    <w:multiLevelType w:val="hybridMultilevel"/>
    <w:tmpl w:val="8F4C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74996"/>
    <w:multiLevelType w:val="hybridMultilevel"/>
    <w:tmpl w:val="468E43BC"/>
    <w:lvl w:ilvl="0" w:tplc="8C200F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C68E8"/>
    <w:multiLevelType w:val="hybridMultilevel"/>
    <w:tmpl w:val="D174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023422">
    <w:abstractNumId w:val="3"/>
  </w:num>
  <w:num w:numId="2" w16cid:durableId="1442608240">
    <w:abstractNumId w:val="5"/>
  </w:num>
  <w:num w:numId="3" w16cid:durableId="643042326">
    <w:abstractNumId w:val="4"/>
  </w:num>
  <w:num w:numId="4" w16cid:durableId="1997876274">
    <w:abstractNumId w:val="0"/>
  </w:num>
  <w:num w:numId="5" w16cid:durableId="1870290673">
    <w:abstractNumId w:val="2"/>
  </w:num>
  <w:num w:numId="6" w16cid:durableId="1660423843">
    <w:abstractNumId w:val="1"/>
  </w:num>
  <w:num w:numId="7" w16cid:durableId="1147207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C9"/>
    <w:rsid w:val="00221534"/>
    <w:rsid w:val="0023279C"/>
    <w:rsid w:val="00380B57"/>
    <w:rsid w:val="003F1784"/>
    <w:rsid w:val="003F3F9A"/>
    <w:rsid w:val="0071597A"/>
    <w:rsid w:val="00946EEE"/>
    <w:rsid w:val="009B5092"/>
    <w:rsid w:val="00AC4A2A"/>
    <w:rsid w:val="00AD697A"/>
    <w:rsid w:val="00B22BC9"/>
    <w:rsid w:val="00D0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92E6"/>
  <w15:chartTrackingRefBased/>
  <w15:docId w15:val="{624783D2-A8AE-446A-B200-15BF21B0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Castaneda</dc:creator>
  <cp:keywords/>
  <dc:description/>
  <cp:lastModifiedBy>Elizabeth Castaneda</cp:lastModifiedBy>
  <cp:revision>4</cp:revision>
  <dcterms:created xsi:type="dcterms:W3CDTF">2025-09-16T16:24:00Z</dcterms:created>
  <dcterms:modified xsi:type="dcterms:W3CDTF">2025-09-18T17:35:00Z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2025-09-16T16:25:22Z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04cd709e-084e-4c67-a24b-9c74557141f2</vt:lpwstr>
  </property>
  <property fmtid="{D5CDD505-2E9C-101B-9397-08002B2CF9AE}" pid="8" name="MSIP_Label_9ae119f0-38a6-40fc-810e-ef21eb0d5778_ContentBits">
    <vt:lpwstr>0</vt:lpwstr>
  </property>
  <property fmtid="{D5CDD505-2E9C-101B-9397-08002B2CF9AE}" pid="9" name="MSIP_Label_9ae119f0-38a6-40fc-810e-ef21eb0d5778_Tag">
    <vt:lpwstr>10, 3, 0, 1</vt:lpwstr>
  </property>
</Properties>
</file>