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D65F2" w14:textId="2756A5BC" w:rsidR="00FA0707" w:rsidRPr="00177FCF" w:rsidRDefault="00FA0707" w:rsidP="00177FCF">
      <w:pPr>
        <w:jc w:val="center"/>
        <w:rPr>
          <w:sz w:val="40"/>
          <w:szCs w:val="40"/>
          <w:lang w:val="nl-NL"/>
        </w:rPr>
      </w:pPr>
      <w:r w:rsidRPr="00177FCF">
        <w:rPr>
          <w:sz w:val="40"/>
          <w:szCs w:val="40"/>
          <w:lang w:val="nl-NL"/>
        </w:rPr>
        <w:t>Plan van aanpak</w:t>
      </w:r>
      <w:r w:rsidR="00177FCF" w:rsidRPr="00177FCF">
        <w:rPr>
          <w:sz w:val="40"/>
          <w:szCs w:val="40"/>
          <w:lang w:val="nl-NL"/>
        </w:rPr>
        <w:t xml:space="preserve"> – aframe controller</w:t>
      </w:r>
    </w:p>
    <w:p w14:paraId="366D9711" w14:textId="25493867" w:rsidR="00FA0707" w:rsidRDefault="00FA0707">
      <w:pPr>
        <w:rPr>
          <w:lang w:val="nl-NL"/>
        </w:rPr>
      </w:pPr>
    </w:p>
    <w:p w14:paraId="05058E01" w14:textId="412573E3" w:rsidR="00FA0707" w:rsidRDefault="00FA0707">
      <w:pPr>
        <w:rPr>
          <w:lang w:val="nl-NL"/>
        </w:rPr>
      </w:pPr>
    </w:p>
    <w:p w14:paraId="54DB95CB" w14:textId="070E6DC8" w:rsidR="00FA0707" w:rsidRDefault="00FA0707">
      <w:pPr>
        <w:rPr>
          <w:lang w:val="nl-NL"/>
        </w:rPr>
      </w:pPr>
    </w:p>
    <w:p w14:paraId="4F964DC0" w14:textId="54318C26" w:rsidR="00FA0707" w:rsidRDefault="00FA0707">
      <w:pPr>
        <w:rPr>
          <w:lang w:val="nl-NL"/>
        </w:rPr>
      </w:pPr>
    </w:p>
    <w:p w14:paraId="0BDA8000" w14:textId="586D2C95" w:rsidR="00FA0707" w:rsidRDefault="00FA0707">
      <w:pPr>
        <w:rPr>
          <w:lang w:val="nl-NL"/>
        </w:rPr>
      </w:pPr>
    </w:p>
    <w:p w14:paraId="6F542CE3" w14:textId="0B4AFBBA" w:rsidR="00FA0707" w:rsidRDefault="00FA0707">
      <w:pPr>
        <w:rPr>
          <w:lang w:val="nl-NL"/>
        </w:rPr>
      </w:pPr>
    </w:p>
    <w:p w14:paraId="56A7BA67" w14:textId="7BA6E538" w:rsidR="00FA0707" w:rsidRDefault="00FA0707">
      <w:pPr>
        <w:rPr>
          <w:lang w:val="nl-NL"/>
        </w:rPr>
      </w:pPr>
    </w:p>
    <w:p w14:paraId="4CB49373" w14:textId="4689713A" w:rsidR="00FA0707" w:rsidRDefault="00FA0707">
      <w:pPr>
        <w:rPr>
          <w:lang w:val="nl-NL"/>
        </w:rPr>
      </w:pPr>
    </w:p>
    <w:p w14:paraId="21C99EBB" w14:textId="6B570EF5" w:rsidR="00FA0707" w:rsidRDefault="00FA0707">
      <w:r>
        <w:fldChar w:fldCharType="begin"/>
      </w:r>
      <w:r>
        <w:instrText xml:space="preserve"> INCLUDEPICTURE "https://external-content.duckduckgo.com/iu/?u=https%3A%2F%2Fwww.drupal.org%2Ffiles%2Fproject-images%2Fdownload_6.png&amp;f=1&amp;nofb=1&amp;ipt=b6300a859895e14a202b448ee8d45b346b58c336d145c76e3c702fe3792f030a&amp;ipo=images" \* MERGEFORMATINET </w:instrText>
      </w:r>
      <w:r>
        <w:fldChar w:fldCharType="separate"/>
      </w:r>
      <w:r>
        <w:rPr>
          <w:noProof/>
        </w:rPr>
        <w:drawing>
          <wp:inline distT="0" distB="0" distL="0" distR="0" wp14:anchorId="4ABE3F55" wp14:editId="21FBC99E">
            <wp:extent cx="5731510" cy="5179060"/>
            <wp:effectExtent l="0" t="0" r="0" b="2540"/>
            <wp:docPr id="1" name="Picture 1" descr="A-Frame | Drupal.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rame | Drupal.or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179060"/>
                    </a:xfrm>
                    <a:prstGeom prst="rect">
                      <a:avLst/>
                    </a:prstGeom>
                    <a:noFill/>
                    <a:ln>
                      <a:noFill/>
                    </a:ln>
                  </pic:spPr>
                </pic:pic>
              </a:graphicData>
            </a:graphic>
          </wp:inline>
        </w:drawing>
      </w:r>
      <w:r>
        <w:fldChar w:fldCharType="end"/>
      </w:r>
    </w:p>
    <w:p w14:paraId="05E5B5E8" w14:textId="58804425" w:rsidR="00FA0707" w:rsidRDefault="00FA0707"/>
    <w:p w14:paraId="4BC3287E" w14:textId="18F53694" w:rsidR="00FA0707" w:rsidRDefault="00FA0707"/>
    <w:p w14:paraId="123B8636" w14:textId="1098932C" w:rsidR="00FA0707" w:rsidRDefault="00FA0707"/>
    <w:p w14:paraId="4852B263" w14:textId="27924AAC" w:rsidR="00FA0707" w:rsidRDefault="00FA0707"/>
    <w:p w14:paraId="32475FA2" w14:textId="772C97B3" w:rsidR="00FA0707" w:rsidRDefault="00FA0707"/>
    <w:p w14:paraId="04C4A3AB" w14:textId="06C7917E" w:rsidR="00FA0707" w:rsidRDefault="00FA0707"/>
    <w:p w14:paraId="3125555B" w14:textId="7C546316" w:rsidR="00FA0707" w:rsidRPr="00FA0707" w:rsidRDefault="00FA0707">
      <w:pPr>
        <w:rPr>
          <w:lang w:val="nl-NL"/>
        </w:rPr>
      </w:pPr>
      <w:r>
        <w:rPr>
          <w:lang w:val="nl-NL"/>
        </w:rPr>
        <w:t>Cas Meijer</w:t>
      </w:r>
    </w:p>
    <w:p w14:paraId="73E24B3D" w14:textId="36662729" w:rsidR="00FA0707" w:rsidRPr="00FA0707" w:rsidRDefault="00FA0707">
      <w:pPr>
        <w:rPr>
          <w:lang w:val="nl-NL"/>
        </w:rPr>
      </w:pPr>
      <w:r>
        <w:rPr>
          <w:lang w:val="nl-NL"/>
        </w:rPr>
        <w:t>Sander Schijf</w:t>
      </w:r>
    </w:p>
    <w:p w14:paraId="3F9DBA81" w14:textId="3E997DED" w:rsidR="00FA0707" w:rsidRPr="00FA0707" w:rsidRDefault="00FA0707">
      <w:pPr>
        <w:rPr>
          <w:lang w:val="nl-NL"/>
        </w:rPr>
      </w:pPr>
      <w:r>
        <w:rPr>
          <w:lang w:val="nl-NL"/>
        </w:rPr>
        <w:t>2WDV1</w:t>
      </w:r>
    </w:p>
    <w:p w14:paraId="5445B72F" w14:textId="77777777" w:rsidR="008F31C4" w:rsidRDefault="00FA0707">
      <w:pPr>
        <w:rPr>
          <w:lang w:val="nl-NL"/>
        </w:rPr>
      </w:pPr>
      <w:r>
        <w:rPr>
          <w:lang w:val="nl-NL"/>
        </w:rPr>
        <w:t>13 – 02 – 2023</w:t>
      </w:r>
    </w:p>
    <w:p w14:paraId="6BF38379" w14:textId="6F601655" w:rsidR="00177FCF" w:rsidRPr="008F31C4" w:rsidRDefault="00177FCF">
      <w:pPr>
        <w:rPr>
          <w:b/>
          <w:bCs/>
          <w:lang w:val="nl-NL"/>
        </w:rPr>
      </w:pPr>
      <w:r w:rsidRPr="008F31C4">
        <w:rPr>
          <w:b/>
          <w:bCs/>
          <w:lang w:val="nl-NL"/>
        </w:rPr>
        <w:lastRenderedPageBreak/>
        <w:t>Doelstelling</w:t>
      </w:r>
    </w:p>
    <w:p w14:paraId="325C6621" w14:textId="1DC6DF99" w:rsidR="00177FCF" w:rsidRDefault="00177FCF">
      <w:pPr>
        <w:rPr>
          <w:lang w:val="nl-NL"/>
        </w:rPr>
      </w:pPr>
    </w:p>
    <w:p w14:paraId="717CC1BA" w14:textId="75B9870B" w:rsidR="00177FCF" w:rsidRDefault="00177FCF">
      <w:pPr>
        <w:rPr>
          <w:lang w:val="nl-NL"/>
        </w:rPr>
      </w:pPr>
      <w:r>
        <w:rPr>
          <w:lang w:val="nl-NL"/>
        </w:rPr>
        <w:t xml:space="preserve">Wij </w:t>
      </w:r>
      <w:r w:rsidR="008F31C4">
        <w:rPr>
          <w:lang w:val="nl-NL"/>
        </w:rPr>
        <w:t>dagen onszelf uit door deze module uit te werken in vr. De opdracht is om een controller te maken</w:t>
      </w:r>
      <w:r w:rsidR="0047666E">
        <w:rPr>
          <w:lang w:val="nl-NL"/>
        </w:rPr>
        <w:t>, met user interface in gedachte te houden. Wij gaan een controller maken die de omgeving scene kan aanpassen.</w:t>
      </w:r>
    </w:p>
    <w:p w14:paraId="26BB435F" w14:textId="72FE614E" w:rsidR="008F31C4" w:rsidRDefault="008F31C4">
      <w:pPr>
        <w:rPr>
          <w:lang w:val="nl-NL"/>
        </w:rPr>
      </w:pPr>
    </w:p>
    <w:p w14:paraId="1B167C86" w14:textId="0A98327C" w:rsidR="008F31C4" w:rsidRPr="0047666E" w:rsidRDefault="008F31C4">
      <w:pPr>
        <w:rPr>
          <w:b/>
          <w:bCs/>
          <w:lang w:val="nl-NL"/>
        </w:rPr>
      </w:pPr>
      <w:r w:rsidRPr="0047666E">
        <w:rPr>
          <w:b/>
          <w:bCs/>
          <w:lang w:val="nl-NL"/>
        </w:rPr>
        <w:t>Uitwerking</w:t>
      </w:r>
    </w:p>
    <w:p w14:paraId="0BD57586" w14:textId="170A4B2E" w:rsidR="0047666E" w:rsidRDefault="0047666E">
      <w:pPr>
        <w:rPr>
          <w:lang w:val="nl-NL"/>
        </w:rPr>
      </w:pPr>
    </w:p>
    <w:p w14:paraId="00F2F1B7" w14:textId="3EB55E57" w:rsidR="0047666E" w:rsidRDefault="0047666E">
      <w:pPr>
        <w:rPr>
          <w:lang w:val="nl-NL"/>
        </w:rPr>
      </w:pPr>
      <w:r>
        <w:rPr>
          <w:lang w:val="nl-NL"/>
        </w:rPr>
        <w:t>De controller en scene wordt verdeeld in twee webpagina’s. De ene pagina bevat de controller. Dit gaan wij uitwerken in de vorm van een beeldscherm met verschillende buttons. De andere pagina bevat de scene. De user kan hierin rondlopen in de veranderende omgeving.</w:t>
      </w:r>
      <w:r w:rsidR="002B1545">
        <w:rPr>
          <w:lang w:val="nl-NL"/>
        </w:rPr>
        <w:t xml:space="preserve"> De omgeving wordt redelijk simpel, met een paar bomen, bankjes en huisjes.</w:t>
      </w:r>
      <w:r w:rsidR="000A0342">
        <w:rPr>
          <w:lang w:val="nl-NL"/>
        </w:rPr>
        <w:t xml:space="preserve"> </w:t>
      </w:r>
      <w:r w:rsidR="000A0342">
        <w:rPr>
          <w:lang w:val="nl-NL"/>
        </w:rPr>
        <w:t xml:space="preserve">De aanpassing van de omgeving </w:t>
      </w:r>
      <w:r w:rsidR="000A0342">
        <w:rPr>
          <w:lang w:val="nl-NL"/>
        </w:rPr>
        <w:t>is ook van invloed op de player, zoals de walking speed en view distance.</w:t>
      </w:r>
    </w:p>
    <w:p w14:paraId="155CB5B4" w14:textId="20B389F7" w:rsidR="00710DBC" w:rsidRDefault="00710DBC">
      <w:pPr>
        <w:rPr>
          <w:lang w:val="nl-NL"/>
        </w:rPr>
      </w:pPr>
    </w:p>
    <w:p w14:paraId="22C09ED3" w14:textId="16FC1164" w:rsidR="00710DBC" w:rsidRPr="00FA0707" w:rsidRDefault="00710DBC">
      <w:pPr>
        <w:rPr>
          <w:lang w:val="nl-NL"/>
        </w:rPr>
      </w:pPr>
      <w:r>
        <w:rPr>
          <w:lang w:val="nl-NL"/>
        </w:rPr>
        <w:t>De technologieën die wij hierbij gaan gebruiken zijn onder andere</w:t>
      </w:r>
      <w:r w:rsidR="0072224E">
        <w:rPr>
          <w:lang w:val="nl-NL"/>
        </w:rPr>
        <w:t xml:space="preserve"> WebXR,</w:t>
      </w:r>
      <w:r>
        <w:rPr>
          <w:lang w:val="nl-NL"/>
        </w:rPr>
        <w:t xml:space="preserve"> </w:t>
      </w:r>
      <w:r w:rsidR="0072224E">
        <w:rPr>
          <w:lang w:val="nl-NL"/>
        </w:rPr>
        <w:t>a</w:t>
      </w:r>
      <w:r>
        <w:rPr>
          <w:lang w:val="nl-NL"/>
        </w:rPr>
        <w:t xml:space="preserve">frame en web socket. Om dit makkelijk online te gebruiken, gaan wij het project ontwikkelen in een online </w:t>
      </w:r>
      <w:r w:rsidR="0072224E">
        <w:rPr>
          <w:lang w:val="nl-NL"/>
        </w:rPr>
        <w:t>development</w:t>
      </w:r>
      <w:r>
        <w:rPr>
          <w:lang w:val="nl-NL"/>
        </w:rPr>
        <w:t xml:space="preserve"> omgeving genaamd Glitch.</w:t>
      </w:r>
    </w:p>
    <w:sectPr w:rsidR="00710DBC" w:rsidRPr="00FA0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07"/>
    <w:rsid w:val="000A0342"/>
    <w:rsid w:val="00177FCF"/>
    <w:rsid w:val="002B1545"/>
    <w:rsid w:val="0047666E"/>
    <w:rsid w:val="00710DBC"/>
    <w:rsid w:val="0072224E"/>
    <w:rsid w:val="008F31C4"/>
    <w:rsid w:val="00946AFA"/>
    <w:rsid w:val="00C019B9"/>
    <w:rsid w:val="00DB2BA2"/>
    <w:rsid w:val="00FA070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936AAAA"/>
  <w15:chartTrackingRefBased/>
  <w15:docId w15:val="{E7022B9C-7927-8445-AD46-125BA58E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Schijf</dc:creator>
  <cp:keywords/>
  <dc:description/>
  <cp:lastModifiedBy>Sander Schijf</cp:lastModifiedBy>
  <cp:revision>8</cp:revision>
  <dcterms:created xsi:type="dcterms:W3CDTF">2023-02-13T10:04:00Z</dcterms:created>
  <dcterms:modified xsi:type="dcterms:W3CDTF">2023-02-13T10:40:00Z</dcterms:modified>
</cp:coreProperties>
</file>