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5CD8F5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7FC15E2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CE041A3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7242EF71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0CE8AB2E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Кафедра «Информационные системы»</w:t>
      </w:r>
    </w:p>
    <w:p w14:paraId="54FBB131" w14:textId="61DE8C1D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Дисциплина «</w:t>
      </w:r>
      <w:r w:rsidR="003C7322">
        <w:rPr>
          <w:color w:val="000000" w:themeColor="text1"/>
          <w:sz w:val="28"/>
          <w:szCs w:val="28"/>
        </w:rPr>
        <w:t>Информационная безопасность</w:t>
      </w:r>
      <w:r w:rsidRPr="009E21F6">
        <w:rPr>
          <w:color w:val="000000" w:themeColor="text1"/>
          <w:sz w:val="28"/>
          <w:szCs w:val="28"/>
        </w:rPr>
        <w:t>»</w:t>
      </w:r>
    </w:p>
    <w:p w14:paraId="56C98874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C84BA50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AEC3F51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3445DF5E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7796E3EC" w14:textId="77777777" w:rsidR="001D0172" w:rsidRPr="009E21F6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72B2DF93" w14:textId="71FACC87" w:rsidR="001D0172" w:rsidRPr="0097267C" w:rsidRDefault="0097267C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Лабораторная работа №2</w:t>
      </w:r>
    </w:p>
    <w:p w14:paraId="2A45AEF3" w14:textId="77777777" w:rsidR="0097267C" w:rsidRPr="0097267C" w:rsidRDefault="0097267C" w:rsidP="0097267C">
      <w:pPr>
        <w:pStyle w:val="a3"/>
        <w:spacing w:before="3000" w:line="360" w:lineRule="auto"/>
        <w:contextualSpacing/>
        <w:jc w:val="center"/>
        <w:rPr>
          <w:sz w:val="28"/>
        </w:rPr>
      </w:pPr>
      <w:r w:rsidRPr="0097267C">
        <w:rPr>
          <w:sz w:val="28"/>
        </w:rPr>
        <w:t>Изучение криптографических алгоритмов.</w:t>
      </w:r>
    </w:p>
    <w:p w14:paraId="259489BC" w14:textId="4E5560F1" w:rsidR="001D0172" w:rsidRDefault="0097267C" w:rsidP="0097267C">
      <w:pPr>
        <w:pStyle w:val="a3"/>
        <w:spacing w:before="3000" w:beforeAutospacing="0" w:line="360" w:lineRule="auto"/>
        <w:contextualSpacing/>
        <w:jc w:val="center"/>
        <w:rPr>
          <w:sz w:val="28"/>
        </w:rPr>
      </w:pPr>
      <w:r w:rsidRPr="0097267C">
        <w:rPr>
          <w:sz w:val="28"/>
        </w:rPr>
        <w:t>Алгоритмы хэширования.</w:t>
      </w:r>
    </w:p>
    <w:p w14:paraId="3C74CE06" w14:textId="77777777" w:rsidR="0097267C" w:rsidRPr="009E21F6" w:rsidRDefault="0097267C" w:rsidP="0097267C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E74AAD7" w14:textId="77777777" w:rsidR="001D0172" w:rsidRPr="009E21F6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CCAE720" w14:textId="2886BF4B" w:rsidR="001D0172" w:rsidRPr="009E21F6" w:rsidRDefault="00FC5DD1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</w:t>
      </w:r>
      <w:r w:rsidR="001D0172" w:rsidRPr="009E21F6">
        <w:rPr>
          <w:color w:val="000000" w:themeColor="text1"/>
          <w:sz w:val="28"/>
          <w:szCs w:val="28"/>
        </w:rPr>
        <w:t>:</w:t>
      </w:r>
    </w:p>
    <w:p w14:paraId="3F119B7B" w14:textId="69D4F68E" w:rsidR="001D0172" w:rsidRPr="009E21F6" w:rsidRDefault="002E5E29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гр. ПИбд</w:t>
      </w:r>
      <w:r w:rsidR="001D0172" w:rsidRPr="009E21F6">
        <w:rPr>
          <w:color w:val="000000" w:themeColor="text1"/>
          <w:sz w:val="28"/>
          <w:szCs w:val="28"/>
        </w:rPr>
        <w:t>-</w:t>
      </w:r>
      <w:r w:rsidR="009F266E">
        <w:rPr>
          <w:color w:val="000000" w:themeColor="text1"/>
          <w:sz w:val="28"/>
          <w:szCs w:val="28"/>
        </w:rPr>
        <w:t>4</w:t>
      </w:r>
      <w:r w:rsidR="0062473B" w:rsidRPr="009E21F6">
        <w:rPr>
          <w:color w:val="000000" w:themeColor="text1"/>
          <w:sz w:val="28"/>
          <w:szCs w:val="28"/>
        </w:rPr>
        <w:t>1</w:t>
      </w:r>
    </w:p>
    <w:p w14:paraId="2186840B" w14:textId="34797065" w:rsidR="001D0172" w:rsidRPr="009E21F6" w:rsidRDefault="0062473B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9E21F6">
        <w:rPr>
          <w:color w:val="000000" w:themeColor="text1"/>
          <w:sz w:val="28"/>
          <w:szCs w:val="28"/>
        </w:rPr>
        <w:t>Барсуков П. О.</w:t>
      </w:r>
    </w:p>
    <w:p w14:paraId="31D5E783" w14:textId="6FE3D54F" w:rsidR="004324A1" w:rsidRPr="0097267C" w:rsidRDefault="00AF3A7D" w:rsidP="0031597E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</w:t>
      </w:r>
      <w:r w:rsidR="001D0172" w:rsidRPr="009E21F6">
        <w:rPr>
          <w:color w:val="000000" w:themeColor="text1"/>
          <w:sz w:val="28"/>
          <w:szCs w:val="28"/>
        </w:rPr>
        <w:t>:</w:t>
      </w:r>
      <w:r w:rsidR="001D0172" w:rsidRPr="009E21F6">
        <w:rPr>
          <w:color w:val="000000" w:themeColor="text1"/>
          <w:sz w:val="28"/>
          <w:szCs w:val="28"/>
        </w:rPr>
        <w:br/>
      </w:r>
      <w:r w:rsidR="003C7322">
        <w:rPr>
          <w:color w:val="000000" w:themeColor="text1"/>
          <w:sz w:val="28"/>
          <w:szCs w:val="28"/>
        </w:rPr>
        <w:t>Мытарев П. В.</w:t>
      </w:r>
      <w:r w:rsidR="001D0172" w:rsidRPr="009E21F6">
        <w:rPr>
          <w:color w:val="000000" w:themeColor="text1"/>
          <w:sz w:val="28"/>
          <w:szCs w:val="28"/>
        </w:rPr>
        <w:t xml:space="preserve"> </w:t>
      </w:r>
    </w:p>
    <w:p w14:paraId="761F6C7F" w14:textId="77777777" w:rsidR="0064316B" w:rsidRPr="009E21F6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 w:rsidRPr="009E21F6">
        <w:rPr>
          <w:rFonts w:cs="Times New Roman"/>
          <w:color w:val="000000" w:themeColor="text1"/>
          <w:szCs w:val="28"/>
        </w:rPr>
        <w:t>Ульяновск, 2025г.</w:t>
      </w:r>
    </w:p>
    <w:p w14:paraId="2E923129" w14:textId="77777777" w:rsidR="00D6583D" w:rsidRDefault="00D6583D">
      <w:pPr>
        <w:rPr>
          <w:rFonts w:cs="Times New Roman"/>
          <w:color w:val="000000" w:themeColor="text1"/>
          <w:szCs w:val="28"/>
        </w:rPr>
      </w:pPr>
    </w:p>
    <w:p w14:paraId="64150D8E" w14:textId="06F11436" w:rsidR="00FC5DD1" w:rsidRPr="0031597E" w:rsidRDefault="001C0019">
      <w:pPr>
        <w:rPr>
          <w:b/>
          <w:sz w:val="32"/>
        </w:rPr>
      </w:pPr>
      <w:r>
        <w:rPr>
          <w:b/>
          <w:sz w:val="32"/>
        </w:rPr>
        <w:lastRenderedPageBreak/>
        <w:t>Вариант задания</w:t>
      </w:r>
    </w:p>
    <w:p w14:paraId="4F1B4ABD" w14:textId="0B2AFE9C" w:rsidR="00887980" w:rsidRPr="00BD000F" w:rsidRDefault="0031597E" w:rsidP="00BD000F">
      <w:pPr>
        <w:spacing w:before="0" w:after="0" w:line="240" w:lineRule="auto"/>
        <w:rPr>
          <w:color w:val="FF0000"/>
          <w:sz w:val="24"/>
        </w:rPr>
      </w:pPr>
      <w:r w:rsidRPr="00BD000F">
        <w:rPr>
          <w:color w:val="FF0000"/>
        </w:rPr>
        <w:t>Вариант 5</w:t>
      </w:r>
      <w:r w:rsidRPr="00BD000F">
        <w:rPr>
          <w:color w:val="FF0000"/>
        </w:rPr>
        <w:br/>
      </w:r>
      <w:r w:rsidR="00BD000F" w:rsidRPr="00BD000F">
        <w:rPr>
          <w:color w:val="FF0000"/>
        </w:rPr>
        <w:t>Хэш-функция MD4.</w:t>
      </w:r>
    </w:p>
    <w:p w14:paraId="30FCEF1B" w14:textId="726DBDAA" w:rsidR="00F62AB9" w:rsidRDefault="00CC70B3">
      <w:pPr>
        <w:rPr>
          <w:rStyle w:val="a8"/>
          <w:lang w:val="en-US"/>
        </w:rPr>
      </w:pPr>
      <w:r>
        <w:t>Реализованное приложение</w:t>
      </w:r>
      <w:r w:rsidR="0092792A">
        <w:t xml:space="preserve">: </w:t>
      </w:r>
      <w:hyperlink r:id="rId7" w:history="1">
        <w:r w:rsidR="0092792A" w:rsidRPr="00706066">
          <w:rPr>
            <w:rStyle w:val="a8"/>
          </w:rPr>
          <w:t>https://github.com/frogg24/InfSec</w:t>
        </w:r>
      </w:hyperlink>
    </w:p>
    <w:p w14:paraId="2CCBECF7" w14:textId="77777777" w:rsidR="00F62AB9" w:rsidRDefault="00F62AB9" w:rsidP="00F62AB9">
      <w:pPr>
        <w:keepNext/>
      </w:pPr>
      <w:r w:rsidRPr="00F62AB9">
        <w:rPr>
          <w:color w:val="0000FF" w:themeColor="hyperlink"/>
          <w:u w:val="single"/>
          <w:lang w:val="en-US"/>
        </w:rPr>
        <w:drawing>
          <wp:inline distT="0" distB="0" distL="0" distR="0" wp14:anchorId="1A30B264" wp14:editId="246ACB69">
            <wp:extent cx="5940425" cy="2417494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214F" w14:textId="7A5F96D2" w:rsidR="00F62AB9" w:rsidRPr="00F62AB9" w:rsidRDefault="00F62AB9" w:rsidP="00F62AB9">
      <w:pPr>
        <w:pStyle w:val="a9"/>
        <w:rPr>
          <w:color w:val="0000FF" w:themeColor="hyperlink"/>
          <w:u w:val="single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Реализованное приложение</w:t>
      </w:r>
    </w:p>
    <w:p w14:paraId="21A07707" w14:textId="77777777" w:rsidR="00F62AB9" w:rsidRDefault="00F62AB9">
      <w:pPr>
        <w:spacing w:before="0"/>
        <w:rPr>
          <w:b/>
          <w:sz w:val="32"/>
        </w:rPr>
      </w:pPr>
      <w:r>
        <w:rPr>
          <w:b/>
          <w:sz w:val="32"/>
        </w:rPr>
        <w:br w:type="page"/>
      </w:r>
    </w:p>
    <w:p w14:paraId="7AFBC9BD" w14:textId="4029E0C3" w:rsidR="001F501C" w:rsidRPr="001C0019" w:rsidRDefault="00C16D23" w:rsidP="001F501C">
      <w:pPr>
        <w:rPr>
          <w:b/>
          <w:sz w:val="32"/>
        </w:rPr>
      </w:pPr>
      <w:r>
        <w:rPr>
          <w:b/>
          <w:sz w:val="32"/>
        </w:rPr>
        <w:lastRenderedPageBreak/>
        <w:t>Блок-схемы</w:t>
      </w:r>
      <w:r w:rsidR="001C0019" w:rsidRPr="001C0019">
        <w:rPr>
          <w:b/>
          <w:sz w:val="32"/>
        </w:rPr>
        <w:t xml:space="preserve"> алгоритма</w:t>
      </w:r>
    </w:p>
    <w:p w14:paraId="047C3ACA" w14:textId="77777777" w:rsidR="008E7ED7" w:rsidRDefault="008E7ED7" w:rsidP="008E7ED7">
      <w:pPr>
        <w:keepNext/>
      </w:pPr>
      <w:r>
        <w:pict w14:anchorId="295A7A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48.2pt">
            <v:imagedata r:id="rId9" o:title="MD4"/>
          </v:shape>
        </w:pict>
      </w:r>
    </w:p>
    <w:p w14:paraId="72CCF8C9" w14:textId="5093D995" w:rsidR="001C0019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2</w:t>
      </w:r>
      <w:r>
        <w:fldChar w:fldCharType="end"/>
      </w:r>
      <w:r>
        <w:t xml:space="preserve"> - блок схема функции </w:t>
      </w:r>
      <w:r w:rsidRPr="00DC1E0A">
        <w:t>ComputeHash</w:t>
      </w:r>
    </w:p>
    <w:p w14:paraId="42121A2E" w14:textId="77777777" w:rsidR="008E7ED7" w:rsidRDefault="008E7ED7" w:rsidP="008E7ED7">
      <w:pPr>
        <w:keepNext/>
      </w:pPr>
      <w:r>
        <w:lastRenderedPageBreak/>
        <w:pict w14:anchorId="4B20A053">
          <v:shape id="_x0000_i1026" type="#_x0000_t75" style="width:467.4pt;height:292.2pt">
            <v:imagedata r:id="rId10" o:title="PadMessage"/>
          </v:shape>
        </w:pict>
      </w:r>
    </w:p>
    <w:p w14:paraId="530F109B" w14:textId="77356BD8" w:rsidR="008E7ED7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3</w:t>
      </w:r>
      <w:r>
        <w:fldChar w:fldCharType="end"/>
      </w:r>
      <w:r>
        <w:t xml:space="preserve"> - Блок-схема функции </w:t>
      </w:r>
      <w:r w:rsidRPr="003A373F">
        <w:t>PadMessage</w:t>
      </w:r>
    </w:p>
    <w:p w14:paraId="12EEC8DF" w14:textId="77777777" w:rsidR="008E7ED7" w:rsidRDefault="008E7ED7" w:rsidP="008E7ED7">
      <w:pPr>
        <w:keepNext/>
      </w:pPr>
      <w:r>
        <w:pict w14:anchorId="5E10D751">
          <v:shape id="_x0000_i1027" type="#_x0000_t75" style="width:160.8pt;height:195pt">
            <v:imagedata r:id="rId11" o:title="FF"/>
          </v:shape>
        </w:pict>
      </w:r>
    </w:p>
    <w:p w14:paraId="577743F7" w14:textId="19A5717F" w:rsidR="008E7ED7" w:rsidRPr="008E7ED7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4</w:t>
      </w:r>
      <w:r>
        <w:fldChar w:fldCharType="end"/>
      </w:r>
      <w:r>
        <w:t xml:space="preserve"> - Блок-схема функции </w:t>
      </w:r>
      <w:r>
        <w:rPr>
          <w:lang w:val="en-US"/>
        </w:rPr>
        <w:t>FF</w:t>
      </w:r>
    </w:p>
    <w:p w14:paraId="63889ED1" w14:textId="77777777" w:rsidR="008E7ED7" w:rsidRDefault="008E7ED7" w:rsidP="008E7ED7">
      <w:pPr>
        <w:keepNext/>
      </w:pPr>
      <w:r>
        <w:rPr>
          <w:lang w:val="en-US"/>
        </w:rPr>
        <w:lastRenderedPageBreak/>
        <w:pict w14:anchorId="627477E8">
          <v:shape id="_x0000_i1028" type="#_x0000_t75" style="width:210.6pt;height:195pt">
            <v:imagedata r:id="rId12" o:title="GG"/>
          </v:shape>
        </w:pict>
      </w:r>
    </w:p>
    <w:p w14:paraId="7AFFDB1E" w14:textId="710C3CDF" w:rsidR="008E7ED7" w:rsidRPr="002237E8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5</w:t>
      </w:r>
      <w:r>
        <w:fldChar w:fldCharType="end"/>
      </w:r>
      <w:r>
        <w:t xml:space="preserve"> - Блок-схема функции </w:t>
      </w:r>
      <w:r>
        <w:rPr>
          <w:lang w:val="en-US"/>
        </w:rPr>
        <w:t>GG</w:t>
      </w:r>
    </w:p>
    <w:p w14:paraId="3CB56604" w14:textId="77777777" w:rsidR="008E7ED7" w:rsidRDefault="008E7ED7" w:rsidP="008E7ED7">
      <w:pPr>
        <w:keepNext/>
      </w:pPr>
      <w:r>
        <w:rPr>
          <w:lang w:val="en-US"/>
        </w:rPr>
        <w:pict w14:anchorId="2D809D1D">
          <v:shape id="_x0000_i1029" type="#_x0000_t75" style="width:210pt;height:195pt">
            <v:imagedata r:id="rId13" o:title="HH"/>
          </v:shape>
        </w:pict>
      </w:r>
    </w:p>
    <w:p w14:paraId="7D88235B" w14:textId="65AEE811" w:rsidR="008E7ED7" w:rsidRPr="00F93853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6</w:t>
      </w:r>
      <w:r>
        <w:fldChar w:fldCharType="end"/>
      </w:r>
      <w:r w:rsidRPr="00F93853">
        <w:t xml:space="preserve"> - Блок-схема функции </w:t>
      </w:r>
      <w:r>
        <w:rPr>
          <w:lang w:val="en-US"/>
        </w:rPr>
        <w:t>HH</w:t>
      </w:r>
    </w:p>
    <w:p w14:paraId="4BCB3315" w14:textId="77777777" w:rsidR="008E7ED7" w:rsidRDefault="008E7ED7" w:rsidP="008E7ED7">
      <w:pPr>
        <w:keepNext/>
      </w:pPr>
      <w:r>
        <w:rPr>
          <w:lang w:val="en-US"/>
        </w:rPr>
        <w:pict w14:anchorId="08CC5B96">
          <v:shape id="_x0000_i1030" type="#_x0000_t75" style="width:135pt;height:142.8pt">
            <v:imagedata r:id="rId14" o:title="F"/>
          </v:shape>
        </w:pict>
      </w:r>
    </w:p>
    <w:p w14:paraId="07234287" w14:textId="3936910B" w:rsidR="008E7ED7" w:rsidRPr="00F93853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7</w:t>
      </w:r>
      <w:r>
        <w:fldChar w:fldCharType="end"/>
      </w:r>
      <w:r w:rsidRPr="00F93853">
        <w:t xml:space="preserve"> - Блок-схема функции </w:t>
      </w:r>
      <w:r>
        <w:rPr>
          <w:lang w:val="en-US"/>
        </w:rPr>
        <w:t>F</w:t>
      </w:r>
    </w:p>
    <w:p w14:paraId="077A6600" w14:textId="77777777" w:rsidR="008E7ED7" w:rsidRDefault="008E7ED7" w:rsidP="008E7ED7">
      <w:pPr>
        <w:keepNext/>
      </w:pPr>
      <w:r>
        <w:rPr>
          <w:lang w:val="en-US"/>
        </w:rPr>
        <w:lastRenderedPageBreak/>
        <w:pict w14:anchorId="222C27D6">
          <v:shape id="_x0000_i1031" type="#_x0000_t75" style="width:150pt;height:142.8pt">
            <v:imagedata r:id="rId15" o:title="G"/>
          </v:shape>
        </w:pict>
      </w:r>
    </w:p>
    <w:p w14:paraId="7D6722CB" w14:textId="64CF97B5" w:rsidR="008E7ED7" w:rsidRPr="00F93853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8</w:t>
      </w:r>
      <w:r>
        <w:fldChar w:fldCharType="end"/>
      </w:r>
      <w:r w:rsidRPr="00F93853">
        <w:t xml:space="preserve"> - Блок-схема функции </w:t>
      </w:r>
      <w:r>
        <w:rPr>
          <w:lang w:val="en-US"/>
        </w:rPr>
        <w:t>G</w:t>
      </w:r>
    </w:p>
    <w:p w14:paraId="411FD73F" w14:textId="77777777" w:rsidR="008E7ED7" w:rsidRDefault="008E7ED7" w:rsidP="008E7ED7">
      <w:pPr>
        <w:keepNext/>
      </w:pPr>
      <w:r>
        <w:rPr>
          <w:lang w:val="en-US"/>
        </w:rPr>
        <w:pict w14:anchorId="7DB06F04">
          <v:shape id="_x0000_i1032" type="#_x0000_t75" style="width:105pt;height:142.8pt">
            <v:imagedata r:id="rId16" o:title="H"/>
          </v:shape>
        </w:pict>
      </w:r>
    </w:p>
    <w:p w14:paraId="0AFBF8A3" w14:textId="5524E519" w:rsidR="008E7ED7" w:rsidRPr="00CF7D9D" w:rsidRDefault="008E7ED7" w:rsidP="008E7ED7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9</w:t>
      </w:r>
      <w:r>
        <w:fldChar w:fldCharType="end"/>
      </w:r>
      <w:r w:rsidRPr="00CF7D9D">
        <w:t xml:space="preserve"> - Блок-схема функции </w:t>
      </w:r>
      <w:r>
        <w:rPr>
          <w:lang w:val="en-US"/>
        </w:rPr>
        <w:t>H</w:t>
      </w:r>
    </w:p>
    <w:p w14:paraId="59DD2F33" w14:textId="4F8FFD0F" w:rsidR="00096A3E" w:rsidRPr="00096A3E" w:rsidRDefault="00CF7D9D" w:rsidP="00096A3E">
      <w:pPr>
        <w:rPr>
          <w:b/>
          <w:sz w:val="32"/>
          <w:lang w:val="en-US"/>
        </w:rPr>
      </w:pPr>
      <w:r w:rsidRPr="00CF7D9D">
        <w:rPr>
          <w:b/>
          <w:sz w:val="32"/>
        </w:rPr>
        <w:t>Расчет данных по одному циклу алгоритма</w:t>
      </w:r>
    </w:p>
    <w:p w14:paraId="68CE471C" w14:textId="26244EB9" w:rsidR="00096A3E" w:rsidRPr="00096A3E" w:rsidRDefault="00096A3E" w:rsidP="00096A3E">
      <w:pPr>
        <w:rPr>
          <w:lang w:val="en-US"/>
        </w:rPr>
      </w:pPr>
      <w:r>
        <w:t>Ша</w:t>
      </w:r>
      <w:r>
        <w:t>г 1: Подготовка входных данных</w:t>
      </w:r>
    </w:p>
    <w:p w14:paraId="4C8AEE17" w14:textId="688BEE6E" w:rsidR="00096A3E" w:rsidRPr="00096A3E" w:rsidRDefault="00096A3E" w:rsidP="00096A3E">
      <w:r>
        <w:t>Входное сообщение:</w:t>
      </w:r>
      <w:r w:rsidRPr="00096A3E">
        <w:t xml:space="preserve"> </w:t>
      </w:r>
      <w:r>
        <w:t>"a"</w:t>
      </w:r>
    </w:p>
    <w:p w14:paraId="08DCB7EF" w14:textId="5BB829AF" w:rsidR="00096A3E" w:rsidRPr="00096A3E" w:rsidRDefault="00096A3E" w:rsidP="00096A3E">
      <w:pPr>
        <w:rPr>
          <w:lang w:val="en-US"/>
        </w:rPr>
      </w:pPr>
      <w:r>
        <w:t xml:space="preserve">В байтах: </w:t>
      </w:r>
      <w:r>
        <w:t>0x61</w:t>
      </w:r>
    </w:p>
    <w:p w14:paraId="1688FB8E" w14:textId="21C7F8D3" w:rsidR="00096A3E" w:rsidRDefault="00096A3E" w:rsidP="00096A3E">
      <w:r>
        <w:t>Длина:</w:t>
      </w:r>
      <w:r>
        <w:t xml:space="preserve"> 1 байт</w:t>
      </w:r>
    </w:p>
    <w:p w14:paraId="4C661B91" w14:textId="4CD4AC28" w:rsidR="00096A3E" w:rsidRPr="00096A3E" w:rsidRDefault="00096A3E" w:rsidP="00096A3E">
      <w:pPr>
        <w:rPr>
          <w:lang w:val="en-US"/>
        </w:rPr>
      </w:pPr>
      <w:r>
        <w:t>Шаг 2: Дополнение (PadMessage)</w:t>
      </w:r>
    </w:p>
    <w:p w14:paraId="043C69F6" w14:textId="7C0B1E1A" w:rsidR="00096A3E" w:rsidRPr="00096A3E" w:rsidRDefault="00096A3E" w:rsidP="00096A3E">
      <w:r>
        <w:t xml:space="preserve">1.  Добавить бит </w:t>
      </w:r>
      <w:r w:rsidRPr="00096A3E">
        <w:t>“</w:t>
      </w:r>
      <w:r>
        <w:t>1</w:t>
      </w:r>
      <w:r w:rsidRPr="00096A3E">
        <w:t>”</w:t>
      </w:r>
      <w:r>
        <w:t xml:space="preserve">: Добавляем байт </w:t>
      </w:r>
      <w:r w:rsidRPr="00096A3E">
        <w:t>“</w:t>
      </w:r>
      <w:r>
        <w:t>0x80</w:t>
      </w:r>
      <w:r w:rsidRPr="00096A3E">
        <w:t>”</w:t>
      </w:r>
      <w:r>
        <w:t xml:space="preserve"> </w:t>
      </w:r>
      <w:r w:rsidRPr="00096A3E">
        <w:t>-</w:t>
      </w:r>
      <w:r>
        <w:t xml:space="preserve">&gt; </w:t>
      </w:r>
      <w:r w:rsidRPr="00096A3E">
        <w:t>“</w:t>
      </w:r>
      <w:r>
        <w:t>0x61 0x80</w:t>
      </w:r>
      <w:r w:rsidRPr="00096A3E">
        <w:t>”</w:t>
      </w:r>
    </w:p>
    <w:p w14:paraId="078D1F42" w14:textId="77777777" w:rsidR="00096A3E" w:rsidRPr="00096A3E" w:rsidRDefault="00096A3E" w:rsidP="00096A3E">
      <w:r>
        <w:t>2.  Добавить нули:</w:t>
      </w:r>
      <w:r>
        <w:t xml:space="preserve"> Нужно</w:t>
      </w:r>
      <w:r>
        <w:t xml:space="preserve"> добавить нули, чтобы длина стала 56 байт по модулю 64.</w:t>
      </w:r>
    </w:p>
    <w:p w14:paraId="6163A937" w14:textId="0ADC1E6B" w:rsidR="00096A3E" w:rsidRPr="00096A3E" w:rsidRDefault="00096A3E" w:rsidP="00096A3E">
      <w:r>
        <w:t>Текущ</w:t>
      </w:r>
      <w:r>
        <w:t>ая длина: 2 байта (</w:t>
      </w:r>
      <w:r w:rsidRPr="00096A3E">
        <w:t>“</w:t>
      </w:r>
      <w:r>
        <w:t>0x61 0x80</w:t>
      </w:r>
      <w:r w:rsidRPr="00096A3E">
        <w:t>”</w:t>
      </w:r>
      <w:r>
        <w:t>)</w:t>
      </w:r>
    </w:p>
    <w:p w14:paraId="67C1341B" w14:textId="77777777" w:rsidR="00096A3E" w:rsidRPr="00096A3E" w:rsidRDefault="00096A3E" w:rsidP="00096A3E">
      <w:r>
        <w:t>Требуемая длина до длины: (56 - 2) % 64 = 54 байта нулей.</w:t>
      </w:r>
    </w:p>
    <w:p w14:paraId="41D739BC" w14:textId="77777777" w:rsidR="00096A3E" w:rsidRPr="00096A3E" w:rsidRDefault="00096A3E" w:rsidP="00096A3E">
      <w:r>
        <w:t xml:space="preserve">Итого: </w:t>
      </w:r>
      <w:r w:rsidRPr="00096A3E">
        <w:t>“</w:t>
      </w:r>
      <w:r>
        <w:t>0x61 0x80</w:t>
      </w:r>
      <w:r w:rsidRPr="00096A3E">
        <w:t>”</w:t>
      </w:r>
      <w:r>
        <w:t xml:space="preserve"> + 54 нуля + 8 байт длины.</w:t>
      </w:r>
    </w:p>
    <w:p w14:paraId="1C6B802A" w14:textId="08F9B694" w:rsidR="00096A3E" w:rsidRDefault="00096A3E" w:rsidP="00096A3E">
      <w:r>
        <w:t>Общая длина: 1 + 1 + 54 + 8 = 64 байта</w:t>
      </w:r>
      <w:r>
        <w:t>.</w:t>
      </w:r>
    </w:p>
    <w:p w14:paraId="63208D6B" w14:textId="7A0AE4F2" w:rsidR="00096A3E" w:rsidRDefault="00096A3E" w:rsidP="00096A3E">
      <w:r>
        <w:lastRenderedPageBreak/>
        <w:t>3.  Добавить длину: и</w:t>
      </w:r>
      <w:r>
        <w:t>сходная дли</w:t>
      </w:r>
      <w:r>
        <w:t>на в битах: 8 бит</w:t>
      </w:r>
      <w:r>
        <w:t>.</w:t>
      </w:r>
    </w:p>
    <w:p w14:paraId="72DE2A9E" w14:textId="2FC9D0C9" w:rsidR="00096A3E" w:rsidRDefault="00096A3E" w:rsidP="00096A3E">
      <w:r>
        <w:t>В 64-битном формате: 08 00 00 00 00 00 00 00</w:t>
      </w:r>
    </w:p>
    <w:p w14:paraId="3BDCFC9B" w14:textId="64FFCAEB" w:rsidR="00096A3E" w:rsidRDefault="00096A3E" w:rsidP="00096A3E">
      <w:r>
        <w:t>Итоговы</w:t>
      </w:r>
      <w:r>
        <w:t>й дополненный блок (64 байта):</w:t>
      </w:r>
    </w:p>
    <w:p w14:paraId="27D39715" w14:textId="77777777" w:rsidR="00096A3E" w:rsidRDefault="00096A3E" w:rsidP="00096A3E">
      <w:r>
        <w:t>61 80 00 00 00 00 00 00 00 00 00 00 00 00 00 00</w:t>
      </w:r>
    </w:p>
    <w:p w14:paraId="7B57D31F" w14:textId="77777777" w:rsidR="00096A3E" w:rsidRDefault="00096A3E" w:rsidP="00096A3E">
      <w:r>
        <w:t>00 00 00 00 00 00 00 00 00 00 00 00 00 00 00 00</w:t>
      </w:r>
    </w:p>
    <w:p w14:paraId="734B4BF0" w14:textId="77777777" w:rsidR="00096A3E" w:rsidRDefault="00096A3E" w:rsidP="00096A3E">
      <w:r>
        <w:t>00 00 00 00 00 00 00 00 00 00 00 00 00 00 00 00</w:t>
      </w:r>
    </w:p>
    <w:p w14:paraId="1E9B9F1C" w14:textId="7BC050FD" w:rsidR="00096A3E" w:rsidRDefault="00096A3E" w:rsidP="00096A3E">
      <w:r>
        <w:t>00 00 00 00 00 0</w:t>
      </w:r>
      <w:r>
        <w:t>0 00 00 08 00 00 00 00 00 00 00</w:t>
      </w:r>
    </w:p>
    <w:p w14:paraId="5333A606" w14:textId="6FCA1E19" w:rsidR="00096A3E" w:rsidRDefault="00096A3E" w:rsidP="00096A3E">
      <w:r>
        <w:t>Шаг 3: Инициализация буфера</w:t>
      </w:r>
    </w:p>
    <w:p w14:paraId="4B200B09" w14:textId="3527911E" w:rsidR="00096A3E" w:rsidRPr="00096A3E" w:rsidRDefault="00096A3E" w:rsidP="00096A3E">
      <w:pPr>
        <w:rPr>
          <w:lang w:val="en-US"/>
        </w:rPr>
      </w:pPr>
      <w:r w:rsidRPr="00096A3E">
        <w:rPr>
          <w:lang w:val="en-US"/>
        </w:rPr>
        <w:t>A = 0x674523</w:t>
      </w:r>
      <w:r w:rsidRPr="00096A3E">
        <w:rPr>
          <w:lang w:val="en-US"/>
        </w:rPr>
        <w:t>01</w:t>
      </w:r>
    </w:p>
    <w:p w14:paraId="27543FE6" w14:textId="6570DE90" w:rsidR="00096A3E" w:rsidRPr="00096A3E" w:rsidRDefault="00096A3E" w:rsidP="00096A3E">
      <w:pPr>
        <w:rPr>
          <w:lang w:val="en-US"/>
        </w:rPr>
      </w:pPr>
      <w:r>
        <w:rPr>
          <w:lang w:val="en-US"/>
        </w:rPr>
        <w:t>B = 0xefcdab89</w:t>
      </w:r>
    </w:p>
    <w:p w14:paraId="6624160C" w14:textId="5E39876C" w:rsidR="00096A3E" w:rsidRPr="00096A3E" w:rsidRDefault="00096A3E" w:rsidP="00096A3E">
      <w:r>
        <w:rPr>
          <w:lang w:val="en-US"/>
        </w:rPr>
        <w:t>C = 0x98badcfe</w:t>
      </w:r>
    </w:p>
    <w:p w14:paraId="4FA2FFB6" w14:textId="46EC2017" w:rsidR="00096A3E" w:rsidRDefault="00096A3E" w:rsidP="00096A3E">
      <w:r>
        <w:rPr>
          <w:lang w:val="en-US"/>
        </w:rPr>
        <w:t>D = 0x10325476</w:t>
      </w:r>
    </w:p>
    <w:p w14:paraId="0C93378F" w14:textId="01B2F4B9" w:rsidR="00096A3E" w:rsidRDefault="00096A3E" w:rsidP="00096A3E">
      <w:r>
        <w:t>Шаг 4</w:t>
      </w:r>
      <w:r>
        <w:t>: Преобразование блока в слова</w:t>
      </w:r>
    </w:p>
    <w:p w14:paraId="1E2A63D3" w14:textId="05EB9EE0" w:rsidR="00096A3E" w:rsidRDefault="00096A3E" w:rsidP="00096A3E">
      <w:r>
        <w:t>Берём пер</w:t>
      </w:r>
      <w:r w:rsidR="007357FE">
        <w:t>вые 64 байта и разбиваем на 16 uint, используя BitConverter.ToUInt32.</w:t>
      </w:r>
    </w:p>
    <w:p w14:paraId="5B446573" w14:textId="270B921F" w:rsidR="00096A3E" w:rsidRDefault="007357FE" w:rsidP="00096A3E">
      <w:r>
        <w:t>chunk[0]: 0x00008061</w:t>
      </w:r>
    </w:p>
    <w:p w14:paraId="69F4D7C6" w14:textId="5802CE32" w:rsidR="00096A3E" w:rsidRPr="007357FE" w:rsidRDefault="007357FE" w:rsidP="00096A3E">
      <w:pPr>
        <w:rPr>
          <w:lang w:val="en-US"/>
        </w:rPr>
      </w:pPr>
      <w:proofErr w:type="gramStart"/>
      <w:r w:rsidRPr="007357FE">
        <w:rPr>
          <w:lang w:val="en-US"/>
        </w:rPr>
        <w:t>chunk[</w:t>
      </w:r>
      <w:proofErr w:type="gramEnd"/>
      <w:r w:rsidRPr="007357FE">
        <w:rPr>
          <w:lang w:val="en-US"/>
        </w:rPr>
        <w:t>1]: 0x00000000</w:t>
      </w:r>
    </w:p>
    <w:p w14:paraId="7106AF74" w14:textId="60F2ABFF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2]: 0x00000000</w:t>
      </w:r>
    </w:p>
    <w:p w14:paraId="2885DDE4" w14:textId="24BD7DB4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3]: 0x00000000</w:t>
      </w:r>
    </w:p>
    <w:p w14:paraId="329E4B45" w14:textId="6CD60CDC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4]: 0x00000000</w:t>
      </w:r>
    </w:p>
    <w:p w14:paraId="7DBA6EEE" w14:textId="3BD0C956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5]: 0x00000000</w:t>
      </w:r>
    </w:p>
    <w:p w14:paraId="743E8AA2" w14:textId="573D97A3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6]: 0x00000000</w:t>
      </w:r>
    </w:p>
    <w:p w14:paraId="1E595187" w14:textId="226D1414" w:rsidR="00096A3E" w:rsidRPr="007357FE" w:rsidRDefault="00096A3E" w:rsidP="00096A3E">
      <w:pPr>
        <w:rPr>
          <w:lang w:val="en-US"/>
        </w:rPr>
      </w:pPr>
      <w:proofErr w:type="gramStart"/>
      <w:r w:rsidRPr="00096A3E">
        <w:rPr>
          <w:lang w:val="en-US"/>
        </w:rPr>
        <w:t>ch</w:t>
      </w:r>
      <w:r w:rsidR="007357FE">
        <w:rPr>
          <w:lang w:val="en-US"/>
        </w:rPr>
        <w:t>unk[</w:t>
      </w:r>
      <w:proofErr w:type="gramEnd"/>
      <w:r w:rsidR="007357FE">
        <w:rPr>
          <w:lang w:val="en-US"/>
        </w:rPr>
        <w:t>7]: 0x00000000</w:t>
      </w:r>
    </w:p>
    <w:p w14:paraId="63997870" w14:textId="42369E7F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8]: 0x00000000</w:t>
      </w:r>
    </w:p>
    <w:p w14:paraId="11AE5D12" w14:textId="4421ECC0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9]: 0x00000000</w:t>
      </w:r>
    </w:p>
    <w:p w14:paraId="69354318" w14:textId="40DFB002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10]: 0x00000000</w:t>
      </w:r>
    </w:p>
    <w:p w14:paraId="3B5BDB77" w14:textId="35980DC3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lastRenderedPageBreak/>
        <w:t>chunk[</w:t>
      </w:r>
      <w:proofErr w:type="gramEnd"/>
      <w:r>
        <w:rPr>
          <w:lang w:val="en-US"/>
        </w:rPr>
        <w:t>11]: 0x00000000</w:t>
      </w:r>
    </w:p>
    <w:p w14:paraId="4DFF45B6" w14:textId="41364276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12]: 0x00000000</w:t>
      </w:r>
    </w:p>
    <w:p w14:paraId="4809AB6F" w14:textId="7CA6983A" w:rsidR="007357F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13]:</w:t>
      </w:r>
      <w:r w:rsidRPr="007357FE">
        <w:rPr>
          <w:lang w:val="en-US"/>
        </w:rPr>
        <w:t xml:space="preserve"> </w:t>
      </w:r>
      <w:r>
        <w:rPr>
          <w:lang w:val="en-US"/>
        </w:rPr>
        <w:t>0x00000000</w:t>
      </w:r>
    </w:p>
    <w:p w14:paraId="1D8BC3DB" w14:textId="6D192D35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14]: 0x00000000</w:t>
      </w:r>
    </w:p>
    <w:p w14:paraId="15E576A3" w14:textId="5FF8D6C3" w:rsidR="00096A3E" w:rsidRPr="007357FE" w:rsidRDefault="007357FE" w:rsidP="00096A3E">
      <w:pPr>
        <w:rPr>
          <w:lang w:val="en-US"/>
        </w:rPr>
      </w:pP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 xml:space="preserve">15]: </w:t>
      </w:r>
      <w:r w:rsidR="00096A3E" w:rsidRPr="007357FE">
        <w:rPr>
          <w:lang w:val="en-US"/>
        </w:rPr>
        <w:t>0x00000008</w:t>
      </w:r>
    </w:p>
    <w:p w14:paraId="5746B90A" w14:textId="2F9D2889" w:rsidR="00096A3E" w:rsidRDefault="00096A3E" w:rsidP="00096A3E">
      <w:r>
        <w:t>Шаг 5:</w:t>
      </w:r>
      <w:r w:rsidR="00753DD7">
        <w:t xml:space="preserve"> Сохранение начальных значений</w:t>
      </w:r>
    </w:p>
    <w:p w14:paraId="5473CBF5" w14:textId="18A40FC6" w:rsidR="00096A3E" w:rsidRPr="00A44FD0" w:rsidRDefault="00A44FD0" w:rsidP="00096A3E">
      <w:pPr>
        <w:rPr>
          <w:lang w:val="en-US"/>
        </w:rPr>
      </w:pPr>
      <w:r>
        <w:rPr>
          <w:lang w:val="en-US"/>
        </w:rPr>
        <w:t>AA = A = 0x67452301</w:t>
      </w:r>
    </w:p>
    <w:p w14:paraId="79644CD8" w14:textId="53B2EB57" w:rsidR="00096A3E" w:rsidRPr="00A44FD0" w:rsidRDefault="00A44FD0" w:rsidP="00096A3E">
      <w:pPr>
        <w:rPr>
          <w:lang w:val="en-US"/>
        </w:rPr>
      </w:pPr>
      <w:r>
        <w:rPr>
          <w:lang w:val="en-US"/>
        </w:rPr>
        <w:t>BB = B = 0xefcdab89</w:t>
      </w:r>
    </w:p>
    <w:p w14:paraId="17E4E851" w14:textId="17555B55" w:rsidR="00096A3E" w:rsidRPr="00A44FD0" w:rsidRDefault="00A44FD0" w:rsidP="00096A3E">
      <w:pPr>
        <w:rPr>
          <w:lang w:val="en-US"/>
        </w:rPr>
      </w:pPr>
      <w:r>
        <w:rPr>
          <w:lang w:val="en-US"/>
        </w:rPr>
        <w:t>CC = C = 0x98badcfe</w:t>
      </w:r>
    </w:p>
    <w:p w14:paraId="43B129FE" w14:textId="62F8D3DD" w:rsidR="00096A3E" w:rsidRPr="00A44FD0" w:rsidRDefault="00A44FD0" w:rsidP="00096A3E">
      <w:pPr>
        <w:rPr>
          <w:lang w:val="en-US"/>
        </w:rPr>
      </w:pPr>
      <w:r>
        <w:rPr>
          <w:lang w:val="en-US"/>
        </w:rPr>
        <w:t>DD = D = 0x10325476</w:t>
      </w:r>
    </w:p>
    <w:p w14:paraId="74BCDCC4" w14:textId="59A7D769" w:rsidR="00096A3E" w:rsidRDefault="00096A3E" w:rsidP="00096A3E">
      <w:r>
        <w:t>Шаг 6: Выполнение первого шага пер</w:t>
      </w:r>
      <w:r w:rsidR="00A44FD0">
        <w:t>вого раунда (FF)</w:t>
      </w:r>
    </w:p>
    <w:p w14:paraId="0F999A02" w14:textId="6CED25EB" w:rsidR="00096A3E" w:rsidRPr="00A44FD0" w:rsidRDefault="00096A3E" w:rsidP="00096A3E">
      <w:proofErr w:type="gramStart"/>
      <w:r w:rsidRPr="00096A3E">
        <w:rPr>
          <w:lang w:val="en-US"/>
        </w:rPr>
        <w:t>F</w:t>
      </w:r>
      <w:r w:rsidR="00A44FD0">
        <w:rPr>
          <w:lang w:val="en-US"/>
        </w:rPr>
        <w:t>F(</w:t>
      </w:r>
      <w:proofErr w:type="gramEnd"/>
      <w:r w:rsidR="00A44FD0">
        <w:rPr>
          <w:lang w:val="en-US"/>
        </w:rPr>
        <w:t>ref A, B, C, D, chunk[0], 3);</w:t>
      </w:r>
    </w:p>
    <w:p w14:paraId="12B5E984" w14:textId="3239CE6E" w:rsidR="00096A3E" w:rsidRPr="00A44FD0" w:rsidRDefault="00A44FD0" w:rsidP="00096A3E">
      <w:pPr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(ref) = A = 0x67452301</w:t>
      </w:r>
    </w:p>
    <w:p w14:paraId="67CC1590" w14:textId="49628500" w:rsidR="00096A3E" w:rsidRPr="00A44FD0" w:rsidRDefault="00A44FD0" w:rsidP="00096A3E">
      <w:pPr>
        <w:rPr>
          <w:lang w:val="en-US"/>
        </w:rPr>
      </w:pPr>
      <w:r>
        <w:rPr>
          <w:lang w:val="en-US"/>
        </w:rPr>
        <w:t>b = B = 0xefcdab89</w:t>
      </w:r>
    </w:p>
    <w:p w14:paraId="1B642063" w14:textId="3BE70AAB" w:rsidR="00096A3E" w:rsidRPr="00A44FD0" w:rsidRDefault="00A44FD0" w:rsidP="00096A3E">
      <w:pPr>
        <w:rPr>
          <w:lang w:val="en-US"/>
        </w:rPr>
      </w:pPr>
      <w:r>
        <w:rPr>
          <w:lang w:val="en-US"/>
        </w:rPr>
        <w:t>c = C = 0x98badcfe</w:t>
      </w:r>
    </w:p>
    <w:p w14:paraId="6B3B3F18" w14:textId="6B1D9180" w:rsidR="00096A3E" w:rsidRPr="00A44FD0" w:rsidRDefault="00A44FD0" w:rsidP="00096A3E">
      <w:pPr>
        <w:rPr>
          <w:lang w:val="en-US"/>
        </w:rPr>
      </w:pPr>
      <w:r>
        <w:rPr>
          <w:lang w:val="en-US"/>
        </w:rPr>
        <w:t>d = D = 0x10325476</w:t>
      </w:r>
    </w:p>
    <w:p w14:paraId="5AF06059" w14:textId="64455878" w:rsidR="00096A3E" w:rsidRDefault="00A44FD0" w:rsidP="00096A3E">
      <w:r>
        <w:t>x = chunk[0] = 0x00008061</w:t>
      </w:r>
    </w:p>
    <w:p w14:paraId="6C1FE7B1" w14:textId="77777777" w:rsidR="00096A3E" w:rsidRDefault="00096A3E" w:rsidP="00096A3E"/>
    <w:p w14:paraId="207BC4AF" w14:textId="780A5F0E" w:rsidR="00096A3E" w:rsidRDefault="00096A3E" w:rsidP="00096A3E">
      <w:r>
        <w:t>Вычи</w:t>
      </w:r>
      <w:r w:rsidR="003D3833">
        <w:t xml:space="preserve">сления </w:t>
      </w:r>
      <w:r>
        <w:t>F(B, C, D):</w:t>
      </w:r>
    </w:p>
    <w:p w14:paraId="47352E76" w14:textId="4A7C3946" w:rsidR="00096A3E" w:rsidRPr="003D3833" w:rsidRDefault="003D3833" w:rsidP="00096A3E">
      <w:pPr>
        <w:rPr>
          <w:lang w:val="en-US"/>
        </w:rPr>
      </w:pPr>
      <w:r>
        <w:rPr>
          <w:lang w:val="en-US"/>
        </w:rPr>
        <w:t>x = B = 0xefcdab89</w:t>
      </w:r>
    </w:p>
    <w:p w14:paraId="5E444A3E" w14:textId="57B9B4FD" w:rsidR="00096A3E" w:rsidRPr="003D3833" w:rsidRDefault="003D3833" w:rsidP="00096A3E">
      <w:pPr>
        <w:rPr>
          <w:lang w:val="en-US"/>
        </w:rPr>
      </w:pPr>
      <w:r>
        <w:rPr>
          <w:lang w:val="en-US"/>
        </w:rPr>
        <w:t>y = C = 0x98badcfe</w:t>
      </w:r>
    </w:p>
    <w:p w14:paraId="7CE12382" w14:textId="28954E44" w:rsidR="00096A3E" w:rsidRPr="003D3833" w:rsidRDefault="003D3833" w:rsidP="00096A3E">
      <w:pPr>
        <w:rPr>
          <w:lang w:val="en-US"/>
        </w:rPr>
      </w:pPr>
      <w:r>
        <w:rPr>
          <w:lang w:val="en-US"/>
        </w:rPr>
        <w:t>z = D = 0x10325476</w:t>
      </w:r>
    </w:p>
    <w:p w14:paraId="641C1D26" w14:textId="4A33B6A7" w:rsidR="00096A3E" w:rsidRPr="003D3833" w:rsidRDefault="003D3833" w:rsidP="00096A3E">
      <w:pPr>
        <w:rPr>
          <w:lang w:val="en-US"/>
        </w:rPr>
      </w:pPr>
      <w:proofErr w:type="gramStart"/>
      <w:r>
        <w:rPr>
          <w:lang w:val="en-US"/>
        </w:rPr>
        <w:t>x</w:t>
      </w:r>
      <w:proofErr w:type="gramEnd"/>
      <w:r>
        <w:rPr>
          <w:lang w:val="en-US"/>
        </w:rPr>
        <w:t xml:space="preserve"> &amp; y = 0xefcdab89 &amp; 0x98badcfe = </w:t>
      </w:r>
      <w:r w:rsidR="00096A3E" w:rsidRPr="00096A3E">
        <w:rPr>
          <w:lang w:val="en-US"/>
        </w:rPr>
        <w:t>0</w:t>
      </w:r>
      <w:r>
        <w:rPr>
          <w:lang w:val="en-US"/>
        </w:rPr>
        <w:t>x88888888</w:t>
      </w:r>
    </w:p>
    <w:p w14:paraId="25971C70" w14:textId="4AA9F656" w:rsidR="00096A3E" w:rsidRPr="003D3833" w:rsidRDefault="003D3833" w:rsidP="00096A3E">
      <w:pPr>
        <w:rPr>
          <w:lang w:val="en-US"/>
        </w:rPr>
      </w:pPr>
      <w:r>
        <w:rPr>
          <w:lang w:val="en-US"/>
        </w:rPr>
        <w:t>x = ~0xefcdab89 = 0x10325476</w:t>
      </w:r>
    </w:p>
    <w:p w14:paraId="312AC22A" w14:textId="4E59604D" w:rsidR="00096A3E" w:rsidRPr="003D3833" w:rsidRDefault="003D3833" w:rsidP="00096A3E">
      <w:pPr>
        <w:rPr>
          <w:lang w:val="en-US"/>
        </w:rPr>
      </w:pPr>
      <w:r>
        <w:rPr>
          <w:lang w:val="en-US"/>
        </w:rPr>
        <w:t>~x &amp; z = 0x10325476 &amp; 0x10325476 = 0x10325476</w:t>
      </w:r>
    </w:p>
    <w:p w14:paraId="31411FE9" w14:textId="799474B8" w:rsidR="00096A3E" w:rsidRPr="003D3833" w:rsidRDefault="00096A3E" w:rsidP="00096A3E">
      <w:proofErr w:type="gramStart"/>
      <w:r w:rsidRPr="00096A3E">
        <w:rPr>
          <w:lang w:val="en-US"/>
        </w:rPr>
        <w:lastRenderedPageBreak/>
        <w:t>F</w:t>
      </w:r>
      <w:r w:rsidR="003D3833">
        <w:rPr>
          <w:lang w:val="en-US"/>
        </w:rPr>
        <w:t>(</w:t>
      </w:r>
      <w:proofErr w:type="gramEnd"/>
      <w:r w:rsidR="003D3833">
        <w:rPr>
          <w:lang w:val="en-US"/>
        </w:rPr>
        <w:t>B, C, D) = (x &amp; y) | (~x &amp; z) = 0x88888888 | 0x10325476 = 0x98ba9cfe</w:t>
      </w:r>
    </w:p>
    <w:p w14:paraId="74146C07" w14:textId="23E20FBA" w:rsidR="00096A3E" w:rsidRDefault="00096A3E" w:rsidP="00096A3E">
      <w:r>
        <w:t>Сложение:</w:t>
      </w:r>
    </w:p>
    <w:p w14:paraId="4E812C6C" w14:textId="532BE8C9" w:rsidR="00096A3E" w:rsidRPr="003D3833" w:rsidRDefault="003D3833" w:rsidP="00096A3E">
      <w:pPr>
        <w:rPr>
          <w:lang w:val="en-US"/>
        </w:rPr>
      </w:pPr>
      <w:proofErr w:type="gramStart"/>
      <w:r w:rsidRPr="003D3833">
        <w:rPr>
          <w:lang w:val="en-US"/>
        </w:rPr>
        <w:t>a</w:t>
      </w:r>
      <w:proofErr w:type="gramEnd"/>
      <w:r w:rsidRPr="003D3833">
        <w:rPr>
          <w:lang w:val="en-US"/>
        </w:rPr>
        <w:t xml:space="preserve"> (</w:t>
      </w:r>
      <w:r>
        <w:t>до</w:t>
      </w:r>
      <w:r w:rsidRPr="003D3833">
        <w:rPr>
          <w:lang w:val="en-US"/>
        </w:rPr>
        <w:t>) = 0x67452301</w:t>
      </w:r>
    </w:p>
    <w:p w14:paraId="4C920A05" w14:textId="50E99A78" w:rsidR="00096A3E" w:rsidRPr="003D3833" w:rsidRDefault="003D3833" w:rsidP="00096A3E">
      <w:pPr>
        <w:rPr>
          <w:lang w:val="en-US"/>
        </w:rPr>
      </w:pPr>
      <w:proofErr w:type="gramStart"/>
      <w:r w:rsidRPr="003D3833">
        <w:rPr>
          <w:lang w:val="en-US"/>
        </w:rPr>
        <w:t>F(</w:t>
      </w:r>
      <w:proofErr w:type="gramEnd"/>
      <w:r w:rsidRPr="003D3833">
        <w:rPr>
          <w:lang w:val="en-US"/>
        </w:rPr>
        <w:t>B, C, D) = 0x98ba9cfe</w:t>
      </w:r>
    </w:p>
    <w:p w14:paraId="1997330B" w14:textId="7662B59C" w:rsidR="00096A3E" w:rsidRPr="003D3833" w:rsidRDefault="003D3833" w:rsidP="00096A3E">
      <w:pPr>
        <w:rPr>
          <w:lang w:val="en-US"/>
        </w:rPr>
      </w:pPr>
      <w:proofErr w:type="gramStart"/>
      <w:r>
        <w:rPr>
          <w:lang w:val="en-US"/>
        </w:rPr>
        <w:t>x</w:t>
      </w:r>
      <w:proofErr w:type="gramEnd"/>
      <w:r w:rsidRPr="003D3833">
        <w:rPr>
          <w:lang w:val="en-US"/>
        </w:rPr>
        <w:t xml:space="preserve"> </w:t>
      </w:r>
      <w:r>
        <w:rPr>
          <w:lang w:val="en-US"/>
        </w:rPr>
        <w:t>(chunk[0]) = 0x00008061</w:t>
      </w:r>
    </w:p>
    <w:p w14:paraId="588DDC93" w14:textId="33226411" w:rsidR="00096A3E" w:rsidRPr="003D3833" w:rsidRDefault="003D3833" w:rsidP="00096A3E">
      <w:pPr>
        <w:rPr>
          <w:lang w:val="en-US"/>
        </w:rPr>
      </w:pPr>
      <w:r>
        <w:rPr>
          <w:lang w:val="en-US"/>
        </w:rPr>
        <w:t xml:space="preserve">a = a + </w:t>
      </w: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B, C, D) + chunk[0]</w:t>
      </w:r>
    </w:p>
    <w:p w14:paraId="5553DA5A" w14:textId="278C6387" w:rsidR="00096A3E" w:rsidRDefault="00096A3E" w:rsidP="00096A3E">
      <w:r>
        <w:t xml:space="preserve">0x67452301 + 0x98ba9cfe = </w:t>
      </w:r>
      <w:r w:rsidR="003D3833">
        <w:t>0x00000000 + carry = 0x00000000</w:t>
      </w:r>
    </w:p>
    <w:p w14:paraId="0CEC9E91" w14:textId="2B96981C" w:rsidR="00096A3E" w:rsidRDefault="00096A3E" w:rsidP="00096A3E">
      <w:r>
        <w:t>0x000</w:t>
      </w:r>
      <w:r w:rsidR="003D3833">
        <w:t>00000 + 0x00008061 = 0x00008061</w:t>
      </w:r>
    </w:p>
    <w:p w14:paraId="4C6D814B" w14:textId="39035D82" w:rsidR="00096A3E" w:rsidRDefault="003D3833" w:rsidP="00096A3E">
      <w:r>
        <w:t>a (после сложения) = 0x00008061</w:t>
      </w:r>
    </w:p>
    <w:p w14:paraId="22B91BE7" w14:textId="51271227" w:rsidR="00096A3E" w:rsidRPr="003D3833" w:rsidRDefault="00096A3E" w:rsidP="00096A3E">
      <w:r w:rsidRPr="00096A3E">
        <w:rPr>
          <w:lang w:val="en-US"/>
        </w:rPr>
        <w:t>RotateLeft:</w:t>
      </w:r>
    </w:p>
    <w:p w14:paraId="32703839" w14:textId="3AA2F554" w:rsidR="00096A3E" w:rsidRPr="003D3833" w:rsidRDefault="003D3833" w:rsidP="00096A3E">
      <w:pPr>
        <w:rPr>
          <w:lang w:val="en-US"/>
        </w:rPr>
      </w:pPr>
      <w:proofErr w:type="gramStart"/>
      <w:r>
        <w:rPr>
          <w:lang w:val="en-US"/>
        </w:rPr>
        <w:t>value</w:t>
      </w:r>
      <w:proofErr w:type="gramEnd"/>
      <w:r>
        <w:rPr>
          <w:lang w:val="en-US"/>
        </w:rPr>
        <w:t xml:space="preserve"> = 0x00008061</w:t>
      </w:r>
    </w:p>
    <w:p w14:paraId="1629AB3E" w14:textId="41AFE36A" w:rsidR="00096A3E" w:rsidRPr="003D3833" w:rsidRDefault="003D3833" w:rsidP="00096A3E">
      <w:pPr>
        <w:rPr>
          <w:lang w:val="en-US"/>
        </w:rPr>
      </w:pP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= 3</w:t>
      </w:r>
    </w:p>
    <w:p w14:paraId="579B1668" w14:textId="20ABBA5A" w:rsidR="00096A3E" w:rsidRPr="003D3833" w:rsidRDefault="003D3833" w:rsidP="00096A3E">
      <w:pPr>
        <w:rPr>
          <w:lang w:val="en-US"/>
        </w:rPr>
      </w:pPr>
      <w:r>
        <w:rPr>
          <w:lang w:val="en-US"/>
        </w:rPr>
        <w:t>(0x00008061 &lt;&lt; 3) = 0x00040308</w:t>
      </w:r>
    </w:p>
    <w:p w14:paraId="73B7660D" w14:textId="49EAAFDF" w:rsidR="00096A3E" w:rsidRPr="003D3833" w:rsidRDefault="003D3833" w:rsidP="00096A3E">
      <w:pPr>
        <w:rPr>
          <w:lang w:val="en-US"/>
        </w:rPr>
      </w:pPr>
      <w:r>
        <w:rPr>
          <w:lang w:val="en-US"/>
        </w:rPr>
        <w:t>(0x00008061 &gt;&gt; 29) = 0x00000000</w:t>
      </w:r>
    </w:p>
    <w:p w14:paraId="7FA13AD4" w14:textId="197F89AE" w:rsidR="00096A3E" w:rsidRPr="003D3833" w:rsidRDefault="003D3833" w:rsidP="00096A3E">
      <w:r>
        <w:rPr>
          <w:lang w:val="en-US"/>
        </w:rPr>
        <w:t>RotateLeft = 0x00040308 | 0x00000000 = 0x00040308</w:t>
      </w:r>
    </w:p>
    <w:p w14:paraId="22613821" w14:textId="47FA7D86" w:rsidR="00096A3E" w:rsidRDefault="003D3833" w:rsidP="00096A3E">
      <w:r>
        <w:t>Результат FF:</w:t>
      </w:r>
    </w:p>
    <w:p w14:paraId="06B31FDC" w14:textId="19B06F85" w:rsidR="00096A3E" w:rsidRDefault="003D3833" w:rsidP="00096A3E">
      <w:r>
        <w:t>A = 0x00040308</w:t>
      </w:r>
    </w:p>
    <w:p w14:paraId="11324439" w14:textId="086B9887" w:rsidR="00096A3E" w:rsidRDefault="003D3833" w:rsidP="00096A3E">
      <w:r>
        <w:t>B, C, D остаются неизменными на этом шаге.</w:t>
      </w:r>
    </w:p>
    <w:p w14:paraId="49A44C5C" w14:textId="44E20F4E" w:rsidR="00096A3E" w:rsidRDefault="00096A3E" w:rsidP="00096A3E">
      <w:r>
        <w:t>Шаг 7: Выполнение пе</w:t>
      </w:r>
      <w:r w:rsidR="003D3833">
        <w:t>рвого шага второго раунда (GG)</w:t>
      </w:r>
    </w:p>
    <w:p w14:paraId="3F122FAD" w14:textId="375A5D44" w:rsidR="00096A3E" w:rsidRDefault="003D3833" w:rsidP="00096A3E">
      <w:r>
        <w:t>a (ref) = A = 0x00040308</w:t>
      </w:r>
      <w:r w:rsidR="00096A3E">
        <w:t xml:space="preserve"> (новое значение после FF)</w:t>
      </w:r>
    </w:p>
    <w:p w14:paraId="37BBE560" w14:textId="5345D566" w:rsidR="00096A3E" w:rsidRPr="003D3833" w:rsidRDefault="00096A3E" w:rsidP="00096A3E">
      <w:pPr>
        <w:rPr>
          <w:lang w:val="en-US"/>
        </w:rPr>
      </w:pPr>
      <w:r w:rsidRPr="00096A3E">
        <w:rPr>
          <w:lang w:val="en-US"/>
        </w:rPr>
        <w:t>b</w:t>
      </w:r>
      <w:r w:rsidR="003D3833">
        <w:rPr>
          <w:lang w:val="en-US"/>
        </w:rPr>
        <w:t xml:space="preserve"> = B = 0xefcdab89</w:t>
      </w:r>
    </w:p>
    <w:p w14:paraId="3E5B726F" w14:textId="6444F16D" w:rsidR="00096A3E" w:rsidRPr="003D3833" w:rsidRDefault="003D3833" w:rsidP="00096A3E">
      <w:pPr>
        <w:rPr>
          <w:lang w:val="en-US"/>
        </w:rPr>
      </w:pPr>
      <w:r>
        <w:rPr>
          <w:lang w:val="en-US"/>
        </w:rPr>
        <w:t>c = C = 0x98badcfe</w:t>
      </w:r>
    </w:p>
    <w:p w14:paraId="5541EF01" w14:textId="59102171" w:rsidR="00096A3E" w:rsidRPr="003D3833" w:rsidRDefault="003D3833" w:rsidP="00096A3E">
      <w:pPr>
        <w:rPr>
          <w:lang w:val="en-US"/>
        </w:rPr>
      </w:pPr>
      <w:r>
        <w:rPr>
          <w:lang w:val="en-US"/>
        </w:rPr>
        <w:t>d = D = 0x10325476</w:t>
      </w:r>
    </w:p>
    <w:p w14:paraId="5D7ADBAB" w14:textId="5EFF5FBB" w:rsidR="00096A3E" w:rsidRPr="003D3833" w:rsidRDefault="003D3833" w:rsidP="00096A3E">
      <w:r>
        <w:rPr>
          <w:lang w:val="en-US"/>
        </w:rPr>
        <w:t xml:space="preserve">x = </w:t>
      </w: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0] = 0x00008061</w:t>
      </w:r>
    </w:p>
    <w:p w14:paraId="11F0E6EA" w14:textId="50D6EB09" w:rsidR="00096A3E" w:rsidRPr="003D3833" w:rsidRDefault="003D3833" w:rsidP="00096A3E">
      <w:r>
        <w:rPr>
          <w:lang w:val="en-US"/>
        </w:rPr>
        <w:t>s = 3</w:t>
      </w:r>
    </w:p>
    <w:p w14:paraId="61D76357" w14:textId="47725847" w:rsidR="00096A3E" w:rsidRDefault="003D3833" w:rsidP="00096A3E">
      <w:r>
        <w:lastRenderedPageBreak/>
        <w:t>Вычисления G(B, C, D):</w:t>
      </w:r>
    </w:p>
    <w:p w14:paraId="0230EDA3" w14:textId="363BAA9B" w:rsidR="00096A3E" w:rsidRPr="003D3833" w:rsidRDefault="003D3833" w:rsidP="00096A3E">
      <w:pPr>
        <w:rPr>
          <w:lang w:val="en-US"/>
        </w:rPr>
      </w:pPr>
      <w:r>
        <w:rPr>
          <w:lang w:val="en-US"/>
        </w:rPr>
        <w:t>x = B = 0xefcdab89</w:t>
      </w:r>
    </w:p>
    <w:p w14:paraId="2A1935A5" w14:textId="0FAE9F52" w:rsidR="00096A3E" w:rsidRPr="003D3833" w:rsidRDefault="003D3833" w:rsidP="00096A3E">
      <w:pPr>
        <w:rPr>
          <w:lang w:val="en-US"/>
        </w:rPr>
      </w:pPr>
      <w:r>
        <w:rPr>
          <w:lang w:val="en-US"/>
        </w:rPr>
        <w:t>y = C = 0x98badcfe</w:t>
      </w:r>
    </w:p>
    <w:p w14:paraId="242BD3F6" w14:textId="7D96C442" w:rsidR="00096A3E" w:rsidRPr="003D3833" w:rsidRDefault="003D3833" w:rsidP="00096A3E">
      <w:pPr>
        <w:rPr>
          <w:lang w:val="en-US"/>
        </w:rPr>
      </w:pPr>
      <w:r>
        <w:rPr>
          <w:lang w:val="en-US"/>
        </w:rPr>
        <w:t>z = D = 0x10325476</w:t>
      </w:r>
    </w:p>
    <w:p w14:paraId="406F46C1" w14:textId="0460E32F" w:rsidR="00096A3E" w:rsidRPr="003D3833" w:rsidRDefault="003D3833" w:rsidP="00096A3E">
      <w:pPr>
        <w:rPr>
          <w:lang w:val="en-US"/>
        </w:rPr>
      </w:pPr>
      <w:proofErr w:type="gramStart"/>
      <w:r>
        <w:rPr>
          <w:lang w:val="en-US"/>
        </w:rPr>
        <w:t>x</w:t>
      </w:r>
      <w:proofErr w:type="gramEnd"/>
      <w:r>
        <w:rPr>
          <w:lang w:val="en-US"/>
        </w:rPr>
        <w:t xml:space="preserve"> &amp; y = 0xefcdab89 &amp; 0x98badcfe = 0x88888888</w:t>
      </w:r>
    </w:p>
    <w:p w14:paraId="07FA3169" w14:textId="227E9360" w:rsidR="00096A3E" w:rsidRPr="003D3833" w:rsidRDefault="00096A3E" w:rsidP="00096A3E">
      <w:pPr>
        <w:rPr>
          <w:lang w:val="en-US"/>
        </w:rPr>
      </w:pPr>
      <w:proofErr w:type="gramStart"/>
      <w:r w:rsidRPr="00096A3E">
        <w:rPr>
          <w:lang w:val="en-US"/>
        </w:rPr>
        <w:t>x</w:t>
      </w:r>
      <w:proofErr w:type="gramEnd"/>
      <w:r w:rsidRPr="00096A3E">
        <w:rPr>
          <w:lang w:val="en-US"/>
        </w:rPr>
        <w:t xml:space="preserve"> &amp; z</w:t>
      </w:r>
      <w:r w:rsidR="003D3833">
        <w:rPr>
          <w:lang w:val="en-US"/>
        </w:rPr>
        <w:t xml:space="preserve"> = 0xefcdab89 &amp; 0x10325476 = 0x00000000</w:t>
      </w:r>
    </w:p>
    <w:p w14:paraId="24462DB6" w14:textId="6E2B28A4" w:rsidR="00096A3E" w:rsidRPr="003D3833" w:rsidRDefault="003D3833" w:rsidP="00096A3E">
      <w:pPr>
        <w:rPr>
          <w:lang w:val="en-US"/>
        </w:rPr>
      </w:pPr>
      <w:proofErr w:type="gramStart"/>
      <w:r>
        <w:rPr>
          <w:lang w:val="en-US"/>
        </w:rPr>
        <w:t>y</w:t>
      </w:r>
      <w:proofErr w:type="gramEnd"/>
      <w:r>
        <w:rPr>
          <w:lang w:val="en-US"/>
        </w:rPr>
        <w:t xml:space="preserve"> &amp; z = 0x98badcfe &amp; 0x10325476 = 0x10325476</w:t>
      </w:r>
    </w:p>
    <w:p w14:paraId="48A03879" w14:textId="68B73559" w:rsidR="00096A3E" w:rsidRPr="003D3833" w:rsidRDefault="003D3833" w:rsidP="00096A3E">
      <w:proofErr w:type="gramStart"/>
      <w:r>
        <w:rPr>
          <w:lang w:val="en-US"/>
        </w:rPr>
        <w:t>G(</w:t>
      </w:r>
      <w:proofErr w:type="gramEnd"/>
      <w:r>
        <w:rPr>
          <w:lang w:val="en-US"/>
        </w:rPr>
        <w:t>B, C, D) = (x &amp; y) | (x &amp; z) | (y &amp; z)</w:t>
      </w:r>
      <w:r w:rsidRPr="003D3833">
        <w:rPr>
          <w:lang w:val="en-US"/>
        </w:rPr>
        <w:t xml:space="preserve"> </w:t>
      </w:r>
      <w:r>
        <w:rPr>
          <w:lang w:val="en-US"/>
        </w:rPr>
        <w:t xml:space="preserve">= </w:t>
      </w:r>
      <w:r w:rsidR="00096A3E" w:rsidRPr="00096A3E">
        <w:rPr>
          <w:lang w:val="en-US"/>
        </w:rPr>
        <w:t>0x88888888 | 0</w:t>
      </w:r>
      <w:r>
        <w:rPr>
          <w:lang w:val="en-US"/>
        </w:rPr>
        <w:t>x00000000 | 0x10325476 = 0x98ba9cfe</w:t>
      </w:r>
    </w:p>
    <w:p w14:paraId="24685B14" w14:textId="3951E6A2" w:rsidR="00096A3E" w:rsidRDefault="003D3833" w:rsidP="00096A3E">
      <w:r>
        <w:t>Сложение:</w:t>
      </w:r>
    </w:p>
    <w:p w14:paraId="527AD5D2" w14:textId="7AF97624" w:rsidR="00096A3E" w:rsidRPr="003D3833" w:rsidRDefault="003D3833" w:rsidP="00096A3E">
      <w:pPr>
        <w:rPr>
          <w:lang w:val="en-US"/>
        </w:rPr>
      </w:pPr>
      <w:r w:rsidRPr="003D3833">
        <w:rPr>
          <w:lang w:val="en-US"/>
        </w:rPr>
        <w:t>a = 0x00040308</w:t>
      </w:r>
    </w:p>
    <w:p w14:paraId="4D69C509" w14:textId="79C3D6AA" w:rsidR="00096A3E" w:rsidRPr="003D3833" w:rsidRDefault="003D3833" w:rsidP="00096A3E">
      <w:pPr>
        <w:rPr>
          <w:lang w:val="en-US"/>
        </w:rPr>
      </w:pPr>
      <w:proofErr w:type="gramStart"/>
      <w:r w:rsidRPr="003D3833">
        <w:rPr>
          <w:lang w:val="en-US"/>
        </w:rPr>
        <w:t>G(</w:t>
      </w:r>
      <w:proofErr w:type="gramEnd"/>
      <w:r w:rsidRPr="003D3833">
        <w:rPr>
          <w:lang w:val="en-US"/>
        </w:rPr>
        <w:t>B, C, D) = 0x98ba9cfe</w:t>
      </w:r>
    </w:p>
    <w:p w14:paraId="6DB8CBC0" w14:textId="079161F5" w:rsidR="00096A3E" w:rsidRPr="003D3833" w:rsidRDefault="003D3833" w:rsidP="00096A3E">
      <w:pPr>
        <w:rPr>
          <w:lang w:val="en-US"/>
        </w:rPr>
      </w:pPr>
      <w:proofErr w:type="gramStart"/>
      <w:r w:rsidRPr="003D3833">
        <w:rPr>
          <w:lang w:val="en-US"/>
        </w:rPr>
        <w:t>x</w:t>
      </w:r>
      <w:proofErr w:type="gramEnd"/>
      <w:r w:rsidRPr="003D3833">
        <w:rPr>
          <w:lang w:val="en-US"/>
        </w:rPr>
        <w:t xml:space="preserve"> (chunk[0]) = 0x00008061</w:t>
      </w:r>
    </w:p>
    <w:p w14:paraId="656D6AA7" w14:textId="5AFCC2B4" w:rsidR="00096A3E" w:rsidRPr="003D3833" w:rsidRDefault="003D3833" w:rsidP="00096A3E">
      <w:pPr>
        <w:rPr>
          <w:lang w:val="en-US"/>
        </w:rPr>
      </w:pPr>
      <w:r>
        <w:t>константа</w:t>
      </w:r>
      <w:r w:rsidRPr="003D3833">
        <w:rPr>
          <w:lang w:val="en-US"/>
        </w:rPr>
        <w:t xml:space="preserve"> = 0x5a827999</w:t>
      </w:r>
    </w:p>
    <w:p w14:paraId="31A163B5" w14:textId="3BA34D0F" w:rsidR="00096A3E" w:rsidRPr="003D3833" w:rsidRDefault="00096A3E" w:rsidP="00096A3E">
      <w:pPr>
        <w:rPr>
          <w:lang w:val="en-US"/>
        </w:rPr>
      </w:pPr>
      <w:r w:rsidRPr="00096A3E">
        <w:rPr>
          <w:lang w:val="en-US"/>
        </w:rPr>
        <w:t xml:space="preserve">a = a + </w:t>
      </w:r>
      <w:proofErr w:type="gramStart"/>
      <w:r w:rsidRPr="00096A3E">
        <w:rPr>
          <w:lang w:val="en-US"/>
        </w:rPr>
        <w:t>G(</w:t>
      </w:r>
      <w:proofErr w:type="gramEnd"/>
      <w:r w:rsidRPr="00096A3E">
        <w:rPr>
          <w:lang w:val="en-US"/>
        </w:rPr>
        <w:t>B</w:t>
      </w:r>
      <w:r w:rsidR="003D3833">
        <w:rPr>
          <w:lang w:val="en-US"/>
        </w:rPr>
        <w:t>, C, D) + chunk[0] + 0x5a827999</w:t>
      </w:r>
    </w:p>
    <w:p w14:paraId="177AE4D5" w14:textId="30551326" w:rsidR="00096A3E" w:rsidRPr="003D3833" w:rsidRDefault="00096A3E" w:rsidP="00096A3E">
      <w:pPr>
        <w:rPr>
          <w:lang w:val="en-US"/>
        </w:rPr>
      </w:pPr>
      <w:r w:rsidRPr="00096A3E">
        <w:rPr>
          <w:lang w:val="en-US"/>
        </w:rPr>
        <w:t>0x00040308 + 0x98ba9</w:t>
      </w:r>
      <w:r w:rsidR="003D3833">
        <w:rPr>
          <w:lang w:val="en-US"/>
        </w:rPr>
        <w:t>cfe = 0x98be9fff</w:t>
      </w:r>
    </w:p>
    <w:p w14:paraId="60A97D31" w14:textId="681CF90D" w:rsidR="00096A3E" w:rsidRPr="003D3833" w:rsidRDefault="00096A3E" w:rsidP="00096A3E">
      <w:pPr>
        <w:rPr>
          <w:lang w:val="en-US"/>
        </w:rPr>
      </w:pPr>
      <w:r w:rsidRPr="00096A3E">
        <w:rPr>
          <w:lang w:val="en-US"/>
        </w:rPr>
        <w:t>0x98b</w:t>
      </w:r>
      <w:r w:rsidR="003D3833">
        <w:rPr>
          <w:lang w:val="en-US"/>
        </w:rPr>
        <w:t>e9fff + 0x00008061 = 0x98bec060</w:t>
      </w:r>
    </w:p>
    <w:p w14:paraId="6134BB62" w14:textId="272CE97B" w:rsidR="00096A3E" w:rsidRDefault="00096A3E" w:rsidP="00096A3E">
      <w:r>
        <w:t>0x98b</w:t>
      </w:r>
      <w:r w:rsidR="003D3833">
        <w:t>ec060 + 0x5a827999 = 0xf34139f9</w:t>
      </w:r>
    </w:p>
    <w:p w14:paraId="50DBCDDC" w14:textId="4FF40445" w:rsidR="00096A3E" w:rsidRDefault="003D3833" w:rsidP="00096A3E">
      <w:r>
        <w:t>a (после сложения) = 0xf34139f9</w:t>
      </w:r>
    </w:p>
    <w:p w14:paraId="7D8E2ED6" w14:textId="43E38719" w:rsidR="00096A3E" w:rsidRPr="003D3833" w:rsidRDefault="003D3833" w:rsidP="00096A3E">
      <w:r>
        <w:rPr>
          <w:lang w:val="en-US"/>
        </w:rPr>
        <w:t>RotateLeft:</w:t>
      </w:r>
    </w:p>
    <w:p w14:paraId="52A7C4F2" w14:textId="4DDACDE1" w:rsidR="00096A3E" w:rsidRPr="003D3833" w:rsidRDefault="00096A3E" w:rsidP="00096A3E">
      <w:pPr>
        <w:rPr>
          <w:lang w:val="en-US"/>
        </w:rPr>
      </w:pPr>
      <w:proofErr w:type="gramStart"/>
      <w:r w:rsidRPr="00096A3E">
        <w:rPr>
          <w:lang w:val="en-US"/>
        </w:rPr>
        <w:t>value</w:t>
      </w:r>
      <w:proofErr w:type="gramEnd"/>
      <w:r w:rsidR="003D3833">
        <w:rPr>
          <w:lang w:val="en-US"/>
        </w:rPr>
        <w:t xml:space="preserve"> = 0xf34139f9</w:t>
      </w:r>
    </w:p>
    <w:p w14:paraId="093B65D6" w14:textId="29219822" w:rsidR="00096A3E" w:rsidRPr="003D3833" w:rsidRDefault="003D3833" w:rsidP="00096A3E">
      <w:pPr>
        <w:rPr>
          <w:lang w:val="en-US"/>
        </w:rPr>
      </w:pP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= 3</w:t>
      </w:r>
    </w:p>
    <w:p w14:paraId="46BE8820" w14:textId="540D9CEF" w:rsidR="00096A3E" w:rsidRPr="003D3833" w:rsidRDefault="003D3833" w:rsidP="00096A3E">
      <w:pPr>
        <w:rPr>
          <w:lang w:val="en-US"/>
        </w:rPr>
      </w:pPr>
      <w:r>
        <w:rPr>
          <w:lang w:val="en-US"/>
        </w:rPr>
        <w:t>(0xf34139f9 &lt;&lt; 3)</w:t>
      </w:r>
      <w:r w:rsidRPr="003D3833">
        <w:rPr>
          <w:lang w:val="en-US"/>
        </w:rPr>
        <w:t xml:space="preserve"> </w:t>
      </w:r>
      <w:r>
        <w:rPr>
          <w:lang w:val="en-US"/>
        </w:rPr>
        <w:t>= 0x9a09cf48</w:t>
      </w:r>
    </w:p>
    <w:p w14:paraId="1679151C" w14:textId="3A4F36EC" w:rsidR="00096A3E" w:rsidRPr="003D3833" w:rsidRDefault="003D3833" w:rsidP="00096A3E">
      <w:pPr>
        <w:rPr>
          <w:lang w:val="en-US"/>
        </w:rPr>
      </w:pPr>
      <w:r>
        <w:rPr>
          <w:lang w:val="en-US"/>
        </w:rPr>
        <w:t>(0xf34139f9 &gt;&gt; 29) = 0x0000001e</w:t>
      </w:r>
    </w:p>
    <w:p w14:paraId="3E2B92B6" w14:textId="57FCE8E0" w:rsidR="00096A3E" w:rsidRPr="003D3833" w:rsidRDefault="003D3833" w:rsidP="00096A3E">
      <w:pPr>
        <w:rPr>
          <w:lang w:val="en-US"/>
        </w:rPr>
      </w:pPr>
      <w:r>
        <w:rPr>
          <w:lang w:val="en-US"/>
        </w:rPr>
        <w:t>RotateLeft = 0x9a09cf48 | 0x0000001e</w:t>
      </w:r>
      <w:r w:rsidRPr="003D3833">
        <w:rPr>
          <w:lang w:val="en-US"/>
        </w:rPr>
        <w:t xml:space="preserve"> </w:t>
      </w:r>
      <w:r>
        <w:rPr>
          <w:lang w:val="en-US"/>
        </w:rPr>
        <w:t>= 0x9a09cf5e</w:t>
      </w:r>
    </w:p>
    <w:p w14:paraId="28A82B28" w14:textId="77777777" w:rsidR="00096A3E" w:rsidRPr="00096A3E" w:rsidRDefault="00096A3E" w:rsidP="00096A3E">
      <w:pPr>
        <w:rPr>
          <w:lang w:val="en-US"/>
        </w:rPr>
      </w:pPr>
    </w:p>
    <w:p w14:paraId="6408FD7C" w14:textId="63ECF01F" w:rsidR="00096A3E" w:rsidRPr="003D3833" w:rsidRDefault="003D3833" w:rsidP="00096A3E">
      <w:r>
        <w:lastRenderedPageBreak/>
        <w:t>Результат</w:t>
      </w:r>
      <w:r w:rsidRPr="003D3833">
        <w:rPr>
          <w:lang w:val="en-US"/>
        </w:rPr>
        <w:t xml:space="preserve"> GG:</w:t>
      </w:r>
    </w:p>
    <w:p w14:paraId="47F178A1" w14:textId="7D3B08AD" w:rsidR="00096A3E" w:rsidRDefault="003D3833" w:rsidP="00096A3E">
      <w:r>
        <w:t>A = 0x9a09cf5e</w:t>
      </w:r>
    </w:p>
    <w:p w14:paraId="7D290845" w14:textId="54FE7A1D" w:rsidR="00096A3E" w:rsidRDefault="003D3833" w:rsidP="00096A3E">
      <w:r>
        <w:t>B, C, D остаются неизменными на этом шаге.</w:t>
      </w:r>
    </w:p>
    <w:p w14:paraId="36A96AC7" w14:textId="0D96B0F7" w:rsidR="00096A3E" w:rsidRDefault="00096A3E" w:rsidP="00096A3E">
      <w:r>
        <w:t>Шаг 8: Выполнение пер</w:t>
      </w:r>
      <w:r w:rsidR="003D3833">
        <w:t>вого шага третьего раунда (HH)</w:t>
      </w:r>
    </w:p>
    <w:p w14:paraId="1C72231F" w14:textId="71E0EE76" w:rsidR="00096A3E" w:rsidRDefault="00DE1CDD" w:rsidP="00096A3E">
      <w:r>
        <w:t>a (ref) = A = 0x9a09cf5e</w:t>
      </w:r>
      <w:r w:rsidR="00096A3E">
        <w:t xml:space="preserve"> (новое значение после GG)</w:t>
      </w:r>
    </w:p>
    <w:p w14:paraId="61BA1308" w14:textId="5343D3B7" w:rsidR="00096A3E" w:rsidRPr="00DE1CDD" w:rsidRDefault="00DE1CDD" w:rsidP="00096A3E">
      <w:pPr>
        <w:rPr>
          <w:lang w:val="en-US"/>
        </w:rPr>
      </w:pPr>
      <w:r>
        <w:rPr>
          <w:lang w:val="en-US"/>
        </w:rPr>
        <w:t xml:space="preserve">b = </w:t>
      </w:r>
      <w:r w:rsidR="00096A3E" w:rsidRPr="00096A3E">
        <w:rPr>
          <w:lang w:val="en-US"/>
        </w:rPr>
        <w:t>B = 0</w:t>
      </w:r>
      <w:r>
        <w:rPr>
          <w:lang w:val="en-US"/>
        </w:rPr>
        <w:t>xefcdab89</w:t>
      </w:r>
    </w:p>
    <w:p w14:paraId="3A7911A4" w14:textId="5DC5AE70" w:rsidR="00096A3E" w:rsidRPr="00DE1CDD" w:rsidRDefault="00DE1CDD" w:rsidP="00096A3E">
      <w:pPr>
        <w:rPr>
          <w:lang w:val="en-US"/>
        </w:rPr>
      </w:pPr>
      <w:r>
        <w:rPr>
          <w:lang w:val="en-US"/>
        </w:rPr>
        <w:t>c = C = 0x98badcfe</w:t>
      </w:r>
    </w:p>
    <w:p w14:paraId="51A6A475" w14:textId="6BF28CEF" w:rsidR="00096A3E" w:rsidRPr="00DE1CDD" w:rsidRDefault="00DE1CDD" w:rsidP="00096A3E">
      <w:pPr>
        <w:rPr>
          <w:lang w:val="en-US"/>
        </w:rPr>
      </w:pPr>
      <w:r>
        <w:rPr>
          <w:lang w:val="en-US"/>
        </w:rPr>
        <w:t>d = D = 0x10325476</w:t>
      </w:r>
    </w:p>
    <w:p w14:paraId="00FFFB38" w14:textId="6DBC2447" w:rsidR="00096A3E" w:rsidRPr="00DE1CDD" w:rsidRDefault="00DE1CDD" w:rsidP="00096A3E">
      <w:pPr>
        <w:rPr>
          <w:lang w:val="en-US"/>
        </w:rPr>
      </w:pPr>
      <w:r>
        <w:rPr>
          <w:lang w:val="en-US"/>
        </w:rPr>
        <w:t xml:space="preserve">x = </w:t>
      </w:r>
      <w:proofErr w:type="gramStart"/>
      <w:r>
        <w:rPr>
          <w:lang w:val="en-US"/>
        </w:rPr>
        <w:t>chunk[</w:t>
      </w:r>
      <w:proofErr w:type="gramEnd"/>
      <w:r>
        <w:rPr>
          <w:lang w:val="en-US"/>
        </w:rPr>
        <w:t>0] = 0x00008061</w:t>
      </w:r>
    </w:p>
    <w:p w14:paraId="7415CC93" w14:textId="799CDD5A" w:rsidR="00096A3E" w:rsidRPr="00DE1CDD" w:rsidRDefault="00DE1CDD" w:rsidP="00096A3E">
      <w:r>
        <w:rPr>
          <w:lang w:val="en-US"/>
        </w:rPr>
        <w:t>s = 3</w:t>
      </w:r>
    </w:p>
    <w:p w14:paraId="174269DB" w14:textId="06B9269E" w:rsidR="00096A3E" w:rsidRDefault="00DE1CDD" w:rsidP="00096A3E">
      <w:r>
        <w:t>Вычисления H(B, C, D):</w:t>
      </w:r>
    </w:p>
    <w:p w14:paraId="69E3B93E" w14:textId="7D0DD55D" w:rsidR="00096A3E" w:rsidRPr="00DE1CDD" w:rsidRDefault="00DE1CDD" w:rsidP="00096A3E">
      <w:r>
        <w:rPr>
          <w:lang w:val="en-US"/>
        </w:rPr>
        <w:t>x = B = 0xefcdab89</w:t>
      </w:r>
    </w:p>
    <w:p w14:paraId="604672B0" w14:textId="45AC7EFC" w:rsidR="00096A3E" w:rsidRPr="00DE1CDD" w:rsidRDefault="00DE1CDD" w:rsidP="00096A3E">
      <w:r>
        <w:rPr>
          <w:lang w:val="en-US"/>
        </w:rPr>
        <w:t>y = C = 0x98badcfe</w:t>
      </w:r>
    </w:p>
    <w:p w14:paraId="09AAAAC0" w14:textId="0D33964F" w:rsidR="00096A3E" w:rsidRPr="00DE1CDD" w:rsidRDefault="00DE1CDD" w:rsidP="00096A3E">
      <w:r>
        <w:rPr>
          <w:lang w:val="en-US"/>
        </w:rPr>
        <w:t>z = D = 0x10325476</w:t>
      </w:r>
    </w:p>
    <w:p w14:paraId="73652EEF" w14:textId="37201774" w:rsidR="00096A3E" w:rsidRPr="00DE1CDD" w:rsidRDefault="00DE1CDD" w:rsidP="00096A3E">
      <w:proofErr w:type="gramStart"/>
      <w:r>
        <w:rPr>
          <w:lang w:val="en-US"/>
        </w:rPr>
        <w:t>H</w:t>
      </w:r>
      <w:r w:rsidRPr="00DE1CDD">
        <w:t>(</w:t>
      </w:r>
      <w:proofErr w:type="gramEnd"/>
      <w:r>
        <w:rPr>
          <w:lang w:val="en-US"/>
        </w:rPr>
        <w:t>B</w:t>
      </w:r>
      <w:r w:rsidRPr="00DE1CDD">
        <w:t xml:space="preserve">, </w:t>
      </w:r>
      <w:r>
        <w:rPr>
          <w:lang w:val="en-US"/>
        </w:rPr>
        <w:t>C</w:t>
      </w:r>
      <w:r w:rsidRPr="00DE1CDD">
        <w:t xml:space="preserve">, </w:t>
      </w:r>
      <w:r>
        <w:rPr>
          <w:lang w:val="en-US"/>
        </w:rPr>
        <w:t>D</w:t>
      </w:r>
      <w:r w:rsidRPr="00DE1CDD">
        <w:t>)</w:t>
      </w:r>
      <w:r>
        <w:t xml:space="preserve"> = </w:t>
      </w:r>
      <w:r w:rsidR="00096A3E" w:rsidRPr="00096A3E">
        <w:rPr>
          <w:lang w:val="en-US"/>
        </w:rPr>
        <w:t>x</w:t>
      </w:r>
      <w:r w:rsidR="00096A3E" w:rsidRPr="00DE1CDD">
        <w:t xml:space="preserve"> ^ </w:t>
      </w:r>
      <w:r w:rsidR="00096A3E" w:rsidRPr="00096A3E">
        <w:rPr>
          <w:lang w:val="en-US"/>
        </w:rPr>
        <w:t>y</w:t>
      </w:r>
      <w:r w:rsidR="00096A3E" w:rsidRPr="00DE1CDD">
        <w:t xml:space="preserve"> ^ </w:t>
      </w:r>
      <w:r w:rsidR="00096A3E" w:rsidRPr="00096A3E">
        <w:rPr>
          <w:lang w:val="en-US"/>
        </w:rPr>
        <w:t>z</w:t>
      </w:r>
      <w:r>
        <w:t xml:space="preserve"> = </w:t>
      </w:r>
      <w:r w:rsidR="00096A3E" w:rsidRPr="00DE1CDD">
        <w:t>0</w:t>
      </w:r>
      <w:r w:rsidR="00096A3E" w:rsidRPr="00096A3E">
        <w:rPr>
          <w:lang w:val="en-US"/>
        </w:rPr>
        <w:t>xefcdab</w:t>
      </w:r>
      <w:r w:rsidR="00096A3E" w:rsidRPr="00DE1CDD">
        <w:t>89 ^ 0</w:t>
      </w:r>
      <w:r w:rsidR="00096A3E" w:rsidRPr="00096A3E">
        <w:rPr>
          <w:lang w:val="en-US"/>
        </w:rPr>
        <w:t>x</w:t>
      </w:r>
      <w:r w:rsidR="00096A3E" w:rsidRPr="00DE1CDD">
        <w:t>98</w:t>
      </w:r>
      <w:r w:rsidR="00096A3E" w:rsidRPr="00096A3E">
        <w:rPr>
          <w:lang w:val="en-US"/>
        </w:rPr>
        <w:t>badcfe</w:t>
      </w:r>
      <w:r w:rsidR="00096A3E" w:rsidRPr="00DE1CDD">
        <w:t xml:space="preserve"> ^ 0</w:t>
      </w:r>
      <w:r w:rsidR="00096A3E" w:rsidRPr="00096A3E">
        <w:rPr>
          <w:lang w:val="en-US"/>
        </w:rPr>
        <w:t>x</w:t>
      </w:r>
      <w:r>
        <w:t>10325476</w:t>
      </w:r>
    </w:p>
    <w:p w14:paraId="0BC686F5" w14:textId="39E36412" w:rsidR="00096A3E" w:rsidRPr="00DE1CDD" w:rsidRDefault="00DE1CDD" w:rsidP="00096A3E">
      <w:pPr>
        <w:rPr>
          <w:lang w:val="en-US"/>
        </w:rPr>
      </w:pPr>
      <w:r>
        <w:rPr>
          <w:lang w:val="en-US"/>
        </w:rPr>
        <w:t>0xefcdab89 ^ 0x98badcfe = 0x77777777</w:t>
      </w:r>
    </w:p>
    <w:p w14:paraId="195D1239" w14:textId="26431C23" w:rsidR="00096A3E" w:rsidRPr="00DE1CDD" w:rsidRDefault="00096A3E" w:rsidP="00096A3E">
      <w:r w:rsidRPr="00096A3E">
        <w:rPr>
          <w:lang w:val="en-US"/>
        </w:rPr>
        <w:t>0x77777</w:t>
      </w:r>
      <w:r w:rsidR="00DE1CDD">
        <w:rPr>
          <w:lang w:val="en-US"/>
        </w:rPr>
        <w:t>777 ^ 0x10325476 = 0x67452301</w:t>
      </w:r>
    </w:p>
    <w:p w14:paraId="2A142573" w14:textId="780139B2" w:rsidR="00096A3E" w:rsidRDefault="00DE1CDD" w:rsidP="00096A3E">
      <w:r>
        <w:t>Сложение:</w:t>
      </w:r>
    </w:p>
    <w:p w14:paraId="61ED8651" w14:textId="57DFC59D" w:rsidR="00096A3E" w:rsidRPr="003874CE" w:rsidRDefault="003874CE" w:rsidP="00096A3E">
      <w:pPr>
        <w:rPr>
          <w:lang w:val="en-US"/>
        </w:rPr>
      </w:pPr>
      <w:r w:rsidRPr="003874CE">
        <w:rPr>
          <w:lang w:val="en-US"/>
        </w:rPr>
        <w:t>a = 0x9a09cf5e</w:t>
      </w:r>
    </w:p>
    <w:p w14:paraId="7046AD96" w14:textId="7ADCB7D7" w:rsidR="00096A3E" w:rsidRPr="003874CE" w:rsidRDefault="003874CE" w:rsidP="00096A3E">
      <w:pPr>
        <w:rPr>
          <w:lang w:val="en-US"/>
        </w:rPr>
      </w:pPr>
      <w:proofErr w:type="gramStart"/>
      <w:r w:rsidRPr="003874CE">
        <w:rPr>
          <w:lang w:val="en-US"/>
        </w:rPr>
        <w:t>H(</w:t>
      </w:r>
      <w:proofErr w:type="gramEnd"/>
      <w:r w:rsidRPr="003874CE">
        <w:rPr>
          <w:lang w:val="en-US"/>
        </w:rPr>
        <w:t xml:space="preserve">B, C, D) = </w:t>
      </w:r>
      <w:r w:rsidR="00096A3E" w:rsidRPr="003874CE">
        <w:rPr>
          <w:lang w:val="en-US"/>
        </w:rPr>
        <w:t>0x674</w:t>
      </w:r>
      <w:r w:rsidRPr="003874CE">
        <w:rPr>
          <w:lang w:val="en-US"/>
        </w:rPr>
        <w:t>52301</w:t>
      </w:r>
    </w:p>
    <w:p w14:paraId="627E3D5D" w14:textId="3FA706A0" w:rsidR="00096A3E" w:rsidRPr="003874CE" w:rsidRDefault="003874CE" w:rsidP="00096A3E">
      <w:pPr>
        <w:rPr>
          <w:lang w:val="en-US"/>
        </w:rPr>
      </w:pPr>
      <w:proofErr w:type="gramStart"/>
      <w:r w:rsidRPr="003874CE">
        <w:rPr>
          <w:lang w:val="en-US"/>
        </w:rPr>
        <w:t>x</w:t>
      </w:r>
      <w:proofErr w:type="gramEnd"/>
      <w:r w:rsidRPr="003874CE">
        <w:rPr>
          <w:lang w:val="en-US"/>
        </w:rPr>
        <w:t xml:space="preserve"> (chunk[0]) = 0x00008061</w:t>
      </w:r>
    </w:p>
    <w:p w14:paraId="20050BF4" w14:textId="02AC26AC" w:rsidR="00096A3E" w:rsidRPr="003874CE" w:rsidRDefault="003874CE" w:rsidP="00096A3E">
      <w:pPr>
        <w:rPr>
          <w:lang w:val="en-US"/>
        </w:rPr>
      </w:pPr>
      <w:r>
        <w:t>константа</w:t>
      </w:r>
      <w:r w:rsidRPr="003874CE">
        <w:rPr>
          <w:lang w:val="en-US"/>
        </w:rPr>
        <w:t xml:space="preserve"> = 0x6ed9eba1</w:t>
      </w:r>
    </w:p>
    <w:p w14:paraId="7CA84A15" w14:textId="1CACF68F" w:rsidR="00096A3E" w:rsidRPr="003874CE" w:rsidRDefault="00096A3E" w:rsidP="00096A3E">
      <w:pPr>
        <w:rPr>
          <w:lang w:val="en-US"/>
        </w:rPr>
      </w:pPr>
      <w:r w:rsidRPr="00096A3E">
        <w:rPr>
          <w:lang w:val="en-US"/>
        </w:rPr>
        <w:t xml:space="preserve">a = a + </w:t>
      </w:r>
      <w:proofErr w:type="gramStart"/>
      <w:r w:rsidRPr="00096A3E">
        <w:rPr>
          <w:lang w:val="en-US"/>
        </w:rPr>
        <w:t>H(</w:t>
      </w:r>
      <w:proofErr w:type="gramEnd"/>
      <w:r w:rsidRPr="00096A3E">
        <w:rPr>
          <w:lang w:val="en-US"/>
        </w:rPr>
        <w:t>B</w:t>
      </w:r>
      <w:r w:rsidR="003874CE">
        <w:rPr>
          <w:lang w:val="en-US"/>
        </w:rPr>
        <w:t>, C, D) + chunk[0] + 0x6ed9eba1</w:t>
      </w:r>
    </w:p>
    <w:p w14:paraId="5F2EFB8B" w14:textId="68B83330" w:rsidR="00096A3E" w:rsidRPr="003874CE" w:rsidRDefault="00096A3E" w:rsidP="00096A3E">
      <w:pPr>
        <w:rPr>
          <w:lang w:val="en-US"/>
        </w:rPr>
      </w:pPr>
      <w:r w:rsidRPr="00096A3E">
        <w:rPr>
          <w:lang w:val="en-US"/>
        </w:rPr>
        <w:t xml:space="preserve">0x9a09cf5e + </w:t>
      </w:r>
      <w:r w:rsidR="003874CE">
        <w:rPr>
          <w:lang w:val="en-US"/>
        </w:rPr>
        <w:t>0x67452301 = 0x014e925f + carry</w:t>
      </w:r>
    </w:p>
    <w:p w14:paraId="2874DD56" w14:textId="7867D321" w:rsidR="00096A3E" w:rsidRPr="003874CE" w:rsidRDefault="00096A3E" w:rsidP="00096A3E">
      <w:pPr>
        <w:rPr>
          <w:lang w:val="en-US"/>
        </w:rPr>
      </w:pPr>
      <w:r w:rsidRPr="00096A3E">
        <w:rPr>
          <w:lang w:val="en-US"/>
        </w:rPr>
        <w:t>0x014</w:t>
      </w:r>
      <w:r w:rsidR="003874CE">
        <w:rPr>
          <w:lang w:val="en-US"/>
        </w:rPr>
        <w:t>e925f + 0x00008061 = 0x014f12c0</w:t>
      </w:r>
    </w:p>
    <w:p w14:paraId="265BFDEA" w14:textId="35E70280" w:rsidR="00096A3E" w:rsidRDefault="00096A3E" w:rsidP="00096A3E">
      <w:r>
        <w:lastRenderedPageBreak/>
        <w:t>0x014f12c0 + 0x6ed9eba1 = 0x7028fe</w:t>
      </w:r>
      <w:r w:rsidR="003874CE">
        <w:t>61</w:t>
      </w:r>
    </w:p>
    <w:p w14:paraId="6342BE47" w14:textId="06B232D0" w:rsidR="00096A3E" w:rsidRDefault="003874CE" w:rsidP="00096A3E">
      <w:r>
        <w:t>a (после сложения) = 0x7028fe61</w:t>
      </w:r>
    </w:p>
    <w:p w14:paraId="6A8C059F" w14:textId="13E30136" w:rsidR="00096A3E" w:rsidRPr="000B6056" w:rsidRDefault="000B6056" w:rsidP="00096A3E">
      <w:pPr>
        <w:rPr>
          <w:lang w:val="en-US"/>
        </w:rPr>
      </w:pPr>
      <w:r>
        <w:rPr>
          <w:lang w:val="en-US"/>
        </w:rPr>
        <w:t>RotateLeft:</w:t>
      </w:r>
    </w:p>
    <w:p w14:paraId="18C085A6" w14:textId="32AE7761" w:rsidR="00096A3E" w:rsidRPr="000B6056" w:rsidRDefault="000B6056" w:rsidP="00096A3E">
      <w:pPr>
        <w:rPr>
          <w:lang w:val="en-US"/>
        </w:rPr>
      </w:pPr>
      <w:proofErr w:type="gramStart"/>
      <w:r>
        <w:rPr>
          <w:lang w:val="en-US"/>
        </w:rPr>
        <w:t>value</w:t>
      </w:r>
      <w:proofErr w:type="gramEnd"/>
      <w:r>
        <w:rPr>
          <w:lang w:val="en-US"/>
        </w:rPr>
        <w:t xml:space="preserve"> = 0x7028fe61</w:t>
      </w:r>
    </w:p>
    <w:p w14:paraId="2CD3DF76" w14:textId="67E38301" w:rsidR="00096A3E" w:rsidRPr="000B6056" w:rsidRDefault="000B6056" w:rsidP="00096A3E">
      <w:pPr>
        <w:rPr>
          <w:lang w:val="en-US"/>
        </w:rPr>
      </w:pP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= 3</w:t>
      </w:r>
    </w:p>
    <w:p w14:paraId="57308782" w14:textId="4FB9ABD3" w:rsidR="00096A3E" w:rsidRPr="000B6056" w:rsidRDefault="000B6056" w:rsidP="00096A3E">
      <w:pPr>
        <w:rPr>
          <w:lang w:val="en-US"/>
        </w:rPr>
      </w:pPr>
      <w:r>
        <w:rPr>
          <w:lang w:val="en-US"/>
        </w:rPr>
        <w:t>(0x7028fe61 &lt;&lt; 3)</w:t>
      </w:r>
      <w:r w:rsidRPr="000B6056">
        <w:rPr>
          <w:lang w:val="en-US"/>
        </w:rPr>
        <w:t xml:space="preserve"> </w:t>
      </w:r>
      <w:r>
        <w:rPr>
          <w:lang w:val="en-US"/>
        </w:rPr>
        <w:t>= 0x0147f70c</w:t>
      </w:r>
    </w:p>
    <w:p w14:paraId="7BCB77AA" w14:textId="1278DEEF" w:rsidR="00096A3E" w:rsidRPr="000B6056" w:rsidRDefault="00096A3E" w:rsidP="00096A3E">
      <w:pPr>
        <w:rPr>
          <w:lang w:val="en-US"/>
        </w:rPr>
      </w:pPr>
      <w:r w:rsidRPr="00096A3E">
        <w:rPr>
          <w:lang w:val="en-US"/>
        </w:rPr>
        <w:t>(0</w:t>
      </w:r>
      <w:r w:rsidR="000B6056">
        <w:rPr>
          <w:lang w:val="en-US"/>
        </w:rPr>
        <w:t>x7028fe61 &gt;&gt; 29) = 0x0000000e</w:t>
      </w:r>
    </w:p>
    <w:p w14:paraId="60C2D2DB" w14:textId="6E7C6B3B" w:rsidR="00096A3E" w:rsidRPr="000B6056" w:rsidRDefault="000B6056" w:rsidP="00096A3E">
      <w:r>
        <w:rPr>
          <w:lang w:val="en-US"/>
        </w:rPr>
        <w:t>RotateLeft = 0x0147f70c | 0x0000000e</w:t>
      </w:r>
      <w:r w:rsidRPr="000B6056">
        <w:rPr>
          <w:lang w:val="en-US"/>
        </w:rPr>
        <w:t xml:space="preserve"> </w:t>
      </w:r>
      <w:r>
        <w:rPr>
          <w:lang w:val="en-US"/>
        </w:rPr>
        <w:t>= 0x0147f70e</w:t>
      </w:r>
    </w:p>
    <w:p w14:paraId="3DD3FEB4" w14:textId="0364ED0F" w:rsidR="00096A3E" w:rsidRPr="000B6056" w:rsidRDefault="00096A3E" w:rsidP="00096A3E">
      <w:r>
        <w:t>Результат</w:t>
      </w:r>
      <w:r w:rsidR="000B6056">
        <w:rPr>
          <w:lang w:val="en-US"/>
        </w:rPr>
        <w:t xml:space="preserve"> HH:</w:t>
      </w:r>
    </w:p>
    <w:p w14:paraId="08DF047A" w14:textId="6A6913DB" w:rsidR="00096A3E" w:rsidRDefault="000B6056" w:rsidP="00096A3E">
      <w:r>
        <w:t>A = 0x0147f70e</w:t>
      </w:r>
    </w:p>
    <w:p w14:paraId="42759BA7" w14:textId="2D223419" w:rsidR="00096A3E" w:rsidRDefault="000B6056" w:rsidP="00096A3E">
      <w:r>
        <w:t>B, C, D остаются неизменными на этом шаге.</w:t>
      </w:r>
    </w:p>
    <w:p w14:paraId="404F8439" w14:textId="10F9D9EE" w:rsidR="00096A3E" w:rsidRDefault="000B6056" w:rsidP="00096A3E">
      <w:r>
        <w:t>Итог выполнения трёх шагов:</w:t>
      </w:r>
    </w:p>
    <w:p w14:paraId="4590588C" w14:textId="7AA2FE1A" w:rsidR="00096A3E" w:rsidRDefault="000B6056" w:rsidP="00096A3E">
      <w:r>
        <w:t xml:space="preserve">До начала: </w:t>
      </w:r>
      <w:r w:rsidR="00096A3E">
        <w:t>A = 0x67452301</w:t>
      </w:r>
      <w:r>
        <w:t xml:space="preserve">, B = 0xefcdab89, C = 0x98badcfe, </w:t>
      </w:r>
      <w:r w:rsidR="00096A3E">
        <w:t>D = 0x103254</w:t>
      </w:r>
      <w:r>
        <w:t>76</w:t>
      </w:r>
    </w:p>
    <w:p w14:paraId="4DA1C488" w14:textId="04F4F5B2" w:rsidR="00096A3E" w:rsidRPr="000B6056" w:rsidRDefault="00096A3E" w:rsidP="00096A3E">
      <w:pPr>
        <w:rPr>
          <w:lang w:val="en-US"/>
        </w:rPr>
      </w:pPr>
      <w:r>
        <w:t>После</w:t>
      </w:r>
      <w:r w:rsidR="000B6056">
        <w:rPr>
          <w:lang w:val="en-US"/>
        </w:rPr>
        <w:t xml:space="preserve"> FF(ref A, B, C, D, chunk[0], 3):</w:t>
      </w:r>
      <w:r w:rsidR="000B6056" w:rsidRPr="000B6056">
        <w:rPr>
          <w:lang w:val="en-US"/>
        </w:rPr>
        <w:t xml:space="preserve"> </w:t>
      </w:r>
      <w:r w:rsidR="000B6056">
        <w:rPr>
          <w:lang w:val="en-US"/>
        </w:rPr>
        <w:t>A = 0x00040308</w:t>
      </w:r>
    </w:p>
    <w:p w14:paraId="51FD6ECC" w14:textId="18152A4E" w:rsidR="00096A3E" w:rsidRPr="000B6056" w:rsidRDefault="00096A3E" w:rsidP="00096A3E">
      <w:pPr>
        <w:rPr>
          <w:lang w:val="en-US"/>
        </w:rPr>
      </w:pPr>
      <w:r>
        <w:t>После</w:t>
      </w:r>
      <w:r w:rsidR="000B6056">
        <w:rPr>
          <w:lang w:val="en-US"/>
        </w:rPr>
        <w:t xml:space="preserve"> </w:t>
      </w:r>
      <w:r w:rsidRPr="00096A3E">
        <w:rPr>
          <w:lang w:val="en-US"/>
        </w:rPr>
        <w:t>GG(ref A, B, C, D, c</w:t>
      </w:r>
      <w:r w:rsidR="000B6056">
        <w:rPr>
          <w:lang w:val="en-US"/>
        </w:rPr>
        <w:t>hunk[0], 3): A = 0x9a09cf5e</w:t>
      </w:r>
    </w:p>
    <w:p w14:paraId="02905657" w14:textId="2BE91A02" w:rsidR="00096A3E" w:rsidRPr="000B6056" w:rsidRDefault="00096A3E" w:rsidP="00096A3E">
      <w:pPr>
        <w:rPr>
          <w:lang w:val="en-US"/>
        </w:rPr>
      </w:pPr>
      <w:r>
        <w:t>После</w:t>
      </w:r>
      <w:r w:rsidR="000B6056">
        <w:rPr>
          <w:lang w:val="en-US"/>
        </w:rPr>
        <w:t xml:space="preserve"> </w:t>
      </w:r>
      <w:r w:rsidRPr="00096A3E">
        <w:rPr>
          <w:lang w:val="en-US"/>
        </w:rPr>
        <w:t>HH(ref A, B, C, D, c</w:t>
      </w:r>
      <w:r w:rsidR="000B6056">
        <w:rPr>
          <w:lang w:val="en-US"/>
        </w:rPr>
        <w:t>hunk[0], 3):</w:t>
      </w:r>
      <w:r w:rsidR="000B6056" w:rsidRPr="000B6056">
        <w:rPr>
          <w:lang w:val="en-US"/>
        </w:rPr>
        <w:t xml:space="preserve"> </w:t>
      </w:r>
      <w:r w:rsidR="000B6056">
        <w:rPr>
          <w:lang w:val="en-US"/>
        </w:rPr>
        <w:t>A = 0x0147f70e</w:t>
      </w:r>
    </w:p>
    <w:p w14:paraId="764CECFE" w14:textId="4C7BB515" w:rsidR="00096A3E" w:rsidRDefault="000B6056" w:rsidP="00096A3E">
      <w:r>
        <w:t>B, C, D</w:t>
      </w:r>
      <w:r w:rsidR="00096A3E">
        <w:t xml:space="preserve"> не изменились на этих трёх шагах, но в полном алгоритме они изменяются на последующ</w:t>
      </w:r>
      <w:r>
        <w:t>их шагах, где они становятся a в ref</w:t>
      </w:r>
      <w:r w:rsidR="00096A3E">
        <w:t>.</w:t>
      </w:r>
    </w:p>
    <w:p w14:paraId="3B9BF800" w14:textId="77777777" w:rsidR="000B6056" w:rsidRDefault="000B6056">
      <w:pPr>
        <w:spacing w:before="0"/>
        <w:rPr>
          <w:b/>
          <w:sz w:val="32"/>
        </w:rPr>
      </w:pPr>
      <w:r>
        <w:rPr>
          <w:b/>
          <w:sz w:val="32"/>
        </w:rPr>
        <w:br w:type="page"/>
      </w:r>
    </w:p>
    <w:p w14:paraId="273B5FB2" w14:textId="40DEBA40" w:rsidR="00CF7D9D" w:rsidRDefault="00CF7D9D" w:rsidP="002237E8">
      <w:pPr>
        <w:rPr>
          <w:sz w:val="32"/>
        </w:rPr>
      </w:pPr>
      <w:bookmarkStart w:id="0" w:name="_GoBack"/>
      <w:bookmarkEnd w:id="0"/>
      <w:r>
        <w:rPr>
          <w:b/>
          <w:sz w:val="32"/>
        </w:rPr>
        <w:lastRenderedPageBreak/>
        <w:t>Сравнение результатов хэширования</w:t>
      </w:r>
    </w:p>
    <w:p w14:paraId="4258B5F4" w14:textId="77777777" w:rsidR="00CF7D9D" w:rsidRDefault="00CF7D9D" w:rsidP="00CF7D9D">
      <w:pPr>
        <w:keepNext/>
      </w:pPr>
      <w:r w:rsidRPr="00CF7D9D">
        <w:drawing>
          <wp:inline distT="0" distB="0" distL="0" distR="0" wp14:anchorId="6DBD3C0F" wp14:editId="72C4DBDA">
            <wp:extent cx="5940425" cy="2230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17AB" w14:textId="7FB5E84A" w:rsidR="00F93853" w:rsidRPr="00F93853" w:rsidRDefault="00CF7D9D" w:rsidP="00F93853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10</w:t>
      </w:r>
      <w:r>
        <w:fldChar w:fldCharType="end"/>
      </w:r>
      <w:r>
        <w:t xml:space="preserve"> - Результат хэширования на </w:t>
      </w:r>
      <w:r w:rsidRPr="00331A4B">
        <w:t>emn178.github.io</w:t>
      </w:r>
    </w:p>
    <w:p w14:paraId="4358EA27" w14:textId="77777777" w:rsidR="00CF7D9D" w:rsidRDefault="00CF7D9D" w:rsidP="00CF7D9D">
      <w:pPr>
        <w:keepNext/>
      </w:pPr>
      <w:r w:rsidRPr="00CF7D9D">
        <w:drawing>
          <wp:inline distT="0" distB="0" distL="0" distR="0" wp14:anchorId="31AE5DAC" wp14:editId="3659567B">
            <wp:extent cx="5940425" cy="117104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C5F2" w14:textId="011840C5" w:rsidR="00CF7D9D" w:rsidRDefault="00CF7D9D" w:rsidP="00CF7D9D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2AB9">
        <w:rPr>
          <w:noProof/>
        </w:rPr>
        <w:t>11</w:t>
      </w:r>
      <w:r>
        <w:fldChar w:fldCharType="end"/>
      </w:r>
      <w:r>
        <w:t xml:space="preserve"> - Результат хэширования реализованного алгоритма</w:t>
      </w:r>
    </w:p>
    <w:p w14:paraId="1A79797F" w14:textId="56F7B2B9" w:rsidR="00CF7D9D" w:rsidRDefault="00F93853" w:rsidP="00CF7D9D">
      <w:r>
        <w:t>Результаты совпали.</w:t>
      </w:r>
    </w:p>
    <w:p w14:paraId="77903AB8" w14:textId="02B43852" w:rsidR="00F93853" w:rsidRDefault="00F93853" w:rsidP="00CF7D9D">
      <w:pPr>
        <w:rPr>
          <w:b/>
          <w:sz w:val="32"/>
        </w:rPr>
      </w:pPr>
      <w:r>
        <w:rPr>
          <w:b/>
          <w:sz w:val="32"/>
        </w:rPr>
        <w:t>Листинг кода</w:t>
      </w:r>
    </w:p>
    <w:p w14:paraId="5115966E" w14:textId="77777777" w:rsidR="0012005F" w:rsidRDefault="0012005F" w:rsidP="0012005F">
      <w:pPr>
        <w:rPr>
          <w:sz w:val="16"/>
          <w:szCs w:val="16"/>
          <w:lang w:val="en-US"/>
        </w:rPr>
        <w:sectPr w:rsidR="0012005F" w:rsidSect="00211D8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FBEAC77" w14:textId="62E6F36D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>// File: Form1.Designer.cs</w:t>
      </w:r>
    </w:p>
    <w:p w14:paraId="30EB37A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rFonts w:ascii="Tahoma" w:hAnsi="Tahoma" w:cs="Tahoma"/>
          <w:sz w:val="16"/>
          <w:szCs w:val="16"/>
          <w:lang w:val="en-US"/>
        </w:rPr>
        <w:t>﻿</w:t>
      </w:r>
      <w:proofErr w:type="gramStart"/>
      <w:r w:rsidRPr="0012005F">
        <w:rPr>
          <w:sz w:val="16"/>
          <w:szCs w:val="16"/>
          <w:lang w:val="en-US"/>
        </w:rPr>
        <w:t>namespace</w:t>
      </w:r>
      <w:proofErr w:type="gramEnd"/>
      <w:r w:rsidRPr="0012005F">
        <w:rPr>
          <w:sz w:val="16"/>
          <w:szCs w:val="16"/>
          <w:lang w:val="en-US"/>
        </w:rPr>
        <w:t xml:space="preserve"> MD4Hash</w:t>
      </w:r>
    </w:p>
    <w:p w14:paraId="4AC30D7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{</w:t>
      </w:r>
    </w:p>
    <w:p w14:paraId="37E925A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</w:t>
      </w:r>
      <w:proofErr w:type="gramStart"/>
      <w:r w:rsidRPr="0012005F">
        <w:rPr>
          <w:sz w:val="16"/>
          <w:szCs w:val="16"/>
          <w:lang w:val="en-US"/>
        </w:rPr>
        <w:t>partial</w:t>
      </w:r>
      <w:proofErr w:type="gramEnd"/>
      <w:r w:rsidRPr="0012005F">
        <w:rPr>
          <w:sz w:val="16"/>
          <w:szCs w:val="16"/>
          <w:lang w:val="en-US"/>
        </w:rPr>
        <w:t xml:space="preserve"> class Form1</w:t>
      </w:r>
    </w:p>
    <w:p w14:paraId="0655C50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{</w:t>
      </w:r>
    </w:p>
    <w:p w14:paraId="23740C6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&lt;summary&gt;</w:t>
      </w:r>
    </w:p>
    <w:p w14:paraId="360BF4F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</w:t>
      </w:r>
      <w:proofErr w:type="gramStart"/>
      <w:r w:rsidRPr="0012005F">
        <w:rPr>
          <w:sz w:val="16"/>
          <w:szCs w:val="16"/>
          <w:lang w:val="en-US"/>
        </w:rPr>
        <w:t>Required</w:t>
      </w:r>
      <w:proofErr w:type="gramEnd"/>
      <w:r w:rsidRPr="0012005F">
        <w:rPr>
          <w:sz w:val="16"/>
          <w:szCs w:val="16"/>
          <w:lang w:val="en-US"/>
        </w:rPr>
        <w:t xml:space="preserve"> designer variable.</w:t>
      </w:r>
    </w:p>
    <w:p w14:paraId="03C0F6F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&lt;/summary&gt;</w:t>
      </w:r>
    </w:p>
    <w:p w14:paraId="1CCEBEF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System.ComponentModel.IContainer components = null;</w:t>
      </w:r>
    </w:p>
    <w:p w14:paraId="4280D8C8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64093C5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&lt;summary&gt;</w:t>
      </w:r>
    </w:p>
    <w:p w14:paraId="515C744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Clean up any resources being used.</w:t>
      </w:r>
    </w:p>
    <w:p w14:paraId="62E4A04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&lt;/summary&gt;</w:t>
      </w:r>
    </w:p>
    <w:p w14:paraId="77E4B1C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&lt;param name="disposing"&gt;true if managed resources should be disposed; otherwise, false</w:t>
      </w:r>
      <w:proofErr w:type="gramStart"/>
      <w:r w:rsidRPr="0012005F">
        <w:rPr>
          <w:sz w:val="16"/>
          <w:szCs w:val="16"/>
          <w:lang w:val="en-US"/>
        </w:rPr>
        <w:t>.&lt;</w:t>
      </w:r>
      <w:proofErr w:type="gramEnd"/>
      <w:r w:rsidRPr="0012005F">
        <w:rPr>
          <w:sz w:val="16"/>
          <w:szCs w:val="16"/>
          <w:lang w:val="en-US"/>
        </w:rPr>
        <w:t>/param&gt;</w:t>
      </w:r>
    </w:p>
    <w:p w14:paraId="1B8438A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12005F">
        <w:rPr>
          <w:sz w:val="16"/>
          <w:szCs w:val="16"/>
          <w:lang w:val="en-US"/>
        </w:rPr>
        <w:t>protected</w:t>
      </w:r>
      <w:proofErr w:type="gramEnd"/>
      <w:r w:rsidRPr="0012005F">
        <w:rPr>
          <w:sz w:val="16"/>
          <w:szCs w:val="16"/>
          <w:lang w:val="en-US"/>
        </w:rPr>
        <w:t xml:space="preserve"> override void Dispose(bool disposing)</w:t>
      </w:r>
    </w:p>
    <w:p w14:paraId="3A7DCB6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06F1613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if</w:t>
      </w:r>
      <w:proofErr w:type="gramEnd"/>
      <w:r w:rsidRPr="0012005F">
        <w:rPr>
          <w:sz w:val="16"/>
          <w:szCs w:val="16"/>
          <w:lang w:val="en-US"/>
        </w:rPr>
        <w:t xml:space="preserve"> (disposing &amp;&amp; (components != null))</w:t>
      </w:r>
    </w:p>
    <w:p w14:paraId="752AA42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{</w:t>
      </w:r>
    </w:p>
    <w:p w14:paraId="7FE7BEE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components.Dispose(</w:t>
      </w:r>
      <w:proofErr w:type="gramEnd"/>
      <w:r w:rsidRPr="0012005F">
        <w:rPr>
          <w:sz w:val="16"/>
          <w:szCs w:val="16"/>
          <w:lang w:val="en-US"/>
        </w:rPr>
        <w:t>);</w:t>
      </w:r>
    </w:p>
    <w:p w14:paraId="7893D59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}</w:t>
      </w:r>
    </w:p>
    <w:p w14:paraId="5A7535A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base.Dispose(</w:t>
      </w:r>
      <w:proofErr w:type="gramEnd"/>
      <w:r w:rsidRPr="0012005F">
        <w:rPr>
          <w:sz w:val="16"/>
          <w:szCs w:val="16"/>
          <w:lang w:val="en-US"/>
        </w:rPr>
        <w:t>disposing);</w:t>
      </w:r>
    </w:p>
    <w:p w14:paraId="5D982BF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}</w:t>
      </w:r>
    </w:p>
    <w:p w14:paraId="31DCB7CB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7B83BEA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#region Windows Form Designer generated code</w:t>
      </w:r>
    </w:p>
    <w:p w14:paraId="08354F88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0038BF7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&lt;summary&gt;</w:t>
      </w:r>
    </w:p>
    <w:p w14:paraId="1C17094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</w:t>
      </w:r>
      <w:proofErr w:type="gramStart"/>
      <w:r w:rsidRPr="0012005F">
        <w:rPr>
          <w:sz w:val="16"/>
          <w:szCs w:val="16"/>
          <w:lang w:val="en-US"/>
        </w:rPr>
        <w:t>Required</w:t>
      </w:r>
      <w:proofErr w:type="gramEnd"/>
      <w:r w:rsidRPr="0012005F">
        <w:rPr>
          <w:sz w:val="16"/>
          <w:szCs w:val="16"/>
          <w:lang w:val="en-US"/>
        </w:rPr>
        <w:t xml:space="preserve"> method for Designer support - do not modify</w:t>
      </w:r>
    </w:p>
    <w:p w14:paraId="3ACB039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/// the contents of this method with the code editor.</w:t>
      </w:r>
      <w:proofErr w:type="gramEnd"/>
    </w:p>
    <w:p w14:paraId="1954AAB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&lt;/summary&gt;</w:t>
      </w:r>
    </w:p>
    <w:p w14:paraId="60251A0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void InitializeComponent()</w:t>
      </w:r>
    </w:p>
    <w:p w14:paraId="0A651EB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645842F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System.ComponentModel.ComponentResourceManager resources = new </w:t>
      </w:r>
      <w:proofErr w:type="gramStart"/>
      <w:r w:rsidRPr="0012005F">
        <w:rPr>
          <w:sz w:val="16"/>
          <w:szCs w:val="16"/>
          <w:lang w:val="en-US"/>
        </w:rPr>
        <w:t>System.ComponentModel.ComponentResourceManager(</w:t>
      </w:r>
      <w:proofErr w:type="gramEnd"/>
      <w:r w:rsidRPr="0012005F">
        <w:rPr>
          <w:sz w:val="16"/>
          <w:szCs w:val="16"/>
          <w:lang w:val="en-US"/>
        </w:rPr>
        <w:t>typeof(Form1));</w:t>
      </w:r>
    </w:p>
    <w:p w14:paraId="290D306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labelStudentInfo</w:t>
      </w:r>
      <w:proofErr w:type="gramEnd"/>
      <w:r w:rsidRPr="0012005F">
        <w:rPr>
          <w:sz w:val="16"/>
          <w:szCs w:val="16"/>
          <w:lang w:val="en-US"/>
        </w:rPr>
        <w:t xml:space="preserve"> = new Label();</w:t>
      </w:r>
    </w:p>
    <w:p w14:paraId="7A06CE3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textBoxInfo</w:t>
      </w:r>
      <w:proofErr w:type="gramEnd"/>
      <w:r w:rsidRPr="0012005F">
        <w:rPr>
          <w:sz w:val="16"/>
          <w:szCs w:val="16"/>
          <w:lang w:val="en-US"/>
        </w:rPr>
        <w:t xml:space="preserve"> = new TextBox();</w:t>
      </w:r>
    </w:p>
    <w:p w14:paraId="7222C66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buttonSelectFile</w:t>
      </w:r>
      <w:proofErr w:type="gramEnd"/>
      <w:r w:rsidRPr="0012005F">
        <w:rPr>
          <w:sz w:val="16"/>
          <w:szCs w:val="16"/>
          <w:lang w:val="en-US"/>
        </w:rPr>
        <w:t xml:space="preserve"> = new Button();</w:t>
      </w:r>
    </w:p>
    <w:p w14:paraId="3B238D3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textBoxFilePath</w:t>
      </w:r>
      <w:proofErr w:type="gramEnd"/>
      <w:r w:rsidRPr="0012005F">
        <w:rPr>
          <w:sz w:val="16"/>
          <w:szCs w:val="16"/>
          <w:lang w:val="en-US"/>
        </w:rPr>
        <w:t xml:space="preserve"> = new TextBox();</w:t>
      </w:r>
    </w:p>
    <w:p w14:paraId="5DEDE27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buttonCalculate</w:t>
      </w:r>
      <w:proofErr w:type="gramEnd"/>
      <w:r w:rsidRPr="0012005F">
        <w:rPr>
          <w:sz w:val="16"/>
          <w:szCs w:val="16"/>
          <w:lang w:val="en-US"/>
        </w:rPr>
        <w:t xml:space="preserve"> = new Button();</w:t>
      </w:r>
    </w:p>
    <w:p w14:paraId="0A165E8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textBoxHashResult</w:t>
      </w:r>
      <w:proofErr w:type="gramEnd"/>
      <w:r w:rsidRPr="0012005F">
        <w:rPr>
          <w:sz w:val="16"/>
          <w:szCs w:val="16"/>
          <w:lang w:val="en-US"/>
        </w:rPr>
        <w:t xml:space="preserve"> = new TextBox();</w:t>
      </w:r>
    </w:p>
    <w:p w14:paraId="1736273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buttonSaveHash</w:t>
      </w:r>
      <w:proofErr w:type="gramEnd"/>
      <w:r w:rsidRPr="0012005F">
        <w:rPr>
          <w:sz w:val="16"/>
          <w:szCs w:val="16"/>
          <w:lang w:val="en-US"/>
        </w:rPr>
        <w:t xml:space="preserve"> = new Button();</w:t>
      </w:r>
    </w:p>
    <w:p w14:paraId="138AE9E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labelFilePath</w:t>
      </w:r>
      <w:proofErr w:type="gramEnd"/>
      <w:r w:rsidRPr="0012005F">
        <w:rPr>
          <w:sz w:val="16"/>
          <w:szCs w:val="16"/>
          <w:lang w:val="en-US"/>
        </w:rPr>
        <w:t xml:space="preserve"> = new Label();</w:t>
      </w:r>
    </w:p>
    <w:p w14:paraId="533B3D7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labelHashResult</w:t>
      </w:r>
      <w:proofErr w:type="gramEnd"/>
      <w:r w:rsidRPr="0012005F">
        <w:rPr>
          <w:sz w:val="16"/>
          <w:szCs w:val="16"/>
          <w:lang w:val="en-US"/>
        </w:rPr>
        <w:t xml:space="preserve"> = new Label();</w:t>
      </w:r>
    </w:p>
    <w:p w14:paraId="22B2118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richTextBoxAlgorithm</w:t>
      </w:r>
      <w:proofErr w:type="gramEnd"/>
      <w:r w:rsidRPr="0012005F">
        <w:rPr>
          <w:sz w:val="16"/>
          <w:szCs w:val="16"/>
          <w:lang w:val="en-US"/>
        </w:rPr>
        <w:t xml:space="preserve"> = new RichTextBox();</w:t>
      </w:r>
    </w:p>
    <w:p w14:paraId="2457B90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SuspendLayout(</w:t>
      </w:r>
      <w:proofErr w:type="gramEnd"/>
      <w:r w:rsidRPr="0012005F">
        <w:rPr>
          <w:sz w:val="16"/>
          <w:szCs w:val="16"/>
          <w:lang w:val="en-US"/>
        </w:rPr>
        <w:t>);</w:t>
      </w:r>
    </w:p>
    <w:p w14:paraId="5461BF2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44EECF7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labelStudentInfo</w:t>
      </w:r>
    </w:p>
    <w:p w14:paraId="189A376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6F4CAAE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labelStudentInfo.AutoSize = true;</w:t>
      </w:r>
    </w:p>
    <w:p w14:paraId="6B45787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labelStudentInfo.Font = new </w:t>
      </w:r>
      <w:proofErr w:type="gramStart"/>
      <w:r w:rsidRPr="0012005F">
        <w:rPr>
          <w:sz w:val="16"/>
          <w:szCs w:val="16"/>
          <w:lang w:val="en-US"/>
        </w:rPr>
        <w:t>Font(</w:t>
      </w:r>
      <w:proofErr w:type="gramEnd"/>
      <w:r w:rsidRPr="0012005F">
        <w:rPr>
          <w:sz w:val="16"/>
          <w:szCs w:val="16"/>
          <w:lang w:val="en-US"/>
        </w:rPr>
        <w:t>"Microsoft Sans Serif", 9F, FontStyle.Bold, GraphicsUnit.Point, 204);</w:t>
      </w:r>
    </w:p>
    <w:p w14:paraId="632B8CE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9, 9);</w:t>
      </w:r>
    </w:p>
    <w:p w14:paraId="18C956C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0, 4, 0);</w:t>
      </w:r>
    </w:p>
    <w:p w14:paraId="7F1205F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labelStudentInfo.Name = "labelStudentInfo";</w:t>
      </w:r>
    </w:p>
    <w:p w14:paraId="717C15D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338, 18);</w:t>
      </w:r>
    </w:p>
    <w:p w14:paraId="405DF69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labelStudentInfo.TabIndex = 0;</w:t>
      </w:r>
    </w:p>
    <w:p w14:paraId="6FC944C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labelStudentInfo.Text = "Студент: Барсуков П.О., Группа: ПИбд-41";</w:t>
      </w:r>
    </w:p>
    <w:p w14:paraId="1760B5A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7424967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textBoxInfo</w:t>
      </w:r>
    </w:p>
    <w:p w14:paraId="3AAD16D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1D5123C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textBoxInfo.BackColor = SystemColors.Control;</w:t>
      </w:r>
    </w:p>
    <w:p w14:paraId="4CD6203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textBoxInfo.BorderStyle = BorderStyle.None;</w:t>
      </w:r>
    </w:p>
    <w:p w14:paraId="4D9EF48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9, 32);</w:t>
      </w:r>
    </w:p>
    <w:p w14:paraId="66171C3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1FA1F63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textBoxInfo.Multiline = true;</w:t>
      </w:r>
    </w:p>
    <w:p w14:paraId="236EA6F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    textBoxInfo.Name = "textBoxInfo";</w:t>
      </w:r>
    </w:p>
    <w:p w14:paraId="6707500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textBoxInfo.ReadOnly = true;</w:t>
      </w:r>
    </w:p>
    <w:p w14:paraId="1E960CA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209, 29);</w:t>
      </w:r>
    </w:p>
    <w:p w14:paraId="7D6F98D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textBoxInfo.TabIndex = 1;</w:t>
      </w:r>
    </w:p>
    <w:p w14:paraId="3D48335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textBoxInfo.Text = "Вариант: Хэш-функция MD4";</w:t>
      </w:r>
    </w:p>
    <w:p w14:paraId="15E6A7E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4CC37F0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buttonSelectFile</w:t>
      </w:r>
    </w:p>
    <w:p w14:paraId="02ED78B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6B3D461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560, 173);</w:t>
      </w:r>
    </w:p>
    <w:p w14:paraId="28B6EE5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0CE29ED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buttonSelectFile.Name = "buttonSelectFile";</w:t>
      </w:r>
    </w:p>
    <w:p w14:paraId="6CF4045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133, 35);</w:t>
      </w:r>
    </w:p>
    <w:p w14:paraId="6856F82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buttonSelectFile.TabIndex = 5;</w:t>
      </w:r>
    </w:p>
    <w:p w14:paraId="6B7A26A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buttonSelectFile.Text = "Выбрать файл";</w:t>
      </w:r>
    </w:p>
    <w:p w14:paraId="482A1A5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buttonSelectFile.UseVisualStyleBackColor = true;</w:t>
      </w:r>
    </w:p>
    <w:p w14:paraId="1240E8F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buttonSelectFile.Click += buttonSelectFile_Click;</w:t>
      </w:r>
    </w:p>
    <w:p w14:paraId="5F35835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22FCDBB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textBoxFilePath</w:t>
      </w:r>
    </w:p>
    <w:p w14:paraId="5985513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6A89C07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textBoxFilePath.Location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13, 177);</w:t>
      </w:r>
    </w:p>
    <w:p w14:paraId="41A9570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textBoxFilePath.Margin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187C20B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textBoxFilePath.Name = "textBoxFilePath";</w:t>
      </w:r>
    </w:p>
    <w:p w14:paraId="6D00451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textBoxFilePath.ReadOnly = true;</w:t>
      </w:r>
    </w:p>
    <w:p w14:paraId="3E67E5D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textBoxFilePath.Size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532, 27);</w:t>
      </w:r>
    </w:p>
    <w:p w14:paraId="32EA2D0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textBoxFilePath.TabIndex = 4;</w:t>
      </w:r>
    </w:p>
    <w:p w14:paraId="5CCDFB9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6538F95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buttonCalculate</w:t>
      </w:r>
    </w:p>
    <w:p w14:paraId="55C153C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74B7810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buttonCalculate.Location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701, 173);</w:t>
      </w:r>
    </w:p>
    <w:p w14:paraId="3EDD1EC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buttonCalculate.Margin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43F2148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buttonCalculate.Name = "buttonCalculate";</w:t>
      </w:r>
    </w:p>
    <w:p w14:paraId="390B4CC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buttonCalculate.Size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133, 35);</w:t>
      </w:r>
    </w:p>
    <w:p w14:paraId="018D22D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buttonCalculate.TabIndex = 6;</w:t>
      </w:r>
    </w:p>
    <w:p w14:paraId="1E7D926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buttonCalculate.Text = "Вычислить MD4";</w:t>
      </w:r>
    </w:p>
    <w:p w14:paraId="52674C0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buttonCalculate.UseVisualStyleBackColor = true;</w:t>
      </w:r>
    </w:p>
    <w:p w14:paraId="5FDC3AC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    buttonCalculate.Click += buttonCalculate_Click;</w:t>
      </w:r>
    </w:p>
    <w:p w14:paraId="1EC826C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7F859B5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textBoxHashResult</w:t>
      </w:r>
    </w:p>
    <w:p w14:paraId="43A5C8D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4A162DA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textBoxHashResult.Location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17, 245);</w:t>
      </w:r>
    </w:p>
    <w:p w14:paraId="4FE33CA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textBoxHashResult.Margin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5B9BE28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textBoxHashResult.Name = "textBoxHashResult";</w:t>
      </w:r>
    </w:p>
    <w:p w14:paraId="064F71C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textBoxHashResult.ReadOnly = true;</w:t>
      </w:r>
    </w:p>
    <w:p w14:paraId="30CB988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textBoxHashResult.Size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676, 27);</w:t>
      </w:r>
    </w:p>
    <w:p w14:paraId="0DA6913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textBoxHashResult.TabIndex = 8;</w:t>
      </w:r>
    </w:p>
    <w:p w14:paraId="4A1CAFB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498E9C3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buttonSaveHash</w:t>
      </w:r>
    </w:p>
    <w:p w14:paraId="7F0B801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773D95D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701, 242);</w:t>
      </w:r>
    </w:p>
    <w:p w14:paraId="10AB69C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1B04A73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buttonSaveHash.Name = "buttonSaveHash";</w:t>
      </w:r>
    </w:p>
    <w:p w14:paraId="1C8FD93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133, 35);</w:t>
      </w:r>
    </w:p>
    <w:p w14:paraId="558D3D4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buttonSaveHash.TabIndex = 9;</w:t>
      </w:r>
    </w:p>
    <w:p w14:paraId="26753B1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buttonSaveHash.Text = "Сохранить";</w:t>
      </w:r>
    </w:p>
    <w:p w14:paraId="7A67C65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buttonSaveHash.UseVisualStyleBackColor = true;</w:t>
      </w:r>
    </w:p>
    <w:p w14:paraId="7A30657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buttonSaveHash.Click += buttonSaveHash_Click;</w:t>
      </w:r>
    </w:p>
    <w:p w14:paraId="2DB1AE9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1483DCC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labelFilePath</w:t>
      </w:r>
    </w:p>
    <w:p w14:paraId="21B8A24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4336EA5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labelFilePath.AutoSize = true;</w:t>
      </w:r>
    </w:p>
    <w:p w14:paraId="2CC8F64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labelFilePath.Location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9, 152);</w:t>
      </w:r>
    </w:p>
    <w:p w14:paraId="349DDAF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labelFilePath.Margin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0, 4, 0);</w:t>
      </w:r>
    </w:p>
    <w:p w14:paraId="26E6EEC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labelFilePath.Name = "labelFilePath";</w:t>
      </w:r>
    </w:p>
    <w:p w14:paraId="0463447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labelFilePath.Size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135, 20);</w:t>
      </w:r>
    </w:p>
    <w:p w14:paraId="6F45C8C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labelFilePath.TabIndex = 3;</w:t>
      </w:r>
    </w:p>
    <w:p w14:paraId="6334E57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labelFilePath.Text = "Выбранный файл:</w:t>
      </w:r>
      <w:proofErr w:type="gramStart"/>
      <w:r w:rsidRPr="0012005F">
        <w:rPr>
          <w:sz w:val="16"/>
          <w:szCs w:val="16"/>
          <w:lang w:val="en-US"/>
        </w:rPr>
        <w:t>";</w:t>
      </w:r>
      <w:proofErr w:type="gramEnd"/>
    </w:p>
    <w:p w14:paraId="7F54F33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7903095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labelHashResult</w:t>
      </w:r>
    </w:p>
    <w:p w14:paraId="0489A3A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2F58D45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labelHashResult.AutoSize = true;</w:t>
      </w:r>
    </w:p>
    <w:p w14:paraId="7DD661F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    labelHashResult.Location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13, 220);</w:t>
      </w:r>
    </w:p>
    <w:p w14:paraId="247A586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labelHashResult.Margin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0, 4, 0);</w:t>
      </w:r>
    </w:p>
    <w:p w14:paraId="049EC03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labelHashResult.Name = "labelHashResult";</w:t>
      </w:r>
    </w:p>
    <w:p w14:paraId="593FB79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labelHashResult.Size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76, 20);</w:t>
      </w:r>
    </w:p>
    <w:p w14:paraId="7C72367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labelHashResult.TabIndex = 7;</w:t>
      </w:r>
    </w:p>
    <w:p w14:paraId="44A0C96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labelHashResult.Text = "MD4-хэш:</w:t>
      </w:r>
      <w:proofErr w:type="gramStart"/>
      <w:r w:rsidRPr="0012005F">
        <w:rPr>
          <w:sz w:val="16"/>
          <w:szCs w:val="16"/>
          <w:lang w:val="en-US"/>
        </w:rPr>
        <w:t>";</w:t>
      </w:r>
      <w:proofErr w:type="gramEnd"/>
    </w:p>
    <w:p w14:paraId="675A46C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0D5B525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richTextBoxAlgorithm</w:t>
      </w:r>
    </w:p>
    <w:p w14:paraId="0373612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7C61C9F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richTextBoxAlgorithm.Location = new </w:t>
      </w:r>
      <w:proofErr w:type="gramStart"/>
      <w:r w:rsidRPr="0012005F">
        <w:rPr>
          <w:sz w:val="16"/>
          <w:szCs w:val="16"/>
          <w:lang w:val="en-US"/>
        </w:rPr>
        <w:t>Point(</w:t>
      </w:r>
      <w:proofErr w:type="gramEnd"/>
      <w:r w:rsidRPr="0012005F">
        <w:rPr>
          <w:sz w:val="16"/>
          <w:szCs w:val="16"/>
          <w:lang w:val="en-US"/>
        </w:rPr>
        <w:t>13, 55);</w:t>
      </w:r>
    </w:p>
    <w:p w14:paraId="4E8DCB3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richTextBoxAlgorithm.Margin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30B8F52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richTextBoxAlgorithm.Name = "richTextBoxAlgorithm";</w:t>
      </w:r>
    </w:p>
    <w:p w14:paraId="42A10D7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richTextBoxAlgorithm.Size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806, 87);</w:t>
      </w:r>
    </w:p>
    <w:p w14:paraId="378F631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richTextBoxAlgorithm.TabIndex = 2;</w:t>
      </w:r>
    </w:p>
    <w:p w14:paraId="12D8DAF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richTextBoxAlgorithm.Text = </w:t>
      </w:r>
      <w:proofErr w:type="gramStart"/>
      <w:r w:rsidRPr="0012005F">
        <w:rPr>
          <w:sz w:val="16"/>
          <w:szCs w:val="16"/>
          <w:lang w:val="en-US"/>
        </w:rPr>
        <w:t>resources.GetString(</w:t>
      </w:r>
      <w:proofErr w:type="gramEnd"/>
      <w:r w:rsidRPr="0012005F">
        <w:rPr>
          <w:sz w:val="16"/>
          <w:szCs w:val="16"/>
          <w:lang w:val="en-US"/>
        </w:rPr>
        <w:t>"richTextBoxAlgorithm.Text");</w:t>
      </w:r>
    </w:p>
    <w:p w14:paraId="24553AB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74BADB3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Form1</w:t>
      </w:r>
    </w:p>
    <w:p w14:paraId="3F78D18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</w:p>
    <w:p w14:paraId="190B0E5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AutoScaleDimensions = new </w:t>
      </w:r>
      <w:proofErr w:type="gramStart"/>
      <w:r w:rsidRPr="0012005F">
        <w:rPr>
          <w:sz w:val="16"/>
          <w:szCs w:val="16"/>
          <w:lang w:val="en-US"/>
        </w:rPr>
        <w:t>SizeF(</w:t>
      </w:r>
      <w:proofErr w:type="gramEnd"/>
      <w:r w:rsidRPr="0012005F">
        <w:rPr>
          <w:sz w:val="16"/>
          <w:szCs w:val="16"/>
          <w:lang w:val="en-US"/>
        </w:rPr>
        <w:t>8F, 20F);</w:t>
      </w:r>
    </w:p>
    <w:p w14:paraId="5831374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AutoScaleMode = AutoScaleMode.Font;</w:t>
      </w:r>
    </w:p>
    <w:p w14:paraId="73238B2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ClientSize = new </w:t>
      </w:r>
      <w:proofErr w:type="gramStart"/>
      <w:r w:rsidRPr="0012005F">
        <w:rPr>
          <w:sz w:val="16"/>
          <w:szCs w:val="16"/>
          <w:lang w:val="en-US"/>
        </w:rPr>
        <w:t>Size(</w:t>
      </w:r>
      <w:proofErr w:type="gramEnd"/>
      <w:r w:rsidRPr="0012005F">
        <w:rPr>
          <w:sz w:val="16"/>
          <w:szCs w:val="16"/>
          <w:lang w:val="en-US"/>
        </w:rPr>
        <w:t>840, 302);</w:t>
      </w:r>
    </w:p>
    <w:p w14:paraId="359ED6A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buttonSaveHash);</w:t>
      </w:r>
    </w:p>
    <w:p w14:paraId="299E6D9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textBoxHashResult);</w:t>
      </w:r>
    </w:p>
    <w:p w14:paraId="3DDFCD7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labelHashResult);</w:t>
      </w:r>
    </w:p>
    <w:p w14:paraId="4DD944B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buttonCalculate);</w:t>
      </w:r>
    </w:p>
    <w:p w14:paraId="232ED49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buttonSelectFile);</w:t>
      </w:r>
    </w:p>
    <w:p w14:paraId="569E54B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textBoxFilePath);</w:t>
      </w:r>
    </w:p>
    <w:p w14:paraId="13258CC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labelFilePath);</w:t>
      </w:r>
    </w:p>
    <w:p w14:paraId="2295CDD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richTextBoxAlgorithm);</w:t>
      </w:r>
    </w:p>
    <w:p w14:paraId="6807538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textBoxInfo);</w:t>
      </w:r>
    </w:p>
    <w:p w14:paraId="7C1C3D6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Controls.Add(</w:t>
      </w:r>
      <w:proofErr w:type="gramEnd"/>
      <w:r w:rsidRPr="0012005F">
        <w:rPr>
          <w:sz w:val="16"/>
          <w:szCs w:val="16"/>
          <w:lang w:val="en-US"/>
        </w:rPr>
        <w:t>labelStudentInfo);</w:t>
      </w:r>
    </w:p>
    <w:p w14:paraId="626B9C2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Margin = new </w:t>
      </w:r>
      <w:proofErr w:type="gramStart"/>
      <w:r w:rsidRPr="0012005F">
        <w:rPr>
          <w:sz w:val="16"/>
          <w:szCs w:val="16"/>
          <w:lang w:val="en-US"/>
        </w:rPr>
        <w:t>Padding(</w:t>
      </w:r>
      <w:proofErr w:type="gramEnd"/>
      <w:r w:rsidRPr="0012005F">
        <w:rPr>
          <w:sz w:val="16"/>
          <w:szCs w:val="16"/>
          <w:lang w:val="en-US"/>
        </w:rPr>
        <w:t>4, 5, 4, 5);</w:t>
      </w:r>
    </w:p>
    <w:p w14:paraId="5553B14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Name = "Form1";</w:t>
      </w:r>
    </w:p>
    <w:p w14:paraId="06C4FAD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Text = "MD4 Hash Calculator";</w:t>
      </w:r>
    </w:p>
    <w:p w14:paraId="4DD6C75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ResumeLayout(</w:t>
      </w:r>
      <w:proofErr w:type="gramEnd"/>
      <w:r w:rsidRPr="0012005F">
        <w:rPr>
          <w:sz w:val="16"/>
          <w:szCs w:val="16"/>
          <w:lang w:val="en-US"/>
        </w:rPr>
        <w:t>false);</w:t>
      </w:r>
    </w:p>
    <w:p w14:paraId="43AB37C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PerformLayout(</w:t>
      </w:r>
      <w:proofErr w:type="gramEnd"/>
      <w:r w:rsidRPr="0012005F">
        <w:rPr>
          <w:sz w:val="16"/>
          <w:szCs w:val="16"/>
          <w:lang w:val="en-US"/>
        </w:rPr>
        <w:t>);</w:t>
      </w:r>
    </w:p>
    <w:p w14:paraId="1A873325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4FC1DD3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}</w:t>
      </w:r>
    </w:p>
    <w:p w14:paraId="5B5091D2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3CF7156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#endregion</w:t>
      </w:r>
    </w:p>
    <w:p w14:paraId="6DFC203F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7C6E144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System.Windows.Forms.Label labelStudentInfo;</w:t>
      </w:r>
    </w:p>
    <w:p w14:paraId="260E0B9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System.Windows.Forms.TextBox textBoxInfo;</w:t>
      </w:r>
    </w:p>
    <w:p w14:paraId="03E07C0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System.Windows.Forms.Button buttonSelectFile;</w:t>
      </w:r>
    </w:p>
    <w:p w14:paraId="5603B56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System.Windows.Forms.TextBox textBoxFilePath;</w:t>
      </w:r>
    </w:p>
    <w:p w14:paraId="6753BAA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System.Windows.Forms.Button buttonCalculate;</w:t>
      </w:r>
    </w:p>
    <w:p w14:paraId="122BE73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System.Windows.Forms.TextBox textBoxHashResult;</w:t>
      </w:r>
    </w:p>
    <w:p w14:paraId="3952075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System.Windows.Forms.Button buttonSaveHash;</w:t>
      </w:r>
    </w:p>
    <w:p w14:paraId="1AEF7C3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System.Windows.Forms.Label labelFilePath;</w:t>
      </w:r>
    </w:p>
    <w:p w14:paraId="707C9F3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System.Windows.Forms.Label labelHashResult;</w:t>
      </w:r>
    </w:p>
    <w:p w14:paraId="77F425D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System.Windows.Forms.RichTextBox richTextBoxAlgorithm;</w:t>
      </w:r>
    </w:p>
    <w:p w14:paraId="6C5D944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}</w:t>
      </w:r>
    </w:p>
    <w:p w14:paraId="5D0E77E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}</w:t>
      </w:r>
    </w:p>
    <w:p w14:paraId="0F19D7F8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6D7F07C7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3D5A507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// File: MD4.cs</w:t>
      </w:r>
    </w:p>
    <w:p w14:paraId="4CCD796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rFonts w:ascii="Tahoma" w:hAnsi="Tahoma" w:cs="Tahoma"/>
          <w:sz w:val="16"/>
          <w:szCs w:val="16"/>
          <w:lang w:val="en-US"/>
        </w:rPr>
        <w:t>﻿</w:t>
      </w:r>
      <w:proofErr w:type="gramStart"/>
      <w:r w:rsidRPr="0012005F">
        <w:rPr>
          <w:sz w:val="16"/>
          <w:szCs w:val="16"/>
          <w:lang w:val="en-US"/>
        </w:rPr>
        <w:t>using</w:t>
      </w:r>
      <w:proofErr w:type="gramEnd"/>
      <w:r w:rsidRPr="0012005F">
        <w:rPr>
          <w:sz w:val="16"/>
          <w:szCs w:val="16"/>
          <w:lang w:val="en-US"/>
        </w:rPr>
        <w:t xml:space="preserve"> System;</w:t>
      </w:r>
    </w:p>
    <w:p w14:paraId="01B69F7D" w14:textId="77777777" w:rsidR="0012005F" w:rsidRPr="0012005F" w:rsidRDefault="0012005F" w:rsidP="0012005F">
      <w:pPr>
        <w:rPr>
          <w:sz w:val="16"/>
          <w:szCs w:val="16"/>
          <w:lang w:val="en-US"/>
        </w:rPr>
      </w:pPr>
      <w:proofErr w:type="gramStart"/>
      <w:r w:rsidRPr="0012005F">
        <w:rPr>
          <w:sz w:val="16"/>
          <w:szCs w:val="16"/>
          <w:lang w:val="en-US"/>
        </w:rPr>
        <w:t>using</w:t>
      </w:r>
      <w:proofErr w:type="gramEnd"/>
      <w:r w:rsidRPr="0012005F">
        <w:rPr>
          <w:sz w:val="16"/>
          <w:szCs w:val="16"/>
          <w:lang w:val="en-US"/>
        </w:rPr>
        <w:t xml:space="preserve"> System.Collections.Generic;</w:t>
      </w:r>
    </w:p>
    <w:p w14:paraId="56112DB0" w14:textId="77777777" w:rsidR="0012005F" w:rsidRPr="0012005F" w:rsidRDefault="0012005F" w:rsidP="0012005F">
      <w:pPr>
        <w:rPr>
          <w:sz w:val="16"/>
          <w:szCs w:val="16"/>
          <w:lang w:val="en-US"/>
        </w:rPr>
      </w:pPr>
      <w:proofErr w:type="gramStart"/>
      <w:r w:rsidRPr="0012005F">
        <w:rPr>
          <w:sz w:val="16"/>
          <w:szCs w:val="16"/>
          <w:lang w:val="en-US"/>
        </w:rPr>
        <w:t>using</w:t>
      </w:r>
      <w:proofErr w:type="gramEnd"/>
      <w:r w:rsidRPr="0012005F">
        <w:rPr>
          <w:sz w:val="16"/>
          <w:szCs w:val="16"/>
          <w:lang w:val="en-US"/>
        </w:rPr>
        <w:t xml:space="preserve"> System.Linq;</w:t>
      </w:r>
    </w:p>
    <w:p w14:paraId="6C12AA61" w14:textId="77777777" w:rsidR="0012005F" w:rsidRPr="0012005F" w:rsidRDefault="0012005F" w:rsidP="0012005F">
      <w:pPr>
        <w:rPr>
          <w:sz w:val="16"/>
          <w:szCs w:val="16"/>
          <w:lang w:val="en-US"/>
        </w:rPr>
      </w:pPr>
      <w:proofErr w:type="gramStart"/>
      <w:r w:rsidRPr="0012005F">
        <w:rPr>
          <w:sz w:val="16"/>
          <w:szCs w:val="16"/>
          <w:lang w:val="en-US"/>
        </w:rPr>
        <w:t>using</w:t>
      </w:r>
      <w:proofErr w:type="gramEnd"/>
      <w:r w:rsidRPr="0012005F">
        <w:rPr>
          <w:sz w:val="16"/>
          <w:szCs w:val="16"/>
          <w:lang w:val="en-US"/>
        </w:rPr>
        <w:t xml:space="preserve"> System.Text;</w:t>
      </w:r>
    </w:p>
    <w:p w14:paraId="231F3C3B" w14:textId="77777777" w:rsidR="0012005F" w:rsidRPr="0012005F" w:rsidRDefault="0012005F" w:rsidP="0012005F">
      <w:pPr>
        <w:rPr>
          <w:sz w:val="16"/>
          <w:szCs w:val="16"/>
          <w:lang w:val="en-US"/>
        </w:rPr>
      </w:pPr>
      <w:proofErr w:type="gramStart"/>
      <w:r w:rsidRPr="0012005F">
        <w:rPr>
          <w:sz w:val="16"/>
          <w:szCs w:val="16"/>
          <w:lang w:val="en-US"/>
        </w:rPr>
        <w:t>using</w:t>
      </w:r>
      <w:proofErr w:type="gramEnd"/>
      <w:r w:rsidRPr="0012005F">
        <w:rPr>
          <w:sz w:val="16"/>
          <w:szCs w:val="16"/>
          <w:lang w:val="en-US"/>
        </w:rPr>
        <w:t xml:space="preserve"> System.Threading.Tasks;</w:t>
      </w:r>
    </w:p>
    <w:p w14:paraId="005679FB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10923DCC" w14:textId="77777777" w:rsidR="0012005F" w:rsidRPr="0012005F" w:rsidRDefault="0012005F" w:rsidP="0012005F">
      <w:pPr>
        <w:rPr>
          <w:sz w:val="16"/>
          <w:szCs w:val="16"/>
          <w:lang w:val="en-US"/>
        </w:rPr>
      </w:pPr>
      <w:proofErr w:type="gramStart"/>
      <w:r w:rsidRPr="0012005F">
        <w:rPr>
          <w:sz w:val="16"/>
          <w:szCs w:val="16"/>
          <w:lang w:val="en-US"/>
        </w:rPr>
        <w:t>namespace</w:t>
      </w:r>
      <w:proofErr w:type="gramEnd"/>
      <w:r w:rsidRPr="0012005F">
        <w:rPr>
          <w:sz w:val="16"/>
          <w:szCs w:val="16"/>
          <w:lang w:val="en-US"/>
        </w:rPr>
        <w:t xml:space="preserve"> MD4Hash</w:t>
      </w:r>
    </w:p>
    <w:p w14:paraId="555963A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{</w:t>
      </w:r>
    </w:p>
    <w:p w14:paraId="6150A36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</w:t>
      </w:r>
      <w:proofErr w:type="gramStart"/>
      <w:r w:rsidRPr="0012005F">
        <w:rPr>
          <w:sz w:val="16"/>
          <w:szCs w:val="16"/>
          <w:lang w:val="en-US"/>
        </w:rPr>
        <w:t>public</w:t>
      </w:r>
      <w:proofErr w:type="gramEnd"/>
      <w:r w:rsidRPr="0012005F">
        <w:rPr>
          <w:sz w:val="16"/>
          <w:szCs w:val="16"/>
          <w:lang w:val="en-US"/>
        </w:rPr>
        <w:t xml:space="preserve"> static class MD4</w:t>
      </w:r>
    </w:p>
    <w:p w14:paraId="6D99E9D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{</w:t>
      </w:r>
    </w:p>
    <w:p w14:paraId="44AC5F6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&lt;summary&gt;</w:t>
      </w:r>
    </w:p>
    <w:p w14:paraId="23D5CAB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размер блока </w:t>
      </w:r>
    </w:p>
    <w:p w14:paraId="5BCE9A7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&lt;/summary&gt;</w:t>
      </w:r>
    </w:p>
    <w:p w14:paraId="20085B6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const int BlockSize = 64;</w:t>
      </w:r>
    </w:p>
    <w:p w14:paraId="7BA6B97B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46269FB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public</w:t>
      </w:r>
      <w:proofErr w:type="gramEnd"/>
      <w:r w:rsidRPr="0012005F">
        <w:rPr>
          <w:sz w:val="16"/>
          <w:szCs w:val="16"/>
          <w:lang w:val="en-US"/>
        </w:rPr>
        <w:t xml:space="preserve"> static byte[] ComputeHash(byte[] input)</w:t>
      </w:r>
    </w:p>
    <w:p w14:paraId="52C9147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0722871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Дополнение</w:t>
      </w:r>
    </w:p>
    <w:p w14:paraId="52A5A59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byte[</w:t>
      </w:r>
      <w:proofErr w:type="gramEnd"/>
      <w:r w:rsidRPr="0012005F">
        <w:rPr>
          <w:sz w:val="16"/>
          <w:szCs w:val="16"/>
          <w:lang w:val="en-US"/>
        </w:rPr>
        <w:t>] paddedInput = PadMessage(input);</w:t>
      </w:r>
    </w:p>
    <w:p w14:paraId="37CDA390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670896C3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    </w:t>
      </w:r>
      <w:r w:rsidRPr="0012005F">
        <w:rPr>
          <w:sz w:val="16"/>
          <w:szCs w:val="16"/>
        </w:rPr>
        <w:t xml:space="preserve">// Инициализация </w:t>
      </w:r>
      <w:r w:rsidRPr="0012005F">
        <w:rPr>
          <w:sz w:val="16"/>
          <w:szCs w:val="16"/>
          <w:lang w:val="en-US"/>
        </w:rPr>
        <w:t>MD</w:t>
      </w:r>
      <w:r w:rsidRPr="0012005F">
        <w:rPr>
          <w:sz w:val="16"/>
          <w:szCs w:val="16"/>
        </w:rPr>
        <w:t>-буфера</w:t>
      </w:r>
    </w:p>
    <w:p w14:paraId="4F8CB3AB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 xml:space="preserve"> = 0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67452301;</w:t>
      </w:r>
    </w:p>
    <w:p w14:paraId="63D5987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  <w:lang w:val="en-US"/>
        </w:rPr>
        <w:t xml:space="preserve"> B = 0xefcdab89;</w:t>
      </w:r>
    </w:p>
    <w:p w14:paraId="1447C66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  <w:lang w:val="en-US"/>
        </w:rPr>
        <w:t xml:space="preserve"> C = 0x98badcfe;</w:t>
      </w:r>
    </w:p>
    <w:p w14:paraId="20944DB1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 xml:space="preserve"> = 0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10325476;</w:t>
      </w:r>
    </w:p>
    <w:p w14:paraId="74755012" w14:textId="77777777" w:rsidR="0012005F" w:rsidRPr="0012005F" w:rsidRDefault="0012005F" w:rsidP="0012005F">
      <w:pPr>
        <w:rPr>
          <w:sz w:val="16"/>
          <w:szCs w:val="16"/>
        </w:rPr>
      </w:pPr>
    </w:p>
    <w:p w14:paraId="538DBB66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// Обработка по 512-битным блокам - 16 слов по 32 бита</w:t>
      </w:r>
    </w:p>
    <w:p w14:paraId="7F5B117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for</w:t>
      </w:r>
      <w:proofErr w:type="gramEnd"/>
      <w:r w:rsidRPr="0012005F">
        <w:rPr>
          <w:sz w:val="16"/>
          <w:szCs w:val="16"/>
          <w:lang w:val="en-US"/>
        </w:rPr>
        <w:t xml:space="preserve"> (int i = 0; i &lt; paddedInput.Length; i += BlockSize)</w:t>
      </w:r>
    </w:p>
    <w:p w14:paraId="63B910A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{</w:t>
      </w:r>
    </w:p>
    <w:p w14:paraId="4DC02F5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uint[</w:t>
      </w:r>
      <w:proofErr w:type="gramEnd"/>
      <w:r w:rsidRPr="0012005F">
        <w:rPr>
          <w:sz w:val="16"/>
          <w:szCs w:val="16"/>
          <w:lang w:val="en-US"/>
        </w:rPr>
        <w:t>] chunk = new uint[16];</w:t>
      </w:r>
    </w:p>
    <w:p w14:paraId="60E49BDB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3D3C017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for</w:t>
      </w:r>
      <w:proofErr w:type="gramEnd"/>
      <w:r w:rsidRPr="0012005F">
        <w:rPr>
          <w:sz w:val="16"/>
          <w:szCs w:val="16"/>
          <w:lang w:val="en-US"/>
        </w:rPr>
        <w:t xml:space="preserve"> (int j = 0; j &lt; 16; j++)</w:t>
      </w:r>
    </w:p>
    <w:p w14:paraId="4210209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{</w:t>
      </w:r>
    </w:p>
    <w:p w14:paraId="7FBE56A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    </w:t>
      </w:r>
      <w:proofErr w:type="gramStart"/>
      <w:r w:rsidRPr="0012005F">
        <w:rPr>
          <w:sz w:val="16"/>
          <w:szCs w:val="16"/>
          <w:lang w:val="en-US"/>
        </w:rPr>
        <w:t>chunk[</w:t>
      </w:r>
      <w:proofErr w:type="gramEnd"/>
      <w:r w:rsidRPr="0012005F">
        <w:rPr>
          <w:sz w:val="16"/>
          <w:szCs w:val="16"/>
          <w:lang w:val="en-US"/>
        </w:rPr>
        <w:t>j] = BitConverter.ToUInt32(paddedInput, i + j * 4);</w:t>
      </w:r>
    </w:p>
    <w:p w14:paraId="441042A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}</w:t>
      </w:r>
    </w:p>
    <w:p w14:paraId="3ED9DACF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46ABFE6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  <w:lang w:val="en-US"/>
        </w:rPr>
        <w:t xml:space="preserve"> AA = A;</w:t>
      </w:r>
    </w:p>
    <w:p w14:paraId="4F4ABE8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  <w:lang w:val="en-US"/>
        </w:rPr>
        <w:t xml:space="preserve"> BB = B;</w:t>
      </w:r>
    </w:p>
    <w:p w14:paraId="017B50F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  <w:lang w:val="en-US"/>
        </w:rPr>
        <w:t xml:space="preserve"> CC = C;</w:t>
      </w:r>
    </w:p>
    <w:p w14:paraId="72DD5E4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uint</w:t>
      </w:r>
      <w:proofErr w:type="gramEnd"/>
      <w:r w:rsidRPr="0012005F">
        <w:rPr>
          <w:sz w:val="16"/>
          <w:szCs w:val="16"/>
          <w:lang w:val="en-US"/>
        </w:rPr>
        <w:t xml:space="preserve"> DD = D;</w:t>
      </w:r>
    </w:p>
    <w:p w14:paraId="3177C2FC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5A800B1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// Раунд 1: Использует F, 16 шагов</w:t>
      </w:r>
    </w:p>
    <w:p w14:paraId="7D3697D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FF(</w:t>
      </w:r>
      <w:proofErr w:type="gramEnd"/>
      <w:r w:rsidRPr="0012005F">
        <w:rPr>
          <w:sz w:val="16"/>
          <w:szCs w:val="16"/>
          <w:lang w:val="en-US"/>
        </w:rPr>
        <w:t>ref A, B, C, D, chunk[0], 3); FF(ref D, A, B, C, chunk[1], 7); FF(ref C, D, A, B, chunk[2], 11); FF(ref B, C, D, A, chunk[3], 19);</w:t>
      </w:r>
    </w:p>
    <w:p w14:paraId="326C2A8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FF(</w:t>
      </w:r>
      <w:proofErr w:type="gramEnd"/>
      <w:r w:rsidRPr="0012005F">
        <w:rPr>
          <w:sz w:val="16"/>
          <w:szCs w:val="16"/>
          <w:lang w:val="en-US"/>
        </w:rPr>
        <w:t>ref A, B, C, D, chunk[4], 3); FF(ref D, A, B, C, chunk[5], 7); FF(ref C, D, A, B, chunk[6], 11); FF(ref B, C, D, A, chunk[7], 19);</w:t>
      </w:r>
    </w:p>
    <w:p w14:paraId="7AA8A75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FF(</w:t>
      </w:r>
      <w:proofErr w:type="gramEnd"/>
      <w:r w:rsidRPr="0012005F">
        <w:rPr>
          <w:sz w:val="16"/>
          <w:szCs w:val="16"/>
          <w:lang w:val="en-US"/>
        </w:rPr>
        <w:t>ref A, B, C, D, chunk[8], 3); FF(ref D, A, B, C, chunk[9], 7); FF(ref C, D, A, B, chunk[10], 11); FF(ref B, C, D, A, chunk[11], 19);</w:t>
      </w:r>
    </w:p>
    <w:p w14:paraId="332922E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FF(</w:t>
      </w:r>
      <w:proofErr w:type="gramEnd"/>
      <w:r w:rsidRPr="0012005F">
        <w:rPr>
          <w:sz w:val="16"/>
          <w:szCs w:val="16"/>
          <w:lang w:val="en-US"/>
        </w:rPr>
        <w:t>ref A, B, C, D, chunk[12], 3); FF(ref D, A, B, C, chunk[13], 7); FF(ref C, D, A, B, chunk[14], 11); FF(ref B, C, D, A, chunk[15], 19);</w:t>
      </w:r>
    </w:p>
    <w:p w14:paraId="4C2BDCE4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49C5F7C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// Раунд 2: Использует G, 16 шагов</w:t>
      </w:r>
    </w:p>
    <w:p w14:paraId="4ABFB58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GG(</w:t>
      </w:r>
      <w:proofErr w:type="gramEnd"/>
      <w:r w:rsidRPr="0012005F">
        <w:rPr>
          <w:sz w:val="16"/>
          <w:szCs w:val="16"/>
          <w:lang w:val="en-US"/>
        </w:rPr>
        <w:t>ref A, B, C, D, chunk[0], 3); GG(ref D, A, B, C, chunk[4], 5); GG(ref C, D, A, B, chunk[8], 9); GG(ref B, C, D, A, chunk[12], 13);</w:t>
      </w:r>
    </w:p>
    <w:p w14:paraId="37A30DC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GG(</w:t>
      </w:r>
      <w:proofErr w:type="gramEnd"/>
      <w:r w:rsidRPr="0012005F">
        <w:rPr>
          <w:sz w:val="16"/>
          <w:szCs w:val="16"/>
          <w:lang w:val="en-US"/>
        </w:rPr>
        <w:t>ref A, B, C, D, chunk[1], 3); GG(ref D, A, B, C, chunk[5], 5); GG(ref C, D, A, B, chunk[9], 9); GG(ref B, C, D, A, chunk[13], 13);</w:t>
      </w:r>
    </w:p>
    <w:p w14:paraId="05534A3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GG(</w:t>
      </w:r>
      <w:proofErr w:type="gramEnd"/>
      <w:r w:rsidRPr="0012005F">
        <w:rPr>
          <w:sz w:val="16"/>
          <w:szCs w:val="16"/>
          <w:lang w:val="en-US"/>
        </w:rPr>
        <w:t>ref A, B, C, D, chunk[2], 3); GG(ref D, A, B, C, chunk[6], 5); GG(ref C, D, A, B, chunk[10], 9); GG(ref B, C, D, A, chunk[14], 13);</w:t>
      </w:r>
    </w:p>
    <w:p w14:paraId="6752835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GG(</w:t>
      </w:r>
      <w:proofErr w:type="gramEnd"/>
      <w:r w:rsidRPr="0012005F">
        <w:rPr>
          <w:sz w:val="16"/>
          <w:szCs w:val="16"/>
          <w:lang w:val="en-US"/>
        </w:rPr>
        <w:t>ref A, B, C, D, chunk[3], 3); GG(ref D, A, B, C, chunk[7], 5); GG(ref C, D, A, B, chunk[11], 9); GG(ref B, C, D, A, chunk[15], 13);</w:t>
      </w:r>
    </w:p>
    <w:p w14:paraId="63862B6C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2D3CC79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// Раунд 3: Использует H, 16 шагов</w:t>
      </w:r>
    </w:p>
    <w:p w14:paraId="0FC2DC2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HH(</w:t>
      </w:r>
      <w:proofErr w:type="gramEnd"/>
      <w:r w:rsidRPr="0012005F">
        <w:rPr>
          <w:sz w:val="16"/>
          <w:szCs w:val="16"/>
          <w:lang w:val="en-US"/>
        </w:rPr>
        <w:t>ref A, B, C, D, chunk[0], 3); HH(ref D, A, B, C, chunk[8], 9); HH(ref C, D, A, B, chunk[4], 11); HH(ref B, C, D, A, chunk[12], 15);</w:t>
      </w:r>
    </w:p>
    <w:p w14:paraId="4183AEC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HH(</w:t>
      </w:r>
      <w:proofErr w:type="gramEnd"/>
      <w:r w:rsidRPr="0012005F">
        <w:rPr>
          <w:sz w:val="16"/>
          <w:szCs w:val="16"/>
          <w:lang w:val="en-US"/>
        </w:rPr>
        <w:t>ref A, B, C, D, chunk[2], 3); HH(ref D, A, B, C, chunk[10], 9); HH(ref C, D, A, B, chunk[6], 11); HH(ref B, C, D, A, chunk[14], 15);</w:t>
      </w:r>
    </w:p>
    <w:p w14:paraId="73D4415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HH(</w:t>
      </w:r>
      <w:proofErr w:type="gramEnd"/>
      <w:r w:rsidRPr="0012005F">
        <w:rPr>
          <w:sz w:val="16"/>
          <w:szCs w:val="16"/>
          <w:lang w:val="en-US"/>
        </w:rPr>
        <w:t>ref A, B, C, D, chunk[1], 3); HH(ref D, A, B, C, chunk[9], 9); HH(ref C, D, A, B, chunk[5], 11); HH(ref B, C, D, A, chunk[13], 15);</w:t>
      </w:r>
    </w:p>
    <w:p w14:paraId="30DB598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</w:t>
      </w:r>
      <w:proofErr w:type="gramStart"/>
      <w:r w:rsidRPr="0012005F">
        <w:rPr>
          <w:sz w:val="16"/>
          <w:szCs w:val="16"/>
          <w:lang w:val="en-US"/>
        </w:rPr>
        <w:t>HH(</w:t>
      </w:r>
      <w:proofErr w:type="gramEnd"/>
      <w:r w:rsidRPr="0012005F">
        <w:rPr>
          <w:sz w:val="16"/>
          <w:szCs w:val="16"/>
          <w:lang w:val="en-US"/>
        </w:rPr>
        <w:t>ref A, B, C, D, chunk[3], 3); HH(ref D, A, B, C, chunk[11], 9); HH(ref C, D, A, B, chunk[7], 11); HH(ref B, C, D, A, chunk[15], 15);</w:t>
      </w:r>
    </w:p>
    <w:p w14:paraId="6A078A34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3E4DE32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A += AA;</w:t>
      </w:r>
    </w:p>
    <w:p w14:paraId="4D0F349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B += BB;</w:t>
      </w:r>
    </w:p>
    <w:p w14:paraId="5B61694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C += CC;</w:t>
      </w:r>
    </w:p>
    <w:p w14:paraId="430FF21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    D += DD;</w:t>
      </w:r>
    </w:p>
    <w:p w14:paraId="55C7A33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    </w:t>
      </w:r>
      <w:r w:rsidRPr="0012005F">
        <w:rPr>
          <w:sz w:val="16"/>
          <w:szCs w:val="16"/>
        </w:rPr>
        <w:t>}</w:t>
      </w:r>
    </w:p>
    <w:p w14:paraId="66CD51AA" w14:textId="77777777" w:rsidR="0012005F" w:rsidRPr="0012005F" w:rsidRDefault="0012005F" w:rsidP="0012005F">
      <w:pPr>
        <w:rPr>
          <w:sz w:val="16"/>
          <w:szCs w:val="16"/>
        </w:rPr>
      </w:pPr>
    </w:p>
    <w:p w14:paraId="6DC2DB0B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// Формирование результата</w:t>
      </w:r>
    </w:p>
    <w:p w14:paraId="675A319A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byte</w:t>
      </w:r>
      <w:r w:rsidRPr="0012005F">
        <w:rPr>
          <w:sz w:val="16"/>
          <w:szCs w:val="16"/>
        </w:rPr>
        <w:t>[</w:t>
      </w:r>
      <w:proofErr w:type="gramEnd"/>
      <w:r w:rsidRPr="0012005F">
        <w:rPr>
          <w:sz w:val="16"/>
          <w:szCs w:val="16"/>
        </w:rPr>
        <w:t xml:space="preserve">] </w:t>
      </w:r>
      <w:r w:rsidRPr="0012005F">
        <w:rPr>
          <w:sz w:val="16"/>
          <w:szCs w:val="16"/>
          <w:lang w:val="en-US"/>
        </w:rPr>
        <w:t>output</w:t>
      </w:r>
      <w:r w:rsidRPr="0012005F">
        <w:rPr>
          <w:sz w:val="16"/>
          <w:szCs w:val="16"/>
        </w:rPr>
        <w:t xml:space="preserve"> = </w:t>
      </w:r>
      <w:r w:rsidRPr="0012005F">
        <w:rPr>
          <w:sz w:val="16"/>
          <w:szCs w:val="16"/>
          <w:lang w:val="en-US"/>
        </w:rPr>
        <w:t>new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byte</w:t>
      </w:r>
      <w:r w:rsidRPr="0012005F">
        <w:rPr>
          <w:sz w:val="16"/>
          <w:szCs w:val="16"/>
        </w:rPr>
        <w:t>[16];</w:t>
      </w:r>
    </w:p>
    <w:p w14:paraId="0A2DBD7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Array.Copy(</w:t>
      </w:r>
      <w:proofErr w:type="gramEnd"/>
      <w:r w:rsidRPr="0012005F">
        <w:rPr>
          <w:sz w:val="16"/>
          <w:szCs w:val="16"/>
          <w:lang w:val="en-US"/>
        </w:rPr>
        <w:t>BitConverter.GetBytes(A), 0, output, 0, 4);</w:t>
      </w:r>
    </w:p>
    <w:p w14:paraId="17CAFE0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Array.Copy(</w:t>
      </w:r>
      <w:proofErr w:type="gramEnd"/>
      <w:r w:rsidRPr="0012005F">
        <w:rPr>
          <w:sz w:val="16"/>
          <w:szCs w:val="16"/>
          <w:lang w:val="en-US"/>
        </w:rPr>
        <w:t>BitConverter.GetBytes(B), 0, output, 4, 4);</w:t>
      </w:r>
    </w:p>
    <w:p w14:paraId="61807DC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Array.Copy(</w:t>
      </w:r>
      <w:proofErr w:type="gramEnd"/>
      <w:r w:rsidRPr="0012005F">
        <w:rPr>
          <w:sz w:val="16"/>
          <w:szCs w:val="16"/>
          <w:lang w:val="en-US"/>
        </w:rPr>
        <w:t>BitConverter.GetBytes(C), 0, output, 8, 4);</w:t>
      </w:r>
    </w:p>
    <w:p w14:paraId="196530D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Array.Copy(</w:t>
      </w:r>
      <w:proofErr w:type="gramEnd"/>
      <w:r w:rsidRPr="0012005F">
        <w:rPr>
          <w:sz w:val="16"/>
          <w:szCs w:val="16"/>
          <w:lang w:val="en-US"/>
        </w:rPr>
        <w:t>BitConverter.GetBytes(D), 0, output, 12, 4);</w:t>
      </w:r>
    </w:p>
    <w:p w14:paraId="5A0EF514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0ADCE5B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return</w:t>
      </w:r>
      <w:proofErr w:type="gramEnd"/>
      <w:r w:rsidRPr="0012005F">
        <w:rPr>
          <w:sz w:val="16"/>
          <w:szCs w:val="16"/>
          <w:lang w:val="en-US"/>
        </w:rPr>
        <w:t xml:space="preserve"> output;</w:t>
      </w:r>
    </w:p>
    <w:p w14:paraId="57659B6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}</w:t>
      </w:r>
    </w:p>
    <w:p w14:paraId="7008D820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1E58258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byte[] PadMessage(byte[] message)</w:t>
      </w:r>
    </w:p>
    <w:p w14:paraId="36A5A20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0B45166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int</w:t>
      </w:r>
      <w:proofErr w:type="gramEnd"/>
      <w:r w:rsidRPr="0012005F">
        <w:rPr>
          <w:sz w:val="16"/>
          <w:szCs w:val="16"/>
          <w:lang w:val="en-US"/>
        </w:rPr>
        <w:t xml:space="preserve"> originalLength = message.Length;</w:t>
      </w:r>
    </w:p>
    <w:p w14:paraId="747806B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int</w:t>
      </w:r>
      <w:proofErr w:type="gramEnd"/>
      <w:r w:rsidRPr="0012005F">
        <w:rPr>
          <w:sz w:val="16"/>
          <w:szCs w:val="16"/>
          <w:lang w:val="en-US"/>
        </w:rPr>
        <w:t xml:space="preserve"> originalBitLength = originalLength * 8;</w:t>
      </w:r>
    </w:p>
    <w:p w14:paraId="3BA669E8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7A39B16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Рассчет длины дополнения (padding)</w:t>
      </w:r>
    </w:p>
    <w:p w14:paraId="1258EC7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Нужно, чтобы (originalLength + 1 + paddingLength + 8) % 64 == 0</w:t>
      </w:r>
    </w:p>
    <w:p w14:paraId="7874052A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int</w:t>
      </w:r>
      <w:proofErr w:type="gramEnd"/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paddingLength</w:t>
      </w:r>
      <w:r w:rsidRPr="0012005F">
        <w:rPr>
          <w:sz w:val="16"/>
          <w:szCs w:val="16"/>
        </w:rPr>
        <w:t xml:space="preserve"> = (56 - (</w:t>
      </w:r>
      <w:r w:rsidRPr="0012005F">
        <w:rPr>
          <w:sz w:val="16"/>
          <w:szCs w:val="16"/>
          <w:lang w:val="en-US"/>
        </w:rPr>
        <w:t>originalLength</w:t>
      </w:r>
      <w:r w:rsidRPr="0012005F">
        <w:rPr>
          <w:sz w:val="16"/>
          <w:szCs w:val="16"/>
        </w:rPr>
        <w:t xml:space="preserve"> + 1) % 64 + 64) % 64;</w:t>
      </w:r>
    </w:p>
    <w:p w14:paraId="15F71319" w14:textId="77777777" w:rsidR="0012005F" w:rsidRPr="0012005F" w:rsidRDefault="0012005F" w:rsidP="0012005F">
      <w:pPr>
        <w:rPr>
          <w:sz w:val="16"/>
          <w:szCs w:val="16"/>
        </w:rPr>
      </w:pPr>
    </w:p>
    <w:p w14:paraId="42A45CDB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// Создание нового массива с дополнением и длиной</w:t>
      </w:r>
    </w:p>
    <w:p w14:paraId="368B0EE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byte[</w:t>
      </w:r>
      <w:proofErr w:type="gramEnd"/>
      <w:r w:rsidRPr="0012005F">
        <w:rPr>
          <w:sz w:val="16"/>
          <w:szCs w:val="16"/>
          <w:lang w:val="en-US"/>
        </w:rPr>
        <w:t>] padded = new byte[originalLength + 1 + paddingLength + 8];</w:t>
      </w:r>
    </w:p>
    <w:p w14:paraId="0FC8A458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1F557C51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    </w:t>
      </w:r>
      <w:r w:rsidRPr="0012005F">
        <w:rPr>
          <w:sz w:val="16"/>
          <w:szCs w:val="16"/>
        </w:rPr>
        <w:t>// Копирование исходного сообщения</w:t>
      </w:r>
    </w:p>
    <w:p w14:paraId="2D8EF9AE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Array</w:t>
      </w:r>
      <w:r w:rsidRPr="0012005F">
        <w:rPr>
          <w:sz w:val="16"/>
          <w:szCs w:val="16"/>
        </w:rPr>
        <w:t>.</w:t>
      </w:r>
      <w:r w:rsidRPr="0012005F">
        <w:rPr>
          <w:sz w:val="16"/>
          <w:szCs w:val="16"/>
          <w:lang w:val="en-US"/>
        </w:rPr>
        <w:t>Copy</w:t>
      </w:r>
      <w:r w:rsidRPr="0012005F">
        <w:rPr>
          <w:sz w:val="16"/>
          <w:szCs w:val="16"/>
        </w:rPr>
        <w:t>(</w:t>
      </w:r>
      <w:proofErr w:type="gramEnd"/>
      <w:r w:rsidRPr="0012005F">
        <w:rPr>
          <w:sz w:val="16"/>
          <w:szCs w:val="16"/>
          <w:lang w:val="en-US"/>
        </w:rPr>
        <w:t>message</w:t>
      </w:r>
      <w:r w:rsidRPr="0012005F">
        <w:rPr>
          <w:sz w:val="16"/>
          <w:szCs w:val="16"/>
        </w:rPr>
        <w:t xml:space="preserve">, 0, </w:t>
      </w:r>
      <w:r w:rsidRPr="0012005F">
        <w:rPr>
          <w:sz w:val="16"/>
          <w:szCs w:val="16"/>
          <w:lang w:val="en-US"/>
        </w:rPr>
        <w:t>padded</w:t>
      </w:r>
      <w:r w:rsidRPr="0012005F">
        <w:rPr>
          <w:sz w:val="16"/>
          <w:szCs w:val="16"/>
        </w:rPr>
        <w:t xml:space="preserve">, 0, </w:t>
      </w:r>
      <w:r w:rsidRPr="0012005F">
        <w:rPr>
          <w:sz w:val="16"/>
          <w:szCs w:val="16"/>
          <w:lang w:val="en-US"/>
        </w:rPr>
        <w:t>originalLength</w:t>
      </w:r>
      <w:r w:rsidRPr="0012005F">
        <w:rPr>
          <w:sz w:val="16"/>
          <w:szCs w:val="16"/>
        </w:rPr>
        <w:t>);</w:t>
      </w:r>
    </w:p>
    <w:p w14:paraId="610D6246" w14:textId="77777777" w:rsidR="0012005F" w:rsidRPr="0012005F" w:rsidRDefault="0012005F" w:rsidP="0012005F">
      <w:pPr>
        <w:rPr>
          <w:sz w:val="16"/>
          <w:szCs w:val="16"/>
        </w:rPr>
      </w:pPr>
    </w:p>
    <w:p w14:paraId="597FFE01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// Добавить байт 0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80 (представляет бит '1' и 7 нулей). Остальные байты после 0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80 и до длины уже равны 0 по умолчанию</w:t>
      </w:r>
    </w:p>
    <w:p w14:paraId="1E405FC1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padded</w:t>
      </w:r>
      <w:r w:rsidRPr="0012005F">
        <w:rPr>
          <w:sz w:val="16"/>
          <w:szCs w:val="16"/>
        </w:rPr>
        <w:t>[</w:t>
      </w:r>
      <w:proofErr w:type="gramEnd"/>
      <w:r w:rsidRPr="0012005F">
        <w:rPr>
          <w:sz w:val="16"/>
          <w:szCs w:val="16"/>
          <w:lang w:val="en-US"/>
        </w:rPr>
        <w:t>originalLength</w:t>
      </w:r>
      <w:r w:rsidRPr="0012005F">
        <w:rPr>
          <w:sz w:val="16"/>
          <w:szCs w:val="16"/>
        </w:rPr>
        <w:t>] = 0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80;</w:t>
      </w:r>
    </w:p>
    <w:p w14:paraId="26A63E77" w14:textId="77777777" w:rsidR="0012005F" w:rsidRPr="0012005F" w:rsidRDefault="0012005F" w:rsidP="0012005F">
      <w:pPr>
        <w:rPr>
          <w:sz w:val="16"/>
          <w:szCs w:val="16"/>
        </w:rPr>
      </w:pPr>
    </w:p>
    <w:p w14:paraId="52B71C6B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    // 6. Добавление длины исходного сообщения в битах</w:t>
      </w:r>
    </w:p>
    <w:p w14:paraId="55CA0FC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Array.Copy(</w:t>
      </w:r>
      <w:proofErr w:type="gramEnd"/>
      <w:r w:rsidRPr="0012005F">
        <w:rPr>
          <w:sz w:val="16"/>
          <w:szCs w:val="16"/>
          <w:lang w:val="en-US"/>
        </w:rPr>
        <w:t>BitConverter.GetBytes((uint)originalBitLength), 0, padded, padded.Length - 8, 4);</w:t>
      </w:r>
    </w:p>
    <w:p w14:paraId="43CB6BF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Array.Copy(</w:t>
      </w:r>
      <w:proofErr w:type="gramEnd"/>
      <w:r w:rsidRPr="0012005F">
        <w:rPr>
          <w:sz w:val="16"/>
          <w:szCs w:val="16"/>
          <w:lang w:val="en-US"/>
        </w:rPr>
        <w:t>BitConverter.GetBytes((uint)0), 0, padded, padded.Length - 4, 4);</w:t>
      </w:r>
    </w:p>
    <w:p w14:paraId="6DFA423D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34CC17FF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return</w:t>
      </w:r>
      <w:proofErr w:type="gramEnd"/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padded</w:t>
      </w:r>
      <w:r w:rsidRPr="0012005F">
        <w:rPr>
          <w:sz w:val="16"/>
          <w:szCs w:val="16"/>
        </w:rPr>
        <w:t>;</w:t>
      </w:r>
    </w:p>
    <w:p w14:paraId="14C1529A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}</w:t>
      </w:r>
    </w:p>
    <w:p w14:paraId="578AA3ED" w14:textId="77777777" w:rsidR="0012005F" w:rsidRPr="0012005F" w:rsidRDefault="0012005F" w:rsidP="0012005F">
      <w:pPr>
        <w:rPr>
          <w:sz w:val="16"/>
          <w:szCs w:val="16"/>
        </w:rPr>
      </w:pPr>
    </w:p>
    <w:p w14:paraId="7CBFADF6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 Лямбда выражения для логических операций</w:t>
      </w:r>
    </w:p>
    <w:p w14:paraId="6081A1A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uint F(uint x, uint y, uint z) =&gt; (x &amp; y) | (~x &amp; z);</w:t>
      </w:r>
    </w:p>
    <w:p w14:paraId="6823D4C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uint G(uint x, uint y, uint z) =&gt; (x &amp; y) | (x &amp; z) | (y &amp; z);</w:t>
      </w:r>
    </w:p>
    <w:p w14:paraId="41A7480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uint H(uint x, uint y, uint z) =&gt; x ^ y ^ z;</w:t>
      </w:r>
    </w:p>
    <w:p w14:paraId="498273E1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2CA461F2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</w:t>
      </w:r>
      <w:r w:rsidRPr="0012005F">
        <w:rPr>
          <w:sz w:val="16"/>
          <w:szCs w:val="16"/>
        </w:rPr>
        <w:t>/// &lt;</w:t>
      </w:r>
      <w:r w:rsidRPr="0012005F">
        <w:rPr>
          <w:sz w:val="16"/>
          <w:szCs w:val="16"/>
          <w:lang w:val="en-US"/>
        </w:rPr>
        <w:t>summary</w:t>
      </w:r>
      <w:r w:rsidRPr="0012005F">
        <w:rPr>
          <w:sz w:val="16"/>
          <w:szCs w:val="16"/>
        </w:rPr>
        <w:t>&gt;</w:t>
      </w:r>
    </w:p>
    <w:p w14:paraId="394E4746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Выполняет один шаг первого раунда алгоритма </w:t>
      </w:r>
      <w:r w:rsidRPr="0012005F">
        <w:rPr>
          <w:sz w:val="16"/>
          <w:szCs w:val="16"/>
          <w:lang w:val="en-US"/>
        </w:rPr>
        <w:t>MD</w:t>
      </w:r>
      <w:r w:rsidRPr="0012005F">
        <w:rPr>
          <w:sz w:val="16"/>
          <w:szCs w:val="16"/>
        </w:rPr>
        <w:t>4.</w:t>
      </w:r>
    </w:p>
    <w:p w14:paraId="0B11116A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Применяет вспомогательную функцию </w:t>
      </w:r>
      <w:r w:rsidRPr="0012005F">
        <w:rPr>
          <w:sz w:val="16"/>
          <w:szCs w:val="16"/>
          <w:lang w:val="en-US"/>
        </w:rPr>
        <w:t>F</w:t>
      </w:r>
      <w:r w:rsidRPr="0012005F">
        <w:rPr>
          <w:sz w:val="16"/>
          <w:szCs w:val="16"/>
        </w:rPr>
        <w:t xml:space="preserve"> к трем регистрам (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>), складывает результат</w:t>
      </w:r>
    </w:p>
    <w:p w14:paraId="28D5BFD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с текущим значением регистра 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, добавляет слово из текущего 512-битного блока (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),</w:t>
      </w:r>
    </w:p>
    <w:p w14:paraId="2B2D54A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выполняет циклический сдвиг влево на заданное количество битов (</w:t>
      </w:r>
      <w:r w:rsidRPr="0012005F">
        <w:rPr>
          <w:sz w:val="16"/>
          <w:szCs w:val="16"/>
          <w:lang w:val="en-US"/>
        </w:rPr>
        <w:t>s</w:t>
      </w:r>
      <w:r w:rsidRPr="0012005F">
        <w:rPr>
          <w:sz w:val="16"/>
          <w:szCs w:val="16"/>
        </w:rPr>
        <w:t xml:space="preserve">) и записывает результат обратно в регистр 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.</w:t>
      </w:r>
    </w:p>
    <w:p w14:paraId="05155154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&lt;/</w:t>
      </w:r>
      <w:r w:rsidRPr="0012005F">
        <w:rPr>
          <w:sz w:val="16"/>
          <w:szCs w:val="16"/>
          <w:lang w:val="en-US"/>
        </w:rPr>
        <w:t>summary</w:t>
      </w:r>
      <w:r w:rsidRPr="0012005F">
        <w:rPr>
          <w:sz w:val="16"/>
          <w:szCs w:val="16"/>
        </w:rPr>
        <w:t>&gt;</w:t>
      </w:r>
    </w:p>
    <w:p w14:paraId="1DDDC202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"&gt;Ссылка на первый регистр (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 xml:space="preserve"> или 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 xml:space="preserve"> в зависимости от шага).&lt;/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5F688CEF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>"&gt;Второй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48F38E3B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>"&gt;Третий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42A44C5E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>"&gt;Четвёртый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3412914F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"&gt;Слово из 32-битного массива текущего 512-битного блока данных.&lt;/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475D5166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s</w:t>
      </w:r>
      <w:r w:rsidRPr="0012005F">
        <w:rPr>
          <w:sz w:val="16"/>
          <w:szCs w:val="16"/>
        </w:rPr>
        <w:t>"&gt;Количество битов для циклического сдвига влево.&lt;/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62089DC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void FF(ref uint a, uint b, uint c, uint d, uint x, byte s)</w:t>
      </w:r>
    </w:p>
    <w:p w14:paraId="7F98DDE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26871E7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a += </w:t>
      </w:r>
      <w:proofErr w:type="gramStart"/>
      <w:r w:rsidRPr="0012005F">
        <w:rPr>
          <w:sz w:val="16"/>
          <w:szCs w:val="16"/>
          <w:lang w:val="en-US"/>
        </w:rPr>
        <w:t>F(</w:t>
      </w:r>
      <w:proofErr w:type="gramEnd"/>
      <w:r w:rsidRPr="0012005F">
        <w:rPr>
          <w:sz w:val="16"/>
          <w:szCs w:val="16"/>
          <w:lang w:val="en-US"/>
        </w:rPr>
        <w:t>b, c, d) + x;</w:t>
      </w:r>
    </w:p>
    <w:p w14:paraId="28A7E8B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a = </w:t>
      </w:r>
      <w:proofErr w:type="gramStart"/>
      <w:r w:rsidRPr="0012005F">
        <w:rPr>
          <w:sz w:val="16"/>
          <w:szCs w:val="16"/>
          <w:lang w:val="en-US"/>
        </w:rPr>
        <w:t>RotateLeft(</w:t>
      </w:r>
      <w:proofErr w:type="gramEnd"/>
      <w:r w:rsidRPr="0012005F">
        <w:rPr>
          <w:sz w:val="16"/>
          <w:szCs w:val="16"/>
          <w:lang w:val="en-US"/>
        </w:rPr>
        <w:t>a, s);</w:t>
      </w:r>
    </w:p>
    <w:p w14:paraId="4C984EA9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</w:t>
      </w:r>
      <w:r w:rsidRPr="0012005F">
        <w:rPr>
          <w:sz w:val="16"/>
          <w:szCs w:val="16"/>
        </w:rPr>
        <w:t>}</w:t>
      </w:r>
    </w:p>
    <w:p w14:paraId="0A0E857C" w14:textId="77777777" w:rsidR="0012005F" w:rsidRPr="0012005F" w:rsidRDefault="0012005F" w:rsidP="0012005F">
      <w:pPr>
        <w:rPr>
          <w:sz w:val="16"/>
          <w:szCs w:val="16"/>
        </w:rPr>
      </w:pPr>
    </w:p>
    <w:p w14:paraId="6A23A296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summary</w:t>
      </w:r>
      <w:r w:rsidRPr="0012005F">
        <w:rPr>
          <w:sz w:val="16"/>
          <w:szCs w:val="16"/>
        </w:rPr>
        <w:t>&gt;</w:t>
      </w:r>
    </w:p>
    <w:p w14:paraId="74214BB3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Выполняет один шаг второго раунда алгоритма </w:t>
      </w:r>
      <w:r w:rsidRPr="0012005F">
        <w:rPr>
          <w:sz w:val="16"/>
          <w:szCs w:val="16"/>
          <w:lang w:val="en-US"/>
        </w:rPr>
        <w:t>MD</w:t>
      </w:r>
      <w:r w:rsidRPr="0012005F">
        <w:rPr>
          <w:sz w:val="16"/>
          <w:szCs w:val="16"/>
        </w:rPr>
        <w:t>4.</w:t>
      </w:r>
    </w:p>
    <w:p w14:paraId="3C6211DB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Применяет вспомогательную функцию </w:t>
      </w:r>
      <w:r w:rsidRPr="0012005F">
        <w:rPr>
          <w:sz w:val="16"/>
          <w:szCs w:val="16"/>
          <w:lang w:val="en-US"/>
        </w:rPr>
        <w:t>G</w:t>
      </w:r>
      <w:r w:rsidRPr="0012005F">
        <w:rPr>
          <w:sz w:val="16"/>
          <w:szCs w:val="16"/>
        </w:rPr>
        <w:t xml:space="preserve"> к трем регистрам (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>), складывает результат</w:t>
      </w:r>
    </w:p>
    <w:p w14:paraId="1953D3E8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с текущим значением регистра 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, добавляет слово из текущего 512-битного блока (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),</w:t>
      </w:r>
    </w:p>
    <w:p w14:paraId="3FF51A7D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прибавляет константу 0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5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827999, выполняет циклический сдвиг влево на заданное количество битов (</w:t>
      </w:r>
      <w:r w:rsidRPr="0012005F">
        <w:rPr>
          <w:sz w:val="16"/>
          <w:szCs w:val="16"/>
          <w:lang w:val="en-US"/>
        </w:rPr>
        <w:t>s</w:t>
      </w:r>
      <w:r w:rsidRPr="0012005F">
        <w:rPr>
          <w:sz w:val="16"/>
          <w:szCs w:val="16"/>
        </w:rPr>
        <w:t>)</w:t>
      </w:r>
    </w:p>
    <w:p w14:paraId="3905F185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и записывает результат обратно в регистр 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.</w:t>
      </w:r>
    </w:p>
    <w:p w14:paraId="340F596D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&lt;/</w:t>
      </w:r>
      <w:r w:rsidRPr="0012005F">
        <w:rPr>
          <w:sz w:val="16"/>
          <w:szCs w:val="16"/>
          <w:lang w:val="en-US"/>
        </w:rPr>
        <w:t>summary</w:t>
      </w:r>
      <w:r w:rsidRPr="0012005F">
        <w:rPr>
          <w:sz w:val="16"/>
          <w:szCs w:val="16"/>
        </w:rPr>
        <w:t>&gt;</w:t>
      </w:r>
    </w:p>
    <w:p w14:paraId="4BE689D5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lastRenderedPageBreak/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"&gt;Ссылка на первый регистр (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 xml:space="preserve"> или 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 xml:space="preserve"> в зависимости от шага).&lt;/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6642850C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>"&gt;Второй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20F700F1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>"&gt;Третий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3EEBE063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>"&gt;Четвёртый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7A0C10B3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"&gt;Слово из 32-битного массива текущего 512-битного блока данных.&lt;/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3BE9A1F5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s</w:t>
      </w:r>
      <w:r w:rsidRPr="0012005F">
        <w:rPr>
          <w:sz w:val="16"/>
          <w:szCs w:val="16"/>
        </w:rPr>
        <w:t>"&gt;Количество битов для циклического сдвига влево.&lt;/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0CF7027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void GG(ref uint a, uint b, uint c, uint d, uint x, byte s)</w:t>
      </w:r>
    </w:p>
    <w:p w14:paraId="7B25FCC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7B60041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a += </w:t>
      </w:r>
      <w:proofErr w:type="gramStart"/>
      <w:r w:rsidRPr="0012005F">
        <w:rPr>
          <w:sz w:val="16"/>
          <w:szCs w:val="16"/>
          <w:lang w:val="en-US"/>
        </w:rPr>
        <w:t>G(</w:t>
      </w:r>
      <w:proofErr w:type="gramEnd"/>
      <w:r w:rsidRPr="0012005F">
        <w:rPr>
          <w:sz w:val="16"/>
          <w:szCs w:val="16"/>
          <w:lang w:val="en-US"/>
        </w:rPr>
        <w:t>b, c, d) + x + 0x5a827999;</w:t>
      </w:r>
    </w:p>
    <w:p w14:paraId="2D89A21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a = </w:t>
      </w:r>
      <w:proofErr w:type="gramStart"/>
      <w:r w:rsidRPr="0012005F">
        <w:rPr>
          <w:sz w:val="16"/>
          <w:szCs w:val="16"/>
          <w:lang w:val="en-US"/>
        </w:rPr>
        <w:t>RotateLeft(</w:t>
      </w:r>
      <w:proofErr w:type="gramEnd"/>
      <w:r w:rsidRPr="0012005F">
        <w:rPr>
          <w:sz w:val="16"/>
          <w:szCs w:val="16"/>
          <w:lang w:val="en-US"/>
        </w:rPr>
        <w:t>a, s);</w:t>
      </w:r>
    </w:p>
    <w:p w14:paraId="141B83E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</w:t>
      </w:r>
      <w:r w:rsidRPr="0012005F">
        <w:rPr>
          <w:sz w:val="16"/>
          <w:szCs w:val="16"/>
        </w:rPr>
        <w:t>}</w:t>
      </w:r>
    </w:p>
    <w:p w14:paraId="7E9FF5F4" w14:textId="77777777" w:rsidR="0012005F" w:rsidRPr="0012005F" w:rsidRDefault="0012005F" w:rsidP="0012005F">
      <w:pPr>
        <w:rPr>
          <w:sz w:val="16"/>
          <w:szCs w:val="16"/>
        </w:rPr>
      </w:pPr>
    </w:p>
    <w:p w14:paraId="59AB84F4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summary</w:t>
      </w:r>
      <w:r w:rsidRPr="0012005F">
        <w:rPr>
          <w:sz w:val="16"/>
          <w:szCs w:val="16"/>
        </w:rPr>
        <w:t>&gt;</w:t>
      </w:r>
    </w:p>
    <w:p w14:paraId="24187376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Выполняет один шаг третьего раунда алгоритма </w:t>
      </w:r>
      <w:r w:rsidRPr="0012005F">
        <w:rPr>
          <w:sz w:val="16"/>
          <w:szCs w:val="16"/>
          <w:lang w:val="en-US"/>
        </w:rPr>
        <w:t>MD</w:t>
      </w:r>
      <w:r w:rsidRPr="0012005F">
        <w:rPr>
          <w:sz w:val="16"/>
          <w:szCs w:val="16"/>
        </w:rPr>
        <w:t>4.</w:t>
      </w:r>
    </w:p>
    <w:p w14:paraId="59124225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Применяет вспомогательную функцию </w:t>
      </w:r>
      <w:r w:rsidRPr="0012005F">
        <w:rPr>
          <w:sz w:val="16"/>
          <w:szCs w:val="16"/>
          <w:lang w:val="en-US"/>
        </w:rPr>
        <w:t>H</w:t>
      </w:r>
      <w:r w:rsidRPr="0012005F">
        <w:rPr>
          <w:sz w:val="16"/>
          <w:szCs w:val="16"/>
        </w:rPr>
        <w:t xml:space="preserve"> к трем регистрам (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>), складывает результат</w:t>
      </w:r>
    </w:p>
    <w:p w14:paraId="2C805BD6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с текущим значением регистра 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, добавляет слово из текущего 512-битного блока (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),</w:t>
      </w:r>
    </w:p>
    <w:p w14:paraId="534FE4C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прибавляет константу 0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6</w:t>
      </w:r>
      <w:r w:rsidRPr="0012005F">
        <w:rPr>
          <w:sz w:val="16"/>
          <w:szCs w:val="16"/>
          <w:lang w:val="en-US"/>
        </w:rPr>
        <w:t>ed</w:t>
      </w:r>
      <w:r w:rsidRPr="0012005F">
        <w:rPr>
          <w:sz w:val="16"/>
          <w:szCs w:val="16"/>
        </w:rPr>
        <w:t>9</w:t>
      </w:r>
      <w:r w:rsidRPr="0012005F">
        <w:rPr>
          <w:sz w:val="16"/>
          <w:szCs w:val="16"/>
          <w:lang w:val="en-US"/>
        </w:rPr>
        <w:t>eba</w:t>
      </w:r>
      <w:r w:rsidRPr="0012005F">
        <w:rPr>
          <w:sz w:val="16"/>
          <w:szCs w:val="16"/>
        </w:rPr>
        <w:t>1, выполняет циклический сдвиг влево на заданное количество битов (</w:t>
      </w:r>
      <w:r w:rsidRPr="0012005F">
        <w:rPr>
          <w:sz w:val="16"/>
          <w:szCs w:val="16"/>
          <w:lang w:val="en-US"/>
        </w:rPr>
        <w:t>s</w:t>
      </w:r>
      <w:r w:rsidRPr="0012005F">
        <w:rPr>
          <w:sz w:val="16"/>
          <w:szCs w:val="16"/>
        </w:rPr>
        <w:t>)</w:t>
      </w:r>
    </w:p>
    <w:p w14:paraId="3B087D6F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и записывает результат обратно в регистр 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.</w:t>
      </w:r>
    </w:p>
    <w:p w14:paraId="4FC0EEAE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&lt;/</w:t>
      </w:r>
      <w:r w:rsidRPr="0012005F">
        <w:rPr>
          <w:sz w:val="16"/>
          <w:szCs w:val="16"/>
          <w:lang w:val="en-US"/>
        </w:rPr>
        <w:t>summary</w:t>
      </w:r>
      <w:r w:rsidRPr="0012005F">
        <w:rPr>
          <w:sz w:val="16"/>
          <w:szCs w:val="16"/>
        </w:rPr>
        <w:t>&gt;</w:t>
      </w:r>
    </w:p>
    <w:p w14:paraId="37915D82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>"&gt;Ссылка на первый регистр (</w:t>
      </w:r>
      <w:r w:rsidRPr="0012005F">
        <w:rPr>
          <w:sz w:val="16"/>
          <w:szCs w:val="16"/>
          <w:lang w:val="en-US"/>
        </w:rPr>
        <w:t>A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 xml:space="preserve">, 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 xml:space="preserve"> или 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 xml:space="preserve"> в зависимости от шага).&lt;/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5EBD04F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b</w:t>
      </w:r>
      <w:r w:rsidRPr="0012005F">
        <w:rPr>
          <w:sz w:val="16"/>
          <w:szCs w:val="16"/>
        </w:rPr>
        <w:t>"&gt;Второй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14744F2D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c</w:t>
      </w:r>
      <w:r w:rsidRPr="0012005F">
        <w:rPr>
          <w:sz w:val="16"/>
          <w:szCs w:val="16"/>
        </w:rPr>
        <w:t>"&gt;Третий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4D0E23D9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d</w:t>
      </w:r>
      <w:r w:rsidRPr="0012005F">
        <w:rPr>
          <w:sz w:val="16"/>
          <w:szCs w:val="16"/>
        </w:rPr>
        <w:t>"&gt;Четвёртый регистр (входное значение).&lt;/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32822602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x</w:t>
      </w:r>
      <w:r w:rsidRPr="0012005F">
        <w:rPr>
          <w:sz w:val="16"/>
          <w:szCs w:val="16"/>
        </w:rPr>
        <w:t>"&gt;Слово из 32-битного массива текущего 512-битного блока данных.&lt;/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45F8DCF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s</w:t>
      </w:r>
      <w:r w:rsidRPr="0012005F">
        <w:rPr>
          <w:sz w:val="16"/>
          <w:szCs w:val="16"/>
        </w:rPr>
        <w:t>"&gt;Количество битов для циклического сдвига влево.&lt;/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7741B91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void HH(ref uint a, uint b, uint c, uint d, uint x, byte s)</w:t>
      </w:r>
    </w:p>
    <w:p w14:paraId="2F66542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03B79AB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        a += </w:t>
      </w:r>
      <w:proofErr w:type="gramStart"/>
      <w:r w:rsidRPr="0012005F">
        <w:rPr>
          <w:sz w:val="16"/>
          <w:szCs w:val="16"/>
          <w:lang w:val="en-US"/>
        </w:rPr>
        <w:t>H(</w:t>
      </w:r>
      <w:proofErr w:type="gramEnd"/>
      <w:r w:rsidRPr="0012005F">
        <w:rPr>
          <w:sz w:val="16"/>
          <w:szCs w:val="16"/>
          <w:lang w:val="en-US"/>
        </w:rPr>
        <w:t>b, c, d) + x + 0x6ed9eba1;</w:t>
      </w:r>
    </w:p>
    <w:p w14:paraId="35B70E9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a = </w:t>
      </w:r>
      <w:proofErr w:type="gramStart"/>
      <w:r w:rsidRPr="0012005F">
        <w:rPr>
          <w:sz w:val="16"/>
          <w:szCs w:val="16"/>
          <w:lang w:val="en-US"/>
        </w:rPr>
        <w:t>RotateLeft(</w:t>
      </w:r>
      <w:proofErr w:type="gramEnd"/>
      <w:r w:rsidRPr="0012005F">
        <w:rPr>
          <w:sz w:val="16"/>
          <w:szCs w:val="16"/>
          <w:lang w:val="en-US"/>
        </w:rPr>
        <w:t>a, s);</w:t>
      </w:r>
    </w:p>
    <w:p w14:paraId="4AB75B7F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}</w:t>
      </w:r>
    </w:p>
    <w:p w14:paraId="773DEA27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1D4CE44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&lt;summary&gt;</w:t>
      </w:r>
    </w:p>
    <w:p w14:paraId="29DDAF30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  <w:lang w:val="en-US"/>
        </w:rPr>
        <w:t xml:space="preserve">        </w:t>
      </w:r>
      <w:r w:rsidRPr="0012005F">
        <w:rPr>
          <w:sz w:val="16"/>
          <w:szCs w:val="16"/>
        </w:rPr>
        <w:t>/// Выполняет циклический сдвиг 32-битного значения влево на заданное количество битов.</w:t>
      </w:r>
    </w:p>
    <w:p w14:paraId="38969DE7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Биты, которые "выходят" слева, возвращаются в младшие разряды справа.</w:t>
      </w:r>
    </w:p>
    <w:p w14:paraId="05347C1E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&lt;/</w:t>
      </w:r>
      <w:r w:rsidRPr="0012005F">
        <w:rPr>
          <w:sz w:val="16"/>
          <w:szCs w:val="16"/>
          <w:lang w:val="en-US"/>
        </w:rPr>
        <w:t>summary</w:t>
      </w:r>
      <w:r w:rsidRPr="0012005F">
        <w:rPr>
          <w:sz w:val="16"/>
          <w:szCs w:val="16"/>
        </w:rPr>
        <w:t>&gt;</w:t>
      </w:r>
    </w:p>
    <w:p w14:paraId="498A2C2B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value</w:t>
      </w:r>
      <w:r w:rsidRPr="0012005F">
        <w:rPr>
          <w:sz w:val="16"/>
          <w:szCs w:val="16"/>
        </w:rPr>
        <w:t>"&gt;32-битное значение для сдвига.&lt;/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54CD39F9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 xml:space="preserve"> </w:t>
      </w:r>
      <w:r w:rsidRPr="0012005F">
        <w:rPr>
          <w:sz w:val="16"/>
          <w:szCs w:val="16"/>
          <w:lang w:val="en-US"/>
        </w:rPr>
        <w:t>name</w:t>
      </w:r>
      <w:r w:rsidRPr="0012005F">
        <w:rPr>
          <w:sz w:val="16"/>
          <w:szCs w:val="16"/>
        </w:rPr>
        <w:t>="</w:t>
      </w:r>
      <w:r w:rsidRPr="0012005F">
        <w:rPr>
          <w:sz w:val="16"/>
          <w:szCs w:val="16"/>
          <w:lang w:val="en-US"/>
        </w:rPr>
        <w:t>count</w:t>
      </w:r>
      <w:r w:rsidRPr="0012005F">
        <w:rPr>
          <w:sz w:val="16"/>
          <w:szCs w:val="16"/>
        </w:rPr>
        <w:t>"&gt;Количество позиций для сдвига влево. Значение по модулю 32.&lt;/</w:t>
      </w:r>
      <w:r w:rsidRPr="0012005F">
        <w:rPr>
          <w:sz w:val="16"/>
          <w:szCs w:val="16"/>
          <w:lang w:val="en-US"/>
        </w:rPr>
        <w:t>param</w:t>
      </w:r>
      <w:r w:rsidRPr="0012005F">
        <w:rPr>
          <w:sz w:val="16"/>
          <w:szCs w:val="16"/>
        </w:rPr>
        <w:t>&gt;</w:t>
      </w:r>
    </w:p>
    <w:p w14:paraId="6035E2D1" w14:textId="77777777" w:rsidR="0012005F" w:rsidRPr="0012005F" w:rsidRDefault="0012005F" w:rsidP="0012005F">
      <w:pPr>
        <w:rPr>
          <w:sz w:val="16"/>
          <w:szCs w:val="16"/>
        </w:rPr>
      </w:pPr>
      <w:r w:rsidRPr="0012005F">
        <w:rPr>
          <w:sz w:val="16"/>
          <w:szCs w:val="16"/>
        </w:rPr>
        <w:t xml:space="preserve">        /// &lt;</w:t>
      </w:r>
      <w:r w:rsidRPr="0012005F">
        <w:rPr>
          <w:sz w:val="16"/>
          <w:szCs w:val="16"/>
          <w:lang w:val="en-US"/>
        </w:rPr>
        <w:t>returns</w:t>
      </w:r>
      <w:r w:rsidRPr="0012005F">
        <w:rPr>
          <w:sz w:val="16"/>
          <w:szCs w:val="16"/>
        </w:rPr>
        <w:t>&gt;Результат циклического сдвига влево.&lt;/</w:t>
      </w:r>
      <w:r w:rsidRPr="0012005F">
        <w:rPr>
          <w:sz w:val="16"/>
          <w:szCs w:val="16"/>
          <w:lang w:val="en-US"/>
        </w:rPr>
        <w:t>returns</w:t>
      </w:r>
      <w:r w:rsidRPr="0012005F">
        <w:rPr>
          <w:sz w:val="16"/>
          <w:szCs w:val="16"/>
        </w:rPr>
        <w:t>&gt;</w:t>
      </w:r>
    </w:p>
    <w:p w14:paraId="0E4B523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private</w:t>
      </w:r>
      <w:proofErr w:type="gramEnd"/>
      <w:r w:rsidRPr="0012005F">
        <w:rPr>
          <w:sz w:val="16"/>
          <w:szCs w:val="16"/>
          <w:lang w:val="en-US"/>
        </w:rPr>
        <w:t xml:space="preserve"> static uint RotateLeft(uint value, int count)</w:t>
      </w:r>
    </w:p>
    <w:p w14:paraId="7A9D6C6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0454B19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return</w:t>
      </w:r>
      <w:proofErr w:type="gramEnd"/>
      <w:r w:rsidRPr="0012005F">
        <w:rPr>
          <w:sz w:val="16"/>
          <w:szCs w:val="16"/>
          <w:lang w:val="en-US"/>
        </w:rPr>
        <w:t xml:space="preserve"> (value &lt;&lt; count) | (value &gt;&gt; (32 - count));</w:t>
      </w:r>
    </w:p>
    <w:p w14:paraId="402EBA2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}</w:t>
      </w:r>
    </w:p>
    <w:p w14:paraId="5BA8A6D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}</w:t>
      </w:r>
    </w:p>
    <w:p w14:paraId="701547D1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}</w:t>
      </w:r>
    </w:p>
    <w:p w14:paraId="7B71023A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396F5B17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00064A1D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// File: MD4Hash.csproj</w:t>
      </w:r>
    </w:p>
    <w:p w14:paraId="0C55FC53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rFonts w:ascii="Tahoma" w:hAnsi="Tahoma" w:cs="Tahoma"/>
          <w:sz w:val="16"/>
          <w:szCs w:val="16"/>
          <w:lang w:val="en-US"/>
        </w:rPr>
        <w:t>﻿</w:t>
      </w:r>
      <w:r w:rsidRPr="0012005F">
        <w:rPr>
          <w:sz w:val="16"/>
          <w:szCs w:val="16"/>
          <w:lang w:val="en-US"/>
        </w:rPr>
        <w:t>&lt;Project Sdk="Microsoft.NET.Sdk"&gt;</w:t>
      </w:r>
    </w:p>
    <w:p w14:paraId="59BDC210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5FCAB30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&lt;PropertyGroup&gt;</w:t>
      </w:r>
    </w:p>
    <w:p w14:paraId="7E41F0C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&lt;OutputType&gt;WinExe&lt;/OutputType&gt;</w:t>
      </w:r>
    </w:p>
    <w:p w14:paraId="42BFAE3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lastRenderedPageBreak/>
        <w:t xml:space="preserve">    &lt;TargetFramework&gt;net8.0-windows&lt;/TargetFramework&gt;</w:t>
      </w:r>
    </w:p>
    <w:p w14:paraId="4E8BEB7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&lt;Nullable&gt;enable&lt;/Nullable&gt;</w:t>
      </w:r>
    </w:p>
    <w:p w14:paraId="68D532DB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&lt;UseWindowsForms&gt;true&lt;/UseWindowsForms&gt;</w:t>
      </w:r>
    </w:p>
    <w:p w14:paraId="560CFAB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&lt;ImplicitUsings&gt;enable&lt;/ImplicitUsings&gt;</w:t>
      </w:r>
    </w:p>
    <w:p w14:paraId="4AFAFB5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&lt;/PropertyGroup&gt;</w:t>
      </w:r>
    </w:p>
    <w:p w14:paraId="19886583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20AB1B9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&lt;/Project&gt;</w:t>
      </w:r>
    </w:p>
    <w:p w14:paraId="5F4D86BB" w14:textId="77777777" w:rsidR="0012005F" w:rsidRPr="0012005F" w:rsidRDefault="0012005F" w:rsidP="0012005F">
      <w:pPr>
        <w:rPr>
          <w:sz w:val="16"/>
          <w:szCs w:val="16"/>
          <w:lang w:val="en-US"/>
        </w:rPr>
      </w:pPr>
    </w:p>
    <w:p w14:paraId="3C3693D8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// File: Program.cs</w:t>
      </w:r>
    </w:p>
    <w:p w14:paraId="14D28C21" w14:textId="77777777" w:rsidR="0012005F" w:rsidRPr="0012005F" w:rsidRDefault="0012005F" w:rsidP="0012005F">
      <w:pPr>
        <w:rPr>
          <w:sz w:val="16"/>
          <w:szCs w:val="16"/>
          <w:lang w:val="en-US"/>
        </w:rPr>
      </w:pPr>
      <w:proofErr w:type="gramStart"/>
      <w:r w:rsidRPr="0012005F">
        <w:rPr>
          <w:sz w:val="16"/>
          <w:szCs w:val="16"/>
          <w:lang w:val="en-US"/>
        </w:rPr>
        <w:t>namespace</w:t>
      </w:r>
      <w:proofErr w:type="gramEnd"/>
      <w:r w:rsidRPr="0012005F">
        <w:rPr>
          <w:sz w:val="16"/>
          <w:szCs w:val="16"/>
          <w:lang w:val="en-US"/>
        </w:rPr>
        <w:t xml:space="preserve"> MD4Hash</w:t>
      </w:r>
    </w:p>
    <w:p w14:paraId="6C568C7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{</w:t>
      </w:r>
    </w:p>
    <w:p w14:paraId="4F5810E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</w:t>
      </w:r>
      <w:proofErr w:type="gramStart"/>
      <w:r w:rsidRPr="0012005F">
        <w:rPr>
          <w:sz w:val="16"/>
          <w:szCs w:val="16"/>
          <w:lang w:val="en-US"/>
        </w:rPr>
        <w:t>internal</w:t>
      </w:r>
      <w:proofErr w:type="gramEnd"/>
      <w:r w:rsidRPr="0012005F">
        <w:rPr>
          <w:sz w:val="16"/>
          <w:szCs w:val="16"/>
          <w:lang w:val="en-US"/>
        </w:rPr>
        <w:t xml:space="preserve"> static class Program</w:t>
      </w:r>
    </w:p>
    <w:p w14:paraId="008CDC5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{</w:t>
      </w:r>
    </w:p>
    <w:p w14:paraId="36ECA89A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&lt;summary&gt;</w:t>
      </w:r>
    </w:p>
    <w:p w14:paraId="300CF6FC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</w:t>
      </w:r>
      <w:proofErr w:type="gramStart"/>
      <w:r w:rsidRPr="0012005F">
        <w:rPr>
          <w:sz w:val="16"/>
          <w:szCs w:val="16"/>
          <w:lang w:val="en-US"/>
        </w:rPr>
        <w:t>/  The</w:t>
      </w:r>
      <w:proofErr w:type="gramEnd"/>
      <w:r w:rsidRPr="0012005F">
        <w:rPr>
          <w:sz w:val="16"/>
          <w:szCs w:val="16"/>
          <w:lang w:val="en-US"/>
        </w:rPr>
        <w:t xml:space="preserve"> main entry point for the application.</w:t>
      </w:r>
    </w:p>
    <w:p w14:paraId="7C6BFB1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/// &lt;/summary&gt;</w:t>
      </w:r>
    </w:p>
    <w:p w14:paraId="558C5727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[STAThread]</w:t>
      </w:r>
    </w:p>
    <w:p w14:paraId="03F85D32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</w:t>
      </w:r>
      <w:proofErr w:type="gramStart"/>
      <w:r w:rsidRPr="0012005F">
        <w:rPr>
          <w:sz w:val="16"/>
          <w:szCs w:val="16"/>
          <w:lang w:val="en-US"/>
        </w:rPr>
        <w:t>static</w:t>
      </w:r>
      <w:proofErr w:type="gramEnd"/>
      <w:r w:rsidRPr="0012005F">
        <w:rPr>
          <w:sz w:val="16"/>
          <w:szCs w:val="16"/>
          <w:lang w:val="en-US"/>
        </w:rPr>
        <w:t xml:space="preserve"> void Main()</w:t>
      </w:r>
    </w:p>
    <w:p w14:paraId="6A1BFB7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{</w:t>
      </w:r>
    </w:p>
    <w:p w14:paraId="4E8AD5D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</w:t>
      </w:r>
      <w:proofErr w:type="gramStart"/>
      <w:r w:rsidRPr="0012005F">
        <w:rPr>
          <w:sz w:val="16"/>
          <w:szCs w:val="16"/>
          <w:lang w:val="en-US"/>
        </w:rPr>
        <w:t>To</w:t>
      </w:r>
      <w:proofErr w:type="gramEnd"/>
      <w:r w:rsidRPr="0012005F">
        <w:rPr>
          <w:sz w:val="16"/>
          <w:szCs w:val="16"/>
          <w:lang w:val="en-US"/>
        </w:rPr>
        <w:t xml:space="preserve"> customize application configuration such as set high DPI settings or default font,</w:t>
      </w:r>
    </w:p>
    <w:p w14:paraId="3F39F870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// see https://aka.ms/applicationconfiguration.</w:t>
      </w:r>
    </w:p>
    <w:p w14:paraId="2DFCB309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ApplicationConfiguration.Initialize(</w:t>
      </w:r>
      <w:proofErr w:type="gramEnd"/>
      <w:r w:rsidRPr="0012005F">
        <w:rPr>
          <w:sz w:val="16"/>
          <w:szCs w:val="16"/>
          <w:lang w:val="en-US"/>
        </w:rPr>
        <w:t>);</w:t>
      </w:r>
    </w:p>
    <w:p w14:paraId="526D2BA6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    </w:t>
      </w:r>
      <w:proofErr w:type="gramStart"/>
      <w:r w:rsidRPr="0012005F">
        <w:rPr>
          <w:sz w:val="16"/>
          <w:szCs w:val="16"/>
          <w:lang w:val="en-US"/>
        </w:rPr>
        <w:t>Application.Run(</w:t>
      </w:r>
      <w:proofErr w:type="gramEnd"/>
      <w:r w:rsidRPr="0012005F">
        <w:rPr>
          <w:sz w:val="16"/>
          <w:szCs w:val="16"/>
          <w:lang w:val="en-US"/>
        </w:rPr>
        <w:t>new Form1());</w:t>
      </w:r>
    </w:p>
    <w:p w14:paraId="41304ECE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    }</w:t>
      </w:r>
    </w:p>
    <w:p w14:paraId="754C03F5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 xml:space="preserve">    }</w:t>
      </w:r>
    </w:p>
    <w:p w14:paraId="0040C704" w14:textId="77777777" w:rsidR="0012005F" w:rsidRPr="0012005F" w:rsidRDefault="0012005F" w:rsidP="0012005F">
      <w:pPr>
        <w:rPr>
          <w:sz w:val="16"/>
          <w:szCs w:val="16"/>
          <w:lang w:val="en-US"/>
        </w:rPr>
      </w:pPr>
      <w:r w:rsidRPr="0012005F">
        <w:rPr>
          <w:sz w:val="16"/>
          <w:szCs w:val="16"/>
          <w:lang w:val="en-US"/>
        </w:rPr>
        <w:t>}</w:t>
      </w:r>
    </w:p>
    <w:p w14:paraId="5521DA20" w14:textId="77777777" w:rsidR="0012005F" w:rsidRDefault="0012005F" w:rsidP="00CF7D9D">
      <w:pPr>
        <w:rPr>
          <w:lang w:val="en-US"/>
        </w:rPr>
        <w:sectPr w:rsidR="0012005F" w:rsidSect="0012005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6E15BC8" w14:textId="4438E123" w:rsidR="00F93853" w:rsidRPr="0012005F" w:rsidRDefault="00F93853" w:rsidP="00CF7D9D">
      <w:pPr>
        <w:rPr>
          <w:lang w:val="en-US"/>
        </w:rPr>
      </w:pPr>
    </w:p>
    <w:sectPr w:rsidR="00F93853" w:rsidRPr="0012005F" w:rsidSect="00211D8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D76D6"/>
    <w:multiLevelType w:val="hybridMultilevel"/>
    <w:tmpl w:val="98DA7020"/>
    <w:lvl w:ilvl="0" w:tplc="E0A850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0221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0693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52E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468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5CC5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18E1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20FF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4866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8E4A2B"/>
    <w:multiLevelType w:val="hybridMultilevel"/>
    <w:tmpl w:val="0F1C2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4456F1"/>
    <w:multiLevelType w:val="hybridMultilevel"/>
    <w:tmpl w:val="29700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DA486B"/>
    <w:multiLevelType w:val="hybridMultilevel"/>
    <w:tmpl w:val="D052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B7715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B00C2E"/>
    <w:multiLevelType w:val="multilevel"/>
    <w:tmpl w:val="A9605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6D2C83"/>
    <w:multiLevelType w:val="hybridMultilevel"/>
    <w:tmpl w:val="BFD03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14"/>
  </w:num>
  <w:num w:numId="5">
    <w:abstractNumId w:val="21"/>
  </w:num>
  <w:num w:numId="6">
    <w:abstractNumId w:val="8"/>
  </w:num>
  <w:num w:numId="7">
    <w:abstractNumId w:val="15"/>
  </w:num>
  <w:num w:numId="8">
    <w:abstractNumId w:val="4"/>
  </w:num>
  <w:num w:numId="9">
    <w:abstractNumId w:val="5"/>
  </w:num>
  <w:num w:numId="10">
    <w:abstractNumId w:val="12"/>
  </w:num>
  <w:num w:numId="11">
    <w:abstractNumId w:val="3"/>
  </w:num>
  <w:num w:numId="12">
    <w:abstractNumId w:val="17"/>
  </w:num>
  <w:num w:numId="13">
    <w:abstractNumId w:val="11"/>
  </w:num>
  <w:num w:numId="14">
    <w:abstractNumId w:val="9"/>
  </w:num>
  <w:num w:numId="15">
    <w:abstractNumId w:val="2"/>
  </w:num>
  <w:num w:numId="16">
    <w:abstractNumId w:val="0"/>
  </w:num>
  <w:num w:numId="17">
    <w:abstractNumId w:val="16"/>
  </w:num>
  <w:num w:numId="18">
    <w:abstractNumId w:val="1"/>
  </w:num>
  <w:num w:numId="19">
    <w:abstractNumId w:val="7"/>
  </w:num>
  <w:num w:numId="20">
    <w:abstractNumId w:val="13"/>
  </w:num>
  <w:num w:numId="21">
    <w:abstractNumId w:val="18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5EE"/>
    <w:rsid w:val="00026C1B"/>
    <w:rsid w:val="00096A3E"/>
    <w:rsid w:val="000B6056"/>
    <w:rsid w:val="000C7F9A"/>
    <w:rsid w:val="000F0300"/>
    <w:rsid w:val="0012005F"/>
    <w:rsid w:val="00123CFF"/>
    <w:rsid w:val="0013083E"/>
    <w:rsid w:val="0017483D"/>
    <w:rsid w:val="001B35C6"/>
    <w:rsid w:val="001C0019"/>
    <w:rsid w:val="001C07C9"/>
    <w:rsid w:val="001C6D25"/>
    <w:rsid w:val="001D0172"/>
    <w:rsid w:val="001E09B4"/>
    <w:rsid w:val="001E63AC"/>
    <w:rsid w:val="001F501C"/>
    <w:rsid w:val="00202194"/>
    <w:rsid w:val="002050C8"/>
    <w:rsid w:val="00211D89"/>
    <w:rsid w:val="002237E8"/>
    <w:rsid w:val="002C7307"/>
    <w:rsid w:val="002D1F27"/>
    <w:rsid w:val="002D32AB"/>
    <w:rsid w:val="002D64BB"/>
    <w:rsid w:val="002E5E29"/>
    <w:rsid w:val="00305AEB"/>
    <w:rsid w:val="00307726"/>
    <w:rsid w:val="0031597E"/>
    <w:rsid w:val="00323972"/>
    <w:rsid w:val="003874CE"/>
    <w:rsid w:val="003A4A81"/>
    <w:rsid w:val="003C7322"/>
    <w:rsid w:val="003D3833"/>
    <w:rsid w:val="003D71C2"/>
    <w:rsid w:val="003D75EE"/>
    <w:rsid w:val="00411AD8"/>
    <w:rsid w:val="004165B9"/>
    <w:rsid w:val="004324A1"/>
    <w:rsid w:val="00463770"/>
    <w:rsid w:val="00476015"/>
    <w:rsid w:val="00480424"/>
    <w:rsid w:val="004C5FE1"/>
    <w:rsid w:val="004F4D14"/>
    <w:rsid w:val="0051566A"/>
    <w:rsid w:val="005359A5"/>
    <w:rsid w:val="0055524D"/>
    <w:rsid w:val="00590B55"/>
    <w:rsid w:val="00593E7B"/>
    <w:rsid w:val="005E1C80"/>
    <w:rsid w:val="0060242B"/>
    <w:rsid w:val="0062473B"/>
    <w:rsid w:val="006277DE"/>
    <w:rsid w:val="0064316B"/>
    <w:rsid w:val="0064784F"/>
    <w:rsid w:val="006516E8"/>
    <w:rsid w:val="00676FD6"/>
    <w:rsid w:val="006A5851"/>
    <w:rsid w:val="006C3523"/>
    <w:rsid w:val="006C4A0B"/>
    <w:rsid w:val="0070191E"/>
    <w:rsid w:val="00714BFD"/>
    <w:rsid w:val="007357FE"/>
    <w:rsid w:val="00743151"/>
    <w:rsid w:val="00753DD7"/>
    <w:rsid w:val="0076529D"/>
    <w:rsid w:val="00776B36"/>
    <w:rsid w:val="008063AD"/>
    <w:rsid w:val="00810083"/>
    <w:rsid w:val="00835A5C"/>
    <w:rsid w:val="008669E9"/>
    <w:rsid w:val="00887980"/>
    <w:rsid w:val="00887CFF"/>
    <w:rsid w:val="008C70C4"/>
    <w:rsid w:val="008E7ED7"/>
    <w:rsid w:val="0091493F"/>
    <w:rsid w:val="0092792A"/>
    <w:rsid w:val="00941DB5"/>
    <w:rsid w:val="0097267C"/>
    <w:rsid w:val="00990B94"/>
    <w:rsid w:val="009B48A3"/>
    <w:rsid w:val="009C503E"/>
    <w:rsid w:val="009D5166"/>
    <w:rsid w:val="009E21F6"/>
    <w:rsid w:val="009F266E"/>
    <w:rsid w:val="00A21A01"/>
    <w:rsid w:val="00A21B4F"/>
    <w:rsid w:val="00A24286"/>
    <w:rsid w:val="00A44FD0"/>
    <w:rsid w:val="00AE6A66"/>
    <w:rsid w:val="00AF3A7D"/>
    <w:rsid w:val="00B06000"/>
    <w:rsid w:val="00B31F6D"/>
    <w:rsid w:val="00B41E1E"/>
    <w:rsid w:val="00B706B1"/>
    <w:rsid w:val="00BD000F"/>
    <w:rsid w:val="00BE0436"/>
    <w:rsid w:val="00BF4016"/>
    <w:rsid w:val="00C03543"/>
    <w:rsid w:val="00C13769"/>
    <w:rsid w:val="00C13B30"/>
    <w:rsid w:val="00C16D23"/>
    <w:rsid w:val="00C50C00"/>
    <w:rsid w:val="00C54610"/>
    <w:rsid w:val="00C95C8A"/>
    <w:rsid w:val="00CC0CC0"/>
    <w:rsid w:val="00CC70B3"/>
    <w:rsid w:val="00CF2345"/>
    <w:rsid w:val="00CF7D9D"/>
    <w:rsid w:val="00D0426F"/>
    <w:rsid w:val="00D332DF"/>
    <w:rsid w:val="00D61F7A"/>
    <w:rsid w:val="00D6583D"/>
    <w:rsid w:val="00D7390C"/>
    <w:rsid w:val="00D80367"/>
    <w:rsid w:val="00D911E1"/>
    <w:rsid w:val="00DD2700"/>
    <w:rsid w:val="00DD5A69"/>
    <w:rsid w:val="00DE1CDD"/>
    <w:rsid w:val="00E001AF"/>
    <w:rsid w:val="00E029E2"/>
    <w:rsid w:val="00E37FA3"/>
    <w:rsid w:val="00E4699F"/>
    <w:rsid w:val="00E5151C"/>
    <w:rsid w:val="00E51AF2"/>
    <w:rsid w:val="00E737EF"/>
    <w:rsid w:val="00EC3D12"/>
    <w:rsid w:val="00F21802"/>
    <w:rsid w:val="00F426A2"/>
    <w:rsid w:val="00F62AB9"/>
    <w:rsid w:val="00F93853"/>
    <w:rsid w:val="00FA470E"/>
    <w:rsid w:val="00F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8E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54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3972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8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397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23C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3CFF"/>
    <w:rPr>
      <w:rFonts w:ascii="Tahoma" w:eastAsiaTheme="minorEastAsia" w:hAnsi="Tahoma" w:cs="Tahoma"/>
      <w:sz w:val="16"/>
      <w:szCs w:val="16"/>
      <w:lang w:eastAsia="ru-RU"/>
    </w:rPr>
  </w:style>
  <w:style w:type="character" w:styleId="a8">
    <w:name w:val="Hyperlink"/>
    <w:basedOn w:val="a0"/>
    <w:uiPriority w:val="99"/>
    <w:unhideWhenUsed/>
    <w:rsid w:val="0092792A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3083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E737EF"/>
    <w:pPr>
      <w:spacing w:before="0"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54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3972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8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397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23C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3CFF"/>
    <w:rPr>
      <w:rFonts w:ascii="Tahoma" w:eastAsiaTheme="minorEastAsia" w:hAnsi="Tahoma" w:cs="Tahoma"/>
      <w:sz w:val="16"/>
      <w:szCs w:val="16"/>
      <w:lang w:eastAsia="ru-RU"/>
    </w:rPr>
  </w:style>
  <w:style w:type="character" w:styleId="a8">
    <w:name w:val="Hyperlink"/>
    <w:basedOn w:val="a0"/>
    <w:uiPriority w:val="99"/>
    <w:unhideWhenUsed/>
    <w:rsid w:val="0092792A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3083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E737EF"/>
    <w:pPr>
      <w:spacing w:before="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3282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082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s://github.com/frogg24/InfSe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E2648-D2CC-44B2-BFF2-73148604E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19</Pages>
  <Words>3544</Words>
  <Characters>20206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pasha</cp:lastModifiedBy>
  <cp:revision>135</cp:revision>
  <dcterms:created xsi:type="dcterms:W3CDTF">2025-01-22T06:00:00Z</dcterms:created>
  <dcterms:modified xsi:type="dcterms:W3CDTF">2025-10-31T19:41:00Z</dcterms:modified>
</cp:coreProperties>
</file>