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F5CD8F5" w14:textId="77777777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9E21F6">
        <w:rPr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07FC15E2" w14:textId="77777777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9E21F6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6CE041A3" w14:textId="77777777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9E21F6">
        <w:rPr>
          <w:color w:val="000000" w:themeColor="text1"/>
          <w:sz w:val="28"/>
          <w:szCs w:val="28"/>
        </w:rPr>
        <w:t>«УЛЬЯНОВСКИЙ ГОСУДАРСТВЕННЫЙ ТЕХНИЧЕСКИЙ УНИВЕРСИТЕТ»</w:t>
      </w:r>
    </w:p>
    <w:p w14:paraId="7242EF71" w14:textId="77777777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9E21F6">
        <w:rPr>
          <w:color w:val="000000" w:themeColor="text1"/>
          <w:sz w:val="28"/>
          <w:szCs w:val="28"/>
        </w:rPr>
        <w:t>Факультет информационных систем и технологий</w:t>
      </w:r>
    </w:p>
    <w:p w14:paraId="0CE8AB2E" w14:textId="77777777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9E21F6">
        <w:rPr>
          <w:color w:val="000000" w:themeColor="text1"/>
          <w:sz w:val="28"/>
          <w:szCs w:val="28"/>
        </w:rPr>
        <w:t>Кафедра «Информационные системы»</w:t>
      </w:r>
    </w:p>
    <w:p w14:paraId="54FBB131" w14:textId="61DE8C1D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9E21F6">
        <w:rPr>
          <w:color w:val="000000" w:themeColor="text1"/>
          <w:sz w:val="28"/>
          <w:szCs w:val="28"/>
        </w:rPr>
        <w:t>Дисциплина «</w:t>
      </w:r>
      <w:r w:rsidR="003C7322">
        <w:rPr>
          <w:color w:val="000000" w:themeColor="text1"/>
          <w:sz w:val="28"/>
          <w:szCs w:val="28"/>
        </w:rPr>
        <w:t>Информационная безопасность</w:t>
      </w:r>
      <w:r w:rsidRPr="009E21F6">
        <w:rPr>
          <w:color w:val="000000" w:themeColor="text1"/>
          <w:sz w:val="28"/>
          <w:szCs w:val="28"/>
        </w:rPr>
        <w:t>»</w:t>
      </w:r>
    </w:p>
    <w:p w14:paraId="56C98874" w14:textId="77777777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0C84BA50" w14:textId="77777777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5AEC3F51" w14:textId="77777777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3445DF5E" w14:textId="77777777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7796E3EC" w14:textId="77777777" w:rsidR="001D0172" w:rsidRPr="009E21F6" w:rsidRDefault="001D0172" w:rsidP="001D0172">
      <w:pPr>
        <w:pStyle w:val="a3"/>
        <w:spacing w:before="0" w:beforeAutospacing="0" w:after="0" w:after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72B2DF93" w14:textId="1FD33F89" w:rsidR="001D0172" w:rsidRDefault="003C7322" w:rsidP="001D0172">
      <w:pPr>
        <w:pStyle w:val="a3"/>
        <w:spacing w:before="3000" w:beforeAutospacing="0" w:line="360" w:lineRule="auto"/>
        <w:contextualSpacing/>
        <w:jc w:val="center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</w:rPr>
        <w:t>Лабораторная работа №1</w:t>
      </w:r>
    </w:p>
    <w:p w14:paraId="5337FA92" w14:textId="280200C2" w:rsidR="001D0172" w:rsidRPr="0031597E" w:rsidRDefault="0031597E" w:rsidP="001D0172">
      <w:pPr>
        <w:pStyle w:val="a3"/>
        <w:spacing w:before="3000" w:beforeAutospacing="0" w:line="360" w:lineRule="auto"/>
        <w:contextualSpacing/>
        <w:jc w:val="center"/>
        <w:rPr>
          <w:color w:val="000000" w:themeColor="text1"/>
          <w:sz w:val="32"/>
          <w:szCs w:val="28"/>
        </w:rPr>
      </w:pPr>
      <w:r w:rsidRPr="0031597E">
        <w:rPr>
          <w:sz w:val="28"/>
        </w:rPr>
        <w:t xml:space="preserve">Разработка программы  разграничения полномочий пользователей на основе парольной аутентификации </w:t>
      </w:r>
      <w:r w:rsidRPr="0031597E">
        <w:rPr>
          <w:sz w:val="28"/>
          <w:lang w:val="en-US"/>
        </w:rPr>
        <w:t>c</w:t>
      </w:r>
      <w:r w:rsidRPr="0031597E">
        <w:rPr>
          <w:sz w:val="28"/>
        </w:rPr>
        <w:t xml:space="preserve"> использованием встроенных криптопровайдеров.</w:t>
      </w:r>
    </w:p>
    <w:p w14:paraId="259489BC" w14:textId="77777777" w:rsidR="001D0172" w:rsidRPr="009E21F6" w:rsidRDefault="001D0172" w:rsidP="001D0172">
      <w:pPr>
        <w:pStyle w:val="a3"/>
        <w:spacing w:before="3000" w:before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4E74AAD7" w14:textId="77777777" w:rsidR="001D0172" w:rsidRPr="009E21F6" w:rsidRDefault="001D0172" w:rsidP="001D0172">
      <w:pPr>
        <w:pStyle w:val="a3"/>
        <w:spacing w:before="3000" w:beforeAutospacing="0"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6CCAE720" w14:textId="2886BF4B" w:rsidR="001D0172" w:rsidRPr="009E21F6" w:rsidRDefault="00FC5DD1" w:rsidP="001D0172">
      <w:pPr>
        <w:pStyle w:val="a3"/>
        <w:spacing w:before="3360" w:beforeAutospacing="0" w:after="0" w:afterAutospacing="0" w:line="360" w:lineRule="auto"/>
        <w:contextualSpacing/>
        <w:jc w:val="right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Выполнил</w:t>
      </w:r>
      <w:r w:rsidR="001D0172" w:rsidRPr="009E21F6">
        <w:rPr>
          <w:color w:val="000000" w:themeColor="text1"/>
          <w:sz w:val="28"/>
          <w:szCs w:val="28"/>
        </w:rPr>
        <w:t>:</w:t>
      </w:r>
    </w:p>
    <w:p w14:paraId="3F119B7B" w14:textId="69D4F68E" w:rsidR="001D0172" w:rsidRPr="009E21F6" w:rsidRDefault="002E5E29" w:rsidP="001D0172">
      <w:pPr>
        <w:pStyle w:val="a3"/>
        <w:spacing w:before="1000" w:beforeAutospacing="0" w:after="0" w:afterAutospacing="0" w:line="360" w:lineRule="auto"/>
        <w:contextualSpacing/>
        <w:jc w:val="right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студент гр. ПИбд</w:t>
      </w:r>
      <w:r w:rsidR="001D0172" w:rsidRPr="009E21F6">
        <w:rPr>
          <w:color w:val="000000" w:themeColor="text1"/>
          <w:sz w:val="28"/>
          <w:szCs w:val="28"/>
        </w:rPr>
        <w:t>-</w:t>
      </w:r>
      <w:r w:rsidR="009F266E">
        <w:rPr>
          <w:color w:val="000000" w:themeColor="text1"/>
          <w:sz w:val="28"/>
          <w:szCs w:val="28"/>
        </w:rPr>
        <w:t>4</w:t>
      </w:r>
      <w:r w:rsidR="0062473B" w:rsidRPr="009E21F6">
        <w:rPr>
          <w:color w:val="000000" w:themeColor="text1"/>
          <w:sz w:val="28"/>
          <w:szCs w:val="28"/>
        </w:rPr>
        <w:t>1</w:t>
      </w:r>
    </w:p>
    <w:p w14:paraId="2186840B" w14:textId="34797065" w:rsidR="001D0172" w:rsidRPr="009E21F6" w:rsidRDefault="0062473B" w:rsidP="001D0172">
      <w:pPr>
        <w:pStyle w:val="a3"/>
        <w:spacing w:before="1000" w:beforeAutospacing="0" w:after="0" w:afterAutospacing="0" w:line="360" w:lineRule="auto"/>
        <w:contextualSpacing/>
        <w:jc w:val="right"/>
        <w:rPr>
          <w:color w:val="000000" w:themeColor="text1"/>
          <w:sz w:val="28"/>
          <w:szCs w:val="28"/>
        </w:rPr>
      </w:pPr>
      <w:r w:rsidRPr="009E21F6">
        <w:rPr>
          <w:color w:val="000000" w:themeColor="text1"/>
          <w:sz w:val="28"/>
          <w:szCs w:val="28"/>
        </w:rPr>
        <w:t>Барсуков П. О.</w:t>
      </w:r>
    </w:p>
    <w:p w14:paraId="31D5E783" w14:textId="6FE3D54F" w:rsidR="004324A1" w:rsidRPr="0031597E" w:rsidRDefault="00AF3A7D" w:rsidP="0031597E">
      <w:pPr>
        <w:pStyle w:val="a3"/>
        <w:spacing w:before="1000" w:beforeAutospacing="0" w:after="0" w:afterAutospacing="0" w:line="360" w:lineRule="auto"/>
        <w:contextualSpacing/>
        <w:jc w:val="right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</w:rPr>
        <w:t>Проверил</w:t>
      </w:r>
      <w:r w:rsidR="001D0172" w:rsidRPr="009E21F6">
        <w:rPr>
          <w:color w:val="000000" w:themeColor="text1"/>
          <w:sz w:val="28"/>
          <w:szCs w:val="28"/>
        </w:rPr>
        <w:t>:</w:t>
      </w:r>
      <w:r w:rsidR="001D0172" w:rsidRPr="009E21F6">
        <w:rPr>
          <w:color w:val="000000" w:themeColor="text1"/>
          <w:sz w:val="28"/>
          <w:szCs w:val="28"/>
        </w:rPr>
        <w:br/>
      </w:r>
      <w:r w:rsidR="003C7322">
        <w:rPr>
          <w:color w:val="000000" w:themeColor="text1"/>
          <w:sz w:val="28"/>
          <w:szCs w:val="28"/>
        </w:rPr>
        <w:t>Мытарев П. В.</w:t>
      </w:r>
      <w:r w:rsidR="001D0172" w:rsidRPr="009E21F6">
        <w:rPr>
          <w:color w:val="000000" w:themeColor="text1"/>
          <w:sz w:val="28"/>
          <w:szCs w:val="28"/>
        </w:rPr>
        <w:t xml:space="preserve"> </w:t>
      </w:r>
    </w:p>
    <w:p w14:paraId="761F6C7F" w14:textId="77777777" w:rsidR="0064316B" w:rsidRPr="009E21F6" w:rsidRDefault="001D0172" w:rsidP="001D0172">
      <w:pPr>
        <w:spacing w:before="2520" w:line="360" w:lineRule="auto"/>
        <w:contextualSpacing/>
        <w:jc w:val="center"/>
        <w:rPr>
          <w:rFonts w:cs="Times New Roman"/>
          <w:color w:val="000000" w:themeColor="text1"/>
          <w:szCs w:val="28"/>
        </w:rPr>
      </w:pPr>
      <w:r w:rsidRPr="009E21F6">
        <w:rPr>
          <w:rFonts w:cs="Times New Roman"/>
          <w:color w:val="000000" w:themeColor="text1"/>
          <w:szCs w:val="28"/>
        </w:rPr>
        <w:t>Ульяновск, 2025г.</w:t>
      </w:r>
    </w:p>
    <w:p w14:paraId="2E923129" w14:textId="77777777" w:rsidR="00D6583D" w:rsidRDefault="00D6583D">
      <w:pPr>
        <w:rPr>
          <w:rFonts w:cs="Times New Roman"/>
          <w:color w:val="000000" w:themeColor="text1"/>
          <w:szCs w:val="28"/>
        </w:rPr>
      </w:pPr>
    </w:p>
    <w:p w14:paraId="64150D8E" w14:textId="4F6EAECA" w:rsidR="00FC5DD1" w:rsidRPr="0031597E" w:rsidRDefault="0092792A">
      <w:pPr>
        <w:rPr>
          <w:b/>
          <w:sz w:val="32"/>
        </w:rPr>
      </w:pPr>
      <w:r w:rsidRPr="00C95C8A">
        <w:rPr>
          <w:b/>
          <w:sz w:val="32"/>
        </w:rPr>
        <w:t>Индивидуальное задание</w:t>
      </w:r>
    </w:p>
    <w:p w14:paraId="4E1932B5" w14:textId="4ECE2C10" w:rsidR="00887980" w:rsidRPr="0031597E" w:rsidRDefault="0031597E" w:rsidP="0031597E">
      <w:pPr>
        <w:spacing w:before="0" w:after="0" w:line="240" w:lineRule="auto"/>
        <w:rPr>
          <w:color w:val="FF0000"/>
          <w:szCs w:val="28"/>
        </w:rPr>
      </w:pPr>
      <w:bookmarkStart w:id="0" w:name="_GoBack"/>
      <w:r w:rsidRPr="0031597E">
        <w:rPr>
          <w:color w:val="FF0000"/>
        </w:rPr>
        <w:t>Вариант 5</w:t>
      </w:r>
      <w:r w:rsidRPr="0031597E">
        <w:rPr>
          <w:color w:val="FF0000"/>
        </w:rPr>
        <w:br/>
      </w:r>
      <w:r w:rsidR="00887980" w:rsidRPr="0031597E">
        <w:rPr>
          <w:color w:val="FF0000"/>
        </w:rPr>
        <w:t>Ограничение на выбираемые па</w:t>
      </w:r>
      <w:r w:rsidR="00887980" w:rsidRPr="0031597E">
        <w:rPr>
          <w:color w:val="FF0000"/>
          <w:szCs w:val="28"/>
        </w:rPr>
        <w:t>роли: Наличие цифр, знаков препинания и знаков арифметических операций.</w:t>
      </w:r>
    </w:p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6"/>
        <w:gridCol w:w="3685"/>
        <w:gridCol w:w="2126"/>
        <w:gridCol w:w="3261"/>
      </w:tblGrid>
      <w:tr w:rsidR="0031597E" w:rsidRPr="0031597E" w14:paraId="16C47310" w14:textId="77777777" w:rsidTr="0092792A">
        <w:tc>
          <w:tcPr>
            <w:tcW w:w="426" w:type="dxa"/>
            <w:vAlign w:val="center"/>
          </w:tcPr>
          <w:p w14:paraId="650F0BA6" w14:textId="77777777" w:rsidR="00887980" w:rsidRPr="0031597E" w:rsidRDefault="00887980" w:rsidP="0092792A">
            <w:pPr>
              <w:jc w:val="center"/>
              <w:rPr>
                <w:color w:val="FF0000"/>
                <w:szCs w:val="28"/>
              </w:rPr>
            </w:pPr>
            <w:r w:rsidRPr="0031597E">
              <w:rPr>
                <w:color w:val="FF0000"/>
                <w:szCs w:val="28"/>
              </w:rPr>
              <w:t>№</w:t>
            </w:r>
          </w:p>
        </w:tc>
        <w:tc>
          <w:tcPr>
            <w:tcW w:w="3685" w:type="dxa"/>
            <w:vAlign w:val="center"/>
          </w:tcPr>
          <w:p w14:paraId="3F67B787" w14:textId="77777777" w:rsidR="00887980" w:rsidRPr="0031597E" w:rsidRDefault="00887980" w:rsidP="0092792A">
            <w:pPr>
              <w:jc w:val="center"/>
              <w:rPr>
                <w:color w:val="FF0000"/>
                <w:szCs w:val="28"/>
              </w:rPr>
            </w:pPr>
            <w:r w:rsidRPr="0031597E">
              <w:rPr>
                <w:color w:val="FF0000"/>
                <w:szCs w:val="28"/>
              </w:rPr>
              <w:t>Используемый режим шифрования алгоритма DES для шифрования файла</w:t>
            </w:r>
          </w:p>
        </w:tc>
        <w:tc>
          <w:tcPr>
            <w:tcW w:w="2126" w:type="dxa"/>
            <w:vAlign w:val="center"/>
          </w:tcPr>
          <w:p w14:paraId="08F89C66" w14:textId="77777777" w:rsidR="00887980" w:rsidRPr="0031597E" w:rsidRDefault="00887980" w:rsidP="0092792A">
            <w:pPr>
              <w:jc w:val="center"/>
              <w:rPr>
                <w:color w:val="FF0000"/>
                <w:szCs w:val="28"/>
              </w:rPr>
            </w:pPr>
            <w:r w:rsidRPr="0031597E">
              <w:rPr>
                <w:color w:val="FF0000"/>
                <w:szCs w:val="28"/>
              </w:rPr>
              <w:t>Добавление к ключу случайного значения</w:t>
            </w:r>
          </w:p>
        </w:tc>
        <w:tc>
          <w:tcPr>
            <w:tcW w:w="3261" w:type="dxa"/>
            <w:vAlign w:val="center"/>
          </w:tcPr>
          <w:p w14:paraId="4494AD2D" w14:textId="77777777" w:rsidR="00887980" w:rsidRPr="0031597E" w:rsidRDefault="00887980" w:rsidP="0092792A">
            <w:pPr>
              <w:jc w:val="center"/>
              <w:rPr>
                <w:color w:val="FF0000"/>
                <w:szCs w:val="28"/>
              </w:rPr>
            </w:pPr>
            <w:r w:rsidRPr="0031597E">
              <w:rPr>
                <w:color w:val="FF0000"/>
                <w:szCs w:val="28"/>
              </w:rPr>
              <w:t>Используемый алгоритм хеширования пароля</w:t>
            </w:r>
          </w:p>
        </w:tc>
      </w:tr>
      <w:tr w:rsidR="0031597E" w:rsidRPr="0031597E" w14:paraId="77E155E2" w14:textId="77777777" w:rsidTr="0092792A">
        <w:tc>
          <w:tcPr>
            <w:tcW w:w="426" w:type="dxa"/>
            <w:vAlign w:val="center"/>
          </w:tcPr>
          <w:p w14:paraId="020381D4" w14:textId="77777777" w:rsidR="00887980" w:rsidRPr="0031597E" w:rsidRDefault="00887980" w:rsidP="0092792A">
            <w:pPr>
              <w:jc w:val="center"/>
              <w:rPr>
                <w:color w:val="FF0000"/>
                <w:szCs w:val="28"/>
              </w:rPr>
            </w:pPr>
            <w:r w:rsidRPr="0031597E">
              <w:rPr>
                <w:color w:val="FF0000"/>
                <w:szCs w:val="28"/>
              </w:rPr>
              <w:t>5</w:t>
            </w:r>
          </w:p>
        </w:tc>
        <w:tc>
          <w:tcPr>
            <w:tcW w:w="3685" w:type="dxa"/>
            <w:vAlign w:val="center"/>
          </w:tcPr>
          <w:p w14:paraId="5B9863BA" w14:textId="77777777" w:rsidR="00887980" w:rsidRPr="0031597E" w:rsidRDefault="00887980" w:rsidP="0092792A">
            <w:pPr>
              <w:jc w:val="center"/>
              <w:rPr>
                <w:color w:val="FF0000"/>
                <w:szCs w:val="28"/>
              </w:rPr>
            </w:pPr>
            <w:r w:rsidRPr="0031597E">
              <w:rPr>
                <w:color w:val="FF0000"/>
                <w:szCs w:val="28"/>
              </w:rPr>
              <w:t>ECB</w:t>
            </w:r>
          </w:p>
        </w:tc>
        <w:tc>
          <w:tcPr>
            <w:tcW w:w="2126" w:type="dxa"/>
            <w:vAlign w:val="center"/>
          </w:tcPr>
          <w:p w14:paraId="0036BBE1" w14:textId="77777777" w:rsidR="00887980" w:rsidRPr="0031597E" w:rsidRDefault="00887980" w:rsidP="0092792A">
            <w:pPr>
              <w:jc w:val="center"/>
              <w:rPr>
                <w:color w:val="FF0000"/>
                <w:szCs w:val="28"/>
              </w:rPr>
            </w:pPr>
            <w:r w:rsidRPr="0031597E">
              <w:rPr>
                <w:color w:val="FF0000"/>
                <w:szCs w:val="28"/>
              </w:rPr>
              <w:t>Да</w:t>
            </w:r>
          </w:p>
        </w:tc>
        <w:tc>
          <w:tcPr>
            <w:tcW w:w="3261" w:type="dxa"/>
            <w:vAlign w:val="center"/>
          </w:tcPr>
          <w:p w14:paraId="4ED26108" w14:textId="77777777" w:rsidR="00887980" w:rsidRPr="0031597E" w:rsidRDefault="00887980" w:rsidP="0092792A">
            <w:pPr>
              <w:jc w:val="center"/>
              <w:rPr>
                <w:color w:val="FF0000"/>
                <w:szCs w:val="28"/>
                <w:lang w:val="en-US"/>
              </w:rPr>
            </w:pPr>
            <w:r w:rsidRPr="0031597E">
              <w:rPr>
                <w:color w:val="FF0000"/>
                <w:szCs w:val="28"/>
                <w:lang w:val="en-US"/>
              </w:rPr>
              <w:t>MD5</w:t>
            </w:r>
          </w:p>
        </w:tc>
      </w:tr>
      <w:bookmarkEnd w:id="0"/>
    </w:tbl>
    <w:p w14:paraId="4F1B4ABD" w14:textId="77777777" w:rsidR="00887980" w:rsidRDefault="00887980" w:rsidP="00887980">
      <w:pPr>
        <w:spacing w:before="0" w:after="0" w:line="240" w:lineRule="auto"/>
        <w:jc w:val="both"/>
        <w:rPr>
          <w:sz w:val="24"/>
        </w:rPr>
      </w:pPr>
    </w:p>
    <w:p w14:paraId="3D8297DD" w14:textId="53FC6342" w:rsidR="00CC70B3" w:rsidRDefault="00CC70B3">
      <w:r>
        <w:t>Реализованное приложение</w:t>
      </w:r>
      <w:r w:rsidR="0092792A">
        <w:t xml:space="preserve">: </w:t>
      </w:r>
      <w:hyperlink r:id="rId6" w:history="1">
        <w:r w:rsidR="0092792A" w:rsidRPr="00706066">
          <w:rPr>
            <w:rStyle w:val="a8"/>
          </w:rPr>
          <w:t>https://github.com/frogg24/InfSec</w:t>
        </w:r>
      </w:hyperlink>
    </w:p>
    <w:p w14:paraId="1478B6C4" w14:textId="049B2888" w:rsidR="0092792A" w:rsidRPr="001B35C6" w:rsidRDefault="0092792A">
      <w:pPr>
        <w:rPr>
          <w:b/>
          <w:sz w:val="32"/>
        </w:rPr>
      </w:pPr>
      <w:r w:rsidRPr="00C95C8A">
        <w:rPr>
          <w:b/>
          <w:sz w:val="32"/>
        </w:rPr>
        <w:t xml:space="preserve">Описание структуры </w:t>
      </w:r>
      <w:r w:rsidR="00C95C8A" w:rsidRPr="00C95C8A">
        <w:rPr>
          <w:b/>
          <w:sz w:val="32"/>
        </w:rPr>
        <w:t>БД</w:t>
      </w:r>
    </w:p>
    <w:p w14:paraId="7ACCBE19" w14:textId="1D5EE51C" w:rsidR="0013083E" w:rsidRDefault="0013083E">
      <w:r>
        <w:t xml:space="preserve">Таблица </w:t>
      </w:r>
      <w:r>
        <w:rPr>
          <w:lang w:val="en-US"/>
        </w:rPr>
        <w:t>Users</w:t>
      </w:r>
      <w:r w:rsidRPr="001B35C6">
        <w:t>:</w:t>
      </w:r>
    </w:p>
    <w:p w14:paraId="5C8827E1" w14:textId="4454B94E" w:rsidR="0013083E" w:rsidRDefault="0013083E" w:rsidP="0013083E">
      <w:pPr>
        <w:pStyle w:val="a4"/>
        <w:numPr>
          <w:ilvl w:val="0"/>
          <w:numId w:val="21"/>
        </w:numPr>
      </w:pPr>
      <w:r>
        <w:rPr>
          <w:lang w:val="en-US"/>
        </w:rPr>
        <w:t xml:space="preserve">Id – </w:t>
      </w:r>
      <w:r>
        <w:t>уникальный индификатор пользователя</w:t>
      </w:r>
    </w:p>
    <w:p w14:paraId="2DF69F5B" w14:textId="440F6A5F" w:rsidR="0013083E" w:rsidRPr="0013083E" w:rsidRDefault="0013083E" w:rsidP="0013083E">
      <w:pPr>
        <w:pStyle w:val="a4"/>
        <w:numPr>
          <w:ilvl w:val="0"/>
          <w:numId w:val="21"/>
        </w:numPr>
      </w:pPr>
      <w:r>
        <w:rPr>
          <w:lang w:val="en-US"/>
        </w:rPr>
        <w:t xml:space="preserve">Username – </w:t>
      </w:r>
      <w:r>
        <w:t>имя пользователя</w:t>
      </w:r>
    </w:p>
    <w:p w14:paraId="3555A20B" w14:textId="4C02A5E1" w:rsidR="0013083E" w:rsidRPr="0013083E" w:rsidRDefault="0013083E" w:rsidP="0013083E">
      <w:pPr>
        <w:pStyle w:val="a4"/>
        <w:numPr>
          <w:ilvl w:val="0"/>
          <w:numId w:val="21"/>
        </w:numPr>
      </w:pPr>
      <w:r>
        <w:rPr>
          <w:lang w:val="en-US"/>
        </w:rPr>
        <w:t>Password</w:t>
      </w:r>
      <w:r w:rsidRPr="0013083E">
        <w:t>_</w:t>
      </w:r>
      <w:r>
        <w:rPr>
          <w:lang w:val="en-US"/>
        </w:rPr>
        <w:t>hash</w:t>
      </w:r>
      <w:r>
        <w:t xml:space="preserve"> – пароль пользователя в виде кэша</w:t>
      </w:r>
    </w:p>
    <w:p w14:paraId="3A431DAE" w14:textId="5E480FBC" w:rsidR="0013083E" w:rsidRPr="0013083E" w:rsidRDefault="0013083E" w:rsidP="0013083E">
      <w:pPr>
        <w:pStyle w:val="a4"/>
        <w:numPr>
          <w:ilvl w:val="0"/>
          <w:numId w:val="21"/>
        </w:numPr>
      </w:pPr>
      <w:r>
        <w:rPr>
          <w:lang w:val="en-US"/>
        </w:rPr>
        <w:t>Blocked</w:t>
      </w:r>
      <w:r>
        <w:t xml:space="preserve"> – флаг блокировки</w:t>
      </w:r>
    </w:p>
    <w:p w14:paraId="4E236275" w14:textId="3CE80AB3" w:rsidR="0013083E" w:rsidRPr="0013083E" w:rsidRDefault="0013083E" w:rsidP="0013083E">
      <w:pPr>
        <w:pStyle w:val="a4"/>
        <w:numPr>
          <w:ilvl w:val="0"/>
          <w:numId w:val="21"/>
        </w:numPr>
        <w:rPr>
          <w:lang w:val="en-US"/>
        </w:rPr>
      </w:pPr>
      <w:r>
        <w:rPr>
          <w:lang w:val="en-US"/>
        </w:rPr>
        <w:t>Restrictions_enabled</w:t>
      </w:r>
      <w:r w:rsidRPr="0013083E">
        <w:rPr>
          <w:lang w:val="en-US"/>
        </w:rPr>
        <w:t xml:space="preserve"> – </w:t>
      </w:r>
      <w:r>
        <w:t>флаг</w:t>
      </w:r>
      <w:r w:rsidRPr="0013083E">
        <w:rPr>
          <w:lang w:val="en-US"/>
        </w:rPr>
        <w:t xml:space="preserve"> </w:t>
      </w:r>
      <w:r>
        <w:t>наличия</w:t>
      </w:r>
      <w:r w:rsidRPr="0013083E">
        <w:rPr>
          <w:lang w:val="en-US"/>
        </w:rPr>
        <w:t xml:space="preserve"> </w:t>
      </w:r>
      <w:r>
        <w:t>ограничений</w:t>
      </w:r>
    </w:p>
    <w:p w14:paraId="21EFEC3F" w14:textId="2B430DF8" w:rsidR="0013083E" w:rsidRPr="0013083E" w:rsidRDefault="0013083E" w:rsidP="0013083E">
      <w:pPr>
        <w:pStyle w:val="a4"/>
        <w:numPr>
          <w:ilvl w:val="0"/>
          <w:numId w:val="21"/>
        </w:numPr>
      </w:pPr>
      <w:r>
        <w:rPr>
          <w:lang w:val="en-US"/>
        </w:rPr>
        <w:t>Min</w:t>
      </w:r>
      <w:r w:rsidRPr="0013083E">
        <w:t>_</w:t>
      </w:r>
      <w:r>
        <w:rPr>
          <w:lang w:val="en-US"/>
        </w:rPr>
        <w:t>length</w:t>
      </w:r>
      <w:r>
        <w:t xml:space="preserve"> – минимальная длина пароля</w:t>
      </w:r>
    </w:p>
    <w:p w14:paraId="04247F61" w14:textId="65E58011" w:rsidR="0013083E" w:rsidRDefault="0013083E" w:rsidP="0013083E">
      <w:pPr>
        <w:pStyle w:val="a4"/>
        <w:numPr>
          <w:ilvl w:val="0"/>
          <w:numId w:val="21"/>
        </w:numPr>
      </w:pPr>
      <w:r>
        <w:rPr>
          <w:lang w:val="en-US"/>
        </w:rPr>
        <w:t>Expiry</w:t>
      </w:r>
      <w:r w:rsidRPr="0013083E">
        <w:t>_</w:t>
      </w:r>
      <w:r>
        <w:rPr>
          <w:lang w:val="en-US"/>
        </w:rPr>
        <w:t>months</w:t>
      </w:r>
      <w:r>
        <w:t xml:space="preserve"> – срок действия пароля в месяцах</w:t>
      </w:r>
    </w:p>
    <w:p w14:paraId="306EEF15" w14:textId="1E96F18B" w:rsidR="0013083E" w:rsidRDefault="0013083E" w:rsidP="0013083E">
      <w:pPr>
        <w:rPr>
          <w:b/>
          <w:sz w:val="32"/>
        </w:rPr>
      </w:pPr>
      <w:r w:rsidRPr="00C95C8A">
        <w:rPr>
          <w:b/>
          <w:sz w:val="32"/>
        </w:rPr>
        <w:t xml:space="preserve">Описание функций связанных с хэшированием и шифрованием </w:t>
      </w:r>
    </w:p>
    <w:p w14:paraId="64345CDD" w14:textId="12BF2BF0" w:rsidR="00C95C8A" w:rsidRDefault="009D5166" w:rsidP="00C95C8A">
      <w:proofErr w:type="gramStart"/>
      <w:r>
        <w:t xml:space="preserve">Для шифрования файла БД используется алгоритм </w:t>
      </w:r>
      <w:r>
        <w:rPr>
          <w:lang w:val="en-US"/>
        </w:rPr>
        <w:t>DES</w:t>
      </w:r>
      <w:r w:rsidRPr="009D5166">
        <w:t xml:space="preserve"> </w:t>
      </w:r>
      <w:r>
        <w:t xml:space="preserve">из </w:t>
      </w:r>
      <w:r w:rsidRPr="009D5166">
        <w:t>System.Security.Cryptography</w:t>
      </w:r>
      <w:r>
        <w:t xml:space="preserve"> в режиме </w:t>
      </w:r>
      <w:r>
        <w:rPr>
          <w:lang w:val="en-US"/>
        </w:rPr>
        <w:t>ECB</w:t>
      </w:r>
      <w:r w:rsidR="00810083">
        <w:t xml:space="preserve">.. Используется добавление случайного значения размером 8 байт, которое генерируется с помощью </w:t>
      </w:r>
      <w:r w:rsidR="00810083" w:rsidRPr="00810083">
        <w:t>RandomNumberGenerator.Create()</w:t>
      </w:r>
      <w:r w:rsidR="00810083">
        <w:t xml:space="preserve">. Ключ получается путем объединения случайного значения и байтов </w:t>
      </w:r>
      <w:r w:rsidR="00810083">
        <w:rPr>
          <w:lang w:val="en-US"/>
        </w:rPr>
        <w:t>UTF</w:t>
      </w:r>
      <w:r w:rsidR="00810083" w:rsidRPr="00810083">
        <w:t>-8</w:t>
      </w:r>
      <w:r w:rsidR="00810083">
        <w:t xml:space="preserve"> парольной фразы, которые хэшируются и усекаются до первых 8 б</w:t>
      </w:r>
      <w:r w:rsidR="00476015">
        <w:t>айтов, которые</w:t>
      </w:r>
      <w:r w:rsidR="00810083">
        <w:t xml:space="preserve"> и становятся ключом. </w:t>
      </w:r>
      <w:proofErr w:type="gramEnd"/>
    </w:p>
    <w:p w14:paraId="608D73A4" w14:textId="372482A6" w:rsidR="00810083" w:rsidRPr="001B35C6" w:rsidRDefault="00810083" w:rsidP="00C95C8A">
      <w:r>
        <w:t xml:space="preserve">Для хэширования паролей  используется алгоритм </w:t>
      </w:r>
      <w:r>
        <w:rPr>
          <w:lang w:val="en-US"/>
        </w:rPr>
        <w:t>MD</w:t>
      </w:r>
      <w:r w:rsidRPr="00810083">
        <w:t>5</w:t>
      </w:r>
      <w:r w:rsidR="00476015">
        <w:t xml:space="preserve"> из</w:t>
      </w:r>
      <w:r w:rsidR="00476015" w:rsidRPr="006C4A0B">
        <w:t xml:space="preserve"> </w:t>
      </w:r>
      <w:r w:rsidR="00476015" w:rsidRPr="00FF71CD">
        <w:rPr>
          <w:rFonts w:cs="Times New Roman"/>
          <w:color w:val="000000" w:themeColor="text1"/>
          <w:szCs w:val="28"/>
        </w:rPr>
        <w:t>System.Security.Cryptography</w:t>
      </w:r>
      <w:r w:rsidR="00476015">
        <w:t xml:space="preserve">. </w:t>
      </w:r>
    </w:p>
    <w:p w14:paraId="04361DBF" w14:textId="4ADC1D8F" w:rsidR="006C4A0B" w:rsidRPr="000F0300" w:rsidRDefault="006C4A0B" w:rsidP="00C95C8A">
      <w:pPr>
        <w:rPr>
          <w:b/>
          <w:sz w:val="32"/>
        </w:rPr>
      </w:pPr>
      <w:r w:rsidRPr="000F0300">
        <w:rPr>
          <w:b/>
          <w:sz w:val="32"/>
        </w:rPr>
        <w:t>Описание мест хранения данных</w:t>
      </w:r>
    </w:p>
    <w:p w14:paraId="7966D25C" w14:textId="32626F14" w:rsidR="006C4A0B" w:rsidRDefault="000F0300" w:rsidP="00C95C8A">
      <w:proofErr w:type="gramStart"/>
      <w:r>
        <w:rPr>
          <w:lang w:val="en-US"/>
        </w:rPr>
        <w:lastRenderedPageBreak/>
        <w:t>users</w:t>
      </w:r>
      <w:r w:rsidRPr="000F0300">
        <w:t>_</w:t>
      </w:r>
      <w:r>
        <w:rPr>
          <w:lang w:val="en-US"/>
        </w:rPr>
        <w:t>encrypted</w:t>
      </w:r>
      <w:r w:rsidRPr="000F0300">
        <w:t>.</w:t>
      </w:r>
      <w:r>
        <w:rPr>
          <w:lang w:val="en-US"/>
        </w:rPr>
        <w:t>db</w:t>
      </w:r>
      <w:r w:rsidRPr="000F0300">
        <w:t xml:space="preserve"> – </w:t>
      </w:r>
      <w:r>
        <w:t>файл</w:t>
      </w:r>
      <w:r w:rsidRPr="000F0300">
        <w:t xml:space="preserve">, </w:t>
      </w:r>
      <w:r>
        <w:t xml:space="preserve">который хранит случайное значение и зашифрованную БД в </w:t>
      </w:r>
      <w:r w:rsidR="001B35C6">
        <w:t>папке служебных файлах.</w:t>
      </w:r>
      <w:proofErr w:type="gramEnd"/>
    </w:p>
    <w:p w14:paraId="6FF53071" w14:textId="48E5C925" w:rsidR="006C4A0B" w:rsidRDefault="000F0300" w:rsidP="00C95C8A">
      <w:proofErr w:type="gramStart"/>
      <w:r>
        <w:rPr>
          <w:lang w:val="en-US"/>
        </w:rPr>
        <w:t>temp</w:t>
      </w:r>
      <w:r w:rsidRPr="000F0300">
        <w:t>_</w:t>
      </w:r>
      <w:r>
        <w:rPr>
          <w:lang w:val="en-US"/>
        </w:rPr>
        <w:t>users</w:t>
      </w:r>
      <w:r w:rsidRPr="000F0300">
        <w:t>.</w:t>
      </w:r>
      <w:r>
        <w:rPr>
          <w:lang w:val="en-US"/>
        </w:rPr>
        <w:t>db</w:t>
      </w:r>
      <w:r w:rsidRPr="000F0300">
        <w:t xml:space="preserve"> – </w:t>
      </w:r>
      <w:r>
        <w:t>файл</w:t>
      </w:r>
      <w:r w:rsidRPr="000F0300">
        <w:t xml:space="preserve"> </w:t>
      </w:r>
      <w:r>
        <w:t xml:space="preserve">с расшифрованными данными, который создается во время входа </w:t>
      </w:r>
      <w:r w:rsidR="00202194">
        <w:t>и удаляется во время завершения программы</w:t>
      </w:r>
      <w:r w:rsidR="002D64BB">
        <w:t xml:space="preserve">, после перезаписи </w:t>
      </w:r>
      <w:r w:rsidR="002D64BB">
        <w:rPr>
          <w:lang w:val="en-US"/>
        </w:rPr>
        <w:t>users</w:t>
      </w:r>
      <w:r w:rsidR="002D64BB" w:rsidRPr="000F0300">
        <w:t>_</w:t>
      </w:r>
      <w:r w:rsidR="002D64BB">
        <w:rPr>
          <w:lang w:val="en-US"/>
        </w:rPr>
        <w:t>encrypted</w:t>
      </w:r>
      <w:r w:rsidR="002D64BB" w:rsidRPr="000F0300">
        <w:t>.</w:t>
      </w:r>
      <w:r w:rsidR="002D64BB">
        <w:rPr>
          <w:lang w:val="en-US"/>
        </w:rPr>
        <w:t>db</w:t>
      </w:r>
      <w:r w:rsidR="00202194">
        <w:t>.</w:t>
      </w:r>
      <w:proofErr w:type="gramEnd"/>
      <w:r w:rsidR="00202194">
        <w:t xml:space="preserve"> Тоже храниться в </w:t>
      </w:r>
      <w:r w:rsidR="001B35C6">
        <w:t>служебных файлах</w:t>
      </w:r>
      <w:r w:rsidR="002D64BB">
        <w:t>.</w:t>
      </w:r>
    </w:p>
    <w:p w14:paraId="115506C2" w14:textId="302B9164" w:rsidR="0017483D" w:rsidRDefault="0017483D" w:rsidP="00C95C8A">
      <w:pPr>
        <w:rPr>
          <w:b/>
          <w:sz w:val="32"/>
        </w:rPr>
      </w:pPr>
      <w:r w:rsidRPr="0017483D">
        <w:rPr>
          <w:b/>
          <w:sz w:val="32"/>
        </w:rPr>
        <w:t>Скриншоты экранов</w:t>
      </w:r>
    </w:p>
    <w:p w14:paraId="2A2947BA" w14:textId="77777777" w:rsidR="00E737EF" w:rsidRDefault="00E737EF" w:rsidP="00E737EF">
      <w:pPr>
        <w:keepNext/>
      </w:pPr>
      <w:r w:rsidRPr="00E737EF">
        <w:rPr>
          <w:noProof/>
        </w:rPr>
        <w:drawing>
          <wp:inline distT="0" distB="0" distL="0" distR="0" wp14:anchorId="10D4164C" wp14:editId="33681DA1">
            <wp:extent cx="4848902" cy="136226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1653" w14:textId="6DBBD7B2" w:rsidR="001E63AC" w:rsidRDefault="00E737EF" w:rsidP="00E737EF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</w:t>
      </w:r>
      <w:r w:rsidR="0031597E">
        <w:rPr>
          <w:noProof/>
        </w:rPr>
        <w:fldChar w:fldCharType="end"/>
      </w:r>
      <w:r>
        <w:t xml:space="preserve"> - Форма для ввода парольной фразы</w:t>
      </w:r>
    </w:p>
    <w:p w14:paraId="7D73EC0C" w14:textId="77777777" w:rsidR="00E737EF" w:rsidRDefault="00E737EF" w:rsidP="00E737EF">
      <w:pPr>
        <w:keepNext/>
      </w:pPr>
      <w:r w:rsidRPr="00E737EF">
        <w:rPr>
          <w:noProof/>
        </w:rPr>
        <w:drawing>
          <wp:inline distT="0" distB="0" distL="0" distR="0" wp14:anchorId="3E212453" wp14:editId="187B62DD">
            <wp:extent cx="4867954" cy="1371791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C578" w14:textId="66AD8B97" w:rsidR="00E737EF" w:rsidRDefault="00E737EF" w:rsidP="00E737EF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2</w:t>
      </w:r>
      <w:r w:rsidR="0031597E">
        <w:rPr>
          <w:noProof/>
        </w:rPr>
        <w:fldChar w:fldCharType="end"/>
      </w:r>
      <w:r>
        <w:t xml:space="preserve"> - Ввод на форму ввода парольной фразы</w:t>
      </w:r>
    </w:p>
    <w:p w14:paraId="3803D379" w14:textId="77777777" w:rsidR="004F4D14" w:rsidRDefault="004F4D14" w:rsidP="004F4D14">
      <w:pPr>
        <w:keepNext/>
      </w:pPr>
      <w:r w:rsidRPr="004F4D14">
        <w:rPr>
          <w:noProof/>
        </w:rPr>
        <w:drawing>
          <wp:inline distT="0" distB="0" distL="0" distR="0" wp14:anchorId="029E7156" wp14:editId="136E9F13">
            <wp:extent cx="4744112" cy="21148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0024" w14:textId="4340A960" w:rsidR="00E737EF" w:rsidRDefault="004F4D14" w:rsidP="004F4D14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3</w:t>
      </w:r>
      <w:r w:rsidR="0031597E">
        <w:rPr>
          <w:noProof/>
        </w:rPr>
        <w:fldChar w:fldCharType="end"/>
      </w:r>
      <w:r>
        <w:t xml:space="preserve"> - Сообщение о неверном вводе парольной фразы</w:t>
      </w:r>
    </w:p>
    <w:p w14:paraId="480C2A17" w14:textId="77777777" w:rsidR="006516E8" w:rsidRDefault="006516E8" w:rsidP="006516E8">
      <w:pPr>
        <w:keepNext/>
      </w:pPr>
      <w:r w:rsidRPr="006516E8">
        <w:rPr>
          <w:noProof/>
        </w:rPr>
        <w:lastRenderedPageBreak/>
        <w:drawing>
          <wp:inline distT="0" distB="0" distL="0" distR="0" wp14:anchorId="67E68C76" wp14:editId="12A77F3C">
            <wp:extent cx="4115374" cy="213389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9E58" w14:textId="361772E6" w:rsidR="004F4D14" w:rsidRDefault="006516E8" w:rsidP="006516E8">
      <w:pPr>
        <w:pStyle w:val="a9"/>
        <w:rPr>
          <w:lang w:val="en-US"/>
        </w:rPr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4</w:t>
      </w:r>
      <w:r w:rsidR="0031597E">
        <w:rPr>
          <w:noProof/>
        </w:rPr>
        <w:fldChar w:fldCharType="end"/>
      </w:r>
      <w:r>
        <w:t xml:space="preserve"> - Форма входа</w:t>
      </w:r>
    </w:p>
    <w:p w14:paraId="55635EE0" w14:textId="77777777" w:rsidR="006516E8" w:rsidRDefault="006516E8" w:rsidP="006516E8">
      <w:pPr>
        <w:keepNext/>
      </w:pPr>
      <w:r w:rsidRPr="006516E8">
        <w:rPr>
          <w:noProof/>
        </w:rPr>
        <w:drawing>
          <wp:inline distT="0" distB="0" distL="0" distR="0" wp14:anchorId="4D547040" wp14:editId="3B63256F">
            <wp:extent cx="4001058" cy="2086266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BE9E" w14:textId="7AFB6D7B" w:rsidR="006516E8" w:rsidRDefault="006516E8" w:rsidP="006516E8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5</w:t>
      </w:r>
      <w:r w:rsidR="0031597E">
        <w:rPr>
          <w:noProof/>
        </w:rPr>
        <w:fldChar w:fldCharType="end"/>
      </w:r>
      <w:r w:rsidRPr="004C5FE1">
        <w:t xml:space="preserve"> - </w:t>
      </w:r>
      <w:r>
        <w:t>Ввод на форму входа</w:t>
      </w:r>
    </w:p>
    <w:p w14:paraId="51E148E8" w14:textId="77777777" w:rsidR="006516E8" w:rsidRDefault="006516E8" w:rsidP="006516E8">
      <w:pPr>
        <w:keepNext/>
      </w:pPr>
      <w:r w:rsidRPr="006516E8">
        <w:rPr>
          <w:noProof/>
        </w:rPr>
        <w:drawing>
          <wp:inline distT="0" distB="0" distL="0" distR="0" wp14:anchorId="6A9DDE2F" wp14:editId="4561A7FC">
            <wp:extent cx="3343742" cy="1867161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3F083" w14:textId="3DBEA403" w:rsidR="006516E8" w:rsidRDefault="006516E8" w:rsidP="006516E8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6</w:t>
      </w:r>
      <w:r w:rsidR="0031597E">
        <w:rPr>
          <w:noProof/>
        </w:rPr>
        <w:fldChar w:fldCharType="end"/>
      </w:r>
      <w:r>
        <w:t xml:space="preserve"> - Сообщение о неверном пароле</w:t>
      </w:r>
    </w:p>
    <w:p w14:paraId="6E26D848" w14:textId="77777777" w:rsidR="006516E8" w:rsidRDefault="006516E8" w:rsidP="006516E8">
      <w:pPr>
        <w:keepNext/>
      </w:pPr>
      <w:r w:rsidRPr="006516E8">
        <w:rPr>
          <w:noProof/>
        </w:rPr>
        <w:lastRenderedPageBreak/>
        <w:drawing>
          <wp:inline distT="0" distB="0" distL="0" distR="0" wp14:anchorId="411C1C91" wp14:editId="6E80C289">
            <wp:extent cx="2686425" cy="187668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E845" w14:textId="66992B23" w:rsidR="006516E8" w:rsidRDefault="006516E8" w:rsidP="006516E8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7</w:t>
      </w:r>
      <w:r w:rsidR="0031597E">
        <w:rPr>
          <w:noProof/>
        </w:rPr>
        <w:fldChar w:fldCharType="end"/>
      </w:r>
      <w:r>
        <w:t xml:space="preserve"> - Сообщение о неверном имени пользователя</w:t>
      </w:r>
    </w:p>
    <w:p w14:paraId="2F4CCBC5" w14:textId="77777777" w:rsidR="006516E8" w:rsidRDefault="006516E8" w:rsidP="006516E8">
      <w:pPr>
        <w:keepNext/>
      </w:pPr>
      <w:r w:rsidRPr="006516E8">
        <w:rPr>
          <w:noProof/>
        </w:rPr>
        <w:drawing>
          <wp:inline distT="0" distB="0" distL="0" distR="0" wp14:anchorId="148FABAE" wp14:editId="66B9E0E4">
            <wp:extent cx="3305636" cy="1876687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B981" w14:textId="230B813A" w:rsidR="006516E8" w:rsidRDefault="006516E8" w:rsidP="006516E8">
      <w:pPr>
        <w:pStyle w:val="a9"/>
        <w:rPr>
          <w:noProof/>
        </w:rPr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8</w:t>
      </w:r>
      <w:r w:rsidR="0031597E">
        <w:rPr>
          <w:noProof/>
        </w:rPr>
        <w:fldChar w:fldCharType="end"/>
      </w:r>
      <w:r>
        <w:t xml:space="preserve"> - </w:t>
      </w:r>
      <w:r>
        <w:rPr>
          <w:noProof/>
        </w:rPr>
        <w:t xml:space="preserve"> Сообщение о трехкратной ошибке ввода пароля</w:t>
      </w:r>
    </w:p>
    <w:p w14:paraId="147FD2A0" w14:textId="77777777" w:rsidR="004C5FE1" w:rsidRDefault="006516E8" w:rsidP="004C5FE1">
      <w:pPr>
        <w:keepNext/>
      </w:pPr>
      <w:r w:rsidRPr="006516E8">
        <w:rPr>
          <w:noProof/>
        </w:rPr>
        <w:drawing>
          <wp:inline distT="0" distB="0" distL="0" distR="0" wp14:anchorId="7E0DC793" wp14:editId="768AEDC6">
            <wp:extent cx="5940425" cy="417221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522F" w14:textId="64394470" w:rsidR="006516E8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9</w:t>
      </w:r>
      <w:r w:rsidR="0031597E">
        <w:rPr>
          <w:noProof/>
        </w:rPr>
        <w:fldChar w:fldCharType="end"/>
      </w:r>
      <w:r w:rsidRPr="004C5FE1">
        <w:t xml:space="preserve"> - </w:t>
      </w:r>
      <w:r>
        <w:t>Главная форма от лица администратора</w:t>
      </w:r>
    </w:p>
    <w:p w14:paraId="6141070E" w14:textId="77777777" w:rsidR="004C5FE1" w:rsidRDefault="004C5FE1" w:rsidP="004C5FE1">
      <w:pPr>
        <w:keepNext/>
      </w:pPr>
      <w:r w:rsidRPr="004C5FE1">
        <w:rPr>
          <w:noProof/>
        </w:rPr>
        <w:lastRenderedPageBreak/>
        <w:drawing>
          <wp:inline distT="0" distB="0" distL="0" distR="0" wp14:anchorId="69840659" wp14:editId="23BB12F8">
            <wp:extent cx="5940425" cy="4218198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371BB" w14:textId="5D5BD243" w:rsidR="004C5FE1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10</w:t>
      </w:r>
      <w:r w:rsidR="0031597E">
        <w:rPr>
          <w:noProof/>
        </w:rPr>
        <w:fldChar w:fldCharType="end"/>
      </w:r>
      <w:r>
        <w:t xml:space="preserve"> - Выход из программы</w:t>
      </w:r>
    </w:p>
    <w:p w14:paraId="2377A83D" w14:textId="77777777" w:rsidR="004C5FE1" w:rsidRDefault="004C5FE1" w:rsidP="004C5FE1">
      <w:pPr>
        <w:keepNext/>
      </w:pPr>
      <w:r w:rsidRPr="004C5FE1">
        <w:rPr>
          <w:noProof/>
        </w:rPr>
        <w:drawing>
          <wp:inline distT="0" distB="0" distL="0" distR="0" wp14:anchorId="3B765BB1" wp14:editId="46A87B5A">
            <wp:extent cx="4744112" cy="255305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E4303" w14:textId="38DCA25E" w:rsidR="004C5FE1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11</w:t>
      </w:r>
      <w:r w:rsidR="0031597E">
        <w:rPr>
          <w:noProof/>
        </w:rPr>
        <w:fldChar w:fldCharType="end"/>
      </w:r>
      <w:r>
        <w:t xml:space="preserve"> - Форма справочной информации</w:t>
      </w:r>
    </w:p>
    <w:p w14:paraId="2020550E" w14:textId="77777777" w:rsidR="004C5FE1" w:rsidRDefault="004C5FE1" w:rsidP="004C5FE1">
      <w:pPr>
        <w:keepNext/>
      </w:pPr>
      <w:r w:rsidRPr="004C5FE1">
        <w:rPr>
          <w:noProof/>
        </w:rPr>
        <w:lastRenderedPageBreak/>
        <w:drawing>
          <wp:inline distT="0" distB="0" distL="0" distR="0" wp14:anchorId="3DB087D4" wp14:editId="3857B58B">
            <wp:extent cx="4820323" cy="196242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D35C" w14:textId="1E6E7E80" w:rsidR="004C5FE1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12</w:t>
      </w:r>
      <w:r w:rsidR="0031597E">
        <w:rPr>
          <w:noProof/>
        </w:rPr>
        <w:fldChar w:fldCharType="end"/>
      </w:r>
      <w:r>
        <w:t xml:space="preserve"> - Форма смены пароля</w:t>
      </w:r>
    </w:p>
    <w:p w14:paraId="49E54302" w14:textId="77777777" w:rsidR="004C5FE1" w:rsidRDefault="004C5FE1" w:rsidP="004C5FE1">
      <w:pPr>
        <w:keepNext/>
      </w:pPr>
      <w:r w:rsidRPr="004C5FE1">
        <w:rPr>
          <w:noProof/>
        </w:rPr>
        <w:drawing>
          <wp:inline distT="0" distB="0" distL="0" distR="0" wp14:anchorId="5CBA878E" wp14:editId="7AEF3B55">
            <wp:extent cx="2715004" cy="1733792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7AFC6" w14:textId="4E29373B" w:rsidR="004C5FE1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13</w:t>
      </w:r>
      <w:r w:rsidR="0031597E">
        <w:rPr>
          <w:noProof/>
        </w:rPr>
        <w:fldChar w:fldCharType="end"/>
      </w:r>
      <w:r>
        <w:t xml:space="preserve"> - Одна из ошибок смены пароля</w:t>
      </w:r>
    </w:p>
    <w:p w14:paraId="25B853C0" w14:textId="77777777" w:rsidR="004C5FE1" w:rsidRDefault="004C5FE1" w:rsidP="004C5FE1">
      <w:pPr>
        <w:keepNext/>
      </w:pPr>
      <w:r w:rsidRPr="004C5FE1">
        <w:rPr>
          <w:noProof/>
        </w:rPr>
        <w:drawing>
          <wp:inline distT="0" distB="0" distL="0" distR="0" wp14:anchorId="0C9414EB" wp14:editId="27F342EE">
            <wp:extent cx="3743847" cy="136226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8C3E1" w14:textId="4E49AEA2" w:rsidR="004C5FE1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14</w:t>
      </w:r>
      <w:r w:rsidR="0031597E">
        <w:rPr>
          <w:noProof/>
        </w:rPr>
        <w:fldChar w:fldCharType="end"/>
      </w:r>
      <w:r>
        <w:t xml:space="preserve"> - Форма добавления пользователя</w:t>
      </w:r>
    </w:p>
    <w:p w14:paraId="741499A7" w14:textId="77777777" w:rsidR="004C5FE1" w:rsidRDefault="004C5FE1" w:rsidP="004C5FE1">
      <w:pPr>
        <w:keepNext/>
      </w:pPr>
      <w:r w:rsidRPr="004C5FE1">
        <w:rPr>
          <w:noProof/>
        </w:rPr>
        <w:lastRenderedPageBreak/>
        <w:drawing>
          <wp:inline distT="0" distB="0" distL="0" distR="0" wp14:anchorId="1340F16B" wp14:editId="3D7A472D">
            <wp:extent cx="3562847" cy="295316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D5411" w14:textId="77DAF186" w:rsidR="004C5FE1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15</w:t>
      </w:r>
      <w:r w:rsidR="0031597E">
        <w:rPr>
          <w:noProof/>
        </w:rPr>
        <w:fldChar w:fldCharType="end"/>
      </w:r>
      <w:r>
        <w:t xml:space="preserve"> - Форма просмотра пользователей по одному</w:t>
      </w:r>
    </w:p>
    <w:p w14:paraId="2DEAF8A4" w14:textId="77777777" w:rsidR="004C5FE1" w:rsidRDefault="004C5FE1" w:rsidP="004C5FE1">
      <w:pPr>
        <w:keepNext/>
      </w:pPr>
      <w:r w:rsidRPr="004C5FE1">
        <w:rPr>
          <w:noProof/>
        </w:rPr>
        <w:drawing>
          <wp:inline distT="0" distB="0" distL="0" distR="0" wp14:anchorId="14E42132" wp14:editId="0EDA27C0">
            <wp:extent cx="3820058" cy="1247949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A15C" w14:textId="1D69BC2A" w:rsidR="004C5FE1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16</w:t>
      </w:r>
      <w:r w:rsidR="0031597E">
        <w:rPr>
          <w:noProof/>
        </w:rPr>
        <w:fldChar w:fldCharType="end"/>
      </w:r>
      <w:r>
        <w:t xml:space="preserve"> - Форма смены срока действия пароля</w:t>
      </w:r>
    </w:p>
    <w:p w14:paraId="5DF3333F" w14:textId="77777777" w:rsidR="004C5FE1" w:rsidRDefault="004C5FE1" w:rsidP="004C5FE1">
      <w:pPr>
        <w:keepNext/>
      </w:pPr>
      <w:r w:rsidRPr="004C5FE1">
        <w:rPr>
          <w:noProof/>
        </w:rPr>
        <w:drawing>
          <wp:inline distT="0" distB="0" distL="0" distR="0" wp14:anchorId="65B27411" wp14:editId="0A1B9ABA">
            <wp:extent cx="3820058" cy="1314633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45D8A" w14:textId="3BDD67AE" w:rsidR="004C5FE1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17</w:t>
      </w:r>
      <w:r w:rsidR="0031597E">
        <w:rPr>
          <w:noProof/>
        </w:rPr>
        <w:fldChar w:fldCharType="end"/>
      </w:r>
      <w:r>
        <w:t xml:space="preserve"> - Форма смены минимальной длины пароля</w:t>
      </w:r>
    </w:p>
    <w:p w14:paraId="2A42D6A0" w14:textId="18022507" w:rsidR="004C5FE1" w:rsidRDefault="004C5FE1" w:rsidP="004C5FE1">
      <w:pPr>
        <w:keepNext/>
      </w:pPr>
      <w:r w:rsidRPr="004C5FE1">
        <w:rPr>
          <w:noProof/>
        </w:rPr>
        <w:lastRenderedPageBreak/>
        <w:drawing>
          <wp:inline distT="0" distB="0" distL="0" distR="0" wp14:anchorId="25534EFE" wp14:editId="398E8D36">
            <wp:extent cx="5940425" cy="4178959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F57AD" w14:textId="5CD783B4" w:rsidR="004C5FE1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18</w:t>
      </w:r>
      <w:r w:rsidR="0031597E">
        <w:rPr>
          <w:noProof/>
        </w:rPr>
        <w:fldChar w:fldCharType="end"/>
      </w:r>
      <w:r>
        <w:t xml:space="preserve"> - Процесс блокировки/разблокировки пользователя</w:t>
      </w:r>
    </w:p>
    <w:p w14:paraId="14B54F41" w14:textId="77777777" w:rsidR="004C5FE1" w:rsidRDefault="004C5FE1" w:rsidP="004C5FE1">
      <w:pPr>
        <w:keepNext/>
      </w:pPr>
      <w:r w:rsidRPr="004C5FE1">
        <w:rPr>
          <w:noProof/>
        </w:rPr>
        <w:drawing>
          <wp:inline distT="0" distB="0" distL="0" distR="0" wp14:anchorId="7232FA80" wp14:editId="2D302F1E">
            <wp:extent cx="5940425" cy="4137268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7445" w14:textId="66F62185" w:rsidR="004C5FE1" w:rsidRPr="009C503E" w:rsidRDefault="004C5FE1" w:rsidP="004C5FE1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19</w:t>
      </w:r>
      <w:r w:rsidR="0031597E">
        <w:rPr>
          <w:noProof/>
        </w:rPr>
        <w:fldChar w:fldCharType="end"/>
      </w:r>
      <w:r w:rsidRPr="004C5FE1">
        <w:t xml:space="preserve"> </w:t>
      </w:r>
      <w:r w:rsidR="009C503E">
        <w:t>–</w:t>
      </w:r>
      <w:r w:rsidRPr="004C5FE1">
        <w:t xml:space="preserve"> </w:t>
      </w:r>
      <w:r w:rsidR="009C503E">
        <w:t>Проце</w:t>
      </w:r>
      <w:proofErr w:type="gramStart"/>
      <w:r w:rsidR="009C503E">
        <w:t xml:space="preserve">сс </w:t>
      </w:r>
      <w:r>
        <w:t>вкл</w:t>
      </w:r>
      <w:proofErr w:type="gramEnd"/>
      <w:r>
        <w:t>ючения/снятия ограничений на пароль</w:t>
      </w:r>
    </w:p>
    <w:p w14:paraId="40664B28" w14:textId="77777777" w:rsidR="009C503E" w:rsidRDefault="009C503E" w:rsidP="009C503E">
      <w:pPr>
        <w:keepNext/>
      </w:pPr>
      <w:r w:rsidRPr="009C503E">
        <w:rPr>
          <w:noProof/>
        </w:rPr>
        <w:lastRenderedPageBreak/>
        <w:drawing>
          <wp:inline distT="0" distB="0" distL="0" distR="0" wp14:anchorId="723B2544" wp14:editId="6FFCE73F">
            <wp:extent cx="5940425" cy="4181412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1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EA66" w14:textId="302AC7C9" w:rsidR="009C503E" w:rsidRDefault="009C503E" w:rsidP="009C503E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20</w:t>
      </w:r>
      <w:r w:rsidR="0031597E">
        <w:rPr>
          <w:noProof/>
        </w:rPr>
        <w:fldChar w:fldCharType="end"/>
      </w:r>
      <w:r w:rsidRPr="001F501C">
        <w:t xml:space="preserve"> - </w:t>
      </w:r>
      <w:r>
        <w:t>Главная форма от лица пользователя</w:t>
      </w:r>
    </w:p>
    <w:p w14:paraId="4E78CBD4" w14:textId="77777777" w:rsidR="009C503E" w:rsidRDefault="009C503E" w:rsidP="009C503E">
      <w:pPr>
        <w:keepNext/>
      </w:pPr>
      <w:r w:rsidRPr="009C503E">
        <w:rPr>
          <w:noProof/>
        </w:rPr>
        <w:drawing>
          <wp:inline distT="0" distB="0" distL="0" distR="0" wp14:anchorId="0131526A" wp14:editId="07B6DA94">
            <wp:extent cx="5940425" cy="4177733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2895" w14:textId="17694092" w:rsidR="009C503E" w:rsidRDefault="009C503E" w:rsidP="009C503E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 w:rsidR="002D1F27">
        <w:rPr>
          <w:noProof/>
        </w:rPr>
        <w:t>21</w:t>
      </w:r>
      <w:r w:rsidR="0031597E">
        <w:rPr>
          <w:noProof/>
        </w:rPr>
        <w:fldChar w:fldCharType="end"/>
      </w:r>
      <w:r>
        <w:t xml:space="preserve"> - Демонстрация ограничений для обычного пользователя</w:t>
      </w:r>
    </w:p>
    <w:p w14:paraId="4893F070" w14:textId="77777777" w:rsidR="002D1F27" w:rsidRDefault="002D1F27" w:rsidP="002D1F27">
      <w:pPr>
        <w:keepNext/>
      </w:pPr>
      <w:r w:rsidRPr="002D1F27">
        <w:rPr>
          <w:noProof/>
        </w:rPr>
        <w:lastRenderedPageBreak/>
        <w:drawing>
          <wp:inline distT="0" distB="0" distL="0" distR="0" wp14:anchorId="3F1D994B" wp14:editId="6D8EB839">
            <wp:extent cx="4486901" cy="1762371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CCD2" w14:textId="4884EEB4" w:rsidR="002D1F27" w:rsidRDefault="002D1F27" w:rsidP="002D1F27">
      <w:pPr>
        <w:pStyle w:val="a9"/>
      </w:pPr>
      <w:r>
        <w:t xml:space="preserve">Рисунок </w:t>
      </w:r>
      <w:r w:rsidR="0031597E">
        <w:fldChar w:fldCharType="begin"/>
      </w:r>
      <w:r w:rsidR="0031597E">
        <w:instrText xml:space="preserve"> SEQ Рисунок \* ARABIC </w:instrText>
      </w:r>
      <w:r w:rsidR="0031597E">
        <w:fldChar w:fldCharType="separate"/>
      </w:r>
      <w:r>
        <w:rPr>
          <w:noProof/>
        </w:rPr>
        <w:t>22</w:t>
      </w:r>
      <w:r w:rsidR="0031597E">
        <w:rPr>
          <w:noProof/>
        </w:rPr>
        <w:fldChar w:fldCharType="end"/>
      </w:r>
      <w:r>
        <w:t xml:space="preserve"> - Форма для задания пароля администратора при первом входе</w:t>
      </w:r>
    </w:p>
    <w:p w14:paraId="069B3A58" w14:textId="18DD4063" w:rsidR="001F501C" w:rsidRPr="001F501C" w:rsidRDefault="001F501C" w:rsidP="001F501C">
      <w:pPr>
        <w:rPr>
          <w:b/>
          <w:sz w:val="32"/>
        </w:rPr>
      </w:pPr>
      <w:r w:rsidRPr="001F501C">
        <w:rPr>
          <w:b/>
          <w:sz w:val="32"/>
        </w:rPr>
        <w:t>Листинг кода с комментариями</w:t>
      </w:r>
    </w:p>
    <w:p w14:paraId="3B23FA34" w14:textId="77777777" w:rsidR="00211D89" w:rsidRPr="001B35C6" w:rsidRDefault="00211D89" w:rsidP="00211D89">
      <w:pPr>
        <w:rPr>
          <w:rFonts w:cs="Times New Roman"/>
          <w:sz w:val="16"/>
          <w:szCs w:val="16"/>
        </w:rPr>
        <w:sectPr w:rsidR="00211D89" w:rsidRPr="001B35C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E29319C" w14:textId="038C5EF8" w:rsidR="00211D89" w:rsidRPr="001B35C6" w:rsidRDefault="00211D89" w:rsidP="00211D89">
      <w:pPr>
        <w:rPr>
          <w:rFonts w:cs="Times New Roman"/>
          <w:sz w:val="16"/>
          <w:szCs w:val="16"/>
        </w:rPr>
      </w:pPr>
      <w:r w:rsidRPr="001B35C6">
        <w:rPr>
          <w:rFonts w:cs="Times New Roman"/>
          <w:sz w:val="16"/>
          <w:szCs w:val="16"/>
        </w:rPr>
        <w:lastRenderedPageBreak/>
        <w:t xml:space="preserve">// </w:t>
      </w:r>
      <w:r w:rsidRPr="00211D89">
        <w:rPr>
          <w:rFonts w:cs="Times New Roman"/>
          <w:sz w:val="16"/>
          <w:szCs w:val="16"/>
          <w:lang w:val="en-US"/>
        </w:rPr>
        <w:t>File</w:t>
      </w:r>
      <w:r w:rsidRPr="001B35C6">
        <w:rPr>
          <w:rFonts w:cs="Times New Roman"/>
          <w:sz w:val="16"/>
          <w:szCs w:val="16"/>
        </w:rPr>
        <w:t xml:space="preserve">: </w:t>
      </w:r>
      <w:r w:rsidRPr="00211D89">
        <w:rPr>
          <w:rFonts w:cs="Times New Roman"/>
          <w:sz w:val="16"/>
          <w:szCs w:val="16"/>
          <w:lang w:val="en-US"/>
        </w:rPr>
        <w:t>InfSec</w:t>
      </w:r>
      <w:r w:rsidRPr="001B35C6">
        <w:rPr>
          <w:rFonts w:cs="Times New Roman"/>
          <w:sz w:val="16"/>
          <w:szCs w:val="16"/>
        </w:rPr>
        <w:t>.</w:t>
      </w:r>
      <w:r w:rsidRPr="00211D89">
        <w:rPr>
          <w:rFonts w:cs="Times New Roman"/>
          <w:sz w:val="16"/>
          <w:szCs w:val="16"/>
          <w:lang w:val="en-US"/>
        </w:rPr>
        <w:t>sln</w:t>
      </w:r>
    </w:p>
    <w:p w14:paraId="4D60FA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</w:p>
    <w:p w14:paraId="1C89F3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Microsoft Visual Studio Solution File, Format Version 12.00</w:t>
      </w:r>
    </w:p>
    <w:p w14:paraId="735D15F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# Visual Studio Version 17</w:t>
      </w:r>
    </w:p>
    <w:p w14:paraId="5521674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VisualStudioVersion = 17.11.35222.181</w:t>
      </w:r>
    </w:p>
    <w:p w14:paraId="7D84A7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MinimumVisualStudioVersion = 10.0.40219.1</w:t>
      </w:r>
    </w:p>
    <w:p w14:paraId="650B57C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Project(</w:t>
      </w:r>
      <w:proofErr w:type="gramEnd"/>
      <w:r w:rsidRPr="00211D89">
        <w:rPr>
          <w:rFonts w:cs="Times New Roman"/>
          <w:sz w:val="16"/>
          <w:szCs w:val="16"/>
          <w:lang w:val="en-US"/>
        </w:rPr>
        <w:t>"{FAE04EC0-301F-11D3-BF4B-00C04F79EFBC}") = "InfSec", "InfSec\InfSec.csproj", "{9222CC8A-06F7-4566-9550-11F10FCA4163}"</w:t>
      </w:r>
    </w:p>
    <w:p w14:paraId="7F3344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EndProject</w:t>
      </w:r>
    </w:p>
    <w:p w14:paraId="6CC9BA3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Global</w:t>
      </w:r>
    </w:p>
    <w:p w14:paraId="11F8F5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proofErr w:type="gramStart"/>
      <w:r w:rsidRPr="00211D89">
        <w:rPr>
          <w:rFonts w:cs="Times New Roman"/>
          <w:sz w:val="16"/>
          <w:szCs w:val="16"/>
          <w:lang w:val="en-US"/>
        </w:rPr>
        <w:t>GlobalSection(</w:t>
      </w:r>
      <w:proofErr w:type="gramEnd"/>
      <w:r w:rsidRPr="00211D89">
        <w:rPr>
          <w:rFonts w:cs="Times New Roman"/>
          <w:sz w:val="16"/>
          <w:szCs w:val="16"/>
          <w:lang w:val="en-US"/>
        </w:rPr>
        <w:t>SolutionConfigurationPlatforms) = preSolution</w:t>
      </w:r>
    </w:p>
    <w:p w14:paraId="16DF66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r w:rsidRPr="00211D89">
        <w:rPr>
          <w:rFonts w:cs="Times New Roman"/>
          <w:sz w:val="16"/>
          <w:szCs w:val="16"/>
          <w:lang w:val="en-US"/>
        </w:rPr>
        <w:tab/>
        <w:t>Debug|Any CPU = Debug|Any CPU</w:t>
      </w:r>
    </w:p>
    <w:p w14:paraId="137E1C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r w:rsidRPr="00211D89">
        <w:rPr>
          <w:rFonts w:cs="Times New Roman"/>
          <w:sz w:val="16"/>
          <w:szCs w:val="16"/>
          <w:lang w:val="en-US"/>
        </w:rPr>
        <w:tab/>
        <w:t>Release|Any CPU = Release|Any CPU</w:t>
      </w:r>
    </w:p>
    <w:p w14:paraId="68125D8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  <w:t>EndGlobalSection</w:t>
      </w:r>
    </w:p>
    <w:p w14:paraId="239A935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proofErr w:type="gramStart"/>
      <w:r w:rsidRPr="00211D89">
        <w:rPr>
          <w:rFonts w:cs="Times New Roman"/>
          <w:sz w:val="16"/>
          <w:szCs w:val="16"/>
          <w:lang w:val="en-US"/>
        </w:rPr>
        <w:t>GlobalSection(</w:t>
      </w:r>
      <w:proofErr w:type="gramEnd"/>
      <w:r w:rsidRPr="00211D89">
        <w:rPr>
          <w:rFonts w:cs="Times New Roman"/>
          <w:sz w:val="16"/>
          <w:szCs w:val="16"/>
          <w:lang w:val="en-US"/>
        </w:rPr>
        <w:t>ProjectConfigurationPlatforms) = postSolution</w:t>
      </w:r>
    </w:p>
    <w:p w14:paraId="7C12D9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r w:rsidRPr="00211D89">
        <w:rPr>
          <w:rFonts w:cs="Times New Roman"/>
          <w:sz w:val="16"/>
          <w:szCs w:val="16"/>
          <w:lang w:val="en-US"/>
        </w:rPr>
        <w:tab/>
        <w:t>{9222CC8A-06F7-4566-9550-11F10FCA4163}.Debug|Any CPU.ActiveCfg = Debug|Any CPU</w:t>
      </w:r>
    </w:p>
    <w:p w14:paraId="7A2D0C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r w:rsidRPr="00211D89">
        <w:rPr>
          <w:rFonts w:cs="Times New Roman"/>
          <w:sz w:val="16"/>
          <w:szCs w:val="16"/>
          <w:lang w:val="en-US"/>
        </w:rPr>
        <w:tab/>
        <w:t>{9222CC8A-06F7-4566-9550-11F10FCA4163}.Debug|Any CPU.Build.0 = Debug|Any CPU</w:t>
      </w:r>
    </w:p>
    <w:p w14:paraId="2D36676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r w:rsidRPr="00211D89">
        <w:rPr>
          <w:rFonts w:cs="Times New Roman"/>
          <w:sz w:val="16"/>
          <w:szCs w:val="16"/>
          <w:lang w:val="en-US"/>
        </w:rPr>
        <w:tab/>
        <w:t>{9222CC8A-06F7-4566-9550-11F10FCA4163}.Release|Any CPU.ActiveCfg = Release|Any CPU</w:t>
      </w:r>
    </w:p>
    <w:p w14:paraId="1B2A0D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r w:rsidRPr="00211D89">
        <w:rPr>
          <w:rFonts w:cs="Times New Roman"/>
          <w:sz w:val="16"/>
          <w:szCs w:val="16"/>
          <w:lang w:val="en-US"/>
        </w:rPr>
        <w:tab/>
        <w:t>{9222CC8A-06F7-4566-9550-11F10FCA4163}.Release|Any CPU.Build.0 = Release|Any CPU</w:t>
      </w:r>
    </w:p>
    <w:p w14:paraId="3762FEF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  <w:t>EndGlobalSection</w:t>
      </w:r>
    </w:p>
    <w:p w14:paraId="6BDC83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proofErr w:type="gramStart"/>
      <w:r w:rsidRPr="00211D89">
        <w:rPr>
          <w:rFonts w:cs="Times New Roman"/>
          <w:sz w:val="16"/>
          <w:szCs w:val="16"/>
          <w:lang w:val="en-US"/>
        </w:rPr>
        <w:t>GlobalSection(</w:t>
      </w:r>
      <w:proofErr w:type="gramEnd"/>
      <w:r w:rsidRPr="00211D89">
        <w:rPr>
          <w:rFonts w:cs="Times New Roman"/>
          <w:sz w:val="16"/>
          <w:szCs w:val="16"/>
          <w:lang w:val="en-US"/>
        </w:rPr>
        <w:t>SolutionProperties) = preSolution</w:t>
      </w:r>
    </w:p>
    <w:p w14:paraId="05BE036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r w:rsidRPr="00211D89">
        <w:rPr>
          <w:rFonts w:cs="Times New Roman"/>
          <w:sz w:val="16"/>
          <w:szCs w:val="16"/>
          <w:lang w:val="en-US"/>
        </w:rPr>
        <w:tab/>
        <w:t>HideSolutionNode = FALSE</w:t>
      </w:r>
    </w:p>
    <w:p w14:paraId="659533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ab/>
        <w:t>EndGlobalSection</w:t>
      </w:r>
    </w:p>
    <w:p w14:paraId="27F4E23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proofErr w:type="gramStart"/>
      <w:r w:rsidRPr="00211D89">
        <w:rPr>
          <w:rFonts w:cs="Times New Roman"/>
          <w:sz w:val="16"/>
          <w:szCs w:val="16"/>
          <w:lang w:val="en-US"/>
        </w:rPr>
        <w:t>GlobalSection(</w:t>
      </w:r>
      <w:proofErr w:type="gramEnd"/>
      <w:r w:rsidRPr="00211D89">
        <w:rPr>
          <w:rFonts w:cs="Times New Roman"/>
          <w:sz w:val="16"/>
          <w:szCs w:val="16"/>
          <w:lang w:val="en-US"/>
        </w:rPr>
        <w:t>ExtensibilityGlobals) = postSolution</w:t>
      </w:r>
    </w:p>
    <w:p w14:paraId="7896FB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</w:r>
      <w:r w:rsidRPr="00211D89">
        <w:rPr>
          <w:rFonts w:cs="Times New Roman"/>
          <w:sz w:val="16"/>
          <w:szCs w:val="16"/>
          <w:lang w:val="en-US"/>
        </w:rPr>
        <w:tab/>
        <w:t>SolutionGuid = {51C6E198-096B-44A9-B5B1-2231881C5C15}</w:t>
      </w:r>
    </w:p>
    <w:p w14:paraId="533834D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ab/>
        <w:t>EndGlobalSection</w:t>
      </w:r>
    </w:p>
    <w:p w14:paraId="2E50682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EndGlobal</w:t>
      </w:r>
    </w:p>
    <w:p w14:paraId="5DB7D17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FECB3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6A58E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.git\ms-persist.xml</w:t>
      </w:r>
    </w:p>
    <w:p w14:paraId="785295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&lt;?xml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version="1.0" encoding="utf-8"?&gt;</w:t>
      </w:r>
    </w:p>
    <w:p w14:paraId="1342AB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&lt;PendingCommit&gt;</w:t>
      </w:r>
    </w:p>
    <w:p w14:paraId="7FB898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&lt;CommitComment /&gt;</w:t>
      </w:r>
    </w:p>
    <w:p w14:paraId="67BC36C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&lt;PinnedBranches /&gt;</w:t>
      </w:r>
    </w:p>
    <w:p w14:paraId="3A8F797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&lt;PublishPrompt Enabled="True" /&gt;</w:t>
      </w:r>
    </w:p>
    <w:p w14:paraId="2D32C08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&lt;ActiveAccountPrompt Enabled="True" /&gt;</w:t>
      </w:r>
    </w:p>
    <w:p w14:paraId="0F1040F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&lt;RepositorySorts /&gt;</w:t>
      </w:r>
    </w:p>
    <w:p w14:paraId="7D99730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&lt;CreatePullRequest_DefaultTargetBranch /&gt;</w:t>
      </w:r>
    </w:p>
    <w:p w14:paraId="02E0082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&lt;/PendingCommit&gt;</w:t>
      </w:r>
    </w:p>
    <w:p w14:paraId="67A583D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3BF36A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.vs\InfSec\v17\DocumentLayout.backup.json</w:t>
      </w:r>
    </w:p>
    <w:p w14:paraId="69A199C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779689E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"Version": 1,</w:t>
      </w:r>
    </w:p>
    <w:p w14:paraId="6535CF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"WorkspaceRootPath": "C:\\ulstu\\4\\InfSec\\InfSec\\",</w:t>
      </w:r>
    </w:p>
    <w:p w14:paraId="5C67D2F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"Documents": [</w:t>
      </w:r>
    </w:p>
    <w:p w14:paraId="16148A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2D1B8C6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"AbsoluteMoniker":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:{9222CC8A-06F7-4566-9550-11F10FCA4163}|InfSec\\InfSec.csproj|c:\\ulstu\\4\\infsec\\infsec\\i</w:t>
      </w:r>
      <w:r w:rsidRPr="00211D89">
        <w:rPr>
          <w:rFonts w:cs="Times New Roman"/>
          <w:sz w:val="16"/>
          <w:szCs w:val="16"/>
          <w:lang w:val="en-US"/>
        </w:rPr>
        <w:lastRenderedPageBreak/>
        <w:t>nfsec\\mainform.cs||{A6C744A8-0E4A-4FC6-886A-064283054674}|Form",</w:t>
      </w:r>
    </w:p>
    <w:p w14:paraId="14E5AB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"RelativeMoniker":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:{9222CC8A-06F7-4566-9550-11F10FCA4163}|InfSec\\InfSec.csproj|solutionrelative:infsec\\mainform.cs||{A6C744A8-0E4A-4FC6-886A-064283054674}|Form"</w:t>
      </w:r>
    </w:p>
    <w:p w14:paraId="49EB591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},</w:t>
      </w:r>
    </w:p>
    <w:p w14:paraId="64C48B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632BCB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"AbsoluteMoniker":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:{9222CC8A-06F7-4566-9550-11F10FCA4163}|InfSec\\InfSec.csproj|c:\\ulstu\\4\\infsec\\infsec\\infsec\\mainform.cs||{A6C744A8-0E4A-4FC6-886A-064283054674}",</w:t>
      </w:r>
    </w:p>
    <w:p w14:paraId="223D823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"RelativeMoniker":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:{9222CC8A-06F7-4566-9550-11F10FCA4163}|InfSec\\InfSec.csproj|solutionrelative:infsec\\mainform.cs||{A6C744A8-0E4A-4FC6-886A-064283054674}"</w:t>
      </w:r>
    </w:p>
    <w:p w14:paraId="2CB9B2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},</w:t>
      </w:r>
    </w:p>
    <w:p w14:paraId="6AFB10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3CB097E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"AbsoluteMoniker":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:{9222CC8A-06F7-4566-9550-11F10FCA4163}|InfSec\\InfSec.csproj|c:\\ulstu\\4\\infsec\\infsec\\infsec\\databasemanager.cs||{A6C744A8-0E4A-4FC6-886A-064283054674}",</w:t>
      </w:r>
    </w:p>
    <w:p w14:paraId="5DC169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"RelativeMoniker":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:{9222CC8A-06F7-4566-9550-11F10FCA4163}|InfSec\\InfSec.csproj|solutionrelative:infsec\\databasemanager.cs||{A6C744A8-0E4A-4FC6-886A-064283054674}"</w:t>
      </w:r>
    </w:p>
    <w:p w14:paraId="600A0C4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7C85F5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],</w:t>
      </w:r>
    </w:p>
    <w:p w14:paraId="3A33BC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"DocumentGroupContainers": [</w:t>
      </w:r>
    </w:p>
    <w:p w14:paraId="6DE28E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277297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"Orientation": 0,</w:t>
      </w:r>
    </w:p>
    <w:p w14:paraId="723450A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"VerticalTabListWidth": 256,</w:t>
      </w:r>
    </w:p>
    <w:p w14:paraId="5C060CF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"DocumentGroups": [</w:t>
      </w:r>
    </w:p>
    <w:p w14:paraId="6F2BA5C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7884E6B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"DockedWidth": 200,</w:t>
      </w:r>
    </w:p>
    <w:p w14:paraId="1D94DA4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"SelectedChildIndex": 3,</w:t>
      </w:r>
    </w:p>
    <w:p w14:paraId="72865B6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"Children": [</w:t>
      </w:r>
    </w:p>
    <w:p w14:paraId="276DBCE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37F4201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"Bookmark",</w:t>
      </w:r>
    </w:p>
    <w:p w14:paraId="2B80D59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"Name": "ST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:{b1e99781-ab81-11d0-b683-00aa00a3ee26}"</w:t>
      </w:r>
    </w:p>
    <w:p w14:paraId="088F18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},</w:t>
      </w:r>
    </w:p>
    <w:p w14:paraId="74BE63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6FDD03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"Bookmark",</w:t>
      </w:r>
    </w:p>
    <w:p w14:paraId="1228DC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"Name": "ST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:{1c4feeaa-4718-4aa9-859d-94ce25d182ba}"</w:t>
      </w:r>
    </w:p>
    <w:p w14:paraId="448D54B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},</w:t>
      </w:r>
    </w:p>
    <w:p w14:paraId="7CF8442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5B5B6B2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"Bookmark",</w:t>
      </w:r>
    </w:p>
    <w:p w14:paraId="5D2B837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"Name": "ST</w:t>
      </w:r>
      <w:proofErr w:type="gramStart"/>
      <w:r w:rsidRPr="00211D89">
        <w:rPr>
          <w:rFonts w:cs="Times New Roman"/>
          <w:sz w:val="16"/>
          <w:szCs w:val="16"/>
          <w:lang w:val="en-US"/>
        </w:rPr>
        <w:t>:128:0</w:t>
      </w:r>
      <w:proofErr w:type="gramEnd"/>
      <w:r w:rsidRPr="00211D89">
        <w:rPr>
          <w:rFonts w:cs="Times New Roman"/>
          <w:sz w:val="16"/>
          <w:szCs w:val="16"/>
          <w:lang w:val="en-US"/>
        </w:rPr>
        <w:t>:{116d2292-e37d-41cd-a077-ebacac4c8cc4}"</w:t>
      </w:r>
    </w:p>
    <w:p w14:paraId="695FA8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},</w:t>
      </w:r>
    </w:p>
    <w:p w14:paraId="15DF67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369770C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"Document",</w:t>
      </w:r>
    </w:p>
    <w:p w14:paraId="6ACEE5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"DocumentIndex": 0,</w:t>
      </w:r>
    </w:p>
    <w:p w14:paraId="1E43691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"Title": "MainForm.cs [\u041A\u043E\u043D\u0441\u0442\u0440\u0443\u043A\u0442\u043E\u0440]",</w:t>
      </w:r>
    </w:p>
    <w:p w14:paraId="1B23C5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"DocumentMoniker": "C:\\ulstu\\4\\InfSec\\InfSec\\InfSec\\MainForm.cs",</w:t>
      </w:r>
    </w:p>
    <w:p w14:paraId="46594B7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"RelativeDocumentMoniker": "InfSec\\MainForm.cs",</w:t>
      </w:r>
    </w:p>
    <w:p w14:paraId="6AB144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"ToolTip": "C:\\ulstu\\4\\InfSec\\InfSec\\InfSec\\MainForm.cs [\u041A\u043E\u043D\u0441\u0442\u0440\u0443\u043A\u0442\u043E\u0440]",</w:t>
      </w:r>
    </w:p>
    <w:p w14:paraId="2D93A5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"RelativeToolTip": "InfSec\\MainForm.cs [\u041A\u043E\u043D\u0441\u0442\u0440\u0443\u043A\u0442\u043E\u0440]",</w:t>
      </w:r>
    </w:p>
    <w:p w14:paraId="144071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"Icon": "ae27a6b0-e345-4288-96df-5eaf394ee369.000738|",</w:t>
      </w:r>
    </w:p>
    <w:p w14:paraId="07463B2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"WhenOpened": "2025-10-18T15:19:23.108Z",</w:t>
      </w:r>
    </w:p>
    <w:p w14:paraId="2C5763B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"EditorCaption": </w:t>
      </w:r>
      <w:proofErr w:type="gramStart"/>
      <w:r w:rsidRPr="00211D89">
        <w:rPr>
          <w:rFonts w:cs="Times New Roman"/>
          <w:sz w:val="16"/>
          <w:szCs w:val="16"/>
          <w:lang w:val="en-US"/>
        </w:rPr>
        <w:t>" [</w:t>
      </w:r>
      <w:proofErr w:type="gramEnd"/>
      <w:r w:rsidRPr="00211D89">
        <w:rPr>
          <w:rFonts w:cs="Times New Roman"/>
          <w:sz w:val="16"/>
          <w:szCs w:val="16"/>
          <w:lang w:val="en-US"/>
        </w:rPr>
        <w:t>\u041A\u043E\u043D\u0441\u0442\u0440\u0443\u043A\u0442\u043E\u0440]"</w:t>
      </w:r>
    </w:p>
    <w:p w14:paraId="2F9A221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},</w:t>
      </w:r>
    </w:p>
    <w:p w14:paraId="471A19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F5610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"Document",</w:t>
      </w:r>
    </w:p>
    <w:p w14:paraId="33C1F9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"DocumentIndex": 1,</w:t>
      </w:r>
    </w:p>
    <w:p w14:paraId="3383CE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"Title": "MainForm.cs",</w:t>
      </w:r>
    </w:p>
    <w:p w14:paraId="6289DB4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"DocumentMoniker": "C:\\ulstu\\4\\InfSec\\InfSec\\InfSec\\MainForm.cs",</w:t>
      </w:r>
    </w:p>
    <w:p w14:paraId="5DAE3CC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"RelativeDocumentMoniker": "InfSec\\MainForm.cs",</w:t>
      </w:r>
    </w:p>
    <w:p w14:paraId="005FC15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"ToolTip": "C:\\ulstu\\4\\InfSec\\InfSec\\InfSec\\MainForm.cs",</w:t>
      </w:r>
    </w:p>
    <w:p w14:paraId="748A09C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"RelativeToolTip": "InfSec\\MainForm.cs",</w:t>
      </w:r>
    </w:p>
    <w:p w14:paraId="6EA57D2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"ViewState": "AgIAACYAAAAAAAAAAAAAADkAAAAXAAAAAAAAAA==",</w:t>
      </w:r>
    </w:p>
    <w:p w14:paraId="5DBECDA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"Icon": "ae27a6b0-e345-4288-96df-5eaf394ee369.000738|",</w:t>
      </w:r>
    </w:p>
    <w:p w14:paraId="7BE572E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"WhenOpened": "2025-10-18T14:39:45.47Z",</w:t>
      </w:r>
    </w:p>
    <w:p w14:paraId="2C773C2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"EditorCaption": ""</w:t>
      </w:r>
    </w:p>
    <w:p w14:paraId="754B6B6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},</w:t>
      </w:r>
    </w:p>
    <w:p w14:paraId="696504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636961B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"Document",</w:t>
      </w:r>
    </w:p>
    <w:p w14:paraId="5CD64F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"DocumentIndex": 2,</w:t>
      </w:r>
    </w:p>
    <w:p w14:paraId="24A52C9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"Title": "DatabaseManager.cs",</w:t>
      </w:r>
    </w:p>
    <w:p w14:paraId="6FACE4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"DocumentMoniker": "C:\\ulstu\\4\\InfSec\\InfSec\\InfSec\\DatabaseManager.cs",</w:t>
      </w:r>
    </w:p>
    <w:p w14:paraId="56C57ED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"RelativeDocumentMoniker": "InfSec\\DatabaseManager.cs",</w:t>
      </w:r>
    </w:p>
    <w:p w14:paraId="71A122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"ToolTip": "C:\\ulstu\\4\\InfSec\\InfSec\\InfSec\\DatabaseManager.cs",</w:t>
      </w:r>
    </w:p>
    <w:p w14:paraId="4DB6760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"RelativeToolTip": "InfSec\\DatabaseManager.cs",</w:t>
      </w:r>
    </w:p>
    <w:p w14:paraId="6BD9B9A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"ViewState": "AgIAABMCAAAAAAAAAAA9wKIBAAArAAAAAAAAAA==",</w:t>
      </w:r>
    </w:p>
    <w:p w14:paraId="1AB381A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"Icon": "ae27a6b0-e345-4288-96df-5eaf394ee369.000738|",</w:t>
      </w:r>
    </w:p>
    <w:p w14:paraId="73828D3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"WhenOpened": "2025-10-18T12:59:55.479Z",</w:t>
      </w:r>
    </w:p>
    <w:p w14:paraId="72700F6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"EditorCaption": ""</w:t>
      </w:r>
    </w:p>
    <w:p w14:paraId="500BEB0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7443B1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]</w:t>
      </w:r>
    </w:p>
    <w:p w14:paraId="63EB125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4C2B617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]</w:t>
      </w:r>
    </w:p>
    <w:p w14:paraId="374694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29C676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]</w:t>
      </w:r>
    </w:p>
    <w:p w14:paraId="3DCB4E6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3B8AEBB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B822E8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.vs\InfSec\v17\DocumentLayout.json</w:t>
      </w:r>
    </w:p>
    <w:p w14:paraId="2C3F3FA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117A421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"Version": 1,</w:t>
      </w:r>
    </w:p>
    <w:p w14:paraId="1A4529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"WorkspaceRootPath": "C:\\ulstu\\4\\InfSec\\InfSec\\",</w:t>
      </w:r>
    </w:p>
    <w:p w14:paraId="6A54A9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"Documents": [</w:t>
      </w:r>
    </w:p>
    <w:p w14:paraId="4CEEC3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7ED3281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"AbsoluteMoniker":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:{9222CC8A-06F7-4566-9550-11F10FCA4163}|InfSec\\InfSec.csproj|c:\\ulstu\\4\\infsec\\infsec\\infsec\\mainform.cs||{A6C744A8-0E4A-4FC6-886A-064283054674}|Form",</w:t>
      </w:r>
    </w:p>
    <w:p w14:paraId="05B4D9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"RelativeMoniker":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:{9222CC8A-06F7-4566-9550-11F10FCA4163}|InfSec\\InfSec.csproj|solutionrelative:infsec\\mainform.cs||{A6C744A8-0E4A-4FC6-886A-064283054674}|Form"</w:t>
      </w:r>
    </w:p>
    <w:p w14:paraId="060284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},</w:t>
      </w:r>
    </w:p>
    <w:p w14:paraId="29B1181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09F4F3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"AbsoluteMoniker":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:{9222CC8A-06F7-4566-9550-11F10FCA4163}|InfSec\\InfSec.csproj|c:\\ulstu\\4\\infsec\\infsec\\infsec\\mainform.cs||{A6C744A8-0E4A-4FC6-886A-064283054674}",</w:t>
      </w:r>
    </w:p>
    <w:p w14:paraId="15325A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"RelativeMoniker":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:{9222CC8A-06F7-4566-9550-11F10FCA4163}|InfSec\\InfSec.csproj|solutionrelative:infsec\\mainform.cs||{A6C744A8-0E4A-4FC6-886A-064283054674}"</w:t>
      </w:r>
    </w:p>
    <w:p w14:paraId="47BFF3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},</w:t>
      </w:r>
    </w:p>
    <w:p w14:paraId="29FC9EE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5B69411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"AbsoluteMoniker":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:{9222CC8A-06F7-4566-9550-11F10FCA4163}|InfSec\\InfSec.csproj|c:\\ulstu\\4\\infsec\\infsec\\infsec\\databasemanager.cs||{A6C744A8-0E4A-4FC6-886A-064283054674}",</w:t>
      </w:r>
    </w:p>
    <w:p w14:paraId="6FF3C1A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"RelativeMoniker": "D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:{9222CC8A-06F7-4566-9550-11F10FCA4163}|InfSec\\InfSec.csproj|solutionrelative:infsec\\databasemanager.cs||{A6C744A8-0E4A-4FC6-886A-064283054674}"</w:t>
      </w:r>
    </w:p>
    <w:p w14:paraId="75595F3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00A68D5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],</w:t>
      </w:r>
    </w:p>
    <w:p w14:paraId="1088D35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"DocumentGroupContainers": [</w:t>
      </w:r>
    </w:p>
    <w:p w14:paraId="6C1F91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1216629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"Orientation": 0,</w:t>
      </w:r>
    </w:p>
    <w:p w14:paraId="7FD150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"VerticalTabListWidth": 256,</w:t>
      </w:r>
    </w:p>
    <w:p w14:paraId="1BFE1BA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"DocumentGroups": [</w:t>
      </w:r>
    </w:p>
    <w:p w14:paraId="7E77A3D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4ED4741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"DockedWidth": 200,</w:t>
      </w:r>
    </w:p>
    <w:p w14:paraId="4775CD2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"SelectedChildIndex": 3,</w:t>
      </w:r>
    </w:p>
    <w:p w14:paraId="0D4C194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"Children": [</w:t>
      </w:r>
    </w:p>
    <w:p w14:paraId="3B717C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0BB0C35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"Bookmark",</w:t>
      </w:r>
    </w:p>
    <w:p w14:paraId="174362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"Name": "ST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:{b1e99781-ab81-11d0-b683-00aa00a3ee26}"</w:t>
      </w:r>
    </w:p>
    <w:p w14:paraId="0F29D6E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},</w:t>
      </w:r>
    </w:p>
    <w:p w14:paraId="53254D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5908F6D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"Bookmark",</w:t>
      </w:r>
    </w:p>
    <w:p w14:paraId="47F23BC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"Name": "ST</w:t>
      </w:r>
      <w:proofErr w:type="gramStart"/>
      <w:r w:rsidRPr="00211D89">
        <w:rPr>
          <w:rFonts w:cs="Times New Roman"/>
          <w:sz w:val="16"/>
          <w:szCs w:val="16"/>
          <w:lang w:val="en-US"/>
        </w:rPr>
        <w:t>:0:0</w:t>
      </w:r>
      <w:proofErr w:type="gramEnd"/>
      <w:r w:rsidRPr="00211D89">
        <w:rPr>
          <w:rFonts w:cs="Times New Roman"/>
          <w:sz w:val="16"/>
          <w:szCs w:val="16"/>
          <w:lang w:val="en-US"/>
        </w:rPr>
        <w:t>:{1c4feeaa-4718-4aa9-859d-94ce25d182ba}"</w:t>
      </w:r>
    </w:p>
    <w:p w14:paraId="32ECC29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},</w:t>
      </w:r>
    </w:p>
    <w:p w14:paraId="3FF237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{</w:t>
      </w:r>
    </w:p>
    <w:p w14:paraId="4A5A6E3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"Bookmark",</w:t>
      </w:r>
    </w:p>
    <w:p w14:paraId="0A4288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"Name": "ST</w:t>
      </w:r>
      <w:proofErr w:type="gramStart"/>
      <w:r w:rsidRPr="00211D89">
        <w:rPr>
          <w:rFonts w:cs="Times New Roman"/>
          <w:sz w:val="16"/>
          <w:szCs w:val="16"/>
          <w:lang w:val="en-US"/>
        </w:rPr>
        <w:t>:128:0</w:t>
      </w:r>
      <w:proofErr w:type="gramEnd"/>
      <w:r w:rsidRPr="00211D89">
        <w:rPr>
          <w:rFonts w:cs="Times New Roman"/>
          <w:sz w:val="16"/>
          <w:szCs w:val="16"/>
          <w:lang w:val="en-US"/>
        </w:rPr>
        <w:t>:{116d2292-e37d-41cd-a077-ebacac4c8cc4}"</w:t>
      </w:r>
    </w:p>
    <w:p w14:paraId="3579692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},</w:t>
      </w:r>
    </w:p>
    <w:p w14:paraId="0DC42B6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39C0E7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"Document",</w:t>
      </w:r>
    </w:p>
    <w:p w14:paraId="3888985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"DocumentIndex": 0,</w:t>
      </w:r>
    </w:p>
    <w:p w14:paraId="6B48C2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"Title": "MainForm.cs [\u041A\u043E\u043D\u0441\u0442\u0440\u0443\u043A\u0442\u043E\u0440]",</w:t>
      </w:r>
    </w:p>
    <w:p w14:paraId="616BEED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"DocumentMoniker": "C:\\ulstu\\4\\InfSec\\InfSec\\InfSec\\MainForm.cs",</w:t>
      </w:r>
    </w:p>
    <w:p w14:paraId="04B5C2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"RelativeDocumentMoniker": "InfSec\\MainForm.cs",</w:t>
      </w:r>
    </w:p>
    <w:p w14:paraId="4BF6B5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"ToolTip": "C:\\ulstu\\4\\InfSec\\InfSec\\InfSec\\MainForm.cs [\u041A\u043E\u043D\u0441\u0442\u0440\u0443\u043A\u0442\u043E\u0440]",</w:t>
      </w:r>
    </w:p>
    <w:p w14:paraId="52936F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"RelativeToolTip": "InfSec\\MainForm.cs [\u041A\u043E\u043D\u0441\u0442\u0440\u0443\u043A\u0442\u043E\u0440]",</w:t>
      </w:r>
    </w:p>
    <w:p w14:paraId="7D37BD3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"Icon": "ae27a6b0-e345-4288-96df-5eaf394ee369.000738|",</w:t>
      </w:r>
    </w:p>
    <w:p w14:paraId="5E63B75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"WhenOpened": "2025-10-18T15:19:23.108Z",</w:t>
      </w:r>
    </w:p>
    <w:p w14:paraId="327D208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"EditorCaption": </w:t>
      </w:r>
      <w:proofErr w:type="gramStart"/>
      <w:r w:rsidRPr="00211D89">
        <w:rPr>
          <w:rFonts w:cs="Times New Roman"/>
          <w:sz w:val="16"/>
          <w:szCs w:val="16"/>
          <w:lang w:val="en-US"/>
        </w:rPr>
        <w:t>" [</w:t>
      </w:r>
      <w:proofErr w:type="gramEnd"/>
      <w:r w:rsidRPr="00211D89">
        <w:rPr>
          <w:rFonts w:cs="Times New Roman"/>
          <w:sz w:val="16"/>
          <w:szCs w:val="16"/>
          <w:lang w:val="en-US"/>
        </w:rPr>
        <w:t>\u041A\u043E\u043D\u0441\u0442\u0440\u0443\u043A\u0442\u043E\u0440]"</w:t>
      </w:r>
    </w:p>
    <w:p w14:paraId="0556B7E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},</w:t>
      </w:r>
    </w:p>
    <w:p w14:paraId="6ADA34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50245C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"Document",</w:t>
      </w:r>
    </w:p>
    <w:p w14:paraId="1DF7612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"DocumentIndex": 1,</w:t>
      </w:r>
    </w:p>
    <w:p w14:paraId="3655FB9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"Title": "MainForm.cs",</w:t>
      </w:r>
    </w:p>
    <w:p w14:paraId="1BA0B5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"DocumentMoniker": "C:\\ulstu\\4\\InfSec\\InfSec\\InfSec\\MainForm.cs",</w:t>
      </w:r>
    </w:p>
    <w:p w14:paraId="7F62C8A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"RelativeDocumentMoniker": "InfSec\\MainForm.cs",</w:t>
      </w:r>
    </w:p>
    <w:p w14:paraId="0BB993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"ToolTip": "C:\\ulstu\\4\\InfSec\\InfSec\\InfSec\\MainForm.cs",</w:t>
      </w:r>
    </w:p>
    <w:p w14:paraId="6969E78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"RelativeToolTip": "InfSec\\MainForm.cs",</w:t>
      </w:r>
    </w:p>
    <w:p w14:paraId="1EE46E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"ViewState": "AgIAACYAAAAAAAAAAAAAADkAAAAXAAAAAAAAAA==",</w:t>
      </w:r>
    </w:p>
    <w:p w14:paraId="3C77B38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"Icon": "ae27a6b0-e345-4288-96df-5eaf394ee369.000738|",</w:t>
      </w:r>
    </w:p>
    <w:p w14:paraId="572E13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"WhenOpened": "2025-10-18T14:39:45.47Z",</w:t>
      </w:r>
    </w:p>
    <w:p w14:paraId="1DB326E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"EditorCaption": ""</w:t>
      </w:r>
    </w:p>
    <w:p w14:paraId="7CE866F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},</w:t>
      </w:r>
    </w:p>
    <w:p w14:paraId="7AC25B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0D4AC9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"$type": "Document",</w:t>
      </w:r>
    </w:p>
    <w:p w14:paraId="092DD22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"DocumentIndex": 2,</w:t>
      </w:r>
    </w:p>
    <w:p w14:paraId="3DE44A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"Title": "DatabaseManager.cs",</w:t>
      </w:r>
    </w:p>
    <w:p w14:paraId="7A0383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"DocumentMoniker": "C:\\ulstu\\4\\InfSec\\InfSec\\InfSec\\DatabaseManager.cs",</w:t>
      </w:r>
    </w:p>
    <w:p w14:paraId="73CF24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"RelativeDocumentMoniker": "InfSec\\DatabaseManager.cs",</w:t>
      </w:r>
    </w:p>
    <w:p w14:paraId="6CAC1BA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"ToolTip": "C:\\ulstu\\4\\InfSec\\InfSec\\InfSec\\DatabaseManager.cs",</w:t>
      </w:r>
    </w:p>
    <w:p w14:paraId="21AEBE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"RelativeToolTip": "InfSec\\DatabaseManager.cs",</w:t>
      </w:r>
    </w:p>
    <w:p w14:paraId="47D88BD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"ViewState": "AgIAABMCAAAAAAAAAAA9wKIBAAArAAAAAAAAAA==",</w:t>
      </w:r>
    </w:p>
    <w:p w14:paraId="5978900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"Icon": "ae27a6b0-e345-4288-96df-5eaf394ee369.000738|",</w:t>
      </w:r>
    </w:p>
    <w:p w14:paraId="0139C1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"WhenOpened": "2025-10-18T12:59:55.479Z",</w:t>
      </w:r>
    </w:p>
    <w:p w14:paraId="1FAFA9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"EditorCaption": ""</w:t>
      </w:r>
    </w:p>
    <w:p w14:paraId="3111D9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14C049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]</w:t>
      </w:r>
    </w:p>
    <w:p w14:paraId="2FCFEB0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56777C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]</w:t>
      </w:r>
    </w:p>
    <w:p w14:paraId="40EE9D1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1D0C37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]</w:t>
      </w:r>
    </w:p>
    <w:p w14:paraId="78A87EB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7312AEB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EC47F5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InfSec\AddUserDialog.cs</w:t>
      </w:r>
    </w:p>
    <w:p w14:paraId="4356DC2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using System;</w:t>
      </w:r>
    </w:p>
    <w:p w14:paraId="7648243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System.Windows.Forms;</w:t>
      </w:r>
    </w:p>
    <w:p w14:paraId="48A3768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207EE3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namespace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InfSec</w:t>
      </w:r>
    </w:p>
    <w:p w14:paraId="4549A80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35BF6F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partial class AddUserDialog : Form</w:t>
      </w:r>
    </w:p>
    <w:p w14:paraId="0C2952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283F32D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string Username { get; private set; }</w:t>
      </w:r>
    </w:p>
    <w:p w14:paraId="1B8D5C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91FE65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AddUserDialog()</w:t>
      </w:r>
    </w:p>
    <w:p w14:paraId="77D5680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5104EA7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InitializeComponent(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44A40F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this.Text = "</w:t>
      </w:r>
      <w:r w:rsidRPr="00211D89">
        <w:rPr>
          <w:rFonts w:cs="Times New Roman"/>
          <w:sz w:val="16"/>
          <w:szCs w:val="16"/>
        </w:rPr>
        <w:t>Добавление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нового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64F86E0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29A0E00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BBF20D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btnOK_Click(object sender, EventArgs e)</w:t>
      </w:r>
    </w:p>
    <w:p w14:paraId="0E5BD0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7349EE9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Считывание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имени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</w:p>
    <w:p w14:paraId="765335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username = txtUsername.Text.Trim();</w:t>
      </w:r>
    </w:p>
    <w:p w14:paraId="7148B6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D9E058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Если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пустое</w:t>
      </w:r>
    </w:p>
    <w:p w14:paraId="0247C4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(string.IsNullOrEmpty(username))</w:t>
      </w:r>
    </w:p>
    <w:p w14:paraId="164160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653090C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Введите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133039D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3C2751A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4B756DF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30913F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Проверка на повтор имени пользователя</w:t>
      </w:r>
    </w:p>
    <w:p w14:paraId="3E50E0F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if (DatabaseManager.UserExists(username))</w:t>
      </w:r>
    </w:p>
    <w:p w14:paraId="3FD47BD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{</w:t>
      </w:r>
    </w:p>
    <w:p w14:paraId="55A0B65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MessageBox.Show("Пользователь с таким именем уже существует", "Ошибка", MessageBoxButtons.OK, MessageBoxIcon.Warning);</w:t>
      </w:r>
    </w:p>
    <w:p w14:paraId="117FCE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6F105C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61C518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14567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Закрытие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формы</w:t>
      </w:r>
    </w:p>
    <w:p w14:paraId="3EAC1B8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Username = username;</w:t>
      </w:r>
    </w:p>
    <w:p w14:paraId="6BA823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DialogResult = DialogResult.OK;</w:t>
      </w:r>
    </w:p>
    <w:p w14:paraId="2C6B32A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Close(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781EF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3EDC56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5F78B5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 </w:t>
      </w:r>
      <w:r w:rsidRPr="00211D89">
        <w:rPr>
          <w:rFonts w:cs="Times New Roman"/>
          <w:sz w:val="16"/>
          <w:szCs w:val="16"/>
        </w:rPr>
        <w:t>Закрытие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формы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клику</w:t>
      </w:r>
    </w:p>
    <w:p w14:paraId="24AA434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btnCancel_Click(object sender, EventArgs e)</w:t>
      </w:r>
    </w:p>
    <w:p w14:paraId="32E4DC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0FE544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DialogResult = DialogResult.Cancel;</w:t>
      </w:r>
    </w:p>
    <w:p w14:paraId="07F3685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Close(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1FF63E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44BA22C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33D4D4E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06F88C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845B56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InfSec\AddUserDialog.Designer.cs</w:t>
      </w:r>
    </w:p>
    <w:p w14:paraId="754D15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namespace InfSec</w:t>
      </w:r>
    </w:p>
    <w:p w14:paraId="292D45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48BDE5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partial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class AddUserDialog</w:t>
      </w:r>
    </w:p>
    <w:p w14:paraId="380ADBD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13A0358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04312F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designer variable.</w:t>
      </w:r>
    </w:p>
    <w:p w14:paraId="6DE66DA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3C0A2D8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System.ComponentModel.IContainer components = null;</w:t>
      </w:r>
    </w:p>
    <w:p w14:paraId="6D82AB4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8F1A4F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7951D65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Clean up any resources being used.</w:t>
      </w:r>
    </w:p>
    <w:p w14:paraId="5397CBA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016D753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name="disposing"&gt;true if managed resources should be disposed; otherwise, false</w:t>
      </w:r>
      <w:proofErr w:type="gramStart"/>
      <w:r w:rsidRPr="00211D89">
        <w:rPr>
          <w:rFonts w:cs="Times New Roman"/>
          <w:sz w:val="16"/>
          <w:szCs w:val="16"/>
          <w:lang w:val="en-US"/>
        </w:rPr>
        <w:t>.&lt;</w:t>
      </w:r>
      <w:proofErr w:type="gramEnd"/>
      <w:r w:rsidRPr="00211D89">
        <w:rPr>
          <w:rFonts w:cs="Times New Roman"/>
          <w:sz w:val="16"/>
          <w:szCs w:val="16"/>
          <w:lang w:val="en-US"/>
        </w:rPr>
        <w:t>/param&gt;</w:t>
      </w:r>
    </w:p>
    <w:p w14:paraId="5F361F0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protected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override void Dispose(bool disposing)</w:t>
      </w:r>
    </w:p>
    <w:p w14:paraId="3A52741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083D76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(disposing &amp;&amp; (components != null))</w:t>
      </w:r>
    </w:p>
    <w:p w14:paraId="3906FA6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5BC1C2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components.Dispose(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35AE3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40D5913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base.Dispose(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disposing);</w:t>
      </w:r>
    </w:p>
    <w:p w14:paraId="5C30D9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590C3AA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5330BE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#region Windows Form Designer generated code</w:t>
      </w:r>
    </w:p>
    <w:p w14:paraId="525CAB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81B27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54D5BC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method for Designer support - do not modify</w:t>
      </w:r>
    </w:p>
    <w:p w14:paraId="26BBCA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/// the contents of this method with the code editor.</w:t>
      </w:r>
      <w:proofErr w:type="gramEnd"/>
    </w:p>
    <w:p w14:paraId="0D6488A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/// &lt;/summary&gt;</w:t>
      </w:r>
    </w:p>
    <w:p w14:paraId="64DACB4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InitializeComponent()</w:t>
      </w:r>
    </w:p>
    <w:p w14:paraId="38B62D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3FE945A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321B35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txtUsername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TextBox();</w:t>
      </w:r>
    </w:p>
    <w:p w14:paraId="6EE9053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btnOK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7C7AD4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btnCancel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0F3E7A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SuspendLayout(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AFE638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3C3C5FC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label1</w:t>
      </w:r>
    </w:p>
    <w:p w14:paraId="7332F7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5605C3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label1.AutoSize = true;</w:t>
      </w:r>
    </w:p>
    <w:p w14:paraId="5CBE393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13, 23);</w:t>
      </w:r>
    </w:p>
    <w:p w14:paraId="08A4E1C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38761BA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label1.Name = "label1";</w:t>
      </w:r>
    </w:p>
    <w:p w14:paraId="260FD4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55, 20);</w:t>
      </w:r>
    </w:p>
    <w:p w14:paraId="48617FA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label1.TabIndex = 0;</w:t>
      </w:r>
    </w:p>
    <w:p w14:paraId="5F69E79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label1.Text = "</w:t>
      </w:r>
      <w:r w:rsidRPr="00211D89">
        <w:rPr>
          <w:rFonts w:cs="Times New Roman"/>
          <w:sz w:val="16"/>
          <w:szCs w:val="16"/>
        </w:rPr>
        <w:t>Логин</w:t>
      </w:r>
      <w:r w:rsidRPr="00211D89">
        <w:rPr>
          <w:rFonts w:cs="Times New Roman"/>
          <w:sz w:val="16"/>
          <w:szCs w:val="16"/>
          <w:lang w:val="en-US"/>
        </w:rPr>
        <w:t>:</w:t>
      </w:r>
      <w:proofErr w:type="gramStart"/>
      <w:r w:rsidRPr="00211D89">
        <w:rPr>
          <w:rFonts w:cs="Times New Roman"/>
          <w:sz w:val="16"/>
          <w:szCs w:val="16"/>
          <w:lang w:val="en-US"/>
        </w:rPr>
        <w:t>";</w:t>
      </w:r>
      <w:proofErr w:type="gramEnd"/>
    </w:p>
    <w:p w14:paraId="7CE6ED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242043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txtUsername</w:t>
      </w:r>
    </w:p>
    <w:p w14:paraId="79A8CC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BC7D8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txtUsername.Location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72, 19);</w:t>
      </w:r>
    </w:p>
    <w:p w14:paraId="1CD168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txtUsername.Margin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288FB67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txtUsername.Name = "txtUsername";</w:t>
      </w:r>
    </w:p>
    <w:p w14:paraId="2C5703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txtUsername.Size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265, 27);</w:t>
      </w:r>
    </w:p>
    <w:p w14:paraId="2123199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txtUsername.TabIndex = 1;</w:t>
      </w:r>
    </w:p>
    <w:p w14:paraId="5A9A848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4DC4AB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btnOK</w:t>
      </w:r>
    </w:p>
    <w:p w14:paraId="422A8C5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555F0C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129, 56);</w:t>
      </w:r>
    </w:p>
    <w:p w14:paraId="7D036EC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07BD38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btnOK.Name = "btnOK";</w:t>
      </w:r>
    </w:p>
    <w:p w14:paraId="013DF9A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41A014F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btnOK.TabIndex = 2;</w:t>
      </w:r>
    </w:p>
    <w:p w14:paraId="3550837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btnOK.Text = "</w:t>
      </w:r>
      <w:r w:rsidRPr="00211D89">
        <w:rPr>
          <w:rFonts w:cs="Times New Roman"/>
          <w:sz w:val="16"/>
          <w:szCs w:val="16"/>
        </w:rPr>
        <w:t>ОК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6CD08C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btnOK.UseVisualStyleBackColor = true;</w:t>
      </w:r>
    </w:p>
    <w:p w14:paraId="1799B96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btnOK.Click += btnOK_Click;</w:t>
      </w:r>
    </w:p>
    <w:p w14:paraId="7F6B30E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E3F475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btnCancel</w:t>
      </w:r>
    </w:p>
    <w:p w14:paraId="6CA084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4FBE60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237, 56);</w:t>
      </w:r>
    </w:p>
    <w:p w14:paraId="2EB4643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5974C13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btnCancel.Name = "btnCancel";</w:t>
      </w:r>
    </w:p>
    <w:p w14:paraId="6F24EF6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770265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btnCancel.TabIndex = 3;</w:t>
      </w:r>
    </w:p>
    <w:p w14:paraId="320509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btnCancel.Text = "</w:t>
      </w:r>
      <w:r w:rsidRPr="00211D89">
        <w:rPr>
          <w:rFonts w:cs="Times New Roman"/>
          <w:sz w:val="16"/>
          <w:szCs w:val="16"/>
        </w:rPr>
        <w:t>Отмена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063738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btnCancel.UseVisualStyleBackColor = true;</w:t>
      </w:r>
    </w:p>
    <w:p w14:paraId="0F6CC4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btnCancel.Click += btnCancel_Click;</w:t>
      </w:r>
    </w:p>
    <w:p w14:paraId="5AB479F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8B711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AddUserDialog</w:t>
      </w:r>
    </w:p>
    <w:p w14:paraId="0237A93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C6336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AcceptButton = btnOK;</w:t>
      </w:r>
    </w:p>
    <w:p w14:paraId="7532EF2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AutoScaleDimensions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SizeF(</w:t>
      </w:r>
      <w:proofErr w:type="gramEnd"/>
      <w:r w:rsidRPr="00211D89">
        <w:rPr>
          <w:rFonts w:cs="Times New Roman"/>
          <w:sz w:val="16"/>
          <w:szCs w:val="16"/>
          <w:lang w:val="en-US"/>
        </w:rPr>
        <w:t>8F, 20F);</w:t>
      </w:r>
    </w:p>
    <w:p w14:paraId="3E0D1B3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AutoScaleMode = AutoScaleMode.Font;</w:t>
      </w:r>
    </w:p>
    <w:p w14:paraId="17D9A61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ClientSize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359, 106);</w:t>
      </w:r>
    </w:p>
    <w:p w14:paraId="13C547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btnCancel);</w:t>
      </w:r>
    </w:p>
    <w:p w14:paraId="125C703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btnOK);</w:t>
      </w:r>
    </w:p>
    <w:p w14:paraId="7F4A1E8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txtUsername);</w:t>
      </w:r>
    </w:p>
    <w:p w14:paraId="59815F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label1);</w:t>
      </w:r>
    </w:p>
    <w:p w14:paraId="53330E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FormBorderStyle = FormBorderStyle.FixedSingle;</w:t>
      </w:r>
    </w:p>
    <w:p w14:paraId="68B98D2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3169B6F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MaximizeBox = false;</w:t>
      </w:r>
    </w:p>
    <w:p w14:paraId="3F9CDD6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MinimizeBox = false;</w:t>
      </w:r>
    </w:p>
    <w:p w14:paraId="7FE575D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Name = "AddUserDialog";</w:t>
      </w:r>
    </w:p>
    <w:p w14:paraId="20E62A9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StartPosition = FormStartPosition.CenterScreen;</w:t>
      </w:r>
    </w:p>
    <w:p w14:paraId="38FBF3E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Text = "</w:t>
      </w:r>
      <w:r w:rsidRPr="00211D89">
        <w:rPr>
          <w:rFonts w:cs="Times New Roman"/>
          <w:sz w:val="16"/>
          <w:szCs w:val="16"/>
        </w:rPr>
        <w:t>Добавление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нового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34C824E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ResumeLayout(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false);</w:t>
      </w:r>
    </w:p>
    <w:p w14:paraId="7D3D93A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PerformLayout(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E565BA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207551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3E58F08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51077A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#endregion</w:t>
      </w:r>
    </w:p>
    <w:p w14:paraId="13CC4C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F8FEE3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label1;</w:t>
      </w:r>
    </w:p>
    <w:p w14:paraId="6FB18D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System.Windows.Forms.TextBox txtUsername;</w:t>
      </w:r>
    </w:p>
    <w:p w14:paraId="098DDD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btnOK;</w:t>
      </w:r>
    </w:p>
    <w:p w14:paraId="2272E4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btnCancel;</w:t>
      </w:r>
    </w:p>
    <w:p w14:paraId="2CC32A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5651F5B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214BB1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FEC88B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InfSec\ChangePasswordDialog.cs</w:t>
      </w:r>
    </w:p>
    <w:p w14:paraId="60460E9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using System;</w:t>
      </w:r>
    </w:p>
    <w:p w14:paraId="7AAB0B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System.Windows.Forms;</w:t>
      </w:r>
    </w:p>
    <w:p w14:paraId="0EDC7AC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B5E47E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namespace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InfSec</w:t>
      </w:r>
    </w:p>
    <w:p w14:paraId="2AF96A8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3D7939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partial class ChangePasswordDialog : Form</w:t>
      </w:r>
    </w:p>
    <w:p w14:paraId="6E9ED5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5E63750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string username;</w:t>
      </w:r>
    </w:p>
    <w:p w14:paraId="288E96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120E1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ChangePasswordDialog(string username)</w:t>
      </w:r>
    </w:p>
    <w:p w14:paraId="658329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73CC83B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InitializeComponent(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7E4F9E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this.username = username;</w:t>
      </w:r>
    </w:p>
    <w:p w14:paraId="76544CF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this.Text = $"</w:t>
      </w:r>
      <w:r w:rsidRPr="00211D89">
        <w:rPr>
          <w:rFonts w:cs="Times New Roman"/>
          <w:sz w:val="16"/>
          <w:szCs w:val="16"/>
        </w:rPr>
        <w:t>Смена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 xml:space="preserve"> {username}";</w:t>
      </w:r>
    </w:p>
    <w:p w14:paraId="1B197A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3B6DC6F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D766F7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btnOK_Click(object sender, EventArgs e)</w:t>
      </w:r>
    </w:p>
    <w:p w14:paraId="439FB0A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6048D0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Запись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паролей</w:t>
      </w:r>
    </w:p>
    <w:p w14:paraId="64851C1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oldPassword = txtOldPassword.Text;</w:t>
      </w:r>
    </w:p>
    <w:p w14:paraId="6194B84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newPassword1 = txtNewPassword1.Text;</w:t>
      </w:r>
    </w:p>
    <w:p w14:paraId="216EBF5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newPassword2 = txtNewPassword2.Text;</w:t>
      </w:r>
    </w:p>
    <w:p w14:paraId="30AFE3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6A606C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Если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заполнены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верно</w:t>
      </w:r>
    </w:p>
    <w:p w14:paraId="0A5F85D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(!DatabaseManager.ValidateUser(username, oldPassword))</w:t>
      </w:r>
    </w:p>
    <w:p w14:paraId="0D9F73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3922F8F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Неверный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старый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0DB61F0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1ED04C3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3807E4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(string.IsNullOrEmpty(newPassword1))</w:t>
      </w:r>
    </w:p>
    <w:p w14:paraId="21C457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0460C3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Введите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новый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0F4A0C6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26CBB8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7081EA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(newPassword1 != newPassword2)</w:t>
      </w:r>
    </w:p>
    <w:p w14:paraId="431BCB7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1C589FD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Новые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совпадают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0EF9DE1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22CAEFE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5E6243F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AD531E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Проверяем, если минимальная длина больше нуля, то проверяем длину нового пароля</w:t>
      </w:r>
    </w:p>
    <w:p w14:paraId="5FE8D52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int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minLength = DatabaseManager.GetUserMinLength(username);</w:t>
      </w:r>
    </w:p>
    <w:p w14:paraId="0245BF1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(minLength &gt; 0 &amp;&amp; newPassword1.Length &lt; minLength)</w:t>
      </w:r>
    </w:p>
    <w:p w14:paraId="48C0963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1F50ADE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$"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должен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быть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короче</w:t>
      </w:r>
      <w:r w:rsidRPr="00211D89">
        <w:rPr>
          <w:rFonts w:cs="Times New Roman"/>
          <w:sz w:val="16"/>
          <w:szCs w:val="16"/>
          <w:lang w:val="en-US"/>
        </w:rPr>
        <w:t xml:space="preserve"> {minLength} </w:t>
      </w:r>
      <w:r w:rsidRPr="00211D89">
        <w:rPr>
          <w:rFonts w:cs="Times New Roman"/>
          <w:sz w:val="16"/>
          <w:szCs w:val="16"/>
        </w:rPr>
        <w:t>символов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752C5E8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4233DC5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5A994B3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5E7C47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Если ограничения на пароль включены для пользователя</w:t>
      </w:r>
    </w:p>
    <w:p w14:paraId="6767EAC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(DatabaseManager.GetUserRestrictions(username))</w:t>
      </w:r>
    </w:p>
    <w:p w14:paraId="18A5E7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2FBA56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// </w:t>
      </w:r>
      <w:r w:rsidRPr="00211D89">
        <w:rPr>
          <w:rFonts w:cs="Times New Roman"/>
          <w:sz w:val="16"/>
          <w:szCs w:val="16"/>
        </w:rPr>
        <w:t>Проверяем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требования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паролю</w:t>
      </w:r>
    </w:p>
    <w:p w14:paraId="1A8F7A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(!ValidatePasswordRequirements(newPassword1))</w:t>
      </w:r>
    </w:p>
    <w:p w14:paraId="0D6DE9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4CA544B9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</w:t>
      </w:r>
      <w:r w:rsidRPr="0031597E">
        <w:rPr>
          <w:rFonts w:cs="Times New Roman"/>
          <w:sz w:val="16"/>
          <w:szCs w:val="16"/>
          <w:lang w:val="en-US"/>
        </w:rPr>
        <w:t>.</w:t>
      </w:r>
      <w:r w:rsidRPr="00211D89">
        <w:rPr>
          <w:rFonts w:cs="Times New Roman"/>
          <w:sz w:val="16"/>
          <w:szCs w:val="16"/>
          <w:lang w:val="en-US"/>
        </w:rPr>
        <w:t>Show</w:t>
      </w:r>
      <w:r w:rsidRPr="0031597E">
        <w:rPr>
          <w:rFonts w:cs="Times New Roman"/>
          <w:sz w:val="16"/>
          <w:szCs w:val="16"/>
          <w:lang w:val="en-US"/>
        </w:rPr>
        <w:t>(</w:t>
      </w:r>
      <w:proofErr w:type="gramEnd"/>
      <w:r w:rsidRPr="0031597E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Пароль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соответствует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требованиям</w:t>
      </w:r>
      <w:r w:rsidRPr="0031597E">
        <w:rPr>
          <w:rFonts w:cs="Times New Roman"/>
          <w:sz w:val="16"/>
          <w:szCs w:val="16"/>
          <w:lang w:val="en-US"/>
        </w:rPr>
        <w:t>:\</w:t>
      </w:r>
      <w:r w:rsidRPr="00211D89">
        <w:rPr>
          <w:rFonts w:cs="Times New Roman"/>
          <w:sz w:val="16"/>
          <w:szCs w:val="16"/>
          <w:lang w:val="en-US"/>
        </w:rPr>
        <w:t>n</w:t>
      </w:r>
      <w:r w:rsidRPr="0031597E">
        <w:rPr>
          <w:rFonts w:cs="Times New Roman"/>
          <w:sz w:val="16"/>
          <w:szCs w:val="16"/>
          <w:lang w:val="en-US"/>
        </w:rPr>
        <w:t>" +</w:t>
      </w:r>
    </w:p>
    <w:p w14:paraId="7B4A552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                            </w:t>
      </w:r>
      <w:r w:rsidRPr="00211D89">
        <w:rPr>
          <w:rFonts w:cs="Times New Roman"/>
          <w:sz w:val="16"/>
          <w:szCs w:val="16"/>
        </w:rPr>
        <w:t>"- Наличие цифр\n" +</w:t>
      </w:r>
    </w:p>
    <w:p w14:paraId="6DB0D0B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                    "- Наличие знаков препинания\n" +</w:t>
      </w:r>
    </w:p>
    <w:p w14:paraId="3343F4E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                    "- Наличие знаков арифметических операций",</w:t>
      </w:r>
    </w:p>
    <w:p w14:paraId="5116A4C5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                    </w:t>
      </w:r>
      <w:proofErr w:type="gramStart"/>
      <w:r w:rsidRPr="0031597E">
        <w:rPr>
          <w:rFonts w:cs="Times New Roman"/>
          <w:sz w:val="16"/>
          <w:szCs w:val="16"/>
        </w:rPr>
        <w:t>"</w:t>
      </w:r>
      <w:r w:rsidRPr="00211D89">
        <w:rPr>
          <w:rFonts w:cs="Times New Roman"/>
          <w:sz w:val="16"/>
          <w:szCs w:val="16"/>
        </w:rPr>
        <w:t>Ошибка</w:t>
      </w:r>
      <w:r w:rsidRPr="0031597E">
        <w:rPr>
          <w:rFonts w:cs="Times New Roman"/>
          <w:sz w:val="16"/>
          <w:szCs w:val="16"/>
        </w:rPr>
        <w:t xml:space="preserve">", </w:t>
      </w:r>
      <w:r w:rsidRPr="001B35C6">
        <w:rPr>
          <w:rFonts w:cs="Times New Roman"/>
          <w:sz w:val="16"/>
          <w:szCs w:val="16"/>
          <w:lang w:val="en-US"/>
        </w:rPr>
        <w:t>MessageBoxButtons</w:t>
      </w:r>
      <w:r w:rsidRPr="0031597E">
        <w:rPr>
          <w:rFonts w:cs="Times New Roman"/>
          <w:sz w:val="16"/>
          <w:szCs w:val="16"/>
        </w:rPr>
        <w:t>.</w:t>
      </w:r>
      <w:r w:rsidRPr="001B35C6">
        <w:rPr>
          <w:rFonts w:cs="Times New Roman"/>
          <w:sz w:val="16"/>
          <w:szCs w:val="16"/>
          <w:lang w:val="en-US"/>
        </w:rPr>
        <w:t>OK</w:t>
      </w:r>
      <w:r w:rsidRPr="0031597E">
        <w:rPr>
          <w:rFonts w:cs="Times New Roman"/>
          <w:sz w:val="16"/>
          <w:szCs w:val="16"/>
        </w:rPr>
        <w:t xml:space="preserve">, </w:t>
      </w:r>
      <w:r w:rsidRPr="001B35C6">
        <w:rPr>
          <w:rFonts w:cs="Times New Roman"/>
          <w:sz w:val="16"/>
          <w:szCs w:val="16"/>
          <w:lang w:val="en-US"/>
        </w:rPr>
        <w:t>MessageBoxIcon</w:t>
      </w:r>
      <w:r w:rsidRPr="0031597E">
        <w:rPr>
          <w:rFonts w:cs="Times New Roman"/>
          <w:sz w:val="16"/>
          <w:szCs w:val="16"/>
        </w:rPr>
        <w:t>.</w:t>
      </w:r>
      <w:r w:rsidRPr="001B35C6">
        <w:rPr>
          <w:rFonts w:cs="Times New Roman"/>
          <w:sz w:val="16"/>
          <w:szCs w:val="16"/>
          <w:lang w:val="en-US"/>
        </w:rPr>
        <w:t>Warning</w:t>
      </w:r>
      <w:r w:rsidRPr="0031597E">
        <w:rPr>
          <w:rFonts w:cs="Times New Roman"/>
          <w:sz w:val="16"/>
          <w:szCs w:val="16"/>
        </w:rPr>
        <w:t>);</w:t>
      </w:r>
      <w:proofErr w:type="gramEnd"/>
    </w:p>
    <w:p w14:paraId="6CBC0084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        </w:t>
      </w:r>
      <w:proofErr w:type="gramStart"/>
      <w:r w:rsidRPr="001B35C6">
        <w:rPr>
          <w:rFonts w:cs="Times New Roman"/>
          <w:sz w:val="16"/>
          <w:szCs w:val="16"/>
          <w:lang w:val="en-US"/>
        </w:rPr>
        <w:t>return</w:t>
      </w:r>
      <w:proofErr w:type="gramEnd"/>
      <w:r w:rsidRPr="0031597E">
        <w:rPr>
          <w:rFonts w:cs="Times New Roman"/>
          <w:sz w:val="16"/>
          <w:szCs w:val="16"/>
        </w:rPr>
        <w:t>;</w:t>
      </w:r>
    </w:p>
    <w:p w14:paraId="036CB7D3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    }</w:t>
      </w:r>
    </w:p>
    <w:p w14:paraId="7CD4D478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}</w:t>
      </w:r>
    </w:p>
    <w:p w14:paraId="0BE7EFFD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</w:t>
      </w:r>
    </w:p>
    <w:p w14:paraId="5BEE8211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// </w:t>
      </w:r>
      <w:r w:rsidRPr="00211D89">
        <w:rPr>
          <w:rFonts w:cs="Times New Roman"/>
          <w:sz w:val="16"/>
          <w:szCs w:val="16"/>
        </w:rPr>
        <w:t>Запись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нового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</w:p>
    <w:p w14:paraId="6800B91D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</w:t>
      </w:r>
      <w:proofErr w:type="gramStart"/>
      <w:r w:rsidRPr="001B35C6">
        <w:rPr>
          <w:rFonts w:cs="Times New Roman"/>
          <w:sz w:val="16"/>
          <w:szCs w:val="16"/>
          <w:lang w:val="en-US"/>
        </w:rPr>
        <w:t>DatabaseManager</w:t>
      </w:r>
      <w:r w:rsidRPr="0031597E">
        <w:rPr>
          <w:rFonts w:cs="Times New Roman"/>
          <w:sz w:val="16"/>
          <w:szCs w:val="16"/>
        </w:rPr>
        <w:t>.</w:t>
      </w:r>
      <w:r w:rsidRPr="001B35C6">
        <w:rPr>
          <w:rFonts w:cs="Times New Roman"/>
          <w:sz w:val="16"/>
          <w:szCs w:val="16"/>
          <w:lang w:val="en-US"/>
        </w:rPr>
        <w:t>SetUserPassword</w:t>
      </w:r>
      <w:r w:rsidRPr="0031597E">
        <w:rPr>
          <w:rFonts w:cs="Times New Roman"/>
          <w:sz w:val="16"/>
          <w:szCs w:val="16"/>
        </w:rPr>
        <w:t>(</w:t>
      </w:r>
      <w:proofErr w:type="gramEnd"/>
      <w:r w:rsidRPr="001B35C6">
        <w:rPr>
          <w:rFonts w:cs="Times New Roman"/>
          <w:sz w:val="16"/>
          <w:szCs w:val="16"/>
          <w:lang w:val="en-US"/>
        </w:rPr>
        <w:t>username</w:t>
      </w:r>
      <w:r w:rsidRPr="0031597E">
        <w:rPr>
          <w:rFonts w:cs="Times New Roman"/>
          <w:sz w:val="16"/>
          <w:szCs w:val="16"/>
        </w:rPr>
        <w:t xml:space="preserve">, </w:t>
      </w:r>
      <w:r w:rsidRPr="001B35C6">
        <w:rPr>
          <w:rFonts w:cs="Times New Roman"/>
          <w:sz w:val="16"/>
          <w:szCs w:val="16"/>
          <w:lang w:val="en-US"/>
        </w:rPr>
        <w:t>newPassword</w:t>
      </w:r>
      <w:r w:rsidRPr="0031597E">
        <w:rPr>
          <w:rFonts w:cs="Times New Roman"/>
          <w:sz w:val="16"/>
          <w:szCs w:val="16"/>
        </w:rPr>
        <w:t>1);</w:t>
      </w:r>
    </w:p>
    <w:p w14:paraId="7ECA7FCC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</w:p>
    <w:p w14:paraId="3995B5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 xml:space="preserve">// </w:t>
      </w:r>
      <w:r w:rsidRPr="00211D89">
        <w:rPr>
          <w:rFonts w:cs="Times New Roman"/>
          <w:sz w:val="16"/>
          <w:szCs w:val="16"/>
        </w:rPr>
        <w:t>Закрытие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формы</w:t>
      </w:r>
    </w:p>
    <w:p w14:paraId="3F5C6F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DialogResult = DialogResult.OK;</w:t>
      </w:r>
    </w:p>
    <w:p w14:paraId="5832629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Close();</w:t>
      </w:r>
    </w:p>
    <w:p w14:paraId="1FFC965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38215C6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2E1D2F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5C677D3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валидации пароля по индивидуальному заданию</w:t>
      </w:r>
    </w:p>
    <w:p w14:paraId="093B6A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475FF14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name="password"&gt;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валидации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46B7FC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&lt;returns&gt;True, </w:t>
      </w:r>
      <w:r w:rsidRPr="00211D89">
        <w:rPr>
          <w:rFonts w:cs="Times New Roman"/>
          <w:sz w:val="16"/>
          <w:szCs w:val="16"/>
        </w:rPr>
        <w:t>есди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прошел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валидацию</w:t>
      </w:r>
      <w:r w:rsidRPr="00211D89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иначе</w:t>
      </w:r>
      <w:r w:rsidRPr="00211D89">
        <w:rPr>
          <w:rFonts w:cs="Times New Roman"/>
          <w:sz w:val="16"/>
          <w:szCs w:val="16"/>
          <w:lang w:val="en-US"/>
        </w:rPr>
        <w:t xml:space="preserve"> - False&lt;/returns&gt;</w:t>
      </w:r>
    </w:p>
    <w:p w14:paraId="1B71921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bool ValidatePasswordRequirements(string password)</w:t>
      </w:r>
    </w:p>
    <w:p w14:paraId="6EFD37F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0358FB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Проверяем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наличие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цифр</w:t>
      </w:r>
    </w:p>
    <w:p w14:paraId="07C30D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bool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hasDigits = false;</w:t>
      </w:r>
    </w:p>
    <w:p w14:paraId="60FAF3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foreach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(char c in password)</w:t>
      </w:r>
    </w:p>
    <w:p w14:paraId="1665E9B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5EC4BB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(char.IsDigit(c))</w:t>
      </w:r>
    </w:p>
    <w:p w14:paraId="3C4A73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0F4ADD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hasDigits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true;</w:t>
      </w:r>
    </w:p>
    <w:p w14:paraId="460FA67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break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61724CD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}</w:t>
      </w:r>
    </w:p>
    <w:p w14:paraId="78FBC3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6D870F8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16CE5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Проверяем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наличие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знаков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препинания</w:t>
      </w:r>
    </w:p>
    <w:p w14:paraId="799BE0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bool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hasPunctuation = false;</w:t>
      </w:r>
    </w:p>
    <w:p w14:paraId="6BF481C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foreach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(char c in password)</w:t>
      </w:r>
    </w:p>
    <w:p w14:paraId="1E22AD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337029C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(char.IsPunctuation(c))</w:t>
      </w:r>
    </w:p>
    <w:p w14:paraId="70FF129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0478917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hasPunctuation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true;</w:t>
      </w:r>
    </w:p>
    <w:p w14:paraId="2070F951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1B35C6">
        <w:rPr>
          <w:rFonts w:cs="Times New Roman"/>
          <w:sz w:val="16"/>
          <w:szCs w:val="16"/>
          <w:lang w:val="en-US"/>
        </w:rPr>
        <w:t>break</w:t>
      </w:r>
      <w:proofErr w:type="gramEnd"/>
      <w:r w:rsidRPr="0031597E">
        <w:rPr>
          <w:rFonts w:cs="Times New Roman"/>
          <w:sz w:val="16"/>
          <w:szCs w:val="16"/>
        </w:rPr>
        <w:t>;</w:t>
      </w:r>
    </w:p>
    <w:p w14:paraId="29195AA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    </w:t>
      </w:r>
      <w:r w:rsidRPr="00211D89">
        <w:rPr>
          <w:rFonts w:cs="Times New Roman"/>
          <w:sz w:val="16"/>
          <w:szCs w:val="16"/>
        </w:rPr>
        <w:t>}</w:t>
      </w:r>
    </w:p>
    <w:p w14:paraId="4CB7F51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48432CB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5416E70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Проверяем наличие знаков арифметических операций</w:t>
      </w:r>
    </w:p>
    <w:p w14:paraId="0DAAF2F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bool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hasArithmetic = false;</w:t>
      </w:r>
    </w:p>
    <w:p w14:paraId="72385A6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foreach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(char c in password)</w:t>
      </w:r>
    </w:p>
    <w:p w14:paraId="76F200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3CFFC25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 == '+' || c == '-' || c == '*' || c == '/')</w:t>
      </w:r>
    </w:p>
    <w:p w14:paraId="3ACFFE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586A99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hasArithmetic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true;</w:t>
      </w:r>
    </w:p>
    <w:p w14:paraId="0C9A3A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break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13B353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}</w:t>
      </w:r>
    </w:p>
    <w:p w14:paraId="618AE8D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29139E3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0A914C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hasDigits &amp;&amp; hasPunctuation &amp;&amp; hasArithmetic;</w:t>
      </w:r>
    </w:p>
    <w:p w14:paraId="218EA84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78DA76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FEF846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 </w:t>
      </w:r>
      <w:r w:rsidRPr="00211D89">
        <w:rPr>
          <w:rFonts w:cs="Times New Roman"/>
          <w:sz w:val="16"/>
          <w:szCs w:val="16"/>
        </w:rPr>
        <w:t>Закрытие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формы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клику</w:t>
      </w:r>
    </w:p>
    <w:p w14:paraId="52B809F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btnCancel_Click(object sender, EventArgs e)</w:t>
      </w:r>
    </w:p>
    <w:p w14:paraId="7962FD6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65A04C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DialogResult = DialogResult.Cancel;</w:t>
      </w:r>
    </w:p>
    <w:p w14:paraId="51B151E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Close(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1A9F53A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6D57D2A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5D392CF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>}</w:t>
      </w:r>
    </w:p>
    <w:p w14:paraId="757F6A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42A8D5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InfSec\ChangePasswordDialog.Designer.cs</w:t>
      </w:r>
    </w:p>
    <w:p w14:paraId="5F7CF6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namespace InfSec</w:t>
      </w:r>
    </w:p>
    <w:p w14:paraId="581BD3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3E973B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partial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class ChangePasswordDialog</w:t>
      </w:r>
    </w:p>
    <w:p w14:paraId="4AC1347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7105C14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04D455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designer variable.</w:t>
      </w:r>
    </w:p>
    <w:p w14:paraId="60DA224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2B62B2F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System.ComponentModel.IContainer components = null;</w:t>
      </w:r>
    </w:p>
    <w:p w14:paraId="0477D8F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4CC2B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279C034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Clean up any resources being used.</w:t>
      </w:r>
    </w:p>
    <w:p w14:paraId="2735F90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5C9E89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name="disposing"&gt;true if managed resources should be disposed; otherwise, false</w:t>
      </w:r>
      <w:proofErr w:type="gramStart"/>
      <w:r w:rsidRPr="00211D89">
        <w:rPr>
          <w:rFonts w:cs="Times New Roman"/>
          <w:sz w:val="16"/>
          <w:szCs w:val="16"/>
          <w:lang w:val="en-US"/>
        </w:rPr>
        <w:t>.&lt;</w:t>
      </w:r>
      <w:proofErr w:type="gramEnd"/>
      <w:r w:rsidRPr="00211D89">
        <w:rPr>
          <w:rFonts w:cs="Times New Roman"/>
          <w:sz w:val="16"/>
          <w:szCs w:val="16"/>
          <w:lang w:val="en-US"/>
        </w:rPr>
        <w:t>/param&gt;</w:t>
      </w:r>
    </w:p>
    <w:p w14:paraId="48FFBB2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protected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override void Dispose(bool disposing)</w:t>
      </w:r>
    </w:p>
    <w:p w14:paraId="15BBFD9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67FD7B8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(disposing &amp;&amp; (components != null))</w:t>
      </w:r>
    </w:p>
    <w:p w14:paraId="0279B2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11BA2B4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components.Dispose(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E1A636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45649B3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base.Dispose(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disposing);</w:t>
      </w:r>
    </w:p>
    <w:p w14:paraId="3FA398A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0223E1F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5A063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#region Windows Form Designer generated code</w:t>
      </w:r>
    </w:p>
    <w:p w14:paraId="6504A4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E2949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10F6A28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method for Designer support - do not modify</w:t>
      </w:r>
    </w:p>
    <w:p w14:paraId="60C4D6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/// the contents of this method with the code editor.</w:t>
      </w:r>
      <w:proofErr w:type="gramEnd"/>
    </w:p>
    <w:p w14:paraId="7A548A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1851A81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InitializeComponent()</w:t>
      </w:r>
    </w:p>
    <w:p w14:paraId="0FAB3E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377B00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4BEF0C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label2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C2809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label3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1705A78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txtOldPassword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TextBox();</w:t>
      </w:r>
    </w:p>
    <w:p w14:paraId="4EF8913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txtNewPassword1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TextBox(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0E7435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txtNewPassword2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TextBox(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30F5D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btnOK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6F805CB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btnCancel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2A70C55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SuspendLayout(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434EBE8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3EEFC51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label1</w:t>
      </w:r>
    </w:p>
    <w:p w14:paraId="0F68D5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3E0E58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label1.AutoSize = true;</w:t>
      </w:r>
    </w:p>
    <w:p w14:paraId="25D199D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13, 16);</w:t>
      </w:r>
    </w:p>
    <w:p w14:paraId="7507E9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4B9D905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label1.Name = "label1";</w:t>
      </w:r>
    </w:p>
    <w:p w14:paraId="76B7D78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119, 20);</w:t>
      </w:r>
    </w:p>
    <w:p w14:paraId="05D492D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label1.TabIndex = 0;</w:t>
      </w:r>
    </w:p>
    <w:p w14:paraId="4712F7E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label1.Text = "</w:t>
      </w:r>
      <w:r w:rsidRPr="00211D89">
        <w:rPr>
          <w:rFonts w:cs="Times New Roman"/>
          <w:sz w:val="16"/>
          <w:szCs w:val="16"/>
        </w:rPr>
        <w:t>Старый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>:</w:t>
      </w:r>
      <w:proofErr w:type="gramStart"/>
      <w:r w:rsidRPr="00211D89">
        <w:rPr>
          <w:rFonts w:cs="Times New Roman"/>
          <w:sz w:val="16"/>
          <w:szCs w:val="16"/>
          <w:lang w:val="en-US"/>
        </w:rPr>
        <w:t>";</w:t>
      </w:r>
      <w:proofErr w:type="gramEnd"/>
    </w:p>
    <w:p w14:paraId="3DBE68E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CCA96D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label2</w:t>
      </w:r>
    </w:p>
    <w:p w14:paraId="130AAAA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B4180A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label2.AutoSize = true;</w:t>
      </w:r>
    </w:p>
    <w:p w14:paraId="3AF0E15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13, 54);</w:t>
      </w:r>
    </w:p>
    <w:p w14:paraId="4602285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5BD35C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label2.Name = "label2";</w:t>
      </w:r>
    </w:p>
    <w:p w14:paraId="569006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115, 20);</w:t>
      </w:r>
    </w:p>
    <w:p w14:paraId="6E44BDA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label2.TabIndex = 1;</w:t>
      </w:r>
    </w:p>
    <w:p w14:paraId="5E2C41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label2.Text = "</w:t>
      </w:r>
      <w:r w:rsidRPr="00211D89">
        <w:rPr>
          <w:rFonts w:cs="Times New Roman"/>
          <w:sz w:val="16"/>
          <w:szCs w:val="16"/>
        </w:rPr>
        <w:t>Новый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>:</w:t>
      </w:r>
      <w:proofErr w:type="gramStart"/>
      <w:r w:rsidRPr="00211D89">
        <w:rPr>
          <w:rFonts w:cs="Times New Roman"/>
          <w:sz w:val="16"/>
          <w:szCs w:val="16"/>
          <w:lang w:val="en-US"/>
        </w:rPr>
        <w:t>";</w:t>
      </w:r>
      <w:proofErr w:type="gramEnd"/>
    </w:p>
    <w:p w14:paraId="62CB4E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C9ECB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label3</w:t>
      </w:r>
    </w:p>
    <w:p w14:paraId="62EF41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FA381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label3.AutoSize = true;</w:t>
      </w:r>
    </w:p>
    <w:p w14:paraId="0EAF1A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label3.Location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13, 91);</w:t>
      </w:r>
    </w:p>
    <w:p w14:paraId="6E8943A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label3.Margin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22F4CF8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label3.Name = "label3";</w:t>
      </w:r>
    </w:p>
    <w:p w14:paraId="24C97B7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label3.Size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124, 20);</w:t>
      </w:r>
    </w:p>
    <w:p w14:paraId="6092DB9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label3.TabIndex = 2;</w:t>
      </w:r>
    </w:p>
    <w:p w14:paraId="7CFE71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label3.Text = "</w:t>
      </w:r>
      <w:r w:rsidRPr="00211D89">
        <w:rPr>
          <w:rFonts w:cs="Times New Roman"/>
          <w:sz w:val="16"/>
          <w:szCs w:val="16"/>
        </w:rPr>
        <w:t>Подтверждение</w:t>
      </w:r>
      <w:r w:rsidRPr="00211D89">
        <w:rPr>
          <w:rFonts w:cs="Times New Roman"/>
          <w:sz w:val="16"/>
          <w:szCs w:val="16"/>
          <w:lang w:val="en-US"/>
        </w:rPr>
        <w:t>:</w:t>
      </w:r>
      <w:proofErr w:type="gramStart"/>
      <w:r w:rsidRPr="00211D89">
        <w:rPr>
          <w:rFonts w:cs="Times New Roman"/>
          <w:sz w:val="16"/>
          <w:szCs w:val="16"/>
          <w:lang w:val="en-US"/>
        </w:rPr>
        <w:t>";</w:t>
      </w:r>
      <w:proofErr w:type="gramEnd"/>
    </w:p>
    <w:p w14:paraId="485889D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7ADE59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txtOldPassword</w:t>
      </w:r>
    </w:p>
    <w:p w14:paraId="354D80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94607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txtOldPassword.Location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145, 14);</w:t>
      </w:r>
    </w:p>
    <w:p w14:paraId="0EAC1AB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txtOldPassword.Margin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7B89E11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txtOldPassword.Name = "txtOldPassword";</w:t>
      </w:r>
    </w:p>
    <w:p w14:paraId="738CAD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txtOldPassword.PasswordChar = '*';</w:t>
      </w:r>
    </w:p>
    <w:p w14:paraId="76D9D3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txtOldPassword.Size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293, 27);</w:t>
      </w:r>
    </w:p>
    <w:p w14:paraId="1DA4135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txtOldPassword.TabIndex = 3;</w:t>
      </w:r>
    </w:p>
    <w:p w14:paraId="3A8624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723E8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txtNewPassword1</w:t>
      </w:r>
    </w:p>
    <w:p w14:paraId="478F651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326BDA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txtNewPassword1.Location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145, 51);</w:t>
      </w:r>
    </w:p>
    <w:p w14:paraId="6047CC9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txtNewPassword1.Margin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3D80E43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txtNewPassword1.Name = "txtNewPassword1";</w:t>
      </w:r>
    </w:p>
    <w:p w14:paraId="14C116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txtNewPassword1.PasswordChar = '*';</w:t>
      </w:r>
    </w:p>
    <w:p w14:paraId="4E8865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txtNewPassword1.Size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293, 27);</w:t>
      </w:r>
    </w:p>
    <w:p w14:paraId="61A97E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txtNewPassword1.TabIndex = 4;</w:t>
      </w:r>
    </w:p>
    <w:p w14:paraId="3E77AEE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07EAFF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txtNewPassword2</w:t>
      </w:r>
    </w:p>
    <w:p w14:paraId="67313F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75D97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txtNewPassword2.Location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145, 88);</w:t>
      </w:r>
    </w:p>
    <w:p w14:paraId="0C86CB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txtNewPassword2.Margin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2A2B49A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txtNewPassword2.Name = "txtNewPassword2";</w:t>
      </w:r>
    </w:p>
    <w:p w14:paraId="59B4E93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txtNewPassword2.PasswordChar = '*';</w:t>
      </w:r>
    </w:p>
    <w:p w14:paraId="0C63347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txtNewPassword2.Size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293, 27);</w:t>
      </w:r>
    </w:p>
    <w:p w14:paraId="54E0015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txtNewPassword2.TabIndex = 5;</w:t>
      </w:r>
    </w:p>
    <w:p w14:paraId="30A006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62FCAA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btnOK</w:t>
      </w:r>
    </w:p>
    <w:p w14:paraId="727ED09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61451B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230, 125);</w:t>
      </w:r>
    </w:p>
    <w:p w14:paraId="548EFFC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0CF7D8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btnOK.Name = "btnOK";</w:t>
      </w:r>
    </w:p>
    <w:p w14:paraId="1B32D0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076B266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btnOK.TabIndex = 6;</w:t>
      </w:r>
    </w:p>
    <w:p w14:paraId="34ABFA8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btnOK.Text = "</w:t>
      </w:r>
      <w:r w:rsidRPr="00211D89">
        <w:rPr>
          <w:rFonts w:cs="Times New Roman"/>
          <w:sz w:val="16"/>
          <w:szCs w:val="16"/>
        </w:rPr>
        <w:t>ОК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44B6FC1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btnOK.UseVisualStyleBackColor = true;</w:t>
      </w:r>
    </w:p>
    <w:p w14:paraId="3AF1B92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btnOK.Click += btnOK_Click;</w:t>
      </w:r>
    </w:p>
    <w:p w14:paraId="6659BD6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BC2F7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btnCancel</w:t>
      </w:r>
    </w:p>
    <w:p w14:paraId="2199D0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4E5A2C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338, 125);</w:t>
      </w:r>
    </w:p>
    <w:p w14:paraId="18A1A00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0B8505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btnCancel.Name = "btnCancel";</w:t>
      </w:r>
    </w:p>
    <w:p w14:paraId="0924B15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5FB44B9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btnCancel.TabIndex = 7;</w:t>
      </w:r>
    </w:p>
    <w:p w14:paraId="22C3E8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btnCancel.Text = "</w:t>
      </w:r>
      <w:r w:rsidRPr="00211D89">
        <w:rPr>
          <w:rFonts w:cs="Times New Roman"/>
          <w:sz w:val="16"/>
          <w:szCs w:val="16"/>
        </w:rPr>
        <w:t>Отмена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50B27C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btnCancel.UseVisualStyleBackColor = true;</w:t>
      </w:r>
    </w:p>
    <w:p w14:paraId="6A6AA73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btnCancel.Click += btnCancel_Click;</w:t>
      </w:r>
    </w:p>
    <w:p w14:paraId="189E455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AD722A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ChangePasswordDialog</w:t>
      </w:r>
    </w:p>
    <w:p w14:paraId="7A5A1B4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DD5DAE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AcceptButton = btnOK;</w:t>
      </w:r>
    </w:p>
    <w:p w14:paraId="403C5F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AutoScaleDimensions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SizeF(</w:t>
      </w:r>
      <w:proofErr w:type="gramEnd"/>
      <w:r w:rsidRPr="00211D89">
        <w:rPr>
          <w:rFonts w:cs="Times New Roman"/>
          <w:sz w:val="16"/>
          <w:szCs w:val="16"/>
          <w:lang w:val="en-US"/>
        </w:rPr>
        <w:t>8F, 20F);</w:t>
      </w:r>
    </w:p>
    <w:p w14:paraId="6718904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AutoScaleMode = AutoScaleMode.Font;</w:t>
      </w:r>
    </w:p>
    <w:p w14:paraId="3462EF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ClientSize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456, 174);</w:t>
      </w:r>
    </w:p>
    <w:p w14:paraId="5289B0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btnCancel);</w:t>
      </w:r>
    </w:p>
    <w:p w14:paraId="07572D4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btnOK);</w:t>
      </w:r>
    </w:p>
    <w:p w14:paraId="366FE6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txtNewPassword2);</w:t>
      </w:r>
    </w:p>
    <w:p w14:paraId="7DECF4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txtNewPassword1);</w:t>
      </w:r>
    </w:p>
    <w:p w14:paraId="067B62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txtOldPassword);</w:t>
      </w:r>
    </w:p>
    <w:p w14:paraId="467A332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label3);</w:t>
      </w:r>
    </w:p>
    <w:p w14:paraId="590A1C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label2);</w:t>
      </w:r>
    </w:p>
    <w:p w14:paraId="73F6AA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label1);</w:t>
      </w:r>
    </w:p>
    <w:p w14:paraId="58FCFF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FormBorderStyle = FormBorderStyle.FixedSingle;</w:t>
      </w:r>
    </w:p>
    <w:p w14:paraId="7CDE60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7A2C62B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MaximizeBox = false;</w:t>
      </w:r>
    </w:p>
    <w:p w14:paraId="13D3C2A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MinimizeBox = false;</w:t>
      </w:r>
    </w:p>
    <w:p w14:paraId="3DDF2E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Name = "ChangePasswordDialog";</w:t>
      </w:r>
    </w:p>
    <w:p w14:paraId="36114A6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StartPosition = FormStartPosition.CenterScreen;</w:t>
      </w:r>
    </w:p>
    <w:p w14:paraId="506106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Text = "</w:t>
      </w:r>
      <w:r w:rsidRPr="00211D89">
        <w:rPr>
          <w:rFonts w:cs="Times New Roman"/>
          <w:sz w:val="16"/>
          <w:szCs w:val="16"/>
        </w:rPr>
        <w:t>Смена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354E99B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ResumeLayout(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false);</w:t>
      </w:r>
    </w:p>
    <w:p w14:paraId="236C31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PerformLayout(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8AD960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66024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316E3C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D26263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#endregion</w:t>
      </w:r>
    </w:p>
    <w:p w14:paraId="6B96408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E35C4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label1;</w:t>
      </w:r>
    </w:p>
    <w:p w14:paraId="6FC8ACA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label2;</w:t>
      </w:r>
    </w:p>
    <w:p w14:paraId="009516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label3;</w:t>
      </w:r>
    </w:p>
    <w:p w14:paraId="7291F7B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System.Windows.Forms.TextBox txtOldPassword;</w:t>
      </w:r>
    </w:p>
    <w:p w14:paraId="64D9813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System.Windows.Forms.TextBox txtNewPassword1;</w:t>
      </w:r>
    </w:p>
    <w:p w14:paraId="073F473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System.Windows.Forms.TextBox txtNewPassword2;</w:t>
      </w:r>
    </w:p>
    <w:p w14:paraId="219CDF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btnOK;</w:t>
      </w:r>
    </w:p>
    <w:p w14:paraId="1A3ECF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btnCancel;</w:t>
      </w:r>
    </w:p>
    <w:p w14:paraId="76AAB2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0D9816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1E9250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E2A1A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InfSec\ChangeQuantityDialog.cs</w:t>
      </w:r>
    </w:p>
    <w:p w14:paraId="604881E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using System;</w:t>
      </w:r>
    </w:p>
    <w:p w14:paraId="58ADA66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System.Data.Common;</w:t>
      </w:r>
    </w:p>
    <w:p w14:paraId="18D4E16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System.Windows.Forms;</w:t>
      </w:r>
    </w:p>
    <w:p w14:paraId="39D82A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4E425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namespace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InfSec</w:t>
      </w:r>
    </w:p>
    <w:p w14:paraId="2F6E63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38F68D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partial class ChangeQuantityDialog : Form</w:t>
      </w:r>
    </w:p>
    <w:p w14:paraId="658D272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7324B6D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string Username { get; private set; }</w:t>
      </w:r>
    </w:p>
    <w:p w14:paraId="62868F7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string ParameterType { get;  set; } // "expiry" </w:t>
      </w:r>
      <w:r w:rsidRPr="00211D89">
        <w:rPr>
          <w:rFonts w:cs="Times New Roman"/>
          <w:sz w:val="16"/>
          <w:szCs w:val="16"/>
        </w:rPr>
        <w:t>или</w:t>
      </w:r>
      <w:r w:rsidRPr="00211D89">
        <w:rPr>
          <w:rFonts w:cs="Times New Roman"/>
          <w:sz w:val="16"/>
          <w:szCs w:val="16"/>
          <w:lang w:val="en-US"/>
        </w:rPr>
        <w:t xml:space="preserve"> "minlength"</w:t>
      </w:r>
    </w:p>
    <w:p w14:paraId="5F39FDA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int Value { get; private set; }</w:t>
      </w:r>
    </w:p>
    <w:p w14:paraId="4EC5B9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27B92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ChangeQuantityDialog(string username, string parameterType)</w:t>
      </w:r>
    </w:p>
    <w:p w14:paraId="29BF19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233215D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InitializeComponent(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537BCE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this.Username = username;</w:t>
      </w:r>
    </w:p>
    <w:p w14:paraId="4FBEA9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this.ParameterType = parameterType;</w:t>
      </w:r>
    </w:p>
    <w:p w14:paraId="606B059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this.Text = parameterType == "expiry"</w:t>
      </w:r>
      <w:proofErr w:type="gramStart"/>
      <w:r w:rsidRPr="00211D89">
        <w:rPr>
          <w:rFonts w:cs="Times New Roman"/>
          <w:sz w:val="16"/>
          <w:szCs w:val="16"/>
        </w:rPr>
        <w:t xml:space="preserve"> ?</w:t>
      </w:r>
      <w:proofErr w:type="gramEnd"/>
      <w:r w:rsidRPr="00211D89">
        <w:rPr>
          <w:rFonts w:cs="Times New Roman"/>
          <w:sz w:val="16"/>
          <w:szCs w:val="16"/>
        </w:rPr>
        <w:t xml:space="preserve"> "Изменение срока действия пароля"</w:t>
      </w:r>
      <w:proofErr w:type="gramStart"/>
      <w:r w:rsidRPr="00211D89">
        <w:rPr>
          <w:rFonts w:cs="Times New Roman"/>
          <w:sz w:val="16"/>
          <w:szCs w:val="16"/>
        </w:rPr>
        <w:t xml:space="preserve"> :</w:t>
      </w:r>
      <w:proofErr w:type="gramEnd"/>
      <w:r w:rsidRPr="00211D89">
        <w:rPr>
          <w:rFonts w:cs="Times New Roman"/>
          <w:sz w:val="16"/>
          <w:szCs w:val="16"/>
        </w:rPr>
        <w:t xml:space="preserve"> "Изменение минимальной длины пароля";</w:t>
      </w:r>
    </w:p>
    <w:p w14:paraId="04C2715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3281BC6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Настройка заголовка и метки в зависимости от типа параметра</w:t>
      </w:r>
    </w:p>
    <w:p w14:paraId="36260A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(parameterType == "expiry")</w:t>
      </w:r>
    </w:p>
    <w:p w14:paraId="6C770B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2E0F0C41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label</w:t>
      </w:r>
      <w:r w:rsidRPr="0031597E">
        <w:rPr>
          <w:rFonts w:cs="Times New Roman"/>
          <w:sz w:val="16"/>
          <w:szCs w:val="16"/>
          <w:lang w:val="en-US"/>
        </w:rPr>
        <w:t>2.</w:t>
      </w:r>
      <w:r w:rsidRPr="00211D89">
        <w:rPr>
          <w:rFonts w:cs="Times New Roman"/>
          <w:sz w:val="16"/>
          <w:szCs w:val="16"/>
          <w:lang w:val="en-US"/>
        </w:rPr>
        <w:t>Text</w:t>
      </w:r>
      <w:r w:rsidRPr="0031597E">
        <w:rPr>
          <w:rFonts w:cs="Times New Roman"/>
          <w:sz w:val="16"/>
          <w:szCs w:val="16"/>
          <w:lang w:val="en-US"/>
        </w:rPr>
        <w:t xml:space="preserve"> = "</w:t>
      </w:r>
      <w:r w:rsidRPr="00211D89">
        <w:rPr>
          <w:rFonts w:cs="Times New Roman"/>
          <w:sz w:val="16"/>
          <w:szCs w:val="16"/>
        </w:rPr>
        <w:t>Срок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действия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31597E">
        <w:rPr>
          <w:rFonts w:cs="Times New Roman"/>
          <w:sz w:val="16"/>
          <w:szCs w:val="16"/>
          <w:lang w:val="en-US"/>
        </w:rPr>
        <w:t xml:space="preserve"> (</w:t>
      </w:r>
      <w:r w:rsidRPr="00211D89">
        <w:rPr>
          <w:rFonts w:cs="Times New Roman"/>
          <w:sz w:val="16"/>
          <w:szCs w:val="16"/>
        </w:rPr>
        <w:t>месяцы</w:t>
      </w:r>
      <w:r w:rsidRPr="0031597E">
        <w:rPr>
          <w:rFonts w:cs="Times New Roman"/>
          <w:sz w:val="16"/>
          <w:szCs w:val="16"/>
          <w:lang w:val="en-US"/>
        </w:rPr>
        <w:t>):</w:t>
      </w:r>
      <w:proofErr w:type="gramStart"/>
      <w:r w:rsidRPr="0031597E">
        <w:rPr>
          <w:rFonts w:cs="Times New Roman"/>
          <w:sz w:val="16"/>
          <w:szCs w:val="16"/>
          <w:lang w:val="en-US"/>
        </w:rPr>
        <w:t>";</w:t>
      </w:r>
      <w:proofErr w:type="gramEnd"/>
    </w:p>
    <w:p w14:paraId="1255F3E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this.Text = "Изменение срока действия пароля";</w:t>
      </w:r>
    </w:p>
    <w:p w14:paraId="067ABA0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2D3FD24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else</w:t>
      </w:r>
    </w:p>
    <w:p w14:paraId="04737E1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{</w:t>
      </w:r>
    </w:p>
    <w:p w14:paraId="5DB8C89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label2.Text = "Минимальная длина пароля</w:t>
      </w:r>
      <w:proofErr w:type="gramStart"/>
      <w:r w:rsidRPr="00211D89">
        <w:rPr>
          <w:rFonts w:cs="Times New Roman"/>
          <w:sz w:val="16"/>
          <w:szCs w:val="16"/>
        </w:rPr>
        <w:t>:"</w:t>
      </w:r>
      <w:proofErr w:type="gramEnd"/>
      <w:r w:rsidRPr="00211D89">
        <w:rPr>
          <w:rFonts w:cs="Times New Roman"/>
          <w:sz w:val="16"/>
          <w:szCs w:val="16"/>
        </w:rPr>
        <w:t>;</w:t>
      </w:r>
    </w:p>
    <w:p w14:paraId="14F518D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this.Text = "Изменение минимальной длины пароля";</w:t>
      </w:r>
    </w:p>
    <w:p w14:paraId="19C68F8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>}</w:t>
      </w:r>
    </w:p>
    <w:p w14:paraId="717BFF7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3D04232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2C5DF3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btnOK_Click(object sender, EventArgs e)</w:t>
      </w:r>
    </w:p>
    <w:p w14:paraId="5C12375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{</w:t>
      </w:r>
    </w:p>
    <w:p w14:paraId="41E130E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Считывание и проверка параметра</w:t>
      </w:r>
    </w:p>
    <w:p w14:paraId="771E389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int value;</w:t>
      </w:r>
    </w:p>
    <w:p w14:paraId="5D6E63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(!int.TryParse(newQuantity.Text, out value))</w:t>
      </w:r>
    </w:p>
    <w:p w14:paraId="6EF00E4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0A613D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Введите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корректное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значение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4F6FBB1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0C6A4B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64ED083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(value &lt; 0)</w:t>
      </w:r>
    </w:p>
    <w:p w14:paraId="7461294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E78857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Значение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может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быть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отрицательным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00A4305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35E06AB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7D6A4C1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1F5E55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Передача параметра и закрытие формы</w:t>
      </w:r>
    </w:p>
    <w:p w14:paraId="016C5CD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>Value = value;</w:t>
      </w:r>
    </w:p>
    <w:p w14:paraId="3531EE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DialogResult = DialogResult.OK;</w:t>
      </w:r>
    </w:p>
    <w:p w14:paraId="578D36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Close(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5F75CB1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44FD18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CA5D7B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 </w:t>
      </w:r>
      <w:r w:rsidRPr="00211D89">
        <w:rPr>
          <w:rFonts w:cs="Times New Roman"/>
          <w:sz w:val="16"/>
          <w:szCs w:val="16"/>
        </w:rPr>
        <w:t>Закрытие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формы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клику</w:t>
      </w:r>
    </w:p>
    <w:p w14:paraId="41504B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btnCancel_Click(object sender, EventArgs e)</w:t>
      </w:r>
    </w:p>
    <w:p w14:paraId="406F97D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422279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DialogResult = DialogResult.Cancel;</w:t>
      </w:r>
    </w:p>
    <w:p w14:paraId="7D54D2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Close(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A1E1B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301C6F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4DF7ACA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31A8753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6A4947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InfSec\ChangeQuantityDialog.Designer.cs</w:t>
      </w:r>
    </w:p>
    <w:p w14:paraId="12DFA35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namespace InfSec</w:t>
      </w:r>
    </w:p>
    <w:p w14:paraId="288B31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7EFE971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partial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class ChangeQuantityDialog</w:t>
      </w:r>
    </w:p>
    <w:p w14:paraId="07F718E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2D8273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00973C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designer variable.</w:t>
      </w:r>
    </w:p>
    <w:p w14:paraId="44E638D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4F1FBD0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System.ComponentModel.IContainer components = null;</w:t>
      </w:r>
    </w:p>
    <w:p w14:paraId="0FA416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504EAD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48B2177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Clean up any resources being used.</w:t>
      </w:r>
    </w:p>
    <w:p w14:paraId="733B168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3CDB50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name="disposing"&gt;true if managed resources should be disposed; otherwise, false</w:t>
      </w:r>
      <w:proofErr w:type="gramStart"/>
      <w:r w:rsidRPr="00211D89">
        <w:rPr>
          <w:rFonts w:cs="Times New Roman"/>
          <w:sz w:val="16"/>
          <w:szCs w:val="16"/>
          <w:lang w:val="en-US"/>
        </w:rPr>
        <w:t>.&lt;</w:t>
      </w:r>
      <w:proofErr w:type="gramEnd"/>
      <w:r w:rsidRPr="00211D89">
        <w:rPr>
          <w:rFonts w:cs="Times New Roman"/>
          <w:sz w:val="16"/>
          <w:szCs w:val="16"/>
          <w:lang w:val="en-US"/>
        </w:rPr>
        <w:t>/param&gt;</w:t>
      </w:r>
    </w:p>
    <w:p w14:paraId="44B568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protected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override void Dispose(bool disposing)</w:t>
      </w:r>
    </w:p>
    <w:p w14:paraId="7E847F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3C206CA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(disposing &amp;&amp; (components != null))</w:t>
      </w:r>
    </w:p>
    <w:p w14:paraId="42F4E2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7971D8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components.Dispose(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B541A0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34769C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base.Dispose(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disposing);</w:t>
      </w:r>
    </w:p>
    <w:p w14:paraId="455A5DC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36CB7C2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76678C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#region Windows Form Designer generated code</w:t>
      </w:r>
    </w:p>
    <w:p w14:paraId="71341B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71F03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7BD5065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method for Designer support - do not modify</w:t>
      </w:r>
    </w:p>
    <w:p w14:paraId="3661C35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/// the contents of this method with the code editor.</w:t>
      </w:r>
      <w:proofErr w:type="gramEnd"/>
    </w:p>
    <w:p w14:paraId="5F8F212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10F741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InitializeComponent()</w:t>
      </w:r>
    </w:p>
    <w:p w14:paraId="789FCE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25B1F0F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6761E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newQuantity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TextBox();</w:t>
      </w:r>
    </w:p>
    <w:p w14:paraId="6C8E4D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btnOK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2A47F52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btnCancel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25943E9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SuspendLayout(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43312E5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0CCC9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label2</w:t>
      </w:r>
    </w:p>
    <w:p w14:paraId="5B556F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7A4E5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label2.AutoSize = true;</w:t>
      </w:r>
    </w:p>
    <w:p w14:paraId="0C1501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13, 12);</w:t>
      </w:r>
    </w:p>
    <w:p w14:paraId="1CDDB3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0038C8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label2.Name = "label2";</w:t>
      </w:r>
    </w:p>
    <w:p w14:paraId="1D6016D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207, 20);</w:t>
      </w:r>
    </w:p>
    <w:p w14:paraId="0A59B1D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label2.TabIndex = 2;</w:t>
      </w:r>
    </w:p>
    <w:p w14:paraId="2E095F8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label2.Text = "Новое значение параметра</w:t>
      </w:r>
      <w:proofErr w:type="gramStart"/>
      <w:r w:rsidRPr="00211D89">
        <w:rPr>
          <w:rFonts w:cs="Times New Roman"/>
          <w:sz w:val="16"/>
          <w:szCs w:val="16"/>
        </w:rPr>
        <w:t>:"</w:t>
      </w:r>
      <w:proofErr w:type="gramEnd"/>
      <w:r w:rsidRPr="00211D89">
        <w:rPr>
          <w:rFonts w:cs="Times New Roman"/>
          <w:sz w:val="16"/>
          <w:szCs w:val="16"/>
        </w:rPr>
        <w:t>;</w:t>
      </w:r>
    </w:p>
    <w:p w14:paraId="38A180C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 xml:space="preserve">// </w:t>
      </w:r>
    </w:p>
    <w:p w14:paraId="26D60C8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newQuantity</w:t>
      </w:r>
    </w:p>
    <w:p w14:paraId="7CAADC9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1DDBFB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newQuantity.Location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228, 9);</w:t>
      </w:r>
    </w:p>
    <w:p w14:paraId="731072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newQuantity.Margin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590FDE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newQuantity.Name = "newQuantity";</w:t>
      </w:r>
    </w:p>
    <w:p w14:paraId="50DBE8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newQuantity.Size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118, 27);</w:t>
      </w:r>
    </w:p>
    <w:p w14:paraId="1F60465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newQuantity.TabIndex = 3;</w:t>
      </w:r>
    </w:p>
    <w:p w14:paraId="4B76E7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BA74A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btnOK</w:t>
      </w:r>
    </w:p>
    <w:p w14:paraId="4BDF6F8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5C724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138, 46);</w:t>
      </w:r>
    </w:p>
    <w:p w14:paraId="53E074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64E191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btnOK.Name = "btnOK";</w:t>
      </w:r>
    </w:p>
    <w:p w14:paraId="3C96429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6B859C2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btnOK.TabIndex = 4;</w:t>
      </w:r>
    </w:p>
    <w:p w14:paraId="7FC57E2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btnOK.Text = "</w:t>
      </w:r>
      <w:r w:rsidRPr="00211D89">
        <w:rPr>
          <w:rFonts w:cs="Times New Roman"/>
          <w:sz w:val="16"/>
          <w:szCs w:val="16"/>
        </w:rPr>
        <w:t>ОК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5686931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btnOK.UseVisualStyleBackColor = true;</w:t>
      </w:r>
    </w:p>
    <w:p w14:paraId="03C58DE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btnOK.Click += btnOK_Click;</w:t>
      </w:r>
    </w:p>
    <w:p w14:paraId="4CE0D73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8AE2B9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btnCancel</w:t>
      </w:r>
    </w:p>
    <w:p w14:paraId="7CCAC69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A31C2C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246, 46);</w:t>
      </w:r>
    </w:p>
    <w:p w14:paraId="32096AF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2E593B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btnCancel.Name = "btnCancel";</w:t>
      </w:r>
    </w:p>
    <w:p w14:paraId="303C54B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1589EFC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btnCancel.TabIndex = 5;</w:t>
      </w:r>
    </w:p>
    <w:p w14:paraId="67BF96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btnCancel.Text = "</w:t>
      </w:r>
      <w:r w:rsidRPr="00211D89">
        <w:rPr>
          <w:rFonts w:cs="Times New Roman"/>
          <w:sz w:val="16"/>
          <w:szCs w:val="16"/>
        </w:rPr>
        <w:t>Отмена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3C055E3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btnCancel.UseVisualStyleBackColor = true;</w:t>
      </w:r>
    </w:p>
    <w:p w14:paraId="34FB5FB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btnCancel.Click += btnCancel_Click;</w:t>
      </w:r>
    </w:p>
    <w:p w14:paraId="2A94724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BF11CD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ChangeQuantityDialog</w:t>
      </w:r>
    </w:p>
    <w:p w14:paraId="0BEBE7B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424B3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AcceptButton = btnOK;</w:t>
      </w:r>
    </w:p>
    <w:p w14:paraId="3F04C1B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AutoScaleDimensions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SizeF(</w:t>
      </w:r>
      <w:proofErr w:type="gramEnd"/>
      <w:r w:rsidRPr="00211D89">
        <w:rPr>
          <w:rFonts w:cs="Times New Roman"/>
          <w:sz w:val="16"/>
          <w:szCs w:val="16"/>
          <w:lang w:val="en-US"/>
        </w:rPr>
        <w:t>8F, 20F);</w:t>
      </w:r>
    </w:p>
    <w:p w14:paraId="3488E8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AutoScaleMode = AutoScaleMode.Font;</w:t>
      </w:r>
    </w:p>
    <w:p w14:paraId="033CAD4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ClientSize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359, 95);</w:t>
      </w:r>
    </w:p>
    <w:p w14:paraId="49D1088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btnCancel);</w:t>
      </w:r>
    </w:p>
    <w:p w14:paraId="7340638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btnOK);</w:t>
      </w:r>
    </w:p>
    <w:p w14:paraId="08363B8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newQuantity);</w:t>
      </w:r>
    </w:p>
    <w:p w14:paraId="2395B6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label2);</w:t>
      </w:r>
    </w:p>
    <w:p w14:paraId="418A29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FormBorderStyle = FormBorderStyle.FixedSingle;</w:t>
      </w:r>
    </w:p>
    <w:p w14:paraId="6C5896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1DA1F3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MaximizeBox = false;</w:t>
      </w:r>
    </w:p>
    <w:p w14:paraId="6904C9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MinimizeBox = false;</w:t>
      </w:r>
    </w:p>
    <w:p w14:paraId="77A5E9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Name = "ChangeQuantityDialog";</w:t>
      </w:r>
    </w:p>
    <w:p w14:paraId="32FEE2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StartPosition = FormStartPosition.CenterScreen;</w:t>
      </w:r>
    </w:p>
    <w:p w14:paraId="7734EBB7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Text</w:t>
      </w:r>
      <w:r w:rsidRPr="0031597E">
        <w:rPr>
          <w:rFonts w:cs="Times New Roman"/>
          <w:sz w:val="16"/>
          <w:szCs w:val="16"/>
          <w:lang w:val="en-US"/>
        </w:rPr>
        <w:t xml:space="preserve"> = "</w:t>
      </w:r>
      <w:r w:rsidRPr="00211D89">
        <w:rPr>
          <w:rFonts w:cs="Times New Roman"/>
          <w:sz w:val="16"/>
          <w:szCs w:val="16"/>
        </w:rPr>
        <w:t>Изменение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срока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действия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31597E">
        <w:rPr>
          <w:rFonts w:cs="Times New Roman"/>
          <w:sz w:val="16"/>
          <w:szCs w:val="16"/>
          <w:lang w:val="en-US"/>
        </w:rPr>
        <w:t>";</w:t>
      </w:r>
    </w:p>
    <w:p w14:paraId="4443B76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ResumeLayout(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false);</w:t>
      </w:r>
    </w:p>
    <w:p w14:paraId="74DECD4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PerformLayout(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27693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A15073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53C2C45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1F20A2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#endregion</w:t>
      </w:r>
    </w:p>
    <w:p w14:paraId="6D7C52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label2;</w:t>
      </w:r>
    </w:p>
    <w:p w14:paraId="5584845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System.Windows.Forms.TextBox newQuantity;</w:t>
      </w:r>
    </w:p>
    <w:p w14:paraId="57D5C8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btnOK;</w:t>
      </w:r>
    </w:p>
    <w:p w14:paraId="3F6C9C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btnCancel;</w:t>
      </w:r>
    </w:p>
    <w:p w14:paraId="44BB7DB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67D197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6EAC717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88AD0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InfSec\DatabaseManager.cs</w:t>
      </w:r>
    </w:p>
    <w:p w14:paraId="307293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using System;</w:t>
      </w:r>
    </w:p>
    <w:p w14:paraId="367EFB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System.Data;</w:t>
      </w:r>
    </w:p>
    <w:p w14:paraId="4077282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System.Data.SQLite;</w:t>
      </w:r>
    </w:p>
    <w:p w14:paraId="364BE6C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System.IO;</w:t>
      </w:r>
    </w:p>
    <w:p w14:paraId="18E0A0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System.Security.Cryptography;</w:t>
      </w:r>
    </w:p>
    <w:p w14:paraId="7C6A05E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System.Text;</w:t>
      </w:r>
    </w:p>
    <w:p w14:paraId="0A71DC5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D1FCD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namespace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InfSec</w:t>
      </w:r>
    </w:p>
    <w:p w14:paraId="5819A3A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6AA8D0B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class DatabaseManager</w:t>
      </w:r>
    </w:p>
    <w:p w14:paraId="695C683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19167DA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string encryptedDbPath = "users_encrypted.db";</w:t>
      </w:r>
    </w:p>
    <w:p w14:paraId="0EDFB66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string tempDbPath = "temp_users.db";</w:t>
      </w:r>
    </w:p>
    <w:p w14:paraId="376475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string currentDbPath = "";</w:t>
      </w:r>
    </w:p>
    <w:p w14:paraId="240F411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string currentPasswordPhrase = "";</w:t>
      </w:r>
    </w:p>
    <w:p w14:paraId="784071C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const int SALT_SIZE = 8; // </w:t>
      </w:r>
      <w:r w:rsidRPr="00211D89">
        <w:rPr>
          <w:rFonts w:cs="Times New Roman"/>
          <w:sz w:val="16"/>
          <w:szCs w:val="16"/>
        </w:rPr>
        <w:t>Размер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соли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для</w:t>
      </w:r>
      <w:r w:rsidRPr="00211D89">
        <w:rPr>
          <w:rFonts w:cs="Times New Roman"/>
          <w:sz w:val="16"/>
          <w:szCs w:val="16"/>
          <w:lang w:val="en-US"/>
        </w:rPr>
        <w:t xml:space="preserve"> DES</w:t>
      </w:r>
    </w:p>
    <w:p w14:paraId="5B5902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0D4396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&lt;summary&gt;</w:t>
      </w:r>
    </w:p>
    <w:p w14:paraId="68AB765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Метод, который при первом запуске инициирует создание БД и записи администратора. </w:t>
      </w:r>
    </w:p>
    <w:p w14:paraId="14E8CC5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При последующих запусках метод расшифрует существующую БД и проверит</w:t>
      </w:r>
    </w:p>
    <w:p w14:paraId="41F402E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начилие записи администратора</w:t>
      </w:r>
    </w:p>
    <w:p w14:paraId="491FC42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&lt;/summary&gt;</w:t>
      </w:r>
    </w:p>
    <w:p w14:paraId="62B44E5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&lt;param name="passwordPhrase"&gt;Введенная пользователем парольная фраза&lt;/param&gt;</w:t>
      </w:r>
    </w:p>
    <w:p w14:paraId="3A2EB2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void InitializeDatabase(string passwordPhrase)</w:t>
      </w:r>
    </w:p>
    <w:p w14:paraId="2C756B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2FB32F3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currentPasswordPhrase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passwordPhrase;</w:t>
      </w:r>
    </w:p>
    <w:p w14:paraId="082821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699623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(!File.Exists(encryptedDbPath))</w:t>
      </w:r>
    </w:p>
    <w:p w14:paraId="4559E5D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24D27D3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// </w:t>
      </w:r>
      <w:r w:rsidRPr="00211D89">
        <w:rPr>
          <w:rFonts w:cs="Times New Roman"/>
          <w:sz w:val="16"/>
          <w:szCs w:val="16"/>
        </w:rPr>
        <w:t>Первый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запуск</w:t>
      </w:r>
    </w:p>
    <w:p w14:paraId="3A1A44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CreateDatabase(</w:t>
      </w:r>
      <w:proofErr w:type="gramEnd"/>
      <w:r w:rsidRPr="00211D89">
        <w:rPr>
          <w:rFonts w:cs="Times New Roman"/>
          <w:sz w:val="16"/>
          <w:szCs w:val="16"/>
          <w:lang w:val="en-US"/>
        </w:rPr>
        <w:t>tempDbPath);</w:t>
      </w:r>
    </w:p>
    <w:p w14:paraId="1CD1316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currentDbPath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tempDbPath;</w:t>
      </w:r>
    </w:p>
    <w:p w14:paraId="2061D33A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31597E">
        <w:rPr>
          <w:rFonts w:cs="Times New Roman"/>
          <w:sz w:val="16"/>
          <w:szCs w:val="16"/>
        </w:rPr>
        <w:t xml:space="preserve">// </w:t>
      </w:r>
      <w:r w:rsidRPr="00211D89">
        <w:rPr>
          <w:rFonts w:cs="Times New Roman"/>
          <w:sz w:val="16"/>
          <w:szCs w:val="16"/>
        </w:rPr>
        <w:t>создаём</w:t>
      </w:r>
      <w:r w:rsidRPr="0031597E">
        <w:rPr>
          <w:rFonts w:cs="Times New Roman"/>
          <w:sz w:val="16"/>
          <w:szCs w:val="16"/>
        </w:rPr>
        <w:t xml:space="preserve"> </w:t>
      </w:r>
      <w:r w:rsidRPr="001B35C6">
        <w:rPr>
          <w:rFonts w:cs="Times New Roman"/>
          <w:sz w:val="16"/>
          <w:szCs w:val="16"/>
          <w:lang w:val="en-US"/>
        </w:rPr>
        <w:t>ADMIN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только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в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новой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базе</w:t>
      </w:r>
    </w:p>
    <w:p w14:paraId="63F12D7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    </w:t>
      </w:r>
      <w:r w:rsidRPr="00211D89">
        <w:rPr>
          <w:rFonts w:cs="Times New Roman"/>
          <w:sz w:val="16"/>
          <w:szCs w:val="16"/>
        </w:rPr>
        <w:t>CreateAdminUser();</w:t>
      </w:r>
    </w:p>
    <w:p w14:paraId="366AF0F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// Сохраняем и шифруем базу с новой солью</w:t>
      </w:r>
    </w:p>
    <w:p w14:paraId="3FAA5A4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SaveChangesAndEncrypt(); // Это создаст зашифрованный файл с солью</w:t>
      </w:r>
    </w:p>
    <w:p w14:paraId="0555C13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Console.WriteLine("Новая зашифрованная база данных создана</w:t>
      </w:r>
      <w:proofErr w:type="gramStart"/>
      <w:r w:rsidRPr="00211D89">
        <w:rPr>
          <w:rFonts w:cs="Times New Roman"/>
          <w:sz w:val="16"/>
          <w:szCs w:val="16"/>
        </w:rPr>
        <w:t>.");</w:t>
      </w:r>
      <w:proofErr w:type="gramEnd"/>
    </w:p>
    <w:p w14:paraId="45E12A2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6A1ADA3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else</w:t>
      </w:r>
    </w:p>
    <w:p w14:paraId="2332EEE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{</w:t>
      </w:r>
    </w:p>
    <w:p w14:paraId="7403520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// Повторный запуск: расшифровка</w:t>
      </w:r>
    </w:p>
    <w:p w14:paraId="3E6FC9E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if (!DecryptDatabase()) throw new Exception("Неверная парольная фраза");</w:t>
      </w:r>
    </w:p>
    <w:p w14:paraId="61A0EB6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5736B0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currentDbPath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tempDbPath;</w:t>
      </w:r>
    </w:p>
    <w:p w14:paraId="67DE474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56272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// </w:t>
      </w:r>
      <w:r w:rsidRPr="00211D89">
        <w:rPr>
          <w:rFonts w:cs="Times New Roman"/>
          <w:sz w:val="16"/>
          <w:szCs w:val="16"/>
        </w:rPr>
        <w:t>Проверка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наличия</w:t>
      </w:r>
      <w:r w:rsidRPr="00211D89">
        <w:rPr>
          <w:rFonts w:cs="Times New Roman"/>
          <w:sz w:val="16"/>
          <w:szCs w:val="16"/>
          <w:lang w:val="en-US"/>
        </w:rPr>
        <w:t xml:space="preserve"> ADMIN</w:t>
      </w:r>
    </w:p>
    <w:p w14:paraId="3CBFFF1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(!UserExists("ADMIN"))</w:t>
      </w:r>
    </w:p>
    <w:p w14:paraId="2CAA5001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31597E">
        <w:rPr>
          <w:rFonts w:cs="Times New Roman"/>
          <w:sz w:val="16"/>
          <w:szCs w:val="16"/>
        </w:rPr>
        <w:t>{</w:t>
      </w:r>
    </w:p>
    <w:p w14:paraId="1CCBFBC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        </w:t>
      </w:r>
      <w:r w:rsidRPr="00211D89">
        <w:rPr>
          <w:rFonts w:cs="Times New Roman"/>
          <w:sz w:val="16"/>
          <w:szCs w:val="16"/>
        </w:rPr>
        <w:t>throw new Exception("Неверная парольная фраза (учетная запись ADMIN не найдена)");</w:t>
      </w:r>
    </w:p>
    <w:p w14:paraId="5885AFD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}</w:t>
      </w:r>
    </w:p>
    <w:p w14:paraId="1BB8BD8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194CA54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2C6CC96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6477CBA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62CDF3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/// Метод создания БД с единственной сущностью </w:t>
      </w:r>
      <w:r w:rsidRPr="00211D89">
        <w:rPr>
          <w:rFonts w:cs="Times New Roman"/>
          <w:sz w:val="16"/>
          <w:szCs w:val="16"/>
          <w:lang w:val="en-US"/>
        </w:rPr>
        <w:t>User</w:t>
      </w:r>
    </w:p>
    <w:p w14:paraId="11F625A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2B0FC65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name="path"&gt;</w:t>
      </w:r>
      <w:r w:rsidRPr="00211D89">
        <w:rPr>
          <w:rFonts w:cs="Times New Roman"/>
          <w:sz w:val="16"/>
          <w:szCs w:val="16"/>
        </w:rPr>
        <w:t>Путь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сохранения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БД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1738104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void CreateDatabase(string path)</w:t>
      </w:r>
    </w:p>
    <w:p w14:paraId="5CD561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0109CF4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(File.Exists(path)) File.Delete(path);</w:t>
      </w:r>
    </w:p>
    <w:p w14:paraId="7060B8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983558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SQLiteConnection.CreateFile(</w:t>
      </w:r>
      <w:proofErr w:type="gramEnd"/>
      <w:r w:rsidRPr="00211D89">
        <w:rPr>
          <w:rFonts w:cs="Times New Roman"/>
          <w:sz w:val="16"/>
          <w:szCs w:val="16"/>
          <w:lang w:val="en-US"/>
        </w:rPr>
        <w:t>path);</w:t>
      </w:r>
    </w:p>
    <w:p w14:paraId="4E73DA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Source={path};Version=3;"))</w:t>
      </w:r>
    </w:p>
    <w:p w14:paraId="4D8C9A2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260243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FD319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createTableSql = @"CREATE TABLE IF NOT EXISTS users (</w:t>
      </w:r>
    </w:p>
    <w:p w14:paraId="208F8DE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INTEGER PRIMARY KEY AUTOINCREMENT,</w:t>
      </w:r>
    </w:p>
    <w:p w14:paraId="3E44994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username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TEXT UNIQUE NOT NULL,</w:t>
      </w:r>
    </w:p>
    <w:p w14:paraId="68B862D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password_hash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TEXT,</w:t>
      </w:r>
    </w:p>
    <w:p w14:paraId="04B511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blocked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BOOLEAN DEFAULT 0,</w:t>
      </w:r>
    </w:p>
    <w:p w14:paraId="317D649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restrictions_enabled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BOOLEAN DEFAULT 0,</w:t>
      </w:r>
    </w:p>
    <w:p w14:paraId="32882D1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min_length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INTEGER DEFAULT 0,</w:t>
      </w:r>
    </w:p>
    <w:p w14:paraId="2D360B4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expiry_months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INTEGER DEFAULT 0</w:t>
      </w:r>
    </w:p>
    <w:p w14:paraId="0D5C0A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)";</w:t>
      </w:r>
    </w:p>
    <w:p w14:paraId="1F0A8FB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SQLiteCommand(createTableSql, connection)) command.ExecuteNonQuery();</w:t>
      </w:r>
    </w:p>
    <w:p w14:paraId="7338051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}</w:t>
      </w:r>
    </w:p>
    <w:p w14:paraId="47284A9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6FC2CA8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1EE0ECB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35E7225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создания пользователя ADMIN, если он не существует</w:t>
      </w:r>
    </w:p>
    <w:p w14:paraId="7F1D64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259EECF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void CreateAdminUser()</w:t>
      </w:r>
    </w:p>
    <w:p w14:paraId="5CF5A2B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566FF7E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2087612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{</w:t>
      </w:r>
    </w:p>
    <w:p w14:paraId="04A7843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connection.Open();</w:t>
      </w:r>
    </w:p>
    <w:p w14:paraId="29870FE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// </w:t>
      </w:r>
      <w:proofErr w:type="gramStart"/>
      <w:r w:rsidRPr="00211D89">
        <w:rPr>
          <w:rFonts w:cs="Times New Roman"/>
          <w:sz w:val="16"/>
          <w:szCs w:val="16"/>
        </w:rPr>
        <w:t>Создаём ADMIN только если его ещё нет</w:t>
      </w:r>
      <w:proofErr w:type="gramEnd"/>
    </w:p>
    <w:p w14:paraId="3D7A3BC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"INSERT OR IGNORE INTO users (username, password_hash) VALUES ('ADMIN', '')";</w:t>
      </w:r>
    </w:p>
    <w:p w14:paraId="15533A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34F23D0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r w:rsidRPr="00211D89">
        <w:rPr>
          <w:rFonts w:cs="Times New Roman"/>
          <w:sz w:val="16"/>
          <w:szCs w:val="16"/>
        </w:rPr>
        <w:t>command.ExecuteNonQuery();</w:t>
      </w:r>
    </w:p>
    <w:p w14:paraId="4C1B0C9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44BE72F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594D487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04E1FC2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6C937F3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проверки правильности пароля пользователя для входа</w:t>
      </w:r>
    </w:p>
    <w:p w14:paraId="718373E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</w:rPr>
        <w:t>Введенный</w:t>
      </w:r>
      <w:proofErr w:type="gramEnd"/>
      <w:r w:rsidRPr="00211D89">
        <w:rPr>
          <w:rFonts w:cs="Times New Roman"/>
          <w:sz w:val="16"/>
          <w:szCs w:val="16"/>
        </w:rPr>
        <w:t xml:space="preserve"> пароля, хэширутеся и сравнивается с хэшем в БД</w:t>
      </w:r>
    </w:p>
    <w:p w14:paraId="5B01935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667D921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7A5B873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name="password"&gt;</w:t>
      </w:r>
      <w:r w:rsidRPr="00211D89">
        <w:rPr>
          <w:rFonts w:cs="Times New Roman"/>
          <w:sz w:val="16"/>
          <w:szCs w:val="16"/>
        </w:rPr>
        <w:t>Введенный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245F9F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&lt;returns&gt;True, </w:t>
      </w:r>
      <w:r w:rsidRPr="00211D89">
        <w:rPr>
          <w:rFonts w:cs="Times New Roman"/>
          <w:sz w:val="16"/>
          <w:szCs w:val="16"/>
        </w:rPr>
        <w:t>если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верен</w:t>
      </w:r>
      <w:r w:rsidRPr="00211D89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иначе</w:t>
      </w:r>
      <w:r w:rsidRPr="00211D89">
        <w:rPr>
          <w:rFonts w:cs="Times New Roman"/>
          <w:sz w:val="16"/>
          <w:szCs w:val="16"/>
          <w:lang w:val="en-US"/>
        </w:rPr>
        <w:t xml:space="preserve"> - False&lt;/returns&gt;</w:t>
      </w:r>
    </w:p>
    <w:p w14:paraId="03710D1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bool ValidateUser(string username, string password)</w:t>
      </w:r>
    </w:p>
    <w:p w14:paraId="231043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420A149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17C4C19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2449F4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4D9FD25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"SELECT password_hash FROM users WHERE username = @username";</w:t>
      </w:r>
    </w:p>
    <w:p w14:paraId="07563C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126E6B6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{</w:t>
      </w:r>
    </w:p>
    <w:p w14:paraId="311B692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039D8DA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var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result = command.ExecuteScalar();</w:t>
      </w:r>
    </w:p>
    <w:p w14:paraId="4E50180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1B5E47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// </w:t>
      </w:r>
      <w:r w:rsidRPr="00211D89">
        <w:rPr>
          <w:rFonts w:cs="Times New Roman"/>
          <w:sz w:val="16"/>
          <w:szCs w:val="16"/>
        </w:rPr>
        <w:t>Если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базе</w:t>
      </w:r>
      <w:r w:rsidRPr="00211D89">
        <w:rPr>
          <w:rFonts w:cs="Times New Roman"/>
          <w:sz w:val="16"/>
          <w:szCs w:val="16"/>
          <w:lang w:val="en-US"/>
        </w:rPr>
        <w:t xml:space="preserve"> null, </w:t>
      </w:r>
      <w:r w:rsidRPr="00211D89">
        <w:rPr>
          <w:rFonts w:cs="Times New Roman"/>
          <w:sz w:val="16"/>
          <w:szCs w:val="16"/>
        </w:rPr>
        <w:t>трактуем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это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как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пустую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строку</w:t>
      </w:r>
    </w:p>
    <w:p w14:paraId="6A0B482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storedHash = result == null || result == DBNull.Value ? </w:t>
      </w:r>
      <w:r w:rsidRPr="00211D89">
        <w:rPr>
          <w:rFonts w:cs="Times New Roman"/>
          <w:sz w:val="16"/>
          <w:szCs w:val="16"/>
        </w:rPr>
        <w:t>"" : result.ToString();</w:t>
      </w:r>
    </w:p>
    <w:p w14:paraId="4DDB072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66AE7C5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    // Если пароль пустой вход разрешён только при </w:t>
      </w:r>
      <w:proofErr w:type="gramStart"/>
      <w:r w:rsidRPr="00211D89">
        <w:rPr>
          <w:rFonts w:cs="Times New Roman"/>
          <w:sz w:val="16"/>
          <w:szCs w:val="16"/>
        </w:rPr>
        <w:t>пустом</w:t>
      </w:r>
      <w:proofErr w:type="gramEnd"/>
      <w:r w:rsidRPr="00211D89">
        <w:rPr>
          <w:rFonts w:cs="Times New Roman"/>
          <w:sz w:val="16"/>
          <w:szCs w:val="16"/>
        </w:rPr>
        <w:t xml:space="preserve"> хэше</w:t>
      </w:r>
    </w:p>
    <w:p w14:paraId="4EE43A1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(string.IsNullOrEmpty(password))</w:t>
      </w:r>
    </w:p>
    <w:p w14:paraId="249673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{</w:t>
      </w:r>
    </w:p>
    <w:p w14:paraId="3AC8B7F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string.IsNullOrEmpty(storedHash);</w:t>
      </w:r>
    </w:p>
    <w:p w14:paraId="4146CE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}</w:t>
      </w:r>
    </w:p>
    <w:p w14:paraId="545EBF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1F0DFF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// </w:t>
      </w:r>
      <w:r w:rsidRPr="00211D89">
        <w:rPr>
          <w:rFonts w:cs="Times New Roman"/>
          <w:sz w:val="16"/>
          <w:szCs w:val="16"/>
        </w:rPr>
        <w:t>Проверка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хэша</w:t>
      </w:r>
    </w:p>
    <w:p w14:paraId="20CC949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inputHash = ComputeMD5Hash(password);</w:t>
      </w:r>
    </w:p>
    <w:p w14:paraId="636D55D8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1B35C6">
        <w:rPr>
          <w:rFonts w:cs="Times New Roman"/>
          <w:sz w:val="16"/>
          <w:szCs w:val="16"/>
          <w:lang w:val="en-US"/>
        </w:rPr>
        <w:t>return</w:t>
      </w:r>
      <w:proofErr w:type="gramEnd"/>
      <w:r w:rsidRPr="0031597E">
        <w:rPr>
          <w:rFonts w:cs="Times New Roman"/>
          <w:sz w:val="16"/>
          <w:szCs w:val="16"/>
        </w:rPr>
        <w:t xml:space="preserve"> </w:t>
      </w:r>
      <w:r w:rsidRPr="001B35C6">
        <w:rPr>
          <w:rFonts w:cs="Times New Roman"/>
          <w:sz w:val="16"/>
          <w:szCs w:val="16"/>
          <w:lang w:val="en-US"/>
        </w:rPr>
        <w:t>storedHash</w:t>
      </w:r>
      <w:r w:rsidRPr="0031597E">
        <w:rPr>
          <w:rFonts w:cs="Times New Roman"/>
          <w:sz w:val="16"/>
          <w:szCs w:val="16"/>
        </w:rPr>
        <w:t xml:space="preserve"> == </w:t>
      </w:r>
      <w:r w:rsidRPr="001B35C6">
        <w:rPr>
          <w:rFonts w:cs="Times New Roman"/>
          <w:sz w:val="16"/>
          <w:szCs w:val="16"/>
          <w:lang w:val="en-US"/>
        </w:rPr>
        <w:t>inputHash</w:t>
      </w:r>
      <w:r w:rsidRPr="0031597E">
        <w:rPr>
          <w:rFonts w:cs="Times New Roman"/>
          <w:sz w:val="16"/>
          <w:szCs w:val="16"/>
        </w:rPr>
        <w:t>;</w:t>
      </w:r>
    </w:p>
    <w:p w14:paraId="74833C5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    </w:t>
      </w:r>
      <w:r w:rsidRPr="00211D89">
        <w:rPr>
          <w:rFonts w:cs="Times New Roman"/>
          <w:sz w:val="16"/>
          <w:szCs w:val="16"/>
        </w:rPr>
        <w:t>}</w:t>
      </w:r>
    </w:p>
    <w:p w14:paraId="69B000D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201D53E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2027D0C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32814DA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258D57C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3A6CA7F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проверки изменения пароля пользователя для входа</w:t>
      </w:r>
    </w:p>
    <w:p w14:paraId="757547B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2F4CF0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35BEC0A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name="password"&gt;</w:t>
      </w:r>
      <w:r w:rsidRPr="00211D89">
        <w:rPr>
          <w:rFonts w:cs="Times New Roman"/>
          <w:sz w:val="16"/>
          <w:szCs w:val="16"/>
        </w:rPr>
        <w:t>Новый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71F20B9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void SetUserPassword(string username, string password)</w:t>
      </w:r>
    </w:p>
    <w:p w14:paraId="6DB3141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0A16A2C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216F7F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D8822E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AAF38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"UPDATE users SET password_hash = @password_hash WHERE username = @username";</w:t>
      </w:r>
    </w:p>
    <w:p w14:paraId="2F2119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23D1D3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43AA26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"@password_hash", ComputeMD5Hash(password));</w:t>
      </w:r>
    </w:p>
    <w:p w14:paraId="718DB49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6455EEA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r w:rsidRPr="00211D89">
        <w:rPr>
          <w:rFonts w:cs="Times New Roman"/>
          <w:sz w:val="16"/>
          <w:szCs w:val="16"/>
        </w:rPr>
        <w:t>command.ExecuteNonQuery();</w:t>
      </w:r>
    </w:p>
    <w:p w14:paraId="4FB168C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}</w:t>
      </w:r>
    </w:p>
    <w:p w14:paraId="640DEB5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050A604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7A1BED9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1C7782D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2FE4489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получения всех пользователей</w:t>
      </w:r>
    </w:p>
    <w:p w14:paraId="63C2207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29659F3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&lt;returns&gt;DataTable </w:t>
      </w:r>
      <w:proofErr w:type="gramStart"/>
      <w:r w:rsidRPr="00211D89">
        <w:rPr>
          <w:rFonts w:cs="Times New Roman"/>
          <w:sz w:val="16"/>
          <w:szCs w:val="16"/>
          <w:lang w:val="en-US"/>
        </w:rPr>
        <w:t xml:space="preserve">-  </w:t>
      </w:r>
      <w:r w:rsidRPr="00211D89">
        <w:rPr>
          <w:rFonts w:cs="Times New Roman"/>
          <w:sz w:val="16"/>
          <w:szCs w:val="16"/>
        </w:rPr>
        <w:t>список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пользователей</w:t>
      </w:r>
      <w:r w:rsidRPr="00211D89">
        <w:rPr>
          <w:rFonts w:cs="Times New Roman"/>
          <w:sz w:val="16"/>
          <w:szCs w:val="16"/>
          <w:lang w:val="en-US"/>
        </w:rPr>
        <w:t>&lt;/returns&gt;</w:t>
      </w:r>
    </w:p>
    <w:p w14:paraId="3A9933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DataTable GetAllUsers()</w:t>
      </w:r>
    </w:p>
    <w:p w14:paraId="22487D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520444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DataTable dt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DataTable(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8C71BB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597ECEF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0D695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3416C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"SELECT username, blocked, restrictions_enabled, min_length, expiry_months FROM users";</w:t>
      </w:r>
    </w:p>
    <w:p w14:paraId="2FFC87F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adapter = new SQLiteDataAdapter(sql, connection))</w:t>
      </w:r>
    </w:p>
    <w:p w14:paraId="05F87CF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adapter.Fill(</w:t>
      </w:r>
      <w:proofErr w:type="gramEnd"/>
      <w:r w:rsidRPr="00211D89">
        <w:rPr>
          <w:rFonts w:cs="Times New Roman"/>
          <w:sz w:val="16"/>
          <w:szCs w:val="16"/>
          <w:lang w:val="en-US"/>
        </w:rPr>
        <w:t>dt);</w:t>
      </w:r>
    </w:p>
    <w:p w14:paraId="28DF346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15EAF68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dt;</w:t>
      </w:r>
    </w:p>
    <w:p w14:paraId="71FFF347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31597E">
        <w:rPr>
          <w:rFonts w:cs="Times New Roman"/>
          <w:sz w:val="16"/>
          <w:szCs w:val="16"/>
        </w:rPr>
        <w:t>}</w:t>
      </w:r>
    </w:p>
    <w:p w14:paraId="0324D605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</w:p>
    <w:p w14:paraId="37332E9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</w:rPr>
        <w:t>/// &lt;summary&gt;</w:t>
      </w:r>
    </w:p>
    <w:p w14:paraId="418F609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проверки на существование пользователя с таким именем пользователя</w:t>
      </w:r>
    </w:p>
    <w:p w14:paraId="3478D2B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1A37FB1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70A76D1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&lt;returns&gt;True, если пользователя существует, иначе - False&lt;/returns&gt;</w:t>
      </w:r>
    </w:p>
    <w:p w14:paraId="621071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lastRenderedPageBreak/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bool UserExists(string username)</w:t>
      </w:r>
    </w:p>
    <w:p w14:paraId="2BCE095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A4A28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29FF952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D0ADC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4C49AA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"SELECT COUNT(*) FROM users WHERE username = @username";</w:t>
      </w:r>
    </w:p>
    <w:p w14:paraId="756EDDA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393929D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61076B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74A9AAD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var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result = command.ExecuteScalar();</w:t>
      </w:r>
    </w:p>
    <w:p w14:paraId="2C0D113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Convert.ToInt32(result) &gt; 0;</w:t>
      </w:r>
    </w:p>
    <w:p w14:paraId="0C59591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}</w:t>
      </w:r>
    </w:p>
    <w:p w14:paraId="5ABBD4D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72E053B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22F905C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6604D6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77876B7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добавления пользователя в БД с пустым паролем</w:t>
      </w:r>
    </w:p>
    <w:p w14:paraId="2133CE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5B8A31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5F87CB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&lt;returns&gt;True, </w:t>
      </w:r>
      <w:r w:rsidRPr="00211D89">
        <w:rPr>
          <w:rFonts w:cs="Times New Roman"/>
          <w:sz w:val="16"/>
          <w:szCs w:val="16"/>
        </w:rPr>
        <w:t>если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верен</w:t>
      </w:r>
      <w:r w:rsidRPr="00211D89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иначе</w:t>
      </w:r>
      <w:r w:rsidRPr="00211D89">
        <w:rPr>
          <w:rFonts w:cs="Times New Roman"/>
          <w:sz w:val="16"/>
          <w:szCs w:val="16"/>
          <w:lang w:val="en-US"/>
        </w:rPr>
        <w:t xml:space="preserve"> - False&lt;/returns&gt;</w:t>
      </w:r>
    </w:p>
    <w:p w14:paraId="7788BF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void AddUser(string username)</w:t>
      </w:r>
    </w:p>
    <w:p w14:paraId="541EDE2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3F3D9CF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39BA9F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782AB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B07BE2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"INSERT INTO users (username, password_hash) VALUES (@username, '')";</w:t>
      </w:r>
    </w:p>
    <w:p w14:paraId="7317F1C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78A458D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53F1AE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79BFBEA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r w:rsidRPr="00211D89">
        <w:rPr>
          <w:rFonts w:cs="Times New Roman"/>
          <w:sz w:val="16"/>
          <w:szCs w:val="16"/>
        </w:rPr>
        <w:t>command.ExecuteNonQuery();</w:t>
      </w:r>
    </w:p>
    <w:p w14:paraId="4C023DA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lastRenderedPageBreak/>
        <w:t xml:space="preserve">                }</w:t>
      </w:r>
    </w:p>
    <w:p w14:paraId="0D03E4A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6967518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3BAF7BB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562AD76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495764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34E7A46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проверки заюлокирован пользователь или нет по имени пользователя</w:t>
      </w:r>
    </w:p>
    <w:p w14:paraId="359A49F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7B13BC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3F42CAA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&lt;returns&gt;True, если пользователь заблокирован, иначе - False&lt;/returns&gt;</w:t>
      </w:r>
    </w:p>
    <w:p w14:paraId="00652F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bool IsUserBlocked(string username)</w:t>
      </w:r>
    </w:p>
    <w:p w14:paraId="44D568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4A03DA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10F2F29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5352718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1CDA825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"SELECT blocked FROM users WHERE username = @username";</w:t>
      </w:r>
    </w:p>
    <w:p w14:paraId="05C6265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1DB95A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6AD5A9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21E6A2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var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result = command.ExecuteScalar();</w:t>
      </w:r>
    </w:p>
    <w:p w14:paraId="27E5A7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(result == null || result == DBNull.Value)</w:t>
      </w:r>
    </w:p>
    <w:p w14:paraId="3069BDD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false;</w:t>
      </w:r>
    </w:p>
    <w:p w14:paraId="63A4DEC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Convert.ToBoolean(result);</w:t>
      </w:r>
    </w:p>
    <w:p w14:paraId="4702A9C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}</w:t>
      </w:r>
    </w:p>
    <w:p w14:paraId="4C37B69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1065B34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289A6EA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793AC5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0746B3B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блокировки/разблокировки пользователя</w:t>
      </w:r>
    </w:p>
    <w:p w14:paraId="3E69128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&lt;/summary&gt;</w:t>
      </w:r>
    </w:p>
    <w:p w14:paraId="5FF799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38DB181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&lt;param name="blocked"&gt;Поле, указывающее заблокировать или разблокировать&lt;/param&gt;</w:t>
      </w:r>
    </w:p>
    <w:p w14:paraId="4837DF0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lastRenderedPageBreak/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void SetUserBlocked(string username, bool blocked)</w:t>
      </w:r>
    </w:p>
    <w:p w14:paraId="227403F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57C9985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6BE6FC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175E928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226ED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"UPDATE users SET blocked = @blocked WHERE username = @username";</w:t>
      </w:r>
    </w:p>
    <w:p w14:paraId="4A7CA4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2ABB53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6F80AC5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"@blocked", blocked);</w:t>
      </w:r>
    </w:p>
    <w:p w14:paraId="3660BCA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3832494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r w:rsidRPr="00211D89">
        <w:rPr>
          <w:rFonts w:cs="Times New Roman"/>
          <w:sz w:val="16"/>
          <w:szCs w:val="16"/>
        </w:rPr>
        <w:t>command.ExecuteNonQuery();</w:t>
      </w:r>
    </w:p>
    <w:p w14:paraId="7C32173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}</w:t>
      </w:r>
    </w:p>
    <w:p w14:paraId="28B24EF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5B8BF81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23B8E06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0685675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6D98C7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22EE2BE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включения/выключения проверки на ограничения для задания пароля</w:t>
      </w:r>
    </w:p>
    <w:p w14:paraId="2617677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6AE8B6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7CBC216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&lt;param name="enabled"&gt;Поле</w:t>
      </w:r>
      <w:proofErr w:type="gramStart"/>
      <w:r w:rsidRPr="00211D89">
        <w:rPr>
          <w:rFonts w:cs="Times New Roman"/>
          <w:sz w:val="16"/>
          <w:szCs w:val="16"/>
        </w:rPr>
        <w:t>,о</w:t>
      </w:r>
      <w:proofErr w:type="gramEnd"/>
      <w:r w:rsidRPr="00211D89">
        <w:rPr>
          <w:rFonts w:cs="Times New Roman"/>
          <w:sz w:val="16"/>
          <w:szCs w:val="16"/>
        </w:rPr>
        <w:t>тображающее включить ограничения или снять&lt;/param&gt;</w:t>
      </w:r>
    </w:p>
    <w:p w14:paraId="585BA7E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void SetUserRestrictions(string username, bool enabled)</w:t>
      </w:r>
    </w:p>
    <w:p w14:paraId="4F45C14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4215AC7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548751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665B667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5B75E5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"UPDATE users SET restrictions_enabled = @enabled WHERE username = @username";</w:t>
      </w:r>
    </w:p>
    <w:p w14:paraId="5500A0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141F540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10E736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"@enabled", enabled);</w:t>
      </w:r>
    </w:p>
    <w:p w14:paraId="1126BCA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161F9B6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r w:rsidRPr="00211D89">
        <w:rPr>
          <w:rFonts w:cs="Times New Roman"/>
          <w:sz w:val="16"/>
          <w:szCs w:val="16"/>
        </w:rPr>
        <w:t>command.ExecuteNonQuery();</w:t>
      </w:r>
    </w:p>
    <w:p w14:paraId="5598636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}</w:t>
      </w:r>
    </w:p>
    <w:p w14:paraId="522A42B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3A4ED16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7CC3611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6E70639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68A915D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проверки включены ли ограничения </w:t>
      </w:r>
      <w:proofErr w:type="gramStart"/>
      <w:r w:rsidRPr="00211D89">
        <w:rPr>
          <w:rFonts w:cs="Times New Roman"/>
          <w:sz w:val="16"/>
          <w:szCs w:val="16"/>
        </w:rPr>
        <w:t>на</w:t>
      </w:r>
      <w:proofErr w:type="gramEnd"/>
      <w:r w:rsidRPr="00211D89">
        <w:rPr>
          <w:rFonts w:cs="Times New Roman"/>
          <w:sz w:val="16"/>
          <w:szCs w:val="16"/>
        </w:rPr>
        <w:t xml:space="preserve"> пароля для пользователя</w:t>
      </w:r>
    </w:p>
    <w:p w14:paraId="39B769F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4C68FD8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72D3D55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&lt;returns&gt;True, если ограничения для пользователя включены, иначе - False&lt;/returns&gt;</w:t>
      </w:r>
    </w:p>
    <w:p w14:paraId="43ADA4D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bool GetUserRestrictions(string username)</w:t>
      </w:r>
    </w:p>
    <w:p w14:paraId="77995B0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514587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737BDF5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234FE4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60CB23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"SELECT restrictions_enabled FROM users WHERE username = @username";</w:t>
      </w:r>
    </w:p>
    <w:p w14:paraId="601D53D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6025A4E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1F336D2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12EE94E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var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result = command.ExecuteScalar();</w:t>
      </w:r>
    </w:p>
    <w:p w14:paraId="65D457A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(result == null || result == DBNull.Value)</w:t>
      </w:r>
    </w:p>
    <w:p w14:paraId="1E33C92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false;</w:t>
      </w:r>
    </w:p>
    <w:p w14:paraId="43B7F5E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Convert.ToBoolean(result);</w:t>
      </w:r>
    </w:p>
    <w:p w14:paraId="036206A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}</w:t>
      </w:r>
    </w:p>
    <w:p w14:paraId="62A6C73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3335041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13EB876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DB757F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0DB6396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пзадания минимальной длины пароля для пользователя</w:t>
      </w:r>
    </w:p>
    <w:p w14:paraId="22C517B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lastRenderedPageBreak/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7E2C4FA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04F98B8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&lt;param name="minLength"&gt;Новая минимальная длина пароля&lt;/param&gt;</w:t>
      </w:r>
    </w:p>
    <w:p w14:paraId="746A47E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 xml:space="preserve">/// &lt;returns&gt;True, </w:t>
      </w:r>
      <w:r w:rsidRPr="00211D89">
        <w:rPr>
          <w:rFonts w:cs="Times New Roman"/>
          <w:sz w:val="16"/>
          <w:szCs w:val="16"/>
        </w:rPr>
        <w:t>если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верен</w:t>
      </w:r>
      <w:r w:rsidRPr="00211D89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иначе</w:t>
      </w:r>
      <w:r w:rsidRPr="00211D89">
        <w:rPr>
          <w:rFonts w:cs="Times New Roman"/>
          <w:sz w:val="16"/>
          <w:szCs w:val="16"/>
          <w:lang w:val="en-US"/>
        </w:rPr>
        <w:t xml:space="preserve"> - False&lt;/returns&gt;</w:t>
      </w:r>
    </w:p>
    <w:p w14:paraId="2C5559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void SetUserMinLength(string username, int minLength)</w:t>
      </w:r>
    </w:p>
    <w:p w14:paraId="616716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4ACB016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6901E8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092FD2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A9BFCB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"UPDATE users SET min_length = @min_length WHERE username = @username";</w:t>
      </w:r>
    </w:p>
    <w:p w14:paraId="1D3A1C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59743E8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5B90CFF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"@min_length", minLength);</w:t>
      </w:r>
    </w:p>
    <w:p w14:paraId="5D86EC4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1C24414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r w:rsidRPr="00211D89">
        <w:rPr>
          <w:rFonts w:cs="Times New Roman"/>
          <w:sz w:val="16"/>
          <w:szCs w:val="16"/>
        </w:rPr>
        <w:t>command.ExecuteNonQuery();</w:t>
      </w:r>
    </w:p>
    <w:p w14:paraId="35EA266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}</w:t>
      </w:r>
    </w:p>
    <w:p w14:paraId="72D0FC4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566C654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1777058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C1BDB9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63C5127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проверки правильности пароля полязователя для входа</w:t>
      </w:r>
    </w:p>
    <w:p w14:paraId="1A633A4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</w:rPr>
        <w:t>Введенный</w:t>
      </w:r>
      <w:proofErr w:type="gramEnd"/>
      <w:r w:rsidRPr="00211D89">
        <w:rPr>
          <w:rFonts w:cs="Times New Roman"/>
          <w:sz w:val="16"/>
          <w:szCs w:val="16"/>
        </w:rPr>
        <w:t xml:space="preserve"> пароля, хэширутеся и сравнивается с хэшем в БД</w:t>
      </w:r>
    </w:p>
    <w:p w14:paraId="6BC05D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4DC5A8A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32E3F13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name="password"&gt;</w:t>
      </w:r>
      <w:r w:rsidRPr="00211D89">
        <w:rPr>
          <w:rFonts w:cs="Times New Roman"/>
          <w:sz w:val="16"/>
          <w:szCs w:val="16"/>
        </w:rPr>
        <w:t>Введенный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6DA905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&lt;returns&gt;True, </w:t>
      </w:r>
      <w:r w:rsidRPr="00211D89">
        <w:rPr>
          <w:rFonts w:cs="Times New Roman"/>
          <w:sz w:val="16"/>
          <w:szCs w:val="16"/>
        </w:rPr>
        <w:t>если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верен</w:t>
      </w:r>
      <w:r w:rsidRPr="00211D89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иначе</w:t>
      </w:r>
      <w:r w:rsidRPr="00211D89">
        <w:rPr>
          <w:rFonts w:cs="Times New Roman"/>
          <w:sz w:val="16"/>
          <w:szCs w:val="16"/>
          <w:lang w:val="en-US"/>
        </w:rPr>
        <w:t xml:space="preserve"> - False&lt;/returns&gt;</w:t>
      </w:r>
    </w:p>
    <w:p w14:paraId="0854104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void SetUserExpiry(string username, int expiryMonths)</w:t>
      </w:r>
    </w:p>
    <w:p w14:paraId="1C00ADB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6115E58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2012686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{</w:t>
      </w:r>
    </w:p>
    <w:p w14:paraId="7D3BBF0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81D908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"UPDATE users SET expiry_months = @expiry_months WHERE username = @username";</w:t>
      </w:r>
    </w:p>
    <w:p w14:paraId="213E11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653A53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099E598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"@expiry_months", expiryMonths);</w:t>
      </w:r>
    </w:p>
    <w:p w14:paraId="1ADE6C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620215D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command.ExecuteNonQuery(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50C0F7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}</w:t>
      </w:r>
    </w:p>
    <w:p w14:paraId="3AB999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7D4D297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143C2F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406154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586AD0EE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31597E">
        <w:rPr>
          <w:rFonts w:cs="Times New Roman"/>
          <w:sz w:val="16"/>
          <w:szCs w:val="16"/>
          <w:lang w:val="en-US"/>
        </w:rPr>
        <w:t xml:space="preserve">/// </w:t>
      </w:r>
      <w:r w:rsidRPr="00211D89">
        <w:rPr>
          <w:rFonts w:cs="Times New Roman"/>
          <w:sz w:val="16"/>
          <w:szCs w:val="16"/>
        </w:rPr>
        <w:t>Метод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расшифрования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базы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данных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использованием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алгоритма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  <w:lang w:val="en-US"/>
        </w:rPr>
        <w:t>DES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режиме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  <w:lang w:val="en-US"/>
        </w:rPr>
        <w:t>ECB</w:t>
      </w:r>
      <w:r w:rsidRPr="0031597E">
        <w:rPr>
          <w:rFonts w:cs="Times New Roman"/>
          <w:sz w:val="16"/>
          <w:szCs w:val="16"/>
          <w:lang w:val="en-US"/>
        </w:rPr>
        <w:t>.</w:t>
      </w:r>
      <w:proofErr w:type="gramEnd"/>
    </w:p>
    <w:p w14:paraId="14DE24A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Считывает соль из начала зашифрованного файла.</w:t>
      </w:r>
    </w:p>
    <w:p w14:paraId="2930437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3B98827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&lt;returns&gt;</w:t>
      </w:r>
      <w:proofErr w:type="gramStart"/>
      <w:r w:rsidRPr="00211D89">
        <w:rPr>
          <w:rFonts w:cs="Times New Roman"/>
          <w:sz w:val="16"/>
          <w:szCs w:val="16"/>
          <w:lang w:val="en-US"/>
        </w:rPr>
        <w:t>True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если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расшифровка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успешна</w:t>
      </w:r>
      <w:r w:rsidRPr="00211D89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иначе</w:t>
      </w:r>
      <w:r w:rsidRPr="00211D89">
        <w:rPr>
          <w:rFonts w:cs="Times New Roman"/>
          <w:sz w:val="16"/>
          <w:szCs w:val="16"/>
          <w:lang w:val="en-US"/>
        </w:rPr>
        <w:t xml:space="preserve"> False&lt;/returns&gt;</w:t>
      </w:r>
    </w:p>
    <w:p w14:paraId="64D3154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bool DecryptDatabase()</w:t>
      </w:r>
    </w:p>
    <w:p w14:paraId="10E543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464845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try</w:t>
      </w:r>
      <w:proofErr w:type="gramEnd"/>
    </w:p>
    <w:p w14:paraId="5DAE356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F44DBF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(File.Exists(tempDbPath))</w:t>
      </w:r>
    </w:p>
    <w:p w14:paraId="0FB730C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01D715F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File.Delete(</w:t>
      </w:r>
      <w:proofErr w:type="gramEnd"/>
      <w:r w:rsidRPr="00211D89">
        <w:rPr>
          <w:rFonts w:cs="Times New Roman"/>
          <w:sz w:val="16"/>
          <w:szCs w:val="16"/>
          <w:lang w:val="en-US"/>
        </w:rPr>
        <w:t>tempDbPath);</w:t>
      </w:r>
    </w:p>
    <w:p w14:paraId="337360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}</w:t>
      </w:r>
    </w:p>
    <w:p w14:paraId="6C4ED28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6EFBEA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(!File.Exists(encryptedDbPath))</w:t>
      </w:r>
    </w:p>
    <w:p w14:paraId="5671709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58F8667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false;</w:t>
      </w:r>
    </w:p>
    <w:p w14:paraId="4C7F730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}</w:t>
      </w:r>
    </w:p>
    <w:p w14:paraId="506D2CF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7639E0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encryptedBytes = File.ReadAllBytes(encryptedDbPath);</w:t>
      </w:r>
    </w:p>
    <w:p w14:paraId="13B2749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030B7D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// Проверяем длину файла (должна быть &gt;= размеру соли)</w:t>
      </w:r>
    </w:p>
    <w:p w14:paraId="2808FF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(encryptedBytes.Length &lt; SALT_SIZE)</w:t>
      </w:r>
    </w:p>
    <w:p w14:paraId="7C2F866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{</w:t>
      </w:r>
    </w:p>
    <w:p w14:paraId="4643DDD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</w:rPr>
        <w:t>Console.WriteLine("Ошибка:</w:t>
      </w:r>
      <w:proofErr w:type="gramEnd"/>
      <w:r w:rsidRPr="00211D89">
        <w:rPr>
          <w:rFonts w:cs="Times New Roman"/>
          <w:sz w:val="16"/>
          <w:szCs w:val="16"/>
        </w:rPr>
        <w:t xml:space="preserve"> </w:t>
      </w:r>
      <w:proofErr w:type="gramStart"/>
      <w:r w:rsidRPr="00211D89">
        <w:rPr>
          <w:rFonts w:cs="Times New Roman"/>
          <w:sz w:val="16"/>
          <w:szCs w:val="16"/>
        </w:rPr>
        <w:t>Зашифрованный файл слишком короткий.");</w:t>
      </w:r>
      <w:proofErr w:type="gramEnd"/>
    </w:p>
    <w:p w14:paraId="34A2FC7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    return false;</w:t>
      </w:r>
    </w:p>
    <w:p w14:paraId="6BBD30C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}</w:t>
      </w:r>
    </w:p>
    <w:p w14:paraId="54046B2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88F879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// Читаем соль из начала файла</w:t>
      </w:r>
    </w:p>
    <w:p w14:paraId="45509BB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salt = new byte[SALT_SIZE];</w:t>
      </w:r>
    </w:p>
    <w:p w14:paraId="4071C33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Array.Copy(</w:t>
      </w:r>
      <w:proofErr w:type="gramEnd"/>
      <w:r w:rsidRPr="00211D89">
        <w:rPr>
          <w:rFonts w:cs="Times New Roman"/>
          <w:sz w:val="16"/>
          <w:szCs w:val="16"/>
          <w:lang w:val="en-US"/>
        </w:rPr>
        <w:t>encryptedBytes, 0, salt, 0, SALT_SIZE);</w:t>
      </w:r>
    </w:p>
    <w:p w14:paraId="675B271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EF77E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// </w:t>
      </w:r>
      <w:r w:rsidRPr="00211D89">
        <w:rPr>
          <w:rFonts w:cs="Times New Roman"/>
          <w:sz w:val="16"/>
          <w:szCs w:val="16"/>
        </w:rPr>
        <w:t>Остальная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часть</w:t>
      </w:r>
      <w:r w:rsidRPr="00211D89">
        <w:rPr>
          <w:rFonts w:cs="Times New Roman"/>
          <w:sz w:val="16"/>
          <w:szCs w:val="16"/>
          <w:lang w:val="en-US"/>
        </w:rPr>
        <w:t xml:space="preserve"> - </w:t>
      </w:r>
      <w:r w:rsidRPr="00211D89">
        <w:rPr>
          <w:rFonts w:cs="Times New Roman"/>
          <w:sz w:val="16"/>
          <w:szCs w:val="16"/>
        </w:rPr>
        <w:t>зашифрованные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данные</w:t>
      </w:r>
    </w:p>
    <w:p w14:paraId="67C9BDA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int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dataLength = encryptedBytes.Length - SALT_SIZE;</w:t>
      </w:r>
    </w:p>
    <w:p w14:paraId="417D3D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encryptedData = new byte[dataLength];</w:t>
      </w:r>
    </w:p>
    <w:p w14:paraId="7CBF944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Array.Copy(</w:t>
      </w:r>
      <w:proofErr w:type="gramEnd"/>
      <w:r w:rsidRPr="00211D89">
        <w:rPr>
          <w:rFonts w:cs="Times New Roman"/>
          <w:sz w:val="16"/>
          <w:szCs w:val="16"/>
          <w:lang w:val="en-US"/>
        </w:rPr>
        <w:t>encryptedBytes, SALT_SIZE, encryptedData, 0, dataLength);</w:t>
      </w:r>
    </w:p>
    <w:p w14:paraId="5CA78C2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2B8AED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// </w:t>
      </w:r>
      <w:r w:rsidRPr="00211D89">
        <w:rPr>
          <w:rFonts w:cs="Times New Roman"/>
          <w:sz w:val="16"/>
          <w:szCs w:val="16"/>
        </w:rPr>
        <w:t>Генерируем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ключ</w:t>
      </w:r>
      <w:r w:rsidRPr="00211D89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используя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соль</w:t>
      </w:r>
    </w:p>
    <w:p w14:paraId="2217BBC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key = GenerateKeyFromPhraseWithSalt(currentPasswordPhrase, salt);</w:t>
      </w:r>
    </w:p>
    <w:p w14:paraId="038AB28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AF0CA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// </w:t>
      </w:r>
      <w:r w:rsidRPr="00211D89">
        <w:rPr>
          <w:rFonts w:cs="Times New Roman"/>
          <w:sz w:val="16"/>
          <w:szCs w:val="16"/>
        </w:rPr>
        <w:t>Расшифровываем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данные</w:t>
      </w:r>
    </w:p>
    <w:p w14:paraId="029387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decryptedBytes = DecryptDataWithKey(encryptedData, key);</w:t>
      </w:r>
    </w:p>
    <w:p w14:paraId="70D35DF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File.WriteAllBytes(</w:t>
      </w:r>
      <w:proofErr w:type="gramEnd"/>
      <w:r w:rsidRPr="00211D89">
        <w:rPr>
          <w:rFonts w:cs="Times New Roman"/>
          <w:sz w:val="16"/>
          <w:szCs w:val="16"/>
          <w:lang w:val="en-US"/>
        </w:rPr>
        <w:t>tempDbPath, decryptedBytes);</w:t>
      </w:r>
    </w:p>
    <w:p w14:paraId="77C829F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4FECE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currentDbPath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tempDbPath;</w:t>
      </w:r>
    </w:p>
    <w:p w14:paraId="4E52979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18DD17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true;</w:t>
      </w:r>
    </w:p>
    <w:p w14:paraId="48A8E39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12302E9D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catch</w:t>
      </w:r>
      <w:proofErr w:type="gramEnd"/>
      <w:r w:rsidRPr="0031597E">
        <w:rPr>
          <w:rFonts w:cs="Times New Roman"/>
          <w:sz w:val="16"/>
          <w:szCs w:val="16"/>
          <w:lang w:val="en-US"/>
        </w:rPr>
        <w:t xml:space="preserve"> (</w:t>
      </w:r>
      <w:r w:rsidRPr="00211D89">
        <w:rPr>
          <w:rFonts w:cs="Times New Roman"/>
          <w:sz w:val="16"/>
          <w:szCs w:val="16"/>
          <w:lang w:val="en-US"/>
        </w:rPr>
        <w:t>Exception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  <w:lang w:val="en-US"/>
        </w:rPr>
        <w:t>ex</w:t>
      </w:r>
      <w:r w:rsidRPr="0031597E">
        <w:rPr>
          <w:rFonts w:cs="Times New Roman"/>
          <w:sz w:val="16"/>
          <w:szCs w:val="16"/>
          <w:lang w:val="en-US"/>
        </w:rPr>
        <w:t xml:space="preserve">) // </w:t>
      </w:r>
      <w:r w:rsidRPr="00211D89">
        <w:rPr>
          <w:rFonts w:cs="Times New Roman"/>
          <w:sz w:val="16"/>
          <w:szCs w:val="16"/>
        </w:rPr>
        <w:t>Лучше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ловить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конкретные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исключения</w:t>
      </w:r>
      <w:r w:rsidRPr="0031597E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например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  <w:lang w:val="en-US"/>
        </w:rPr>
        <w:t>CryptographicException</w:t>
      </w:r>
    </w:p>
    <w:p w14:paraId="5D79023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>{</w:t>
      </w:r>
    </w:p>
    <w:p w14:paraId="065604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Console.WriteLine(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расшифровке</w:t>
      </w:r>
      <w:r w:rsidRPr="00211D89">
        <w:rPr>
          <w:rFonts w:cs="Times New Roman"/>
          <w:sz w:val="16"/>
          <w:szCs w:val="16"/>
          <w:lang w:val="en-US"/>
        </w:rPr>
        <w:t>: " + ex.Message);</w:t>
      </w:r>
    </w:p>
    <w:p w14:paraId="2D00B8E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 false;</w:t>
      </w:r>
    </w:p>
    <w:p w14:paraId="0FC3360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4EFBE9B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3142803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5F3D197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4607BF0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сохранения изменений и шифрования базы данных при завершении работы программы.</w:t>
      </w:r>
    </w:p>
    <w:p w14:paraId="3237671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Генерирует случайную соль и добавляет её в начало зашифрованного файла.</w:t>
      </w:r>
    </w:p>
    <w:p w14:paraId="127B0C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15A857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void SaveChangesAndEncrypt()</w:t>
      </w:r>
    </w:p>
    <w:p w14:paraId="761F16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21A1F7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try</w:t>
      </w:r>
      <w:proofErr w:type="gramEnd"/>
    </w:p>
    <w:p w14:paraId="5D9A935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0E13E0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(File.Exists(tempDbPath))</w:t>
      </w:r>
    </w:p>
    <w:p w14:paraId="2B8DE69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7DD305D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// </w:t>
      </w:r>
      <w:r w:rsidRPr="00211D89">
        <w:rPr>
          <w:rFonts w:cs="Times New Roman"/>
          <w:sz w:val="16"/>
          <w:szCs w:val="16"/>
        </w:rPr>
        <w:t>Читаем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содержимое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временной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базы</w:t>
      </w:r>
    </w:p>
    <w:p w14:paraId="2393052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fileBytes = File.ReadAllBytes(tempDbPath);</w:t>
      </w:r>
    </w:p>
    <w:p w14:paraId="5A39AE7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1E6EA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// </w:t>
      </w:r>
      <w:r w:rsidRPr="00211D89">
        <w:rPr>
          <w:rFonts w:cs="Times New Roman"/>
          <w:sz w:val="16"/>
          <w:szCs w:val="16"/>
        </w:rPr>
        <w:t>Генерируем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случайную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соль</w:t>
      </w:r>
    </w:p>
    <w:p w14:paraId="42BACC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salt = GenerateRandomSalt();</w:t>
      </w:r>
    </w:p>
    <w:p w14:paraId="1332105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2A8E33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// </w:t>
      </w:r>
      <w:r w:rsidRPr="00211D89">
        <w:rPr>
          <w:rFonts w:cs="Times New Roman"/>
          <w:sz w:val="16"/>
          <w:szCs w:val="16"/>
        </w:rPr>
        <w:t>Генерируем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ключ</w:t>
      </w:r>
      <w:r w:rsidRPr="00211D89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используя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соль</w:t>
      </w:r>
    </w:p>
    <w:p w14:paraId="2421B5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key = GenerateKeyFromPhraseWithSalt(currentPasswordPhrase, salt);</w:t>
      </w:r>
    </w:p>
    <w:p w14:paraId="3C3C1D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93A40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// </w:t>
      </w:r>
      <w:r w:rsidRPr="00211D89">
        <w:rPr>
          <w:rFonts w:cs="Times New Roman"/>
          <w:sz w:val="16"/>
          <w:szCs w:val="16"/>
        </w:rPr>
        <w:t>Шифруем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данные</w:t>
      </w:r>
    </w:p>
    <w:p w14:paraId="7AC3369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encryptedData = EncryptDataWithKey(fileBytes, key);</w:t>
      </w:r>
    </w:p>
    <w:p w14:paraId="2E137C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CAE6F8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r w:rsidRPr="00211D89">
        <w:rPr>
          <w:rFonts w:cs="Times New Roman"/>
          <w:sz w:val="16"/>
          <w:szCs w:val="16"/>
        </w:rPr>
        <w:t>// Создаем общий массив: соль + зашифрованные данные</w:t>
      </w:r>
    </w:p>
    <w:p w14:paraId="0AF9F07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finalEncryptedBytes = new byte[SALT_SIZE + encryptedData.Length];</w:t>
      </w:r>
    </w:p>
    <w:p w14:paraId="318B4F0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Array.Copy(</w:t>
      </w:r>
      <w:proofErr w:type="gramEnd"/>
      <w:r w:rsidRPr="00211D89">
        <w:rPr>
          <w:rFonts w:cs="Times New Roman"/>
          <w:sz w:val="16"/>
          <w:szCs w:val="16"/>
          <w:lang w:val="en-US"/>
        </w:rPr>
        <w:t>salt, 0, finalEncryptedBytes, 0, SALT_SIZE);</w:t>
      </w:r>
    </w:p>
    <w:p w14:paraId="486305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Array.Copy(</w:t>
      </w:r>
      <w:proofErr w:type="gramEnd"/>
      <w:r w:rsidRPr="00211D89">
        <w:rPr>
          <w:rFonts w:cs="Times New Roman"/>
          <w:sz w:val="16"/>
          <w:szCs w:val="16"/>
          <w:lang w:val="en-US"/>
        </w:rPr>
        <w:t>encryptedData, 0, finalEncryptedBytes, SALT_SIZE, encryptedData.Length);</w:t>
      </w:r>
    </w:p>
    <w:p w14:paraId="19E9F4A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F5BB5E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// </w:t>
      </w:r>
      <w:r w:rsidRPr="00211D89">
        <w:rPr>
          <w:rFonts w:cs="Times New Roman"/>
          <w:sz w:val="16"/>
          <w:szCs w:val="16"/>
        </w:rPr>
        <w:t>Записываем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зашифрованный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файл</w:t>
      </w:r>
    </w:p>
    <w:p w14:paraId="3C5D8BA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File.WriteAllBytes(</w:t>
      </w:r>
      <w:proofErr w:type="gramEnd"/>
      <w:r w:rsidRPr="00211D89">
        <w:rPr>
          <w:rFonts w:cs="Times New Roman"/>
          <w:sz w:val="16"/>
          <w:szCs w:val="16"/>
          <w:lang w:val="en-US"/>
        </w:rPr>
        <w:t>encryptedDbPath, finalEncryptedBytes);</w:t>
      </w:r>
    </w:p>
    <w:p w14:paraId="6BC426E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F14D7C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// </w:t>
      </w:r>
      <w:r w:rsidRPr="00211D89">
        <w:rPr>
          <w:rFonts w:cs="Times New Roman"/>
          <w:sz w:val="16"/>
          <w:szCs w:val="16"/>
        </w:rPr>
        <w:t>Удаляем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временную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БД</w:t>
      </w:r>
    </w:p>
    <w:p w14:paraId="3DA6331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File.Delete(</w:t>
      </w:r>
      <w:proofErr w:type="gramEnd"/>
      <w:r w:rsidRPr="00211D89">
        <w:rPr>
          <w:rFonts w:cs="Times New Roman"/>
          <w:sz w:val="16"/>
          <w:szCs w:val="16"/>
          <w:lang w:val="en-US"/>
        </w:rPr>
        <w:t>tempDbPath);</w:t>
      </w:r>
    </w:p>
    <w:p w14:paraId="2C02349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}</w:t>
      </w:r>
    </w:p>
    <w:p w14:paraId="6BA7A89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19FC9E9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catch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(Exception ex)</w:t>
      </w:r>
    </w:p>
    <w:p w14:paraId="0B5D2E5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10C6D85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Console.WriteLine(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сохранении</w:t>
      </w:r>
      <w:r w:rsidRPr="00211D89">
        <w:rPr>
          <w:rFonts w:cs="Times New Roman"/>
          <w:sz w:val="16"/>
          <w:szCs w:val="16"/>
          <w:lang w:val="en-US"/>
        </w:rPr>
        <w:t>: " + ex.Message);</w:t>
      </w:r>
    </w:p>
    <w:p w14:paraId="3766E95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throw; // Перебрасываем исключение, чтобы вызывающий код мог обработать его</w:t>
      </w:r>
    </w:p>
    <w:p w14:paraId="0213412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37B6F04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002D74D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6AE950A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13C7CEA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734F45D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шифрования данных с использованием алгоритма DES в режиме ECB.</w:t>
      </w:r>
    </w:p>
    <w:p w14:paraId="43362D6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1078B7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name="data"&gt;</w:t>
      </w:r>
      <w:r w:rsidRPr="00211D89">
        <w:rPr>
          <w:rFonts w:cs="Times New Roman"/>
          <w:sz w:val="16"/>
          <w:szCs w:val="16"/>
        </w:rPr>
        <w:t>Данные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шифрования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0225EA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name="key"&gt;</w:t>
      </w:r>
      <w:r w:rsidRPr="00211D89">
        <w:rPr>
          <w:rFonts w:cs="Times New Roman"/>
          <w:sz w:val="16"/>
          <w:szCs w:val="16"/>
        </w:rPr>
        <w:t>Ключ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шифрования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03B225A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&lt;returns&gt;Зашифрованные данные (без соли)&lt;/returns&gt;</w:t>
      </w:r>
    </w:p>
    <w:p w14:paraId="645AF0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byte[] EncryptDataWithKey(byte[] data, byte[] key)</w:t>
      </w:r>
    </w:p>
    <w:p w14:paraId="0FC8585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3F2F9D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(DESCryptoServiceProvider des = new DESCryptoServiceProvider())</w:t>
      </w:r>
    </w:p>
    <w:p w14:paraId="6B66C7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610BED7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des.Mode = CipherMode.ECB;</w:t>
      </w:r>
    </w:p>
    <w:p w14:paraId="21A2FB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des.Padding = PaddingMode.PKCS7;</w:t>
      </w:r>
    </w:p>
    <w:p w14:paraId="04A598F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(ICryptoTransform encryptor = des.CreateEncryptor(key, new byte[8])) // IV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используется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</w:t>
      </w:r>
      <w:r w:rsidRPr="00211D89">
        <w:rPr>
          <w:rFonts w:cs="Times New Roman"/>
          <w:sz w:val="16"/>
          <w:szCs w:val="16"/>
          <w:lang w:val="en-US"/>
        </w:rPr>
        <w:t xml:space="preserve"> ECB, </w:t>
      </w:r>
      <w:r w:rsidRPr="00211D89">
        <w:rPr>
          <w:rFonts w:cs="Times New Roman"/>
          <w:sz w:val="16"/>
          <w:szCs w:val="16"/>
        </w:rPr>
        <w:t>но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нужен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создания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трансформа</w:t>
      </w:r>
    </w:p>
    <w:p w14:paraId="5FE923D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0E1134E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encryptor.TransformFinalBlock(data, 0, data.Length);</w:t>
      </w:r>
    </w:p>
    <w:p w14:paraId="4527E33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</w:t>
      </w:r>
      <w:r w:rsidRPr="00211D89">
        <w:rPr>
          <w:rFonts w:cs="Times New Roman"/>
          <w:sz w:val="16"/>
          <w:szCs w:val="16"/>
        </w:rPr>
        <w:t>}</w:t>
      </w:r>
    </w:p>
    <w:p w14:paraId="2645095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4183AC8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737E04F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492513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3C42E68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расшифрования данных с использованием алгоритма DES в режиме ECB.</w:t>
      </w:r>
    </w:p>
    <w:p w14:paraId="6D92955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&lt;/summary&gt;</w:t>
      </w:r>
    </w:p>
    <w:p w14:paraId="2B77412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&lt;param name="encryptedData"&gt;Зашифрованные данные (без соли)&lt;/param&gt;</w:t>
      </w:r>
    </w:p>
    <w:p w14:paraId="190C6C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&lt;param name="key"&gt;</w:t>
      </w:r>
      <w:r w:rsidRPr="00211D89">
        <w:rPr>
          <w:rFonts w:cs="Times New Roman"/>
          <w:sz w:val="16"/>
          <w:szCs w:val="16"/>
        </w:rPr>
        <w:t>Ключ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шифрования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0C9F25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&lt;returns&gt;</w:t>
      </w:r>
      <w:r w:rsidRPr="00211D89">
        <w:rPr>
          <w:rFonts w:cs="Times New Roman"/>
          <w:sz w:val="16"/>
          <w:szCs w:val="16"/>
        </w:rPr>
        <w:t>Расшифрованные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данные</w:t>
      </w:r>
      <w:r w:rsidRPr="00211D89">
        <w:rPr>
          <w:rFonts w:cs="Times New Roman"/>
          <w:sz w:val="16"/>
          <w:szCs w:val="16"/>
          <w:lang w:val="en-US"/>
        </w:rPr>
        <w:t>&lt;/returns&gt;</w:t>
      </w:r>
    </w:p>
    <w:p w14:paraId="50625B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byte[] DecryptDataWithKey(byte[] encryptedData, byte[] key)</w:t>
      </w:r>
    </w:p>
    <w:p w14:paraId="6855BA5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3BDB8BB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(DESCryptoServiceProvider des = new DESCryptoServiceProvider())</w:t>
      </w:r>
    </w:p>
    <w:p w14:paraId="708C47C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50AA2B4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des.Mode = CipherMode.ECB;</w:t>
      </w:r>
    </w:p>
    <w:p w14:paraId="2B4C27F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des.Padding = PaddingMode.PKCS7;</w:t>
      </w:r>
    </w:p>
    <w:p w14:paraId="23A6771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(ICryptoTransform decryptor = des.CreateDecryptor(key, new byte[8])) // IV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используется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</w:t>
      </w:r>
      <w:r w:rsidRPr="00211D89">
        <w:rPr>
          <w:rFonts w:cs="Times New Roman"/>
          <w:sz w:val="16"/>
          <w:szCs w:val="16"/>
          <w:lang w:val="en-US"/>
        </w:rPr>
        <w:t xml:space="preserve"> ECB</w:t>
      </w:r>
    </w:p>
    <w:p w14:paraId="44337BF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06272E3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decryptor.TransformFinalBlock(encryptedData, 0, encryptedData.Length);</w:t>
      </w:r>
    </w:p>
    <w:p w14:paraId="2825918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}</w:t>
      </w:r>
    </w:p>
    <w:p w14:paraId="444CF12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56CC9B2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0269A25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298544F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78B3600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генерации случайной соли.</w:t>
      </w:r>
    </w:p>
    <w:p w14:paraId="14786C3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&lt;/summary&gt;</w:t>
      </w:r>
    </w:p>
    <w:p w14:paraId="6ADBB11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&lt;returns&gt;Случайный массив байт заданного размера&lt;/returns&gt;</w:t>
      </w:r>
    </w:p>
    <w:p w14:paraId="092509D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byte[] GenerateRandomSalt()</w:t>
      </w:r>
    </w:p>
    <w:p w14:paraId="6CF7FC6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009A360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salt = new byte[SALT_SIZE];</w:t>
      </w:r>
    </w:p>
    <w:p w14:paraId="3717C99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rng = RandomNumberGenerator.Create())</w:t>
      </w:r>
    </w:p>
    <w:p w14:paraId="269E7DC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{</w:t>
      </w:r>
    </w:p>
    <w:p w14:paraId="294C164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rng.GetBytes(</w:t>
      </w:r>
      <w:proofErr w:type="gramEnd"/>
      <w:r w:rsidRPr="00211D89">
        <w:rPr>
          <w:rFonts w:cs="Times New Roman"/>
          <w:sz w:val="16"/>
          <w:szCs w:val="16"/>
          <w:lang w:val="en-US"/>
        </w:rPr>
        <w:t>salt);</w:t>
      </w:r>
    </w:p>
    <w:p w14:paraId="66FEA9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52A972E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salt;</w:t>
      </w:r>
    </w:p>
    <w:p w14:paraId="49AAE84E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31597E">
        <w:rPr>
          <w:rFonts w:cs="Times New Roman"/>
          <w:sz w:val="16"/>
          <w:szCs w:val="16"/>
        </w:rPr>
        <w:t>}</w:t>
      </w:r>
    </w:p>
    <w:p w14:paraId="3C9EDBFE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</w:p>
    <w:p w14:paraId="356A691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</w:rPr>
        <w:t>/// &lt;summary&gt;</w:t>
      </w:r>
    </w:p>
    <w:p w14:paraId="4E4DFAE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генерации ключа шифрования из парольной фразы и соли.</w:t>
      </w:r>
    </w:p>
    <w:p w14:paraId="209E890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Простое объединение фразы и соли перед генерацией ключа.</w:t>
      </w:r>
    </w:p>
    <w:p w14:paraId="7CFC35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72A7D16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name="phrase"&gt;</w:t>
      </w:r>
      <w:r w:rsidRPr="00211D89">
        <w:rPr>
          <w:rFonts w:cs="Times New Roman"/>
          <w:sz w:val="16"/>
          <w:szCs w:val="16"/>
        </w:rPr>
        <w:t>Парольная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фраза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2B1972F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name="salt"&gt;</w:t>
      </w:r>
      <w:r w:rsidRPr="00211D89">
        <w:rPr>
          <w:rFonts w:cs="Times New Roman"/>
          <w:sz w:val="16"/>
          <w:szCs w:val="16"/>
        </w:rPr>
        <w:t>Соль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0A5BAA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&lt;returns&gt;</w:t>
      </w:r>
      <w:r w:rsidRPr="00211D89">
        <w:rPr>
          <w:rFonts w:cs="Times New Roman"/>
          <w:sz w:val="16"/>
          <w:szCs w:val="16"/>
        </w:rPr>
        <w:t>Ключ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шифрования</w:t>
      </w:r>
      <w:r w:rsidRPr="00211D89">
        <w:rPr>
          <w:rFonts w:cs="Times New Roman"/>
          <w:sz w:val="16"/>
          <w:szCs w:val="16"/>
          <w:lang w:val="en-US"/>
        </w:rPr>
        <w:t>&lt;/returns&gt;</w:t>
      </w:r>
    </w:p>
    <w:p w14:paraId="79BACC0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byte[] GenerateKeyFromPhraseWithSalt(string phrase, byte[] salt)</w:t>
      </w:r>
    </w:p>
    <w:p w14:paraId="0E31090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0A33E9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phraseBytes = Encoding.UTF8.GetBytes(phrase);</w:t>
      </w:r>
    </w:p>
    <w:p w14:paraId="049B119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BFD9E9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// Объединяем фразу и соль (можно сделать иначе, например, через HMAC)</w:t>
      </w:r>
    </w:p>
    <w:p w14:paraId="5BBA32E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combined = new byte[phraseBytes.Length + salt.Length];</w:t>
      </w:r>
    </w:p>
    <w:p w14:paraId="113F30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Array.Copy(</w:t>
      </w:r>
      <w:proofErr w:type="gramEnd"/>
      <w:r w:rsidRPr="00211D89">
        <w:rPr>
          <w:rFonts w:cs="Times New Roman"/>
          <w:sz w:val="16"/>
          <w:szCs w:val="16"/>
          <w:lang w:val="en-US"/>
        </w:rPr>
        <w:t>phraseBytes, 0, combined, 0, phraseBytes.Length);</w:t>
      </w:r>
    </w:p>
    <w:p w14:paraId="403324B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Array.Copy(</w:t>
      </w:r>
      <w:proofErr w:type="gramEnd"/>
      <w:r w:rsidRPr="00211D89">
        <w:rPr>
          <w:rFonts w:cs="Times New Roman"/>
          <w:sz w:val="16"/>
          <w:szCs w:val="16"/>
          <w:lang w:val="en-US"/>
        </w:rPr>
        <w:t>salt, 0, combined, phraseBytes.Length, salt.Length);</w:t>
      </w:r>
    </w:p>
    <w:p w14:paraId="05135D8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2F741C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// Вычисляем хэш объединенного значения</w:t>
      </w:r>
    </w:p>
    <w:p w14:paraId="72A4662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using (SHA256 sha256 = SHA256.Create())</w:t>
      </w:r>
    </w:p>
    <w:p w14:paraId="27F003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>{</w:t>
      </w:r>
    </w:p>
    <w:p w14:paraId="3DB28A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hash = sha256.ComputeHash(combined);</w:t>
      </w:r>
    </w:p>
    <w:p w14:paraId="0583BC5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// Берем первые 8 байт хэша как ключ (требование DES)</w:t>
      </w:r>
    </w:p>
    <w:p w14:paraId="29DCC4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key = new byte[8];</w:t>
      </w:r>
    </w:p>
    <w:p w14:paraId="157A71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Array.Copy(</w:t>
      </w:r>
      <w:proofErr w:type="gramEnd"/>
      <w:r w:rsidRPr="00211D89">
        <w:rPr>
          <w:rFonts w:cs="Times New Roman"/>
          <w:sz w:val="16"/>
          <w:szCs w:val="16"/>
          <w:lang w:val="en-US"/>
        </w:rPr>
        <w:t>hash, 0, key, 0, Math.Min(8, hash.Length));</w:t>
      </w:r>
    </w:p>
    <w:p w14:paraId="1573C6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key;</w:t>
      </w:r>
    </w:p>
    <w:p w14:paraId="15A0B87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51D29A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}</w:t>
      </w:r>
    </w:p>
    <w:p w14:paraId="176CF4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9EFEEB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14A6B71C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31597E">
        <w:rPr>
          <w:rFonts w:cs="Times New Roman"/>
          <w:sz w:val="16"/>
          <w:szCs w:val="16"/>
          <w:lang w:val="en-US"/>
        </w:rPr>
        <w:t xml:space="preserve">/// </w:t>
      </w:r>
      <w:r w:rsidRPr="00211D89">
        <w:rPr>
          <w:rFonts w:cs="Times New Roman"/>
          <w:sz w:val="16"/>
          <w:szCs w:val="16"/>
        </w:rPr>
        <w:t>Метод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вычисления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хэша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  <w:lang w:val="en-US"/>
        </w:rPr>
        <w:t>MD</w:t>
      </w:r>
      <w:r w:rsidRPr="0031597E">
        <w:rPr>
          <w:rFonts w:cs="Times New Roman"/>
          <w:sz w:val="16"/>
          <w:szCs w:val="16"/>
          <w:lang w:val="en-US"/>
        </w:rPr>
        <w:t xml:space="preserve">5 </w:t>
      </w:r>
      <w:r w:rsidRPr="00211D89">
        <w:rPr>
          <w:rFonts w:cs="Times New Roman"/>
          <w:sz w:val="16"/>
          <w:szCs w:val="16"/>
        </w:rPr>
        <w:t>для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31597E">
        <w:rPr>
          <w:rFonts w:cs="Times New Roman"/>
          <w:sz w:val="16"/>
          <w:szCs w:val="16"/>
          <w:lang w:val="en-US"/>
        </w:rPr>
        <w:t>.</w:t>
      </w:r>
      <w:proofErr w:type="gramEnd"/>
    </w:p>
    <w:p w14:paraId="5ACB56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45C6634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name="input"&gt;</w:t>
      </w:r>
      <w:r w:rsidRPr="00211D89">
        <w:rPr>
          <w:rFonts w:cs="Times New Roman"/>
          <w:sz w:val="16"/>
          <w:szCs w:val="16"/>
        </w:rPr>
        <w:t>Входная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строка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66DC8FD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&lt;returns&gt;Хэш в виде строки&lt;/returns&gt;</w:t>
      </w:r>
    </w:p>
    <w:p w14:paraId="3687D3A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string ComputeMD5Hash(string input)</w:t>
      </w:r>
    </w:p>
    <w:p w14:paraId="13D044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37EB513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(MD5 md5 = MD5.Create())</w:t>
      </w:r>
    </w:p>
    <w:p w14:paraId="5997C3C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2E3DD1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inputBytes = Encoding.UTF8.GetBytes(input);</w:t>
      </w:r>
    </w:p>
    <w:p w14:paraId="149453E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byte[</w:t>
      </w:r>
      <w:proofErr w:type="gramEnd"/>
      <w:r w:rsidRPr="00211D89">
        <w:rPr>
          <w:rFonts w:cs="Times New Roman"/>
          <w:sz w:val="16"/>
          <w:szCs w:val="16"/>
          <w:lang w:val="en-US"/>
        </w:rPr>
        <w:t>] hashBytes = md5.ComputeHash(inputBytes);</w:t>
      </w:r>
    </w:p>
    <w:p w14:paraId="19640E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StringBuilder sb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StringBuilder(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E7AEA1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foreach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(byte b in hashBytes) sb.Append(b.ToString("x2"));</w:t>
      </w:r>
    </w:p>
    <w:p w14:paraId="3C73ACD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 sb.ToString();</w:t>
      </w:r>
    </w:p>
    <w:p w14:paraId="3CBA227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4BCA480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2A3A82A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21B3CE9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0A08282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получения минимальной длины пароля для пользователя.</w:t>
      </w:r>
    </w:p>
    <w:p w14:paraId="75F84E3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51DD27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name="username"&gt;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2C3CDC9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&lt;returns&gt;Минимальная длина пароля&lt;/returns&gt;</w:t>
      </w:r>
    </w:p>
    <w:p w14:paraId="35E7DF6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int GetUserMinLength(string username)</w:t>
      </w:r>
    </w:p>
    <w:p w14:paraId="1B725B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0D3FF67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connection = new SQLiteConnection($"Data Source={currentDbPath};Version=3;"))</w:t>
      </w:r>
    </w:p>
    <w:p w14:paraId="69E003B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51FC13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connection.Open(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4E83CA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sql = "SELECT min_length FROM users WHERE username = @username";</w:t>
      </w:r>
    </w:p>
    <w:p w14:paraId="30EBE8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(var command = new SQLiteCommand(sql, connection))</w:t>
      </w:r>
    </w:p>
    <w:p w14:paraId="6541BB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25B4A6A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command.Parameters.AddWithValue(</w:t>
      </w:r>
      <w:proofErr w:type="gramEnd"/>
      <w:r w:rsidRPr="00211D89">
        <w:rPr>
          <w:rFonts w:cs="Times New Roman"/>
          <w:sz w:val="16"/>
          <w:szCs w:val="16"/>
          <w:lang w:val="en-US"/>
        </w:rPr>
        <w:t>"@username", username);</w:t>
      </w:r>
    </w:p>
    <w:p w14:paraId="1E6AEB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var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result = command.ExecuteScalar();</w:t>
      </w:r>
    </w:p>
    <w:p w14:paraId="06D87C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(result == null || result == DBNull.Value)</w:t>
      </w:r>
    </w:p>
    <w:p w14:paraId="3A363B3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0;</w:t>
      </w:r>
    </w:p>
    <w:p w14:paraId="4D89D38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Convert.ToInt32(result);</w:t>
      </w:r>
    </w:p>
    <w:p w14:paraId="3B844D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}</w:t>
      </w:r>
    </w:p>
    <w:p w14:paraId="5D9B9D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35F238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286DAC2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127192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2A06A12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B609DA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InfSec\InfSec.csproj</w:t>
      </w:r>
    </w:p>
    <w:p w14:paraId="248CAC4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&lt;Project Sdk="Microsoft.NET.Sdk"&gt;</w:t>
      </w:r>
    </w:p>
    <w:p w14:paraId="43BA7B8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422ED4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&lt;PropertyGroup&gt;</w:t>
      </w:r>
    </w:p>
    <w:p w14:paraId="2AF5657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&lt;OutputType&gt;WinExe&lt;/OutputType&gt;</w:t>
      </w:r>
    </w:p>
    <w:p w14:paraId="2342EB5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&lt;TargetFramework&gt;net8.0-windows&lt;/TargetFramework&gt;</w:t>
      </w:r>
    </w:p>
    <w:p w14:paraId="594C13C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&lt;Nullable&gt;enable&lt;/Nullable&gt;</w:t>
      </w:r>
    </w:p>
    <w:p w14:paraId="56A037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&lt;UseWindowsForms&gt;true&lt;/UseWindowsForms&gt;</w:t>
      </w:r>
    </w:p>
    <w:p w14:paraId="5B8794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&lt;ImplicitUsings&gt;enable&lt;/ImplicitUsings&gt;</w:t>
      </w:r>
    </w:p>
    <w:p w14:paraId="7B67EE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&lt;PlatformTarget&gt;x64&lt;/PlatformTarget&gt;</w:t>
      </w:r>
    </w:p>
    <w:p w14:paraId="5D2FF8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&lt;/PropertyGroup&gt;</w:t>
      </w:r>
    </w:p>
    <w:p w14:paraId="1466693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7DF34C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&lt;ItemGroup&gt;</w:t>
      </w:r>
    </w:p>
    <w:p w14:paraId="08F983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&lt;PackageReference Include="System.Data.SQLite.Core" Version="1.0.119" /&gt;</w:t>
      </w:r>
    </w:p>
    <w:p w14:paraId="6742157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&lt;/ItemGroup&gt;</w:t>
      </w:r>
    </w:p>
    <w:p w14:paraId="6D3DF6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D136FA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&lt;ItemGroup&gt;</w:t>
      </w:r>
    </w:p>
    <w:p w14:paraId="6DAF846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&lt;Compile Update="DatabaseManager.cs"&gt;</w:t>
      </w:r>
    </w:p>
    <w:p w14:paraId="0178484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&lt;CopyToOutputDirectory&gt;Always&lt;/CopyToOutputDirectory&gt;</w:t>
      </w:r>
    </w:p>
    <w:p w14:paraId="7E7A91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&lt;/Compile&gt;</w:t>
      </w:r>
    </w:p>
    <w:p w14:paraId="3F3871E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&lt;Compile Update="Program.cs"&gt;</w:t>
      </w:r>
    </w:p>
    <w:p w14:paraId="737605F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&lt;CopyToOutputDirectory&gt;Always&lt;/CopyToOutputDirectory&gt;</w:t>
      </w:r>
    </w:p>
    <w:p w14:paraId="11D032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&lt;/Compile&gt;</w:t>
      </w:r>
    </w:p>
    <w:p w14:paraId="7B4024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&lt;/ItemGroup&gt;</w:t>
      </w:r>
    </w:p>
    <w:p w14:paraId="66BF0C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A3E1EA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&lt;ItemGroup&gt;</w:t>
      </w:r>
    </w:p>
    <w:p w14:paraId="4C2B7F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&lt;None Update="app.config"&gt;</w:t>
      </w:r>
    </w:p>
    <w:p w14:paraId="3BB61C5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&lt;CopyToOutputDirectory&gt;Always&lt;/CopyToOutputDirectory&gt;</w:t>
      </w:r>
    </w:p>
    <w:p w14:paraId="546B2BA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&lt;/None&gt;</w:t>
      </w:r>
    </w:p>
    <w:p w14:paraId="2E764F8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&lt;/ItemGroup&gt;</w:t>
      </w:r>
    </w:p>
    <w:p w14:paraId="0BD6C2A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8F6E9E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&lt;/Project&gt;</w:t>
      </w:r>
    </w:p>
    <w:p w14:paraId="4378C75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B8549A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InfSec\LoginForm.Designer.cs</w:t>
      </w:r>
    </w:p>
    <w:p w14:paraId="1368343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namespace InfSec</w:t>
      </w:r>
    </w:p>
    <w:p w14:paraId="1FA8B91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26D1724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partial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class LoginForm</w:t>
      </w:r>
    </w:p>
    <w:p w14:paraId="4C1A269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224696E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091779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designer variable.</w:t>
      </w:r>
    </w:p>
    <w:p w14:paraId="64927C1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62AF45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System.ComponentModel.IContainer components = null;</w:t>
      </w:r>
    </w:p>
    <w:p w14:paraId="7919E7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1CEC8C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24FA932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Clean up any resources being used.</w:t>
      </w:r>
    </w:p>
    <w:p w14:paraId="3BED076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0F42D7E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name="disposing"&gt;true if managed resources should be disposed; otherwise, false</w:t>
      </w:r>
      <w:proofErr w:type="gramStart"/>
      <w:r w:rsidRPr="00211D89">
        <w:rPr>
          <w:rFonts w:cs="Times New Roman"/>
          <w:sz w:val="16"/>
          <w:szCs w:val="16"/>
          <w:lang w:val="en-US"/>
        </w:rPr>
        <w:t>.&lt;</w:t>
      </w:r>
      <w:proofErr w:type="gramEnd"/>
      <w:r w:rsidRPr="00211D89">
        <w:rPr>
          <w:rFonts w:cs="Times New Roman"/>
          <w:sz w:val="16"/>
          <w:szCs w:val="16"/>
          <w:lang w:val="en-US"/>
        </w:rPr>
        <w:t>/param&gt;</w:t>
      </w:r>
    </w:p>
    <w:p w14:paraId="1260D9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protected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override void Dispose(bool disposing)</w:t>
      </w:r>
    </w:p>
    <w:p w14:paraId="28862DD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3E997F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(disposing &amp;&amp; (components != null))</w:t>
      </w:r>
    </w:p>
    <w:p w14:paraId="21BC342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C2984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components.Dispose(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FDD39E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15027F6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base.Dispose(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disposing);</w:t>
      </w:r>
    </w:p>
    <w:p w14:paraId="1BDD4B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13A5A41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494201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#region Windows Form Designer generated code</w:t>
      </w:r>
    </w:p>
    <w:p w14:paraId="519F7B6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E4EEE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651F64A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method for Designer support - do not modify</w:t>
      </w:r>
    </w:p>
    <w:p w14:paraId="006667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/// the contents of this method with the code editor.</w:t>
      </w:r>
      <w:proofErr w:type="gramEnd"/>
    </w:p>
    <w:p w14:paraId="739A1F2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7AAB01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InitializeComponent()</w:t>
      </w:r>
    </w:p>
    <w:p w14:paraId="0D561F2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3BF529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47403EE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6BA22A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txtUsername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TextBox();</w:t>
      </w:r>
    </w:p>
    <w:p w14:paraId="2DCF0D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txtPassword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TextBox();</w:t>
      </w:r>
    </w:p>
    <w:p w14:paraId="7B4686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btnLogin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5B9EE42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btnCancel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79A371A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SuspendLayout(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E4AEF9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BD5BC5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label1</w:t>
      </w:r>
    </w:p>
    <w:p w14:paraId="01A6F2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CA783E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label1.AutoSize = true;</w:t>
      </w:r>
    </w:p>
    <w:p w14:paraId="417BC67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16, 38);</w:t>
      </w:r>
    </w:p>
    <w:p w14:paraId="447922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762CE0C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label1.Name = "label1";</w:t>
      </w:r>
    </w:p>
    <w:p w14:paraId="32B874E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55, 20);</w:t>
      </w:r>
    </w:p>
    <w:p w14:paraId="6968D14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label1.TabIndex = 0;</w:t>
      </w:r>
    </w:p>
    <w:p w14:paraId="753250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label1.Text = "</w:t>
      </w:r>
      <w:r w:rsidRPr="00211D89">
        <w:rPr>
          <w:rFonts w:cs="Times New Roman"/>
          <w:sz w:val="16"/>
          <w:szCs w:val="16"/>
        </w:rPr>
        <w:t>Логин</w:t>
      </w:r>
      <w:r w:rsidRPr="00211D89">
        <w:rPr>
          <w:rFonts w:cs="Times New Roman"/>
          <w:sz w:val="16"/>
          <w:szCs w:val="16"/>
          <w:lang w:val="en-US"/>
        </w:rPr>
        <w:t>:</w:t>
      </w:r>
      <w:proofErr w:type="gramStart"/>
      <w:r w:rsidRPr="00211D89">
        <w:rPr>
          <w:rFonts w:cs="Times New Roman"/>
          <w:sz w:val="16"/>
          <w:szCs w:val="16"/>
          <w:lang w:val="en-US"/>
        </w:rPr>
        <w:t>";</w:t>
      </w:r>
      <w:proofErr w:type="gramEnd"/>
    </w:p>
    <w:p w14:paraId="264A6DA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05C529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label2</w:t>
      </w:r>
    </w:p>
    <w:p w14:paraId="40D93E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94FDC4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label2.AutoSize = true;</w:t>
      </w:r>
    </w:p>
    <w:p w14:paraId="37C30D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16, 85);</w:t>
      </w:r>
    </w:p>
    <w:p w14:paraId="50D8837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1D383A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label2.Name = "label2";</w:t>
      </w:r>
    </w:p>
    <w:p w14:paraId="112D260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65, 20);</w:t>
      </w:r>
    </w:p>
    <w:p w14:paraId="0C1791B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label2.TabIndex = 1;</w:t>
      </w:r>
    </w:p>
    <w:p w14:paraId="7F3EBA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label2.Text = "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>:</w:t>
      </w:r>
      <w:proofErr w:type="gramStart"/>
      <w:r w:rsidRPr="00211D89">
        <w:rPr>
          <w:rFonts w:cs="Times New Roman"/>
          <w:sz w:val="16"/>
          <w:szCs w:val="16"/>
          <w:lang w:val="en-US"/>
        </w:rPr>
        <w:t>";</w:t>
      </w:r>
      <w:proofErr w:type="gramEnd"/>
    </w:p>
    <w:p w14:paraId="249609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B080F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// txtUsername</w:t>
      </w:r>
    </w:p>
    <w:p w14:paraId="6F39681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85BF56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txtUsername.Location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95, 34);</w:t>
      </w:r>
    </w:p>
    <w:p w14:paraId="4AE34F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txtUsername.Margin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0D6095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txtUsername.Name = "txtUsername";</w:t>
      </w:r>
    </w:p>
    <w:p w14:paraId="4D4DDBF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txtUsername.Size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265, 27);</w:t>
      </w:r>
    </w:p>
    <w:p w14:paraId="3EFD20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txtUsername.TabIndex = 2;</w:t>
      </w:r>
    </w:p>
    <w:p w14:paraId="0FE4D76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929345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txtPassword</w:t>
      </w:r>
    </w:p>
    <w:p w14:paraId="1CC9828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9A0A91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95, 80);</w:t>
      </w:r>
    </w:p>
    <w:p w14:paraId="2382C3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6AA4F65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txtPassword.Name = "txtPassword";</w:t>
      </w:r>
    </w:p>
    <w:p w14:paraId="558BE52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txtPassword.PasswordChar = '*';</w:t>
      </w:r>
    </w:p>
    <w:p w14:paraId="72E3498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265, 27);</w:t>
      </w:r>
    </w:p>
    <w:p w14:paraId="1487E4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txtPassword.TabIndex = 3;</w:t>
      </w:r>
    </w:p>
    <w:p w14:paraId="3C551E0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86D8FC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btnLogin</w:t>
      </w:r>
    </w:p>
    <w:p w14:paraId="0E3125E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E87BE4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btnLogin.Location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153, 134);</w:t>
      </w:r>
    </w:p>
    <w:p w14:paraId="089B557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btnLogin.Margin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4A2AFF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btnLogin.Name = "btnLogin";</w:t>
      </w:r>
    </w:p>
    <w:p w14:paraId="6E8CB4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btnLogin.Size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26F260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btnLogin.TabIndex = 4;</w:t>
      </w:r>
    </w:p>
    <w:p w14:paraId="3B7AB8A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btnLogin.Text = "</w:t>
      </w:r>
      <w:r w:rsidRPr="00211D89">
        <w:rPr>
          <w:rFonts w:cs="Times New Roman"/>
          <w:sz w:val="16"/>
          <w:szCs w:val="16"/>
        </w:rPr>
        <w:t>Войти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6E0ACB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btnLogin.UseVisualStyleBackColor = true;</w:t>
      </w:r>
    </w:p>
    <w:p w14:paraId="2F3223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btnLogin.Click += btnLogin_Click;</w:t>
      </w:r>
    </w:p>
    <w:p w14:paraId="3198DF2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0B529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btnCancel</w:t>
      </w:r>
    </w:p>
    <w:p w14:paraId="510E2FD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84D32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261, 134);</w:t>
      </w:r>
    </w:p>
    <w:p w14:paraId="349EEBB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4FC4F05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btnCancel.Name = "btnCancel";</w:t>
      </w:r>
    </w:p>
    <w:p w14:paraId="514624C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0AFDF6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btnCancel.TabIndex = 5;</w:t>
      </w:r>
    </w:p>
    <w:p w14:paraId="4BDEEC8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btnCancel.Text = "</w:t>
      </w:r>
      <w:r w:rsidRPr="00211D89">
        <w:rPr>
          <w:rFonts w:cs="Times New Roman"/>
          <w:sz w:val="16"/>
          <w:szCs w:val="16"/>
        </w:rPr>
        <w:t>Отмена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4224908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btnCancel.UseVisualStyleBackColor = true;</w:t>
      </w:r>
    </w:p>
    <w:p w14:paraId="0FC90ED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F4C183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LoginForm</w:t>
      </w:r>
    </w:p>
    <w:p w14:paraId="154AC1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FFB1B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AcceptButton = btnLogin;</w:t>
      </w:r>
    </w:p>
    <w:p w14:paraId="0F50CD9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AutoScaleDimensions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SizeF(</w:t>
      </w:r>
      <w:proofErr w:type="gramEnd"/>
      <w:r w:rsidRPr="00211D89">
        <w:rPr>
          <w:rFonts w:cs="Times New Roman"/>
          <w:sz w:val="16"/>
          <w:szCs w:val="16"/>
          <w:lang w:val="en-US"/>
        </w:rPr>
        <w:t>8F, 20F);</w:t>
      </w:r>
    </w:p>
    <w:p w14:paraId="29EC49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AutoScaleMode = AutoScaleMode.Font;</w:t>
      </w:r>
    </w:p>
    <w:p w14:paraId="68D4B0D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ClientSize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379, 188);</w:t>
      </w:r>
    </w:p>
    <w:p w14:paraId="4292281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btnCancel);</w:t>
      </w:r>
    </w:p>
    <w:p w14:paraId="7C19B6D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btnLogin);</w:t>
      </w:r>
    </w:p>
    <w:p w14:paraId="0188AC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txtPassword);</w:t>
      </w:r>
    </w:p>
    <w:p w14:paraId="735351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txtUsername);</w:t>
      </w:r>
    </w:p>
    <w:p w14:paraId="5E6905D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label2);</w:t>
      </w:r>
    </w:p>
    <w:p w14:paraId="7E1102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label1);</w:t>
      </w:r>
    </w:p>
    <w:p w14:paraId="6D8CB3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FormBorderStyle = FormBorderStyle.FixedSingle;</w:t>
      </w:r>
    </w:p>
    <w:p w14:paraId="49D17F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050399D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MaximizeBox = false;</w:t>
      </w:r>
    </w:p>
    <w:p w14:paraId="7631CCE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MinimizeBox = false;</w:t>
      </w:r>
    </w:p>
    <w:p w14:paraId="6F8FC20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Name = "LoginForm";</w:t>
      </w:r>
    </w:p>
    <w:p w14:paraId="7913018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StartPosition = FormStartPosition.CenterScreen;</w:t>
      </w:r>
    </w:p>
    <w:p w14:paraId="692E451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Text = "</w:t>
      </w:r>
      <w:r w:rsidRPr="00211D89">
        <w:rPr>
          <w:rFonts w:cs="Times New Roman"/>
          <w:sz w:val="16"/>
          <w:szCs w:val="16"/>
        </w:rPr>
        <w:t>Вход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систему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2F1CCA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FormClosing += LoginForm_FormClosing;</w:t>
      </w:r>
    </w:p>
    <w:p w14:paraId="7E85569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ResumeLayout(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false);</w:t>
      </w:r>
    </w:p>
    <w:p w14:paraId="5C5715A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PerformLayout(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13E66FD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A5CC86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248197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AA7634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#endregion</w:t>
      </w:r>
    </w:p>
    <w:p w14:paraId="2298CC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AF3A46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label1;</w:t>
      </w:r>
    </w:p>
    <w:p w14:paraId="4FF829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label2;</w:t>
      </w:r>
    </w:p>
    <w:p w14:paraId="7E5C81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System.Windows.Forms.TextBox txtUsername;</w:t>
      </w:r>
    </w:p>
    <w:p w14:paraId="3DD60E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System.Windows.Forms.TextBox txtPassword;</w:t>
      </w:r>
    </w:p>
    <w:p w14:paraId="580641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btnLogin;</w:t>
      </w:r>
    </w:p>
    <w:p w14:paraId="02F9A1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btnCancel;</w:t>
      </w:r>
    </w:p>
    <w:p w14:paraId="3DB884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6AB2C0C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6699B5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1CA81B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InfSec\MainForm.cs</w:t>
      </w:r>
    </w:p>
    <w:p w14:paraId="40DEDE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using System;</w:t>
      </w:r>
    </w:p>
    <w:p w14:paraId="4109295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System.Data;</w:t>
      </w:r>
    </w:p>
    <w:p w14:paraId="1782B0B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System.Windows.Forms;</w:t>
      </w:r>
    </w:p>
    <w:p w14:paraId="0BC311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590FE8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namespace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InfSec</w:t>
      </w:r>
    </w:p>
    <w:p w14:paraId="3681B0E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286C4D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partial class MainForm : Form</w:t>
      </w:r>
    </w:p>
    <w:p w14:paraId="5DDE9C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40323AC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string currentUser;</w:t>
      </w:r>
    </w:p>
    <w:p w14:paraId="62063AD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bool isAdmin;</w:t>
      </w:r>
    </w:p>
    <w:p w14:paraId="240B18D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8C439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MainForm(string username)</w:t>
      </w:r>
    </w:p>
    <w:p w14:paraId="7AE3D3A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13C1C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InitializeComponent(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4A1CD6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this.currentUser = username;</w:t>
      </w:r>
    </w:p>
    <w:p w14:paraId="4F6C1A7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this.isAdmin = (</w:t>
      </w:r>
      <w:proofErr w:type="gramStart"/>
      <w:r w:rsidRPr="00211D89">
        <w:rPr>
          <w:rFonts w:cs="Times New Roman"/>
          <w:sz w:val="16"/>
          <w:szCs w:val="16"/>
          <w:lang w:val="en-US"/>
        </w:rPr>
        <w:t>username.ToUpper(</w:t>
      </w:r>
      <w:proofErr w:type="gramEnd"/>
      <w:r w:rsidRPr="00211D89">
        <w:rPr>
          <w:rFonts w:cs="Times New Roman"/>
          <w:sz w:val="16"/>
          <w:szCs w:val="16"/>
          <w:lang w:val="en-US"/>
        </w:rPr>
        <w:t>) == "ADMIN");</w:t>
      </w:r>
    </w:p>
    <w:p w14:paraId="013FAE2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this.Text = $"Система управления учетными записями - {username}";</w:t>
      </w:r>
    </w:p>
    <w:p w14:paraId="0308079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661849B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UpdateStatus();</w:t>
      </w:r>
    </w:p>
    <w:p w14:paraId="4CD1656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LoadUsersList();</w:t>
      </w:r>
    </w:p>
    <w:p w14:paraId="182C298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142560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Сокрытие недоступных пунктов меню для обычных пользователей</w:t>
      </w:r>
    </w:p>
    <w:p w14:paraId="18EBC5B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(!isAdmin)</w:t>
      </w:r>
    </w:p>
    <w:p w14:paraId="280C5E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D9F066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menuChangePassword.Enabled = true;</w:t>
      </w:r>
    </w:p>
    <w:p w14:paraId="58C606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menuAddUser.Enabled = false;</w:t>
      </w:r>
    </w:p>
    <w:p w14:paraId="3FE3BA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menuViewUsers.Enabled = false;</w:t>
      </w:r>
    </w:p>
    <w:p w14:paraId="1E6C2D2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menuBlockUser.Enabled = false;</w:t>
      </w:r>
    </w:p>
    <w:p w14:paraId="370DAC4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menuSetRestrictions.Enabled = false;</w:t>
      </w:r>
    </w:p>
    <w:p w14:paraId="2296071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menuChangeMinLength.Enabled = false;</w:t>
      </w:r>
    </w:p>
    <w:p w14:paraId="709AD02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menuChangeExpiry.Enabled = false;</w:t>
      </w:r>
    </w:p>
    <w:p w14:paraId="7E3036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1ABA8B6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else</w:t>
      </w:r>
      <w:proofErr w:type="gramEnd"/>
    </w:p>
    <w:p w14:paraId="01830C9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1B86E7B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menuChangePassword.Enabled = true;</w:t>
      </w:r>
    </w:p>
    <w:p w14:paraId="2173BE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menuAddUser.Enabled = true;</w:t>
      </w:r>
    </w:p>
    <w:p w14:paraId="7072795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menuViewUsers.Enabled = true;</w:t>
      </w:r>
    </w:p>
    <w:p w14:paraId="72A4D7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menuBlockUser.Enabled = true;</w:t>
      </w:r>
    </w:p>
    <w:p w14:paraId="38E2AB1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menuSetRestrictions.Enabled = true;</w:t>
      </w:r>
    </w:p>
    <w:p w14:paraId="6ACB2A8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menuChangeMinLength.Enabled = true;</w:t>
      </w:r>
    </w:p>
    <w:p w14:paraId="0F2CA48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menuChangeExpiry.Enabled = true;</w:t>
      </w:r>
    </w:p>
    <w:p w14:paraId="3EB10DE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296E897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109B94F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3BAD695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 Изменение отображения текущего пользователя</w:t>
      </w:r>
    </w:p>
    <w:p w14:paraId="06AF2A9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UpdateStatus()</w:t>
      </w:r>
    </w:p>
    <w:p w14:paraId="0902941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42F8F6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toolStripStatusLabel1.Text = $"</w:t>
      </w:r>
      <w:r w:rsidRPr="00211D89">
        <w:rPr>
          <w:rFonts w:cs="Times New Roman"/>
          <w:sz w:val="16"/>
          <w:szCs w:val="16"/>
        </w:rPr>
        <w:t>Текущий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пользователь</w:t>
      </w:r>
      <w:r w:rsidRPr="00211D89">
        <w:rPr>
          <w:rFonts w:cs="Times New Roman"/>
          <w:sz w:val="16"/>
          <w:szCs w:val="16"/>
          <w:lang w:val="en-US"/>
        </w:rPr>
        <w:t>: {currentUser}";</w:t>
      </w:r>
    </w:p>
    <w:p w14:paraId="6416524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}</w:t>
      </w:r>
    </w:p>
    <w:p w14:paraId="475FB20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3D3DABE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01F7C1D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загрузки пользователей и настройка таблицы</w:t>
      </w:r>
    </w:p>
    <w:p w14:paraId="18D311B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745A97E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LoadUsersList()</w:t>
      </w:r>
    </w:p>
    <w:p w14:paraId="5283742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80AFA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(!string.Equals(currentUser, "ADMIN"))</w:t>
      </w:r>
    </w:p>
    <w:p w14:paraId="784316C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0CEC25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570348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33FE1A8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DataTable users = </w:t>
      </w:r>
      <w:proofErr w:type="gramStart"/>
      <w:r w:rsidRPr="00211D89">
        <w:rPr>
          <w:rFonts w:cs="Times New Roman"/>
          <w:sz w:val="16"/>
          <w:szCs w:val="16"/>
          <w:lang w:val="en-US"/>
        </w:rPr>
        <w:t>DatabaseManager.GetAllUsers(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64C3E8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lstUsers.DataSource = users;</w:t>
      </w:r>
    </w:p>
    <w:p w14:paraId="26069A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lstUsers.Columns[</w:t>
      </w:r>
      <w:proofErr w:type="gramEnd"/>
      <w:r w:rsidRPr="00211D89">
        <w:rPr>
          <w:rFonts w:cs="Times New Roman"/>
          <w:sz w:val="16"/>
          <w:szCs w:val="16"/>
          <w:lang w:val="en-US"/>
        </w:rPr>
        <w:t>"username"].HeaderText = "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6669BB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lstUsers.Columns[</w:t>
      </w:r>
      <w:proofErr w:type="gramEnd"/>
      <w:r w:rsidRPr="00211D89">
        <w:rPr>
          <w:rFonts w:cs="Times New Roman"/>
          <w:sz w:val="16"/>
          <w:szCs w:val="16"/>
          <w:lang w:val="en-US"/>
        </w:rPr>
        <w:t>"blocked"].HeaderText = "</w:t>
      </w:r>
      <w:r w:rsidRPr="00211D89">
        <w:rPr>
          <w:rFonts w:cs="Times New Roman"/>
          <w:sz w:val="16"/>
          <w:szCs w:val="16"/>
        </w:rPr>
        <w:t>Блокировка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015BCA2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lstUsers.Columns[</w:t>
      </w:r>
      <w:proofErr w:type="gramEnd"/>
      <w:r w:rsidRPr="00211D89">
        <w:rPr>
          <w:rFonts w:cs="Times New Roman"/>
          <w:sz w:val="16"/>
          <w:szCs w:val="16"/>
          <w:lang w:val="en-US"/>
        </w:rPr>
        <w:t>"restrictions_enabled"].HeaderText = "</w:t>
      </w:r>
      <w:r w:rsidRPr="00211D89">
        <w:rPr>
          <w:rFonts w:cs="Times New Roman"/>
          <w:sz w:val="16"/>
          <w:szCs w:val="16"/>
        </w:rPr>
        <w:t>Условие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3966ACC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lstUsers.Columns[</w:t>
      </w:r>
      <w:proofErr w:type="gramEnd"/>
      <w:r w:rsidRPr="00211D89">
        <w:rPr>
          <w:rFonts w:cs="Times New Roman"/>
          <w:sz w:val="16"/>
          <w:szCs w:val="16"/>
          <w:lang w:val="en-US"/>
        </w:rPr>
        <w:t>"min_length"].HeaderText = "</w:t>
      </w:r>
      <w:r w:rsidRPr="00211D89">
        <w:rPr>
          <w:rFonts w:cs="Times New Roman"/>
          <w:sz w:val="16"/>
          <w:szCs w:val="16"/>
        </w:rPr>
        <w:t>Минимальная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длина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32FE54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lstUsers.Columns[</w:t>
      </w:r>
      <w:proofErr w:type="gramEnd"/>
      <w:r w:rsidRPr="00211D89">
        <w:rPr>
          <w:rFonts w:cs="Times New Roman"/>
          <w:sz w:val="16"/>
          <w:szCs w:val="16"/>
          <w:lang w:val="en-US"/>
        </w:rPr>
        <w:t>"expiry_months"].HeaderText = "</w:t>
      </w:r>
      <w:r w:rsidRPr="00211D89">
        <w:rPr>
          <w:rFonts w:cs="Times New Roman"/>
          <w:sz w:val="16"/>
          <w:szCs w:val="16"/>
        </w:rPr>
        <w:t>Срок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действия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211D89">
        <w:rPr>
          <w:rFonts w:cs="Times New Roman"/>
          <w:sz w:val="16"/>
          <w:szCs w:val="16"/>
          <w:lang w:val="en-US"/>
        </w:rPr>
        <w:t xml:space="preserve"> ";</w:t>
      </w:r>
    </w:p>
    <w:p w14:paraId="6200CA9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lstUsers.AutoSizeColumnsMode = DataGridViewAutoSizeColumnsMode.Fill;</w:t>
      </w:r>
    </w:p>
    <w:p w14:paraId="536844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lstUsers.ColumnHeadersDefaultCellStyle.Alignment = DataGridViewContentAlignment.MiddleCenter;</w:t>
      </w:r>
    </w:p>
    <w:p w14:paraId="621671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lstUsers.DefaultCellStyle.Alignment = DataGridViewContentAlignment.MiddleCenter;</w:t>
      </w:r>
    </w:p>
    <w:p w14:paraId="11FEBCC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749DFF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C4E9C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 </w:t>
      </w:r>
      <w:r w:rsidRPr="00211D89">
        <w:rPr>
          <w:rFonts w:cs="Times New Roman"/>
          <w:sz w:val="16"/>
          <w:szCs w:val="16"/>
        </w:rPr>
        <w:t>Закрытие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приложения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клику</w:t>
      </w:r>
    </w:p>
    <w:p w14:paraId="1ECBEBF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menuExit_Click(object sender, EventArgs e)</w:t>
      </w:r>
    </w:p>
    <w:p w14:paraId="1028DBB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{</w:t>
      </w:r>
    </w:p>
    <w:p w14:paraId="0A81EC0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Application.Exit();</w:t>
      </w:r>
    </w:p>
    <w:p w14:paraId="3548754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37C7E92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0B4763A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4CC65D7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отображения справчной информации</w:t>
      </w:r>
    </w:p>
    <w:p w14:paraId="70FBDA9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08FCEC0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menuAbout_Click(object sender, EventArgs e)</w:t>
      </w:r>
    </w:p>
    <w:p w14:paraId="69F8A6D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032519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</w:p>
    <w:p w14:paraId="415931C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"</w:t>
      </w:r>
      <w:r w:rsidRPr="00211D89">
        <w:rPr>
          <w:rFonts w:cs="Times New Roman"/>
          <w:sz w:val="16"/>
          <w:szCs w:val="16"/>
        </w:rPr>
        <w:t>Автор</w:t>
      </w:r>
      <w:r w:rsidRPr="00211D89">
        <w:rPr>
          <w:rFonts w:cs="Times New Roman"/>
          <w:sz w:val="16"/>
          <w:szCs w:val="16"/>
          <w:lang w:val="en-US"/>
        </w:rPr>
        <w:t xml:space="preserve">: </w:t>
      </w:r>
      <w:r w:rsidRPr="00211D89">
        <w:rPr>
          <w:rFonts w:cs="Times New Roman"/>
          <w:sz w:val="16"/>
          <w:szCs w:val="16"/>
        </w:rPr>
        <w:t>Барсуков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Павел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ПИбд</w:t>
      </w:r>
      <w:r w:rsidRPr="00211D89">
        <w:rPr>
          <w:rFonts w:cs="Times New Roman"/>
          <w:sz w:val="16"/>
          <w:szCs w:val="16"/>
          <w:lang w:val="en-US"/>
        </w:rPr>
        <w:t>-41\n" +</w:t>
      </w:r>
    </w:p>
    <w:p w14:paraId="15D6F85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"Индивидуальное задание: Наличие цифр, знаков препинания и знаков арифметических операций\n" +</w:t>
      </w:r>
    </w:p>
    <w:p w14:paraId="7301B45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"Используемый режим шифрования алгоритма DES для шифрования файла: ECB\n" +</w:t>
      </w:r>
    </w:p>
    <w:p w14:paraId="237030D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"Добавление к ключу случайного значения: Да\n" +</w:t>
      </w:r>
    </w:p>
    <w:p w14:paraId="220D993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"Используемый алгоритм хеширования пароля: MD5\n",</w:t>
      </w:r>
    </w:p>
    <w:p w14:paraId="7EBBC44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</w:t>
      </w:r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программе</w:t>
      </w:r>
      <w:r w:rsidRPr="00211D89">
        <w:rPr>
          <w:rFonts w:cs="Times New Roman"/>
          <w:sz w:val="16"/>
          <w:szCs w:val="16"/>
          <w:lang w:val="en-US"/>
        </w:rPr>
        <w:t>",</w:t>
      </w:r>
    </w:p>
    <w:p w14:paraId="04657D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MessageBoxButtons.OK,</w:t>
      </w:r>
    </w:p>
    <w:p w14:paraId="448BBF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MessageBoxIcon.Information);</w:t>
      </w:r>
    </w:p>
    <w:p w14:paraId="40429B0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}</w:t>
      </w:r>
    </w:p>
    <w:p w14:paraId="5642A08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5515495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2CAB507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lastRenderedPageBreak/>
        <w:t xml:space="preserve">        /// Метод для смены пароля текущего пользователя</w:t>
      </w:r>
    </w:p>
    <w:p w14:paraId="433AD8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438F5B5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menuChangePassword_Click(object sender, EventArgs e)</w:t>
      </w:r>
    </w:p>
    <w:p w14:paraId="6DB114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3D7D3B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ChangePasswordDialog changePwdDialog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ChangePasswordDialog(</w:t>
      </w:r>
      <w:proofErr w:type="gramEnd"/>
      <w:r w:rsidRPr="00211D89">
        <w:rPr>
          <w:rFonts w:cs="Times New Roman"/>
          <w:sz w:val="16"/>
          <w:szCs w:val="16"/>
          <w:lang w:val="en-US"/>
        </w:rPr>
        <w:t>currentUser);</w:t>
      </w:r>
    </w:p>
    <w:p w14:paraId="0867BC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(changePwdDialog.ShowDialog() == DialogResult.OK)</w:t>
      </w:r>
    </w:p>
    <w:p w14:paraId="0EB989D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EE92F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успешно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изменен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Успех</w:t>
      </w:r>
      <w:r w:rsidRPr="00211D89">
        <w:rPr>
          <w:rFonts w:cs="Times New Roman"/>
          <w:sz w:val="16"/>
          <w:szCs w:val="16"/>
          <w:lang w:val="en-US"/>
        </w:rPr>
        <w:t>", MessageBoxButtons.OK, MessageBoxIcon.Information);</w:t>
      </w:r>
    </w:p>
    <w:p w14:paraId="52C6B50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}</w:t>
      </w:r>
    </w:p>
    <w:p w14:paraId="2C1B439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2CFC588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67DD5C7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3230C26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создания нового пользователя админитсратором</w:t>
      </w:r>
    </w:p>
    <w:p w14:paraId="139FCC3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7469C35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menuAddUser_Click(object sender, EventArgs e)</w:t>
      </w:r>
    </w:p>
    <w:p w14:paraId="187833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564C68F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(!isAdmin) return;</w:t>
      </w:r>
    </w:p>
    <w:p w14:paraId="4C62EE3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A59C02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AddUserDialog addUserDialog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AddUserDialog(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02E2C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(addUserDialog.ShowDialog() == DialogResult.OK)</w:t>
      </w:r>
    </w:p>
    <w:p w14:paraId="765CE74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652198F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username = addUserDialog.Username;</w:t>
      </w:r>
    </w:p>
    <w:p w14:paraId="54F5ED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DatabaseManager.AddUser(</w:t>
      </w:r>
      <w:proofErr w:type="gramEnd"/>
      <w:r w:rsidRPr="00211D89">
        <w:rPr>
          <w:rFonts w:cs="Times New Roman"/>
          <w:sz w:val="16"/>
          <w:szCs w:val="16"/>
          <w:lang w:val="en-US"/>
        </w:rPr>
        <w:t>username);</w:t>
      </w:r>
    </w:p>
    <w:p w14:paraId="799619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LoadUsersList(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E5EE98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$"</w:t>
      </w:r>
      <w:r w:rsidRPr="00211D89">
        <w:rPr>
          <w:rFonts w:cs="Times New Roman"/>
          <w:sz w:val="16"/>
          <w:szCs w:val="16"/>
        </w:rPr>
        <w:t>Пользователь</w:t>
      </w:r>
      <w:r w:rsidRPr="00211D89">
        <w:rPr>
          <w:rFonts w:cs="Times New Roman"/>
          <w:sz w:val="16"/>
          <w:szCs w:val="16"/>
          <w:lang w:val="en-US"/>
        </w:rPr>
        <w:t xml:space="preserve"> {username} </w:t>
      </w:r>
      <w:r w:rsidRPr="00211D89">
        <w:rPr>
          <w:rFonts w:cs="Times New Roman"/>
          <w:sz w:val="16"/>
          <w:szCs w:val="16"/>
        </w:rPr>
        <w:t>добавлен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Успех</w:t>
      </w:r>
      <w:r w:rsidRPr="00211D89">
        <w:rPr>
          <w:rFonts w:cs="Times New Roman"/>
          <w:sz w:val="16"/>
          <w:szCs w:val="16"/>
          <w:lang w:val="en-US"/>
        </w:rPr>
        <w:t>", MessageBoxButtons.OK, MessageBoxIcon.Information);</w:t>
      </w:r>
    </w:p>
    <w:p w14:paraId="6A328A0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}</w:t>
      </w:r>
    </w:p>
    <w:p w14:paraId="2FE63D8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2ED26D9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59C2C04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1F58154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простомтра всех пользователей по одному</w:t>
      </w:r>
    </w:p>
    <w:p w14:paraId="11350D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3B4CFC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menuViewUsers_Click(object sender, EventArgs e)</w:t>
      </w:r>
    </w:p>
    <w:p w14:paraId="137BA7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{</w:t>
      </w:r>
    </w:p>
    <w:p w14:paraId="09CF05E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(!isAdmin) return;</w:t>
      </w:r>
    </w:p>
    <w:p w14:paraId="662328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DDDE99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ViewUsersDialog viewUsersDialog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ViewUsersDialog(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557426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viewUsersDialog.ShowDialog();</w:t>
      </w:r>
    </w:p>
    <w:p w14:paraId="2F9AA59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5AD01CD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CEEAB9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6B3A5B2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блокировки и разблокировки выделенного пользователя</w:t>
      </w:r>
    </w:p>
    <w:p w14:paraId="38C8057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6C87854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menuBlockUser_Click(object sender, EventArgs e)</w:t>
      </w:r>
    </w:p>
    <w:p w14:paraId="2610816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{</w:t>
      </w:r>
    </w:p>
    <w:p w14:paraId="624053D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if (!isAdmin) return;</w:t>
      </w:r>
    </w:p>
    <w:p w14:paraId="58DDEEC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Проверяем, есть ли выбранная строка</w:t>
      </w:r>
    </w:p>
    <w:p w14:paraId="551ED3B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(lstUsers.SelectedRows.Count == 0 || lstUsers.SelectedRows[0].Cells["username"].Value == null)</w:t>
      </w:r>
    </w:p>
    <w:p w14:paraId="1AACD1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2EEC4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Выберите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из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списка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4CF2F6D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1FF3B32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632BAE7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1DD1BF6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Получаем значение из ячейки "username" выбранной строки</w:t>
      </w:r>
    </w:p>
    <w:p w14:paraId="12A8FC5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usernameToBlock = lstUsers.SelectedRows[0].Cells["username"].Value.ToString();</w:t>
      </w:r>
    </w:p>
    <w:p w14:paraId="77E6076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EB6B3D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(!DatabaseManager.UserExists(usernameToBlock))</w:t>
      </w:r>
    </w:p>
    <w:p w14:paraId="521D11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04093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Пользователь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найден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08721C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1CCA80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1FA5725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920E5A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Проверяем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текущее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состояние</w:t>
      </w:r>
      <w:r w:rsidRPr="00211D89">
        <w:rPr>
          <w:rFonts w:cs="Times New Roman"/>
          <w:sz w:val="16"/>
          <w:szCs w:val="16"/>
          <w:lang w:val="en-US"/>
        </w:rPr>
        <w:t xml:space="preserve"> blocked</w:t>
      </w:r>
    </w:p>
    <w:p w14:paraId="6E15F96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bool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isBlocked = DatabaseManager.IsUserBlocked(usernameToBlock);</w:t>
      </w:r>
    </w:p>
    <w:p w14:paraId="5C0E9D5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7B61AA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actionText = isBlocked ? "</w:t>
      </w:r>
      <w:proofErr w:type="gramStart"/>
      <w:r w:rsidRPr="00211D89">
        <w:rPr>
          <w:rFonts w:cs="Times New Roman"/>
          <w:sz w:val="16"/>
          <w:szCs w:val="16"/>
        </w:rPr>
        <w:t>разблокировать</w:t>
      </w:r>
      <w:proofErr w:type="gramEnd"/>
      <w:r w:rsidRPr="00211D89">
        <w:rPr>
          <w:rFonts w:cs="Times New Roman"/>
          <w:sz w:val="16"/>
          <w:szCs w:val="16"/>
          <w:lang w:val="en-US"/>
        </w:rPr>
        <w:t>" : "</w:t>
      </w:r>
      <w:r w:rsidRPr="00211D89">
        <w:rPr>
          <w:rFonts w:cs="Times New Roman"/>
          <w:sz w:val="16"/>
          <w:szCs w:val="16"/>
        </w:rPr>
        <w:t>заблокировать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60290D3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1EC2E8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DialogResult result =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</w:p>
    <w:p w14:paraId="7CC1B21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$"</w:t>
      </w:r>
      <w:r w:rsidRPr="00211D89">
        <w:rPr>
          <w:rFonts w:cs="Times New Roman"/>
          <w:sz w:val="16"/>
          <w:szCs w:val="16"/>
        </w:rPr>
        <w:t>Вы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действительно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хотите</w:t>
      </w:r>
      <w:r w:rsidRPr="00211D89">
        <w:rPr>
          <w:rFonts w:cs="Times New Roman"/>
          <w:sz w:val="16"/>
          <w:szCs w:val="16"/>
          <w:lang w:val="en-US"/>
        </w:rPr>
        <w:t xml:space="preserve"> {actionText}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 xml:space="preserve"> {usernameToBlock}?</w:t>
      </w:r>
      <w:proofErr w:type="gramStart"/>
      <w:r w:rsidRPr="00211D89">
        <w:rPr>
          <w:rFonts w:cs="Times New Roman"/>
          <w:sz w:val="16"/>
          <w:szCs w:val="16"/>
          <w:lang w:val="en-US"/>
        </w:rPr>
        <w:t>",</w:t>
      </w:r>
      <w:proofErr w:type="gramEnd"/>
    </w:p>
    <w:p w14:paraId="2DD99C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"</w:t>
      </w:r>
      <w:r w:rsidRPr="00211D89">
        <w:rPr>
          <w:rFonts w:cs="Times New Roman"/>
          <w:sz w:val="16"/>
          <w:szCs w:val="16"/>
        </w:rPr>
        <w:t>Управление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блокировкой</w:t>
      </w:r>
      <w:r w:rsidRPr="00211D89">
        <w:rPr>
          <w:rFonts w:cs="Times New Roman"/>
          <w:sz w:val="16"/>
          <w:szCs w:val="16"/>
          <w:lang w:val="en-US"/>
        </w:rPr>
        <w:t>",</w:t>
      </w:r>
    </w:p>
    <w:p w14:paraId="1058C8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MessageBoxButtons.YesNo,</w:t>
      </w:r>
    </w:p>
    <w:p w14:paraId="3913EE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MessageBoxIcon.Question</w:t>
      </w:r>
    </w:p>
    <w:p w14:paraId="4CBBD1F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);</w:t>
      </w:r>
    </w:p>
    <w:p w14:paraId="5C728E6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1CDDC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(result == DialogResult.Yes)</w:t>
      </w:r>
    </w:p>
    <w:p w14:paraId="41933D4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8A3AD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DatabaseManager.SetUserBlocked(</w:t>
      </w:r>
      <w:proofErr w:type="gramEnd"/>
      <w:r w:rsidRPr="00211D89">
        <w:rPr>
          <w:rFonts w:cs="Times New Roman"/>
          <w:sz w:val="16"/>
          <w:szCs w:val="16"/>
          <w:lang w:val="en-US"/>
        </w:rPr>
        <w:t>usernameToBlock, !isBlocked);</w:t>
      </w:r>
    </w:p>
    <w:p w14:paraId="4A48E09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LoadUsersList(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8DCD84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B62B47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status = isBlocked ? "</w:t>
      </w:r>
      <w:proofErr w:type="gramStart"/>
      <w:r w:rsidRPr="00211D89">
        <w:rPr>
          <w:rFonts w:cs="Times New Roman"/>
          <w:sz w:val="16"/>
          <w:szCs w:val="16"/>
        </w:rPr>
        <w:t>разблокирован</w:t>
      </w:r>
      <w:proofErr w:type="gramEnd"/>
      <w:r w:rsidRPr="00211D89">
        <w:rPr>
          <w:rFonts w:cs="Times New Roman"/>
          <w:sz w:val="16"/>
          <w:szCs w:val="16"/>
          <w:lang w:val="en-US"/>
        </w:rPr>
        <w:t>" : "</w:t>
      </w:r>
      <w:r w:rsidRPr="00211D89">
        <w:rPr>
          <w:rFonts w:cs="Times New Roman"/>
          <w:sz w:val="16"/>
          <w:szCs w:val="16"/>
        </w:rPr>
        <w:t>заблокирован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14B270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$"</w:t>
      </w:r>
      <w:r w:rsidRPr="00211D89">
        <w:rPr>
          <w:rFonts w:cs="Times New Roman"/>
          <w:sz w:val="16"/>
          <w:szCs w:val="16"/>
        </w:rPr>
        <w:t>Пользователь</w:t>
      </w:r>
      <w:r w:rsidRPr="00211D89">
        <w:rPr>
          <w:rFonts w:cs="Times New Roman"/>
          <w:sz w:val="16"/>
          <w:szCs w:val="16"/>
          <w:lang w:val="en-US"/>
        </w:rPr>
        <w:t xml:space="preserve"> {usernameToBlock} {status}", "</w:t>
      </w:r>
      <w:r w:rsidRPr="00211D89">
        <w:rPr>
          <w:rFonts w:cs="Times New Roman"/>
          <w:sz w:val="16"/>
          <w:szCs w:val="16"/>
        </w:rPr>
        <w:t>Успех</w:t>
      </w:r>
      <w:r w:rsidRPr="00211D89">
        <w:rPr>
          <w:rFonts w:cs="Times New Roman"/>
          <w:sz w:val="16"/>
          <w:szCs w:val="16"/>
          <w:lang w:val="en-US"/>
        </w:rPr>
        <w:t>", MessageBoxButtons.OK, MessageBoxIcon.Information);</w:t>
      </w:r>
    </w:p>
    <w:p w14:paraId="1C848AA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}</w:t>
      </w:r>
    </w:p>
    <w:p w14:paraId="23C86C1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5AE730A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2434EE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1B3645D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включения и снятия ограничений на пароль для выделенного пользователя</w:t>
      </w:r>
    </w:p>
    <w:p w14:paraId="0C2207D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1092DE6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menuSetRestrictions_Click(object sender, EventArgs e)</w:t>
      </w:r>
    </w:p>
    <w:p w14:paraId="6D6AEA7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{</w:t>
      </w:r>
    </w:p>
    <w:p w14:paraId="39B190E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if (!isAdmin) return;</w:t>
      </w:r>
    </w:p>
    <w:p w14:paraId="6C11A8D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C872AA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Проверяем, что есть выделенная строка в списке пользователей</w:t>
      </w:r>
    </w:p>
    <w:p w14:paraId="687C2D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(lstUsers.SelectedRows.Count == 0 || lstUsers.SelectedRows[0].Cells["username"].Value == null)</w:t>
      </w:r>
    </w:p>
    <w:p w14:paraId="7EF9935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{</w:t>
      </w:r>
    </w:p>
    <w:p w14:paraId="47955E3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Выберите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из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списка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484B810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13A0B8D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17E0C44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24D701B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Получаем имя пользователя из выделенной строки</w:t>
      </w:r>
    </w:p>
    <w:p w14:paraId="676A3B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username = lstUsers.SelectedRows[0].Cells["username"].Value.ToString();</w:t>
      </w:r>
    </w:p>
    <w:p w14:paraId="7170CC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F562C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(!DatabaseManager.UserExists(username))</w:t>
      </w:r>
    </w:p>
    <w:p w14:paraId="77F6D7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53B5A2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Пользователь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найден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7A34D01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571F24B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60CF98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7221BA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Проверяем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текущее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состояние</w:t>
      </w:r>
      <w:r w:rsidRPr="00211D89">
        <w:rPr>
          <w:rFonts w:cs="Times New Roman"/>
          <w:sz w:val="16"/>
          <w:szCs w:val="16"/>
          <w:lang w:val="en-US"/>
        </w:rPr>
        <w:t xml:space="preserve"> blocked</w:t>
      </w:r>
    </w:p>
    <w:p w14:paraId="128B2BC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bool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isRestrictionsOn = DatabaseManager.GetUserRestrictions(username);</w:t>
      </w:r>
    </w:p>
    <w:p w14:paraId="001B834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A87282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string actionText = isRestrictionsOn</w:t>
      </w:r>
      <w:proofErr w:type="gramStart"/>
      <w:r w:rsidRPr="00211D89">
        <w:rPr>
          <w:rFonts w:cs="Times New Roman"/>
          <w:sz w:val="16"/>
          <w:szCs w:val="16"/>
        </w:rPr>
        <w:t xml:space="preserve"> ?</w:t>
      </w:r>
      <w:proofErr w:type="gramEnd"/>
      <w:r w:rsidRPr="00211D89">
        <w:rPr>
          <w:rFonts w:cs="Times New Roman"/>
          <w:sz w:val="16"/>
          <w:szCs w:val="16"/>
        </w:rPr>
        <w:t xml:space="preserve"> "выключить ограничения" : "включить ограничения";</w:t>
      </w:r>
    </w:p>
    <w:p w14:paraId="6E1C74A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54B4F98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DialogResult result = MessageBox.Show(</w:t>
      </w:r>
      <w:proofErr w:type="gramEnd"/>
    </w:p>
    <w:p w14:paraId="3DD55A14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$"Вы действительно хотите {actionText} пользователю </w:t>
      </w:r>
      <w:r w:rsidRPr="0031597E">
        <w:rPr>
          <w:rFonts w:cs="Times New Roman"/>
          <w:sz w:val="16"/>
          <w:szCs w:val="16"/>
          <w:lang w:val="en-US"/>
        </w:rPr>
        <w:t>{</w:t>
      </w:r>
      <w:r w:rsidRPr="00211D89">
        <w:rPr>
          <w:rFonts w:cs="Times New Roman"/>
          <w:sz w:val="16"/>
          <w:szCs w:val="16"/>
          <w:lang w:val="en-US"/>
        </w:rPr>
        <w:t>username</w:t>
      </w:r>
      <w:r w:rsidRPr="0031597E">
        <w:rPr>
          <w:rFonts w:cs="Times New Roman"/>
          <w:sz w:val="16"/>
          <w:szCs w:val="16"/>
          <w:lang w:val="en-US"/>
        </w:rPr>
        <w:t>}?", "</w:t>
      </w:r>
      <w:r w:rsidRPr="00211D89">
        <w:rPr>
          <w:rFonts w:cs="Times New Roman"/>
          <w:sz w:val="16"/>
          <w:szCs w:val="16"/>
        </w:rPr>
        <w:t>Управление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блокировкой</w:t>
      </w:r>
      <w:r w:rsidRPr="0031597E">
        <w:rPr>
          <w:rFonts w:cs="Times New Roman"/>
          <w:sz w:val="16"/>
          <w:szCs w:val="16"/>
          <w:lang w:val="en-US"/>
        </w:rPr>
        <w:t>",</w:t>
      </w:r>
    </w:p>
    <w:p w14:paraId="3CED8749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  <w:lang w:val="en-US"/>
        </w:rPr>
        <w:t>MessageBoxButtons</w:t>
      </w:r>
      <w:r w:rsidRPr="0031597E">
        <w:rPr>
          <w:rFonts w:cs="Times New Roman"/>
          <w:sz w:val="16"/>
          <w:szCs w:val="16"/>
          <w:lang w:val="en-US"/>
        </w:rPr>
        <w:t>.</w:t>
      </w:r>
      <w:r w:rsidRPr="00211D89">
        <w:rPr>
          <w:rFonts w:cs="Times New Roman"/>
          <w:sz w:val="16"/>
          <w:szCs w:val="16"/>
          <w:lang w:val="en-US"/>
        </w:rPr>
        <w:t>YesNo</w:t>
      </w:r>
      <w:r w:rsidRPr="0031597E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  <w:lang w:val="en-US"/>
        </w:rPr>
        <w:t>MessageBoxIcon</w:t>
      </w:r>
      <w:r w:rsidRPr="0031597E">
        <w:rPr>
          <w:rFonts w:cs="Times New Roman"/>
          <w:sz w:val="16"/>
          <w:szCs w:val="16"/>
          <w:lang w:val="en-US"/>
        </w:rPr>
        <w:t>.</w:t>
      </w:r>
      <w:r w:rsidRPr="00211D89">
        <w:rPr>
          <w:rFonts w:cs="Times New Roman"/>
          <w:sz w:val="16"/>
          <w:szCs w:val="16"/>
          <w:lang w:val="en-US"/>
        </w:rPr>
        <w:t>Question</w:t>
      </w:r>
    </w:p>
    <w:p w14:paraId="7F6BC313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    );</w:t>
      </w:r>
    </w:p>
    <w:p w14:paraId="64279BA6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E8B10EF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31597E">
        <w:rPr>
          <w:rFonts w:cs="Times New Roman"/>
          <w:sz w:val="16"/>
          <w:szCs w:val="16"/>
          <w:lang w:val="en-US"/>
        </w:rPr>
        <w:t xml:space="preserve"> (</w:t>
      </w:r>
      <w:r w:rsidRPr="00211D89">
        <w:rPr>
          <w:rFonts w:cs="Times New Roman"/>
          <w:sz w:val="16"/>
          <w:szCs w:val="16"/>
          <w:lang w:val="en-US"/>
        </w:rPr>
        <w:t>result</w:t>
      </w:r>
      <w:r w:rsidRPr="0031597E">
        <w:rPr>
          <w:rFonts w:cs="Times New Roman"/>
          <w:sz w:val="16"/>
          <w:szCs w:val="16"/>
          <w:lang w:val="en-US"/>
        </w:rPr>
        <w:t xml:space="preserve"> == </w:t>
      </w:r>
      <w:r w:rsidRPr="00211D89">
        <w:rPr>
          <w:rFonts w:cs="Times New Roman"/>
          <w:sz w:val="16"/>
          <w:szCs w:val="16"/>
          <w:lang w:val="en-US"/>
        </w:rPr>
        <w:t>DialogResult</w:t>
      </w:r>
      <w:r w:rsidRPr="0031597E">
        <w:rPr>
          <w:rFonts w:cs="Times New Roman"/>
          <w:sz w:val="16"/>
          <w:szCs w:val="16"/>
          <w:lang w:val="en-US"/>
        </w:rPr>
        <w:t>.</w:t>
      </w:r>
      <w:r w:rsidRPr="00211D89">
        <w:rPr>
          <w:rFonts w:cs="Times New Roman"/>
          <w:sz w:val="16"/>
          <w:szCs w:val="16"/>
          <w:lang w:val="en-US"/>
        </w:rPr>
        <w:t>Yes</w:t>
      </w:r>
      <w:r w:rsidRPr="0031597E">
        <w:rPr>
          <w:rFonts w:cs="Times New Roman"/>
          <w:sz w:val="16"/>
          <w:szCs w:val="16"/>
          <w:lang w:val="en-US"/>
        </w:rPr>
        <w:t>)</w:t>
      </w:r>
    </w:p>
    <w:p w14:paraId="181594AB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    {</w:t>
      </w:r>
    </w:p>
    <w:p w14:paraId="0EF5108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DatabaseManager.SetUserRestrictions(</w:t>
      </w:r>
      <w:proofErr w:type="gramEnd"/>
      <w:r w:rsidRPr="00211D89">
        <w:rPr>
          <w:rFonts w:cs="Times New Roman"/>
          <w:sz w:val="16"/>
          <w:szCs w:val="16"/>
          <w:lang w:val="en-US"/>
        </w:rPr>
        <w:t>username, !isRestrictionsOn);</w:t>
      </w:r>
    </w:p>
    <w:p w14:paraId="6A88E66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LoadUsersList(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0FC274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47BC68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string status = isRestrictionsOn</w:t>
      </w:r>
      <w:proofErr w:type="gramStart"/>
      <w:r w:rsidRPr="00211D89">
        <w:rPr>
          <w:rFonts w:cs="Times New Roman"/>
          <w:sz w:val="16"/>
          <w:szCs w:val="16"/>
        </w:rPr>
        <w:t xml:space="preserve"> ?</w:t>
      </w:r>
      <w:proofErr w:type="gramEnd"/>
      <w:r w:rsidRPr="00211D89">
        <w:rPr>
          <w:rFonts w:cs="Times New Roman"/>
          <w:sz w:val="16"/>
          <w:szCs w:val="16"/>
        </w:rPr>
        <w:t xml:space="preserve"> "ограничения для пароля сняты" : "ограничения для пароля включены";</w:t>
      </w:r>
    </w:p>
    <w:p w14:paraId="1B7C0CE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lastRenderedPageBreak/>
        <w:t xml:space="preserve">                MessageBox.Show($"Для пользователя {username} {status}", "Успех", MessageBoxButtons.OK, MessageBoxIcon.Information);</w:t>
      </w:r>
    </w:p>
    <w:p w14:paraId="0108987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41CD17A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7411D52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6B2C5E1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20236A0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задания минимальной длины пароля выделенного пользователя</w:t>
      </w:r>
    </w:p>
    <w:p w14:paraId="09A88E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22604E5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menuChangeMinLength_Click(object sender, EventArgs e)</w:t>
      </w:r>
    </w:p>
    <w:p w14:paraId="63A94F3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{</w:t>
      </w:r>
    </w:p>
    <w:p w14:paraId="7150F05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if (!isAdmin) return;</w:t>
      </w:r>
    </w:p>
    <w:p w14:paraId="4921CB2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307C110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Проверяем, что есть выделенная строка в списке пользователей</w:t>
      </w:r>
    </w:p>
    <w:p w14:paraId="22A7172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(lstUsers.SelectedRows.Count == 0 || lstUsers.SelectedRows[0].Cells["username"].Value == null)</w:t>
      </w:r>
    </w:p>
    <w:p w14:paraId="7F3047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A4331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Выберите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из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списка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7ED85B8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4D3B4C1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76E2DB4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8042E1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Получаем имя пользователя из выделенной строки</w:t>
      </w:r>
    </w:p>
    <w:p w14:paraId="5368A11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username = lstUsers.SelectedRows[0].Cells["username"].Value.ToString();</w:t>
      </w:r>
    </w:p>
    <w:p w14:paraId="6FF8B18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2BEFD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(!DatabaseManager.UserExists(username))</w:t>
      </w:r>
    </w:p>
    <w:p w14:paraId="6417B9D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D40F93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Пользователь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найден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40A6A9B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54C8FA5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3D38ABE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228988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Показываем диалог для ввода новой минимальной длины</w:t>
      </w:r>
    </w:p>
    <w:p w14:paraId="2A6FA54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 xml:space="preserve">ChangeQuantityDialog paramDialog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ChangeQuantityDialog(</w:t>
      </w:r>
      <w:proofErr w:type="gramEnd"/>
      <w:r w:rsidRPr="00211D89">
        <w:rPr>
          <w:rFonts w:cs="Times New Roman"/>
          <w:sz w:val="16"/>
          <w:szCs w:val="16"/>
          <w:lang w:val="en-US"/>
        </w:rPr>
        <w:t>username, "minlength");</w:t>
      </w:r>
    </w:p>
    <w:p w14:paraId="18240D1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(paramDialog.ShowDialog() == DialogResult.OK)</w:t>
      </w:r>
    </w:p>
    <w:p w14:paraId="3A1676E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0ADC766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int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minLength = paramDialog.Value;</w:t>
      </w:r>
    </w:p>
    <w:p w14:paraId="46B80CC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DatabaseManager.SetUserMinLength(</w:t>
      </w:r>
      <w:proofErr w:type="gramEnd"/>
      <w:r w:rsidRPr="00211D89">
        <w:rPr>
          <w:rFonts w:cs="Times New Roman"/>
          <w:sz w:val="16"/>
          <w:szCs w:val="16"/>
          <w:lang w:val="en-US"/>
        </w:rPr>
        <w:t>username, minLength);</w:t>
      </w:r>
    </w:p>
    <w:p w14:paraId="1DCE748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LoadUsersList(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145910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$"</w:t>
      </w:r>
      <w:r w:rsidRPr="00211D89">
        <w:rPr>
          <w:rFonts w:cs="Times New Roman"/>
          <w:sz w:val="16"/>
          <w:szCs w:val="16"/>
        </w:rPr>
        <w:t>Минимальная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длина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 xml:space="preserve"> {username} </w:t>
      </w:r>
      <w:r w:rsidRPr="00211D89">
        <w:rPr>
          <w:rFonts w:cs="Times New Roman"/>
          <w:sz w:val="16"/>
          <w:szCs w:val="16"/>
        </w:rPr>
        <w:t>установлена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</w:t>
      </w:r>
      <w:r w:rsidRPr="00211D89">
        <w:rPr>
          <w:rFonts w:cs="Times New Roman"/>
          <w:sz w:val="16"/>
          <w:szCs w:val="16"/>
          <w:lang w:val="en-US"/>
        </w:rPr>
        <w:t xml:space="preserve"> {minLength}", "</w:t>
      </w:r>
      <w:r w:rsidRPr="00211D89">
        <w:rPr>
          <w:rFonts w:cs="Times New Roman"/>
          <w:sz w:val="16"/>
          <w:szCs w:val="16"/>
        </w:rPr>
        <w:t>Успех</w:t>
      </w:r>
      <w:r w:rsidRPr="00211D89">
        <w:rPr>
          <w:rFonts w:cs="Times New Roman"/>
          <w:sz w:val="16"/>
          <w:szCs w:val="16"/>
          <w:lang w:val="en-US"/>
        </w:rPr>
        <w:t>", MessageBoxButtons.OK, MessageBoxIcon.Information);</w:t>
      </w:r>
    </w:p>
    <w:p w14:paraId="37E62CF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}</w:t>
      </w:r>
    </w:p>
    <w:p w14:paraId="1457C4D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06264B8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062C96C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77A1C34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задания срока действия пароля в месяцах для выделенного пользователя</w:t>
      </w:r>
    </w:p>
    <w:p w14:paraId="13CDA3A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530D34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menuChangeExpiry_Click(object sender, EventArgs e)</w:t>
      </w:r>
    </w:p>
    <w:p w14:paraId="3C99BC7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{</w:t>
      </w:r>
    </w:p>
    <w:p w14:paraId="70DFCC7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if (!isAdmin) return;</w:t>
      </w:r>
    </w:p>
    <w:p w14:paraId="54B3C3A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0F65B00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Проверяем, что есть выделенная строка в списке пользователей</w:t>
      </w:r>
    </w:p>
    <w:p w14:paraId="4B1E54D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(lstUsers.SelectedRows.Count == 0 || lstUsers.SelectedRows[0].Cells["username"].Value == null)</w:t>
      </w:r>
    </w:p>
    <w:p w14:paraId="65A93E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28DE0C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Выберите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из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списка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69A04CE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45B42DB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2C4A847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1C9CCC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Получаем имя пользователя из выделенной строки</w:t>
      </w:r>
    </w:p>
    <w:p w14:paraId="75C1196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username = lstUsers.SelectedRows[0].Cells["username"].Value.ToString();</w:t>
      </w:r>
    </w:p>
    <w:p w14:paraId="0BF83F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DAD30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(!DatabaseManager.UserExists(username))</w:t>
      </w:r>
    </w:p>
    <w:p w14:paraId="0831DB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BB153B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Пользователь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найден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5CE65B1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0C407A1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lastRenderedPageBreak/>
        <w:t xml:space="preserve">            }</w:t>
      </w:r>
    </w:p>
    <w:p w14:paraId="2099635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3784819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Показываем диалог для ввода нового срока действия</w:t>
      </w:r>
    </w:p>
    <w:p w14:paraId="716BF27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 xml:space="preserve">ChangeQuantityDialog paramDialog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ChangeQuantityDialog(</w:t>
      </w:r>
      <w:proofErr w:type="gramEnd"/>
      <w:r w:rsidRPr="00211D89">
        <w:rPr>
          <w:rFonts w:cs="Times New Roman"/>
          <w:sz w:val="16"/>
          <w:szCs w:val="16"/>
          <w:lang w:val="en-US"/>
        </w:rPr>
        <w:t>username, "expiry");</w:t>
      </w:r>
    </w:p>
    <w:p w14:paraId="5541A8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(paramDialog.ShowDialog() == DialogResult.OK)</w:t>
      </w:r>
    </w:p>
    <w:p w14:paraId="52D8FF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69CBA00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int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expiryMonths = paramDialog.Value;</w:t>
      </w:r>
    </w:p>
    <w:p w14:paraId="43C65B6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DatabaseManager.SetUserExpiry(</w:t>
      </w:r>
      <w:proofErr w:type="gramEnd"/>
      <w:r w:rsidRPr="00211D89">
        <w:rPr>
          <w:rFonts w:cs="Times New Roman"/>
          <w:sz w:val="16"/>
          <w:szCs w:val="16"/>
          <w:lang w:val="en-US"/>
        </w:rPr>
        <w:t>username, expiryMonths);</w:t>
      </w:r>
    </w:p>
    <w:p w14:paraId="2BAD16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LoadUsersList(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A40FF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$"</w:t>
      </w:r>
      <w:r w:rsidRPr="00211D89">
        <w:rPr>
          <w:rFonts w:cs="Times New Roman"/>
          <w:sz w:val="16"/>
          <w:szCs w:val="16"/>
        </w:rPr>
        <w:t>Срок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действия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 xml:space="preserve"> {username} </w:t>
      </w:r>
      <w:r w:rsidRPr="00211D89">
        <w:rPr>
          <w:rFonts w:cs="Times New Roman"/>
          <w:sz w:val="16"/>
          <w:szCs w:val="16"/>
        </w:rPr>
        <w:t>установлен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</w:t>
      </w:r>
      <w:r w:rsidRPr="00211D89">
        <w:rPr>
          <w:rFonts w:cs="Times New Roman"/>
          <w:sz w:val="16"/>
          <w:szCs w:val="16"/>
          <w:lang w:val="en-US"/>
        </w:rPr>
        <w:t xml:space="preserve"> {expiryMonths} </w:t>
      </w:r>
      <w:r w:rsidRPr="00211D89">
        <w:rPr>
          <w:rFonts w:cs="Times New Roman"/>
          <w:sz w:val="16"/>
          <w:szCs w:val="16"/>
        </w:rPr>
        <w:t>месяцев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Успех</w:t>
      </w:r>
      <w:r w:rsidRPr="00211D89">
        <w:rPr>
          <w:rFonts w:cs="Times New Roman"/>
          <w:sz w:val="16"/>
          <w:szCs w:val="16"/>
          <w:lang w:val="en-US"/>
        </w:rPr>
        <w:t>", MessageBoxButtons.OK, MessageBoxIcon.Information);</w:t>
      </w:r>
    </w:p>
    <w:p w14:paraId="1A8FFCC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}</w:t>
      </w:r>
    </w:p>
    <w:p w14:paraId="20E222A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1E586D3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4163675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1D807EE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звкрытия формы и приложения</w:t>
      </w:r>
    </w:p>
    <w:p w14:paraId="6592096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2E7FEDA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MainForm_FormClosing(object sender, FormClosingEventArgs e)</w:t>
      </w:r>
    </w:p>
    <w:p w14:paraId="7CCC870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{</w:t>
      </w:r>
    </w:p>
    <w:p w14:paraId="4D64878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При закрытии основной формы сохраняем изменения и шифруем базу данных</w:t>
      </w:r>
    </w:p>
    <w:p w14:paraId="24AF652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try</w:t>
      </w:r>
      <w:proofErr w:type="gramEnd"/>
    </w:p>
    <w:p w14:paraId="77C8B5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69D6A7C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DatabaseManager.SaveChangesAndEncrypt(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AEFB1C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0884A8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catch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(Exception ex)</w:t>
      </w:r>
    </w:p>
    <w:p w14:paraId="6442904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68A594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$"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сохранении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базы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данных</w:t>
      </w:r>
      <w:r w:rsidRPr="00211D89">
        <w:rPr>
          <w:rFonts w:cs="Times New Roman"/>
          <w:sz w:val="16"/>
          <w:szCs w:val="16"/>
          <w:lang w:val="en-US"/>
        </w:rPr>
        <w:t>: {ex.Message}",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MessageBoxIcon.Error);</w:t>
      </w:r>
    </w:p>
    <w:p w14:paraId="334313F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2F60D44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Application.Exit(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0BC65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468D262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2FFD682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2792878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B65FF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InfSec\MainForm.Designer.cs</w:t>
      </w:r>
    </w:p>
    <w:p w14:paraId="52FCAB2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namespace InfSec</w:t>
      </w:r>
    </w:p>
    <w:p w14:paraId="423F16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0961D2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partial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class MainForm</w:t>
      </w:r>
    </w:p>
    <w:p w14:paraId="08D977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19C37E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7BC681F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designer variable.</w:t>
      </w:r>
    </w:p>
    <w:p w14:paraId="097506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698621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System.ComponentModel.IContainer components = null;</w:t>
      </w:r>
    </w:p>
    <w:p w14:paraId="59C7D6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2864DD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556596A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Clean up any resources being used.</w:t>
      </w:r>
    </w:p>
    <w:p w14:paraId="3552A66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3EC63CF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name="disposing"&gt;true if managed resources should be disposed; otherwise, false</w:t>
      </w:r>
      <w:proofErr w:type="gramStart"/>
      <w:r w:rsidRPr="00211D89">
        <w:rPr>
          <w:rFonts w:cs="Times New Roman"/>
          <w:sz w:val="16"/>
          <w:szCs w:val="16"/>
          <w:lang w:val="en-US"/>
        </w:rPr>
        <w:t>.&lt;</w:t>
      </w:r>
      <w:proofErr w:type="gramEnd"/>
      <w:r w:rsidRPr="00211D89">
        <w:rPr>
          <w:rFonts w:cs="Times New Roman"/>
          <w:sz w:val="16"/>
          <w:szCs w:val="16"/>
          <w:lang w:val="en-US"/>
        </w:rPr>
        <w:t>/param&gt;</w:t>
      </w:r>
    </w:p>
    <w:p w14:paraId="561DCC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protected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override void Dispose(bool disposing)</w:t>
      </w:r>
    </w:p>
    <w:p w14:paraId="503A9B7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736A3B8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(disposing &amp;&amp; (components != null))</w:t>
      </w:r>
    </w:p>
    <w:p w14:paraId="4D7B99F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19CD86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components.Dispose(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CC0B3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07ABD34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base.Dispose(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disposing);</w:t>
      </w:r>
    </w:p>
    <w:p w14:paraId="65D48B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25E675A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53BF63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#region Windows Form Designer generated code</w:t>
      </w:r>
    </w:p>
    <w:p w14:paraId="386143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657C28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6FCE10C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method for Designer support - do not modify</w:t>
      </w:r>
    </w:p>
    <w:p w14:paraId="4F667F6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/// the contents of this method with the code editor.</w:t>
      </w:r>
      <w:proofErr w:type="gramEnd"/>
    </w:p>
    <w:p w14:paraId="2A33706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126C30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InitializeComponent()</w:t>
      </w:r>
    </w:p>
    <w:p w14:paraId="5B926B1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B22A8E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menuStrip1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MenuStrip(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1BB62FB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файл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 = new ToolStripMenuItem();</w:t>
      </w:r>
    </w:p>
    <w:p w14:paraId="3752114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menuChangePassword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ToolStripMenuItem();</w:t>
      </w:r>
    </w:p>
    <w:p w14:paraId="626D52F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menuExit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ToolStripMenuItem();</w:t>
      </w:r>
    </w:p>
    <w:p w14:paraId="1714B1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пользователи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 = new ToolStripMenuItem();</w:t>
      </w:r>
    </w:p>
    <w:p w14:paraId="0FF72B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menuAddUser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ToolStripMenuItem();</w:t>
      </w:r>
    </w:p>
    <w:p w14:paraId="185F938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menuViewUsers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ToolStripMenuItem();</w:t>
      </w:r>
    </w:p>
    <w:p w14:paraId="25AB7D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настройки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 = new ToolStripMenuItem();</w:t>
      </w:r>
    </w:p>
    <w:p w14:paraId="3EF01C7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menuChangeMinLength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ToolStripMenuItem();</w:t>
      </w:r>
    </w:p>
    <w:p w14:paraId="1C801D5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menuChangeExpiry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ToolStripMenuItem();</w:t>
      </w:r>
    </w:p>
    <w:p w14:paraId="79F2DAA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menuBlockUser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ToolStripMenuItem();</w:t>
      </w:r>
    </w:p>
    <w:p w14:paraId="74BB84D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menuSetRestrictions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ToolStripMenuItem();</w:t>
      </w:r>
    </w:p>
    <w:p w14:paraId="58E4519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справка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 = new ToolStripMenuItem();</w:t>
      </w:r>
    </w:p>
    <w:p w14:paraId="4A1C24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menuAbout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ToolStripMenuItem();</w:t>
      </w:r>
    </w:p>
    <w:p w14:paraId="349F875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statusStrip1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StatusStrip(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717400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toolStripStatusLabel1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ToolStripStatusLabel(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1FF8A2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lstUsers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DataGridView();</w:t>
      </w:r>
    </w:p>
    <w:p w14:paraId="4363FCE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menuStrip1.SuspendLayout(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DEA9BC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statusStrip1.SuspendLayout(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5C676B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((System.ComponentModel.ISupportInitialize</w:t>
      </w:r>
      <w:proofErr w:type="gramStart"/>
      <w:r w:rsidRPr="00211D89">
        <w:rPr>
          <w:rFonts w:cs="Times New Roman"/>
          <w:sz w:val="16"/>
          <w:szCs w:val="16"/>
          <w:lang w:val="en-US"/>
        </w:rPr>
        <w:t>)lstUsers</w:t>
      </w:r>
      <w:proofErr w:type="gramEnd"/>
      <w:r w:rsidRPr="00211D89">
        <w:rPr>
          <w:rFonts w:cs="Times New Roman"/>
          <w:sz w:val="16"/>
          <w:szCs w:val="16"/>
          <w:lang w:val="en-US"/>
        </w:rPr>
        <w:t>).BeginInit();</w:t>
      </w:r>
    </w:p>
    <w:p w14:paraId="069D76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SuspendLayout(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1E345F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70067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menuStrip1</w:t>
      </w:r>
    </w:p>
    <w:p w14:paraId="159B177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9DFEA9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menuStrip1.ImageScalingSize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20, 20);</w:t>
      </w:r>
    </w:p>
    <w:p w14:paraId="1E37DC8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menuStrip1.Items.AddRange(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new ToolStripItem[] { </w:t>
      </w:r>
      <w:r w:rsidRPr="00211D89">
        <w:rPr>
          <w:rFonts w:cs="Times New Roman"/>
          <w:sz w:val="16"/>
          <w:szCs w:val="16"/>
        </w:rPr>
        <w:t>файл</w:t>
      </w:r>
      <w:r w:rsidRPr="00211D89">
        <w:rPr>
          <w:rFonts w:cs="Times New Roman"/>
          <w:sz w:val="16"/>
          <w:szCs w:val="16"/>
          <w:lang w:val="en-US"/>
        </w:rPr>
        <w:t xml:space="preserve">ToolStripMenuItem, </w:t>
      </w:r>
      <w:r w:rsidRPr="00211D89">
        <w:rPr>
          <w:rFonts w:cs="Times New Roman"/>
          <w:sz w:val="16"/>
          <w:szCs w:val="16"/>
        </w:rPr>
        <w:t>пользователи</w:t>
      </w:r>
      <w:r w:rsidRPr="00211D89">
        <w:rPr>
          <w:rFonts w:cs="Times New Roman"/>
          <w:sz w:val="16"/>
          <w:szCs w:val="16"/>
          <w:lang w:val="en-US"/>
        </w:rPr>
        <w:t xml:space="preserve">ToolStripMenuItem, </w:t>
      </w:r>
      <w:r w:rsidRPr="00211D89">
        <w:rPr>
          <w:rFonts w:cs="Times New Roman"/>
          <w:sz w:val="16"/>
          <w:szCs w:val="16"/>
        </w:rPr>
        <w:t>настройки</w:t>
      </w:r>
      <w:r w:rsidRPr="00211D89">
        <w:rPr>
          <w:rFonts w:cs="Times New Roman"/>
          <w:sz w:val="16"/>
          <w:szCs w:val="16"/>
          <w:lang w:val="en-US"/>
        </w:rPr>
        <w:t xml:space="preserve">ToolStripMenuItem, </w:t>
      </w:r>
      <w:r w:rsidRPr="00211D89">
        <w:rPr>
          <w:rFonts w:cs="Times New Roman"/>
          <w:sz w:val="16"/>
          <w:szCs w:val="16"/>
        </w:rPr>
        <w:t>справка</w:t>
      </w:r>
      <w:r w:rsidRPr="00211D89">
        <w:rPr>
          <w:rFonts w:cs="Times New Roman"/>
          <w:sz w:val="16"/>
          <w:szCs w:val="16"/>
          <w:lang w:val="en-US"/>
        </w:rPr>
        <w:t>ToolStripMenuItem });</w:t>
      </w:r>
    </w:p>
    <w:p w14:paraId="6014051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menuStrip1.Location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0, 0);</w:t>
      </w:r>
    </w:p>
    <w:p w14:paraId="7B13A88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menuStrip1.Name = "menuStrip1";</w:t>
      </w:r>
    </w:p>
    <w:p w14:paraId="3C35423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menuStrip1.Padding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8, 3, 0, 3);</w:t>
      </w:r>
    </w:p>
    <w:p w14:paraId="62395B7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menuStrip1.Size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917, 30);</w:t>
      </w:r>
    </w:p>
    <w:p w14:paraId="4D75F1B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menuStrip1.TabIndex = 0;</w:t>
      </w:r>
    </w:p>
    <w:p w14:paraId="40C7CAE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menuStrip1.Text = "menuStrip1";</w:t>
      </w:r>
    </w:p>
    <w:p w14:paraId="4BBF172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CE8A9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файл</w:t>
      </w:r>
      <w:r w:rsidRPr="00211D89">
        <w:rPr>
          <w:rFonts w:cs="Times New Roman"/>
          <w:sz w:val="16"/>
          <w:szCs w:val="16"/>
          <w:lang w:val="en-US"/>
        </w:rPr>
        <w:t>ToolStripMenuItem</w:t>
      </w:r>
    </w:p>
    <w:p w14:paraId="04A88A2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// </w:t>
      </w:r>
    </w:p>
    <w:p w14:paraId="50C86DC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файл</w:t>
      </w:r>
      <w:r w:rsidRPr="00211D89">
        <w:rPr>
          <w:rFonts w:cs="Times New Roman"/>
          <w:sz w:val="16"/>
          <w:szCs w:val="16"/>
          <w:lang w:val="en-US"/>
        </w:rPr>
        <w:t xml:space="preserve">ToolStripMenuItem.DropDownItems.AddRange(new ToolStripItem[] </w:t>
      </w:r>
      <w:proofErr w:type="gramStart"/>
      <w:r w:rsidRPr="00211D89">
        <w:rPr>
          <w:rFonts w:cs="Times New Roman"/>
          <w:sz w:val="16"/>
          <w:szCs w:val="16"/>
          <w:lang w:val="en-US"/>
        </w:rPr>
        <w:t xml:space="preserve">{ </w:t>
      </w:r>
      <w:proofErr w:type="gramEnd"/>
      <w:r w:rsidRPr="00211D89">
        <w:rPr>
          <w:rFonts w:cs="Times New Roman"/>
          <w:sz w:val="16"/>
          <w:szCs w:val="16"/>
          <w:lang w:val="en-US"/>
        </w:rPr>
        <w:t>menuChangePassword, menuExit });</w:t>
      </w:r>
    </w:p>
    <w:p w14:paraId="342952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файл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ToolStripMenuItem.Name = "</w:t>
      </w:r>
      <w:r w:rsidRPr="00211D89">
        <w:rPr>
          <w:rFonts w:cs="Times New Roman"/>
          <w:sz w:val="16"/>
          <w:szCs w:val="16"/>
        </w:rPr>
        <w:t>файл</w:t>
      </w:r>
      <w:r w:rsidRPr="00211D89">
        <w:rPr>
          <w:rFonts w:cs="Times New Roman"/>
          <w:sz w:val="16"/>
          <w:szCs w:val="16"/>
          <w:lang w:val="en-US"/>
        </w:rPr>
        <w:t>ToolStripMenuItem";</w:t>
      </w:r>
    </w:p>
    <w:p w14:paraId="305A49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файл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ToolStripMenuItem.Size = new Size(59, 24);</w:t>
      </w:r>
    </w:p>
    <w:p w14:paraId="12C59B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файл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ToolStripMenuItem.Text = "</w:t>
      </w:r>
      <w:r w:rsidRPr="00211D89">
        <w:rPr>
          <w:rFonts w:cs="Times New Roman"/>
          <w:sz w:val="16"/>
          <w:szCs w:val="16"/>
        </w:rPr>
        <w:t>Файл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41DAAF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D7936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menuChangePassword</w:t>
      </w:r>
    </w:p>
    <w:p w14:paraId="2E2B89C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750D48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menuChangePassword.Name = "menuChangePassword";</w:t>
      </w:r>
    </w:p>
    <w:p w14:paraId="52F6455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menuChangePassword.Size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207, 26);</w:t>
      </w:r>
    </w:p>
    <w:p w14:paraId="4CCDFB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menuChangePassword.Text = "</w:t>
      </w:r>
      <w:r w:rsidRPr="00211D89">
        <w:rPr>
          <w:rFonts w:cs="Times New Roman"/>
          <w:sz w:val="16"/>
          <w:szCs w:val="16"/>
        </w:rPr>
        <w:t>Сменить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152639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menuChangePassword.Click += menuChangePassword_Click;</w:t>
      </w:r>
    </w:p>
    <w:p w14:paraId="767810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7146F0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menuExit</w:t>
      </w:r>
    </w:p>
    <w:p w14:paraId="65F3F1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A8E31F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menuExit.Name = "menuExit";</w:t>
      </w:r>
    </w:p>
    <w:p w14:paraId="1C20653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menuExit.Size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207, 26);</w:t>
      </w:r>
    </w:p>
    <w:p w14:paraId="21D7D2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menuExit.Text = "</w:t>
      </w:r>
      <w:r w:rsidRPr="00211D89">
        <w:rPr>
          <w:rFonts w:cs="Times New Roman"/>
          <w:sz w:val="16"/>
          <w:szCs w:val="16"/>
        </w:rPr>
        <w:t>Выход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6FB5A12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menuExit.Click += menuExit_Click;</w:t>
      </w:r>
    </w:p>
    <w:p w14:paraId="25F409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E1EF22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пользователи</w:t>
      </w:r>
      <w:r w:rsidRPr="00211D89">
        <w:rPr>
          <w:rFonts w:cs="Times New Roman"/>
          <w:sz w:val="16"/>
          <w:szCs w:val="16"/>
          <w:lang w:val="en-US"/>
        </w:rPr>
        <w:t>ToolStripMenuItem</w:t>
      </w:r>
    </w:p>
    <w:p w14:paraId="243BFDF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C8B7B2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пользователи</w:t>
      </w:r>
      <w:r w:rsidRPr="00211D89">
        <w:rPr>
          <w:rFonts w:cs="Times New Roman"/>
          <w:sz w:val="16"/>
          <w:szCs w:val="16"/>
          <w:lang w:val="en-US"/>
        </w:rPr>
        <w:t xml:space="preserve">ToolStripMenuItem.DropDownItems.AddRange(new ToolStripItem[] </w:t>
      </w:r>
      <w:proofErr w:type="gramStart"/>
      <w:r w:rsidRPr="00211D89">
        <w:rPr>
          <w:rFonts w:cs="Times New Roman"/>
          <w:sz w:val="16"/>
          <w:szCs w:val="16"/>
          <w:lang w:val="en-US"/>
        </w:rPr>
        <w:t xml:space="preserve">{ </w:t>
      </w:r>
      <w:proofErr w:type="gramEnd"/>
      <w:r w:rsidRPr="00211D89">
        <w:rPr>
          <w:rFonts w:cs="Times New Roman"/>
          <w:sz w:val="16"/>
          <w:szCs w:val="16"/>
          <w:lang w:val="en-US"/>
        </w:rPr>
        <w:t>menuAddUser, menuViewUsers });</w:t>
      </w:r>
    </w:p>
    <w:p w14:paraId="7E00290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пользователи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ToolStripMenuItem.Name = "</w:t>
      </w:r>
      <w:r w:rsidRPr="00211D89">
        <w:rPr>
          <w:rFonts w:cs="Times New Roman"/>
          <w:sz w:val="16"/>
          <w:szCs w:val="16"/>
        </w:rPr>
        <w:t>пользователи</w:t>
      </w:r>
      <w:r w:rsidRPr="00211D89">
        <w:rPr>
          <w:rFonts w:cs="Times New Roman"/>
          <w:sz w:val="16"/>
          <w:szCs w:val="16"/>
          <w:lang w:val="en-US"/>
        </w:rPr>
        <w:t>ToolStripMenuItem";</w:t>
      </w:r>
    </w:p>
    <w:p w14:paraId="67331C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пользователи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ToolStripMenuItem.Size = new Size(122, 24);</w:t>
      </w:r>
    </w:p>
    <w:p w14:paraId="2EC6353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пользователи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ToolStripMenuItem.Text = "</w:t>
      </w:r>
      <w:r w:rsidRPr="00211D89">
        <w:rPr>
          <w:rFonts w:cs="Times New Roman"/>
          <w:sz w:val="16"/>
          <w:szCs w:val="16"/>
        </w:rPr>
        <w:t>Пользователи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04F389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DDD48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menuAddUser</w:t>
      </w:r>
    </w:p>
    <w:p w14:paraId="7D3650F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7CC456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menuAddUser.Name = "menuAddUser";</w:t>
      </w:r>
    </w:p>
    <w:p w14:paraId="62906DF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menuAddUser.Size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346, 26);</w:t>
      </w:r>
    </w:p>
    <w:p w14:paraId="59D88BB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menuAddUser.Text = "</w:t>
      </w:r>
      <w:r w:rsidRPr="00211D89">
        <w:rPr>
          <w:rFonts w:cs="Times New Roman"/>
          <w:sz w:val="16"/>
          <w:szCs w:val="16"/>
        </w:rPr>
        <w:t>Добавить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6375525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menuAddUser.Click += menuAddUser_Click;</w:t>
      </w:r>
    </w:p>
    <w:p w14:paraId="26E479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6057A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menuViewUsers</w:t>
      </w:r>
    </w:p>
    <w:p w14:paraId="3B38C3C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BBCB1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menuViewUsers.Name = "menuViewUsers";</w:t>
      </w:r>
    </w:p>
    <w:p w14:paraId="60E2B7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menuViewUsers.Size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346, 26);</w:t>
      </w:r>
    </w:p>
    <w:p w14:paraId="74B38FF0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1B35C6">
        <w:rPr>
          <w:rFonts w:cs="Times New Roman"/>
          <w:sz w:val="16"/>
          <w:szCs w:val="16"/>
          <w:lang w:val="en-US"/>
        </w:rPr>
        <w:t>menuViewUsers</w:t>
      </w:r>
      <w:r w:rsidRPr="0031597E">
        <w:rPr>
          <w:rFonts w:cs="Times New Roman"/>
          <w:sz w:val="16"/>
          <w:szCs w:val="16"/>
        </w:rPr>
        <w:t>.</w:t>
      </w:r>
      <w:r w:rsidRPr="001B35C6">
        <w:rPr>
          <w:rFonts w:cs="Times New Roman"/>
          <w:sz w:val="16"/>
          <w:szCs w:val="16"/>
          <w:lang w:val="en-US"/>
        </w:rPr>
        <w:t>Text</w:t>
      </w:r>
      <w:r w:rsidRPr="0031597E">
        <w:rPr>
          <w:rFonts w:cs="Times New Roman"/>
          <w:sz w:val="16"/>
          <w:szCs w:val="16"/>
        </w:rPr>
        <w:t xml:space="preserve"> = "</w:t>
      </w:r>
      <w:r w:rsidRPr="00211D89">
        <w:rPr>
          <w:rFonts w:cs="Times New Roman"/>
          <w:sz w:val="16"/>
          <w:szCs w:val="16"/>
        </w:rPr>
        <w:t>Просмотреть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список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пользователей</w:t>
      </w:r>
      <w:r w:rsidRPr="0031597E">
        <w:rPr>
          <w:rFonts w:cs="Times New Roman"/>
          <w:sz w:val="16"/>
          <w:szCs w:val="16"/>
        </w:rPr>
        <w:t>";</w:t>
      </w:r>
    </w:p>
    <w:p w14:paraId="27A5EC6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>menuViewUsers.Click += menuViewUsers_Click;</w:t>
      </w:r>
    </w:p>
    <w:p w14:paraId="236B6CA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B34542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настройки</w:t>
      </w:r>
      <w:r w:rsidRPr="00211D89">
        <w:rPr>
          <w:rFonts w:cs="Times New Roman"/>
          <w:sz w:val="16"/>
          <w:szCs w:val="16"/>
          <w:lang w:val="en-US"/>
        </w:rPr>
        <w:t>ToolStripMenuItem</w:t>
      </w:r>
    </w:p>
    <w:p w14:paraId="518E38C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8263DC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настройки</w:t>
      </w:r>
      <w:r w:rsidRPr="00211D89">
        <w:rPr>
          <w:rFonts w:cs="Times New Roman"/>
          <w:sz w:val="16"/>
          <w:szCs w:val="16"/>
          <w:lang w:val="en-US"/>
        </w:rPr>
        <w:t xml:space="preserve">ToolStripMenuItem.DropDownItems.AddRange(new ToolStripItem[] </w:t>
      </w:r>
      <w:proofErr w:type="gramStart"/>
      <w:r w:rsidRPr="00211D89">
        <w:rPr>
          <w:rFonts w:cs="Times New Roman"/>
          <w:sz w:val="16"/>
          <w:szCs w:val="16"/>
          <w:lang w:val="en-US"/>
        </w:rPr>
        <w:t xml:space="preserve">{ </w:t>
      </w:r>
      <w:proofErr w:type="gramEnd"/>
      <w:r w:rsidRPr="00211D89">
        <w:rPr>
          <w:rFonts w:cs="Times New Roman"/>
          <w:sz w:val="16"/>
          <w:szCs w:val="16"/>
          <w:lang w:val="en-US"/>
        </w:rPr>
        <w:t>menuChangeMinLength, menuChangeExpiry, menuBlockUser, menuSetRestrictions });</w:t>
      </w:r>
    </w:p>
    <w:p w14:paraId="4E1D00A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настройки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ToolStripMenuItem.Name = "</w:t>
      </w:r>
      <w:r w:rsidRPr="00211D89">
        <w:rPr>
          <w:rFonts w:cs="Times New Roman"/>
          <w:sz w:val="16"/>
          <w:szCs w:val="16"/>
        </w:rPr>
        <w:t>настройки</w:t>
      </w:r>
      <w:r w:rsidRPr="00211D89">
        <w:rPr>
          <w:rFonts w:cs="Times New Roman"/>
          <w:sz w:val="16"/>
          <w:szCs w:val="16"/>
          <w:lang w:val="en-US"/>
        </w:rPr>
        <w:t>ToolStripMenuItem";</w:t>
      </w:r>
    </w:p>
    <w:p w14:paraId="49AF5FE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настройки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ToolStripMenuItem.Size = new Size(98, 24);</w:t>
      </w:r>
    </w:p>
    <w:p w14:paraId="67FE51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настройки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ToolStripMenuItem.Text = "</w:t>
      </w:r>
      <w:r w:rsidRPr="00211D89">
        <w:rPr>
          <w:rFonts w:cs="Times New Roman"/>
          <w:sz w:val="16"/>
          <w:szCs w:val="16"/>
        </w:rPr>
        <w:t>Настройки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2277FB1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FE7C6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menuChangeMinLength</w:t>
      </w:r>
    </w:p>
    <w:p w14:paraId="29C416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291926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menuChangeMinLength.Name = "menuChangeMinLength";</w:t>
      </w:r>
    </w:p>
    <w:p w14:paraId="05A97B6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menuChangeMinLength.Size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402, 26);</w:t>
      </w:r>
    </w:p>
    <w:p w14:paraId="51EF71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menuChangeMinLength.Text = "</w:t>
      </w:r>
      <w:r w:rsidRPr="00211D89">
        <w:rPr>
          <w:rFonts w:cs="Times New Roman"/>
          <w:sz w:val="16"/>
          <w:szCs w:val="16"/>
        </w:rPr>
        <w:t>Изменить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минимальную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длину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69D7F6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menuChangeMinLength.Click += menuChangeMinLength_Click;</w:t>
      </w:r>
    </w:p>
    <w:p w14:paraId="1D1FD3B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90A178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menuChangeExpiry</w:t>
      </w:r>
    </w:p>
    <w:p w14:paraId="43348BA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1DE4CB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menuChangeExpiry.Name = "menuChangeExpiry";</w:t>
      </w:r>
    </w:p>
    <w:p w14:paraId="5831505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menuChangeExpiry.Size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402, 26);</w:t>
      </w:r>
    </w:p>
    <w:p w14:paraId="76E4B162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1B35C6">
        <w:rPr>
          <w:rFonts w:cs="Times New Roman"/>
          <w:sz w:val="16"/>
          <w:szCs w:val="16"/>
          <w:lang w:val="en-US"/>
        </w:rPr>
        <w:t>menuChangeExpiry</w:t>
      </w:r>
      <w:r w:rsidRPr="0031597E">
        <w:rPr>
          <w:rFonts w:cs="Times New Roman"/>
          <w:sz w:val="16"/>
          <w:szCs w:val="16"/>
        </w:rPr>
        <w:t>.</w:t>
      </w:r>
      <w:r w:rsidRPr="001B35C6">
        <w:rPr>
          <w:rFonts w:cs="Times New Roman"/>
          <w:sz w:val="16"/>
          <w:szCs w:val="16"/>
          <w:lang w:val="en-US"/>
        </w:rPr>
        <w:t>Text</w:t>
      </w:r>
      <w:r w:rsidRPr="0031597E">
        <w:rPr>
          <w:rFonts w:cs="Times New Roman"/>
          <w:sz w:val="16"/>
          <w:szCs w:val="16"/>
        </w:rPr>
        <w:t xml:space="preserve"> = "</w:t>
      </w:r>
      <w:r w:rsidRPr="00211D89">
        <w:rPr>
          <w:rFonts w:cs="Times New Roman"/>
          <w:sz w:val="16"/>
          <w:szCs w:val="16"/>
        </w:rPr>
        <w:t>Изменить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срок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действия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31597E">
        <w:rPr>
          <w:rFonts w:cs="Times New Roman"/>
          <w:sz w:val="16"/>
          <w:szCs w:val="16"/>
        </w:rPr>
        <w:t>";</w:t>
      </w:r>
    </w:p>
    <w:p w14:paraId="3E76063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>menuChangeExpiry.Click += menuChangeExpiry_Click;</w:t>
      </w:r>
    </w:p>
    <w:p w14:paraId="50DA6C4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6791EB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menuBlockUser</w:t>
      </w:r>
    </w:p>
    <w:p w14:paraId="4F9BFF1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// </w:t>
      </w:r>
    </w:p>
    <w:p w14:paraId="2E94E59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menuBlockUser.Name = "menuBlockUser";</w:t>
      </w:r>
    </w:p>
    <w:p w14:paraId="21380D4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menuBlockUser.Size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402, 26);</w:t>
      </w:r>
    </w:p>
    <w:p w14:paraId="7E62EEBA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1B35C6">
        <w:rPr>
          <w:rFonts w:cs="Times New Roman"/>
          <w:sz w:val="16"/>
          <w:szCs w:val="16"/>
          <w:lang w:val="en-US"/>
        </w:rPr>
        <w:t>menuBlockUser</w:t>
      </w:r>
      <w:r w:rsidRPr="0031597E">
        <w:rPr>
          <w:rFonts w:cs="Times New Roman"/>
          <w:sz w:val="16"/>
          <w:szCs w:val="16"/>
        </w:rPr>
        <w:t>.</w:t>
      </w:r>
      <w:r w:rsidRPr="001B35C6">
        <w:rPr>
          <w:rFonts w:cs="Times New Roman"/>
          <w:sz w:val="16"/>
          <w:szCs w:val="16"/>
          <w:lang w:val="en-US"/>
        </w:rPr>
        <w:t>Text</w:t>
      </w:r>
      <w:r w:rsidRPr="0031597E">
        <w:rPr>
          <w:rFonts w:cs="Times New Roman"/>
          <w:sz w:val="16"/>
          <w:szCs w:val="16"/>
        </w:rPr>
        <w:t xml:space="preserve"> = "</w:t>
      </w:r>
      <w:r w:rsidRPr="00211D89">
        <w:rPr>
          <w:rFonts w:cs="Times New Roman"/>
          <w:sz w:val="16"/>
          <w:szCs w:val="16"/>
        </w:rPr>
        <w:t>Блокировать</w:t>
      </w:r>
      <w:r w:rsidRPr="0031597E">
        <w:rPr>
          <w:rFonts w:cs="Times New Roman"/>
          <w:sz w:val="16"/>
          <w:szCs w:val="16"/>
        </w:rPr>
        <w:t>/</w:t>
      </w:r>
      <w:r w:rsidRPr="00211D89">
        <w:rPr>
          <w:rFonts w:cs="Times New Roman"/>
          <w:sz w:val="16"/>
          <w:szCs w:val="16"/>
        </w:rPr>
        <w:t>разблокировать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31597E">
        <w:rPr>
          <w:rFonts w:cs="Times New Roman"/>
          <w:sz w:val="16"/>
          <w:szCs w:val="16"/>
        </w:rPr>
        <w:t>";</w:t>
      </w:r>
    </w:p>
    <w:p w14:paraId="346D58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>menuBlockUser.Click += menuBlockUser_Click;</w:t>
      </w:r>
    </w:p>
    <w:p w14:paraId="61F3598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FBD7ED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menuSetRestrictions</w:t>
      </w:r>
    </w:p>
    <w:p w14:paraId="33B78A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347F65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menuSetRestrictions.Name = "menuSetRestrictions";</w:t>
      </w:r>
    </w:p>
    <w:p w14:paraId="1AC110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menuSetRestrictions.Size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402, 26);</w:t>
      </w:r>
    </w:p>
    <w:p w14:paraId="7BB391AA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1B35C6">
        <w:rPr>
          <w:rFonts w:cs="Times New Roman"/>
          <w:sz w:val="16"/>
          <w:szCs w:val="16"/>
          <w:lang w:val="en-US"/>
        </w:rPr>
        <w:t>menuSetRestrictions</w:t>
      </w:r>
      <w:r w:rsidRPr="0031597E">
        <w:rPr>
          <w:rFonts w:cs="Times New Roman"/>
          <w:sz w:val="16"/>
          <w:szCs w:val="16"/>
        </w:rPr>
        <w:t>.</w:t>
      </w:r>
      <w:r w:rsidRPr="001B35C6">
        <w:rPr>
          <w:rFonts w:cs="Times New Roman"/>
          <w:sz w:val="16"/>
          <w:szCs w:val="16"/>
          <w:lang w:val="en-US"/>
        </w:rPr>
        <w:t>Text</w:t>
      </w:r>
      <w:r w:rsidRPr="0031597E">
        <w:rPr>
          <w:rFonts w:cs="Times New Roman"/>
          <w:sz w:val="16"/>
          <w:szCs w:val="16"/>
        </w:rPr>
        <w:t xml:space="preserve"> = "</w:t>
      </w:r>
      <w:r w:rsidRPr="00211D89">
        <w:rPr>
          <w:rFonts w:cs="Times New Roman"/>
          <w:sz w:val="16"/>
          <w:szCs w:val="16"/>
        </w:rPr>
        <w:t>Установить</w:t>
      </w:r>
      <w:r w:rsidRPr="0031597E">
        <w:rPr>
          <w:rFonts w:cs="Times New Roman"/>
          <w:sz w:val="16"/>
          <w:szCs w:val="16"/>
        </w:rPr>
        <w:t>/</w:t>
      </w:r>
      <w:r w:rsidRPr="00211D89">
        <w:rPr>
          <w:rFonts w:cs="Times New Roman"/>
          <w:sz w:val="16"/>
          <w:szCs w:val="16"/>
        </w:rPr>
        <w:t>снять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ограничения</w:t>
      </w:r>
      <w:r w:rsidRPr="0031597E">
        <w:rPr>
          <w:rFonts w:cs="Times New Roman"/>
          <w:sz w:val="16"/>
          <w:szCs w:val="16"/>
        </w:rPr>
        <w:t>";</w:t>
      </w:r>
    </w:p>
    <w:p w14:paraId="32E815B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>menuSetRestrictions.Click += menuSetRestrictions_Click;</w:t>
      </w:r>
    </w:p>
    <w:p w14:paraId="0C965A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F287F0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справка</w:t>
      </w:r>
      <w:r w:rsidRPr="00211D89">
        <w:rPr>
          <w:rFonts w:cs="Times New Roman"/>
          <w:sz w:val="16"/>
          <w:szCs w:val="16"/>
          <w:lang w:val="en-US"/>
        </w:rPr>
        <w:t>ToolStripMenuItem</w:t>
      </w:r>
    </w:p>
    <w:p w14:paraId="4F9E89A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013E8F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справка</w:t>
      </w:r>
      <w:r w:rsidRPr="00211D89">
        <w:rPr>
          <w:rFonts w:cs="Times New Roman"/>
          <w:sz w:val="16"/>
          <w:szCs w:val="16"/>
          <w:lang w:val="en-US"/>
        </w:rPr>
        <w:t xml:space="preserve">ToolStripMenuItem.DropDownItems.AddRange(new ToolStripItem[] </w:t>
      </w:r>
      <w:proofErr w:type="gramStart"/>
      <w:r w:rsidRPr="00211D89">
        <w:rPr>
          <w:rFonts w:cs="Times New Roman"/>
          <w:sz w:val="16"/>
          <w:szCs w:val="16"/>
          <w:lang w:val="en-US"/>
        </w:rPr>
        <w:t xml:space="preserve">{ </w:t>
      </w:r>
      <w:proofErr w:type="gramEnd"/>
      <w:r w:rsidRPr="00211D89">
        <w:rPr>
          <w:rFonts w:cs="Times New Roman"/>
          <w:sz w:val="16"/>
          <w:szCs w:val="16"/>
          <w:lang w:val="en-US"/>
        </w:rPr>
        <w:t>menuAbout });</w:t>
      </w:r>
    </w:p>
    <w:p w14:paraId="66DC498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справка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ToolStripMenuItem.Name = "</w:t>
      </w:r>
      <w:r w:rsidRPr="00211D89">
        <w:rPr>
          <w:rFonts w:cs="Times New Roman"/>
          <w:sz w:val="16"/>
          <w:szCs w:val="16"/>
        </w:rPr>
        <w:t>справка</w:t>
      </w:r>
      <w:r w:rsidRPr="00211D89">
        <w:rPr>
          <w:rFonts w:cs="Times New Roman"/>
          <w:sz w:val="16"/>
          <w:szCs w:val="16"/>
          <w:lang w:val="en-US"/>
        </w:rPr>
        <w:t>ToolStripMenuItem";</w:t>
      </w:r>
    </w:p>
    <w:p w14:paraId="2BFCBF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справка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ToolStripMenuItem.Size = new Size(81, 24);</w:t>
      </w:r>
    </w:p>
    <w:p w14:paraId="1A4CFD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</w:rPr>
        <w:t>справка</w:t>
      </w:r>
      <w:proofErr w:type="gramEnd"/>
      <w:r w:rsidRPr="00211D89">
        <w:rPr>
          <w:rFonts w:cs="Times New Roman"/>
          <w:sz w:val="16"/>
          <w:szCs w:val="16"/>
          <w:lang w:val="en-US"/>
        </w:rPr>
        <w:t>ToolStripMenuItem.Text = "</w:t>
      </w:r>
      <w:r w:rsidRPr="00211D89">
        <w:rPr>
          <w:rFonts w:cs="Times New Roman"/>
          <w:sz w:val="16"/>
          <w:szCs w:val="16"/>
        </w:rPr>
        <w:t>Справка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16AAE3E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34F6DE2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menuAbout</w:t>
      </w:r>
    </w:p>
    <w:p w14:paraId="7DB55CF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31BBCD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menuAbout.Name = "menuAbout";</w:t>
      </w:r>
    </w:p>
    <w:p w14:paraId="0CD56D3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menuAbout.Size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187, 26);</w:t>
      </w:r>
    </w:p>
    <w:p w14:paraId="72CC31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menuAbout.Text = "</w:t>
      </w:r>
      <w:r w:rsidRPr="00211D89">
        <w:rPr>
          <w:rFonts w:cs="Times New Roman"/>
          <w:sz w:val="16"/>
          <w:szCs w:val="16"/>
        </w:rPr>
        <w:t>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программе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1E817CB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menuAbout.Click += menuAbout_Click;</w:t>
      </w:r>
    </w:p>
    <w:p w14:paraId="689926C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670AA8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statusStrip1</w:t>
      </w:r>
    </w:p>
    <w:p w14:paraId="3B4A02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14A5C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statusStrip1.ImageScalingSize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20, 20);</w:t>
      </w:r>
    </w:p>
    <w:p w14:paraId="3CCD0C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statusStrip1.Items.AddRange(</w:t>
      </w:r>
      <w:proofErr w:type="gramEnd"/>
      <w:r w:rsidRPr="00211D89">
        <w:rPr>
          <w:rFonts w:cs="Times New Roman"/>
          <w:sz w:val="16"/>
          <w:szCs w:val="16"/>
          <w:lang w:val="en-US"/>
        </w:rPr>
        <w:t>new ToolStripItem[] { toolStripStatusLabel1 });</w:t>
      </w:r>
    </w:p>
    <w:p w14:paraId="21617E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statusStrip1.Location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0, 683);</w:t>
      </w:r>
    </w:p>
    <w:p w14:paraId="3450C8B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statusStrip1.Name = "statusStrip1";</w:t>
      </w:r>
    </w:p>
    <w:p w14:paraId="1A31A99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statusStrip1.Padding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1, 0, 19, 0);</w:t>
      </w:r>
    </w:p>
    <w:p w14:paraId="7E42EE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statusStrip1.Size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917, 26);</w:t>
      </w:r>
    </w:p>
    <w:p w14:paraId="68BBE20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statusStrip1.TabIndex = 1;</w:t>
      </w:r>
    </w:p>
    <w:p w14:paraId="0ADADDE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statusStrip1.Text = "statusStrip1";</w:t>
      </w:r>
    </w:p>
    <w:p w14:paraId="09803CC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7A7EE1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toolStripStatusLabel1</w:t>
      </w:r>
    </w:p>
    <w:p w14:paraId="2066B03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E840EF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toolStripStatusLabel1.Name = "toolStripStatusLabel1";</w:t>
      </w:r>
    </w:p>
    <w:p w14:paraId="4B3F0E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toolStripStatusLabel1.Size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151, 20);</w:t>
      </w:r>
    </w:p>
    <w:p w14:paraId="4D266AC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toolStripStatusLabel1.Text = "toolStripStatusLabel1";</w:t>
      </w:r>
    </w:p>
    <w:p w14:paraId="55DABAD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33DC7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lstUsers</w:t>
      </w:r>
    </w:p>
    <w:p w14:paraId="340A49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9BF8A3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lstUsers.AllowUserToAddRows = false;</w:t>
      </w:r>
    </w:p>
    <w:p w14:paraId="1425E99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lstUsers.AllowUserToDeleteRows = false;</w:t>
      </w:r>
    </w:p>
    <w:p w14:paraId="0D7E697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lstUsers.BackgroundColor = SystemColors.ButtonHighlight;</w:t>
      </w:r>
    </w:p>
    <w:p w14:paraId="45A0FB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lstUsers.ColumnHeadersHeightSizeMode = DataGridViewColumnHeadersHeightSizeMode.AutoSize;</w:t>
      </w:r>
    </w:p>
    <w:p w14:paraId="4BEAE3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12, 33);</w:t>
      </w:r>
    </w:p>
    <w:p w14:paraId="0D27FC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lstUsers.MultiSelect = false;</w:t>
      </w:r>
    </w:p>
    <w:p w14:paraId="521FCB9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lstUsers.Name = "lstUsers";</w:t>
      </w:r>
    </w:p>
    <w:p w14:paraId="28D3685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lstUsers.ReadOnly = true;</w:t>
      </w:r>
    </w:p>
    <w:p w14:paraId="515648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lstUsers.RowHeadersVisible = false;</w:t>
      </w:r>
    </w:p>
    <w:p w14:paraId="763AF00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lstUsers.RowHeadersWidth = 51;</w:t>
      </w:r>
    </w:p>
    <w:p w14:paraId="4E16CF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lstUsers.SelectionMode = DataGridViewSelectionMode.FullRowSelect;</w:t>
      </w:r>
    </w:p>
    <w:p w14:paraId="5C11FA7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893, 647);</w:t>
      </w:r>
    </w:p>
    <w:p w14:paraId="38C291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lstUsers.TabIndex = 2;</w:t>
      </w:r>
    </w:p>
    <w:p w14:paraId="1B5F646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359A6BA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MainForm</w:t>
      </w:r>
    </w:p>
    <w:p w14:paraId="001FAE2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A6987A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AutoScaleDimensions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SizeF(</w:t>
      </w:r>
      <w:proofErr w:type="gramEnd"/>
      <w:r w:rsidRPr="00211D89">
        <w:rPr>
          <w:rFonts w:cs="Times New Roman"/>
          <w:sz w:val="16"/>
          <w:szCs w:val="16"/>
          <w:lang w:val="en-US"/>
        </w:rPr>
        <w:t>8F, 20F);</w:t>
      </w:r>
    </w:p>
    <w:p w14:paraId="1D86F2C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AutoScaleMode = AutoScaleMode.Font;</w:t>
      </w:r>
    </w:p>
    <w:p w14:paraId="5D1DB3D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ClientSize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917, 709);</w:t>
      </w:r>
    </w:p>
    <w:p w14:paraId="5788DAE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lstUsers);</w:t>
      </w:r>
    </w:p>
    <w:p w14:paraId="3842B8A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statusStrip1);</w:t>
      </w:r>
    </w:p>
    <w:p w14:paraId="72B34F6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menuStrip1);</w:t>
      </w:r>
    </w:p>
    <w:p w14:paraId="63FA606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MainMenuStrip = menuStrip1;</w:t>
      </w:r>
    </w:p>
    <w:p w14:paraId="175274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51555E8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Name = "MainForm";</w:t>
      </w:r>
    </w:p>
    <w:p w14:paraId="531797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StartPosition = FormStartPosition.CenterScreen;</w:t>
      </w:r>
    </w:p>
    <w:p w14:paraId="4B2E9A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Text = "</w:t>
      </w:r>
      <w:r w:rsidRPr="00211D89">
        <w:rPr>
          <w:rFonts w:cs="Times New Roman"/>
          <w:sz w:val="16"/>
          <w:szCs w:val="16"/>
        </w:rPr>
        <w:t>Система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управления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учетными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записями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55FA640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FormClosing += MainForm_FormClosing;</w:t>
      </w:r>
    </w:p>
    <w:p w14:paraId="01DBD93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menuStrip1.ResumeLayout(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false);</w:t>
      </w:r>
    </w:p>
    <w:p w14:paraId="6A285B0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menuStrip1.PerformLayout(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93841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statusStrip1.ResumeLayout(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false);</w:t>
      </w:r>
    </w:p>
    <w:p w14:paraId="6E3AAF8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statusStrip1.PerformLayout(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5C6CB96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((System.ComponentModel.ISupportInitialize</w:t>
      </w:r>
      <w:proofErr w:type="gramStart"/>
      <w:r w:rsidRPr="00211D89">
        <w:rPr>
          <w:rFonts w:cs="Times New Roman"/>
          <w:sz w:val="16"/>
          <w:szCs w:val="16"/>
          <w:lang w:val="en-US"/>
        </w:rPr>
        <w:t>)lstUsers</w:t>
      </w:r>
      <w:proofErr w:type="gramEnd"/>
      <w:r w:rsidRPr="00211D89">
        <w:rPr>
          <w:rFonts w:cs="Times New Roman"/>
          <w:sz w:val="16"/>
          <w:szCs w:val="16"/>
          <w:lang w:val="en-US"/>
        </w:rPr>
        <w:t>).EndInit();</w:t>
      </w:r>
    </w:p>
    <w:p w14:paraId="5211FC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ResumeLayout(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false);</w:t>
      </w:r>
    </w:p>
    <w:p w14:paraId="1713E1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PerformLayout(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0C2CC5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C2678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6AF358D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4A4B4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#endregion</w:t>
      </w:r>
    </w:p>
    <w:p w14:paraId="0DA134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C74AD5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System.Windows.Forms.MenuStrip menuStrip1;</w:t>
      </w:r>
    </w:p>
    <w:p w14:paraId="232AB3E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</w:t>
      </w:r>
      <w:r w:rsidRPr="00211D89">
        <w:rPr>
          <w:rFonts w:cs="Times New Roman"/>
          <w:sz w:val="16"/>
          <w:szCs w:val="16"/>
        </w:rPr>
        <w:t>файл</w:t>
      </w:r>
      <w:r w:rsidRPr="00211D89">
        <w:rPr>
          <w:rFonts w:cs="Times New Roman"/>
          <w:sz w:val="16"/>
          <w:szCs w:val="16"/>
          <w:lang w:val="en-US"/>
        </w:rPr>
        <w:t>ToolStripMenuItem;</w:t>
      </w:r>
    </w:p>
    <w:p w14:paraId="384481E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menuChangePassword;</w:t>
      </w:r>
    </w:p>
    <w:p w14:paraId="373864B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menuExit;</w:t>
      </w:r>
    </w:p>
    <w:p w14:paraId="097CAC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</w:t>
      </w:r>
      <w:r w:rsidRPr="00211D89">
        <w:rPr>
          <w:rFonts w:cs="Times New Roman"/>
          <w:sz w:val="16"/>
          <w:szCs w:val="16"/>
        </w:rPr>
        <w:t>пользователи</w:t>
      </w:r>
      <w:r w:rsidRPr="00211D89">
        <w:rPr>
          <w:rFonts w:cs="Times New Roman"/>
          <w:sz w:val="16"/>
          <w:szCs w:val="16"/>
          <w:lang w:val="en-US"/>
        </w:rPr>
        <w:t>ToolStripMenuItem;</w:t>
      </w:r>
    </w:p>
    <w:p w14:paraId="0EF66D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menuAddUser;</w:t>
      </w:r>
    </w:p>
    <w:p w14:paraId="1EE32E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menuViewUsers;</w:t>
      </w:r>
    </w:p>
    <w:p w14:paraId="0C7EC0A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</w:t>
      </w:r>
      <w:r w:rsidRPr="00211D89">
        <w:rPr>
          <w:rFonts w:cs="Times New Roman"/>
          <w:sz w:val="16"/>
          <w:szCs w:val="16"/>
        </w:rPr>
        <w:t>настройки</w:t>
      </w:r>
      <w:r w:rsidRPr="00211D89">
        <w:rPr>
          <w:rFonts w:cs="Times New Roman"/>
          <w:sz w:val="16"/>
          <w:szCs w:val="16"/>
          <w:lang w:val="en-US"/>
        </w:rPr>
        <w:t>ToolStripMenuItem;</w:t>
      </w:r>
    </w:p>
    <w:p w14:paraId="75B28FA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menuChangeMinLength;</w:t>
      </w:r>
    </w:p>
    <w:p w14:paraId="5E3ED01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menuChangeExpiry;</w:t>
      </w:r>
    </w:p>
    <w:p w14:paraId="2AC1E0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</w:t>
      </w:r>
      <w:r w:rsidRPr="00211D89">
        <w:rPr>
          <w:rFonts w:cs="Times New Roman"/>
          <w:sz w:val="16"/>
          <w:szCs w:val="16"/>
        </w:rPr>
        <w:t>справка</w:t>
      </w:r>
      <w:r w:rsidRPr="00211D89">
        <w:rPr>
          <w:rFonts w:cs="Times New Roman"/>
          <w:sz w:val="16"/>
          <w:szCs w:val="16"/>
          <w:lang w:val="en-US"/>
        </w:rPr>
        <w:t>ToolStripMenuItem;</w:t>
      </w:r>
    </w:p>
    <w:p w14:paraId="6ABEB51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System.Windows.Forms.ToolStripMenuItem menuAbout;</w:t>
      </w:r>
    </w:p>
    <w:p w14:paraId="3136DC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System.Windows.Forms.StatusStrip statusStrip1;</w:t>
      </w:r>
    </w:p>
    <w:p w14:paraId="20B3E31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System.Windows.Forms.ToolStripStatusLabel toolStripStatusLabel1;</w:t>
      </w:r>
    </w:p>
    <w:p w14:paraId="301CF0B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DataGridView lstUsers;</w:t>
      </w:r>
    </w:p>
    <w:p w14:paraId="614B1E6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ToolStripMenuItem menuBlockUser;</w:t>
      </w:r>
    </w:p>
    <w:p w14:paraId="19DB312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ToolStripMenuItem menuSetRestrictions;</w:t>
      </w:r>
    </w:p>
    <w:p w14:paraId="08F9CB8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72011D5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2FD011D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C4825D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InfSec\PasswordDialog.cs</w:t>
      </w:r>
    </w:p>
    <w:p w14:paraId="56DF80D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using System;</w:t>
      </w:r>
    </w:p>
    <w:p w14:paraId="575DAD1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System.Windows.Forms;</w:t>
      </w:r>
    </w:p>
    <w:p w14:paraId="3FC70D8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static System.Windows.Forms.VisualStyles.VisualStyleElement.StartPanel;</w:t>
      </w:r>
    </w:p>
    <w:p w14:paraId="525F8F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71C5A1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namespace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InfSec</w:t>
      </w:r>
    </w:p>
    <w:p w14:paraId="55B88A5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23A09DC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partial class PasswordDialog : Form</w:t>
      </w:r>
    </w:p>
    <w:p w14:paraId="63D1912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79BAE9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string NewPassword { get; private set; }</w:t>
      </w:r>
    </w:p>
    <w:p w14:paraId="128D53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2B7F40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PasswordDialog()</w:t>
      </w:r>
    </w:p>
    <w:p w14:paraId="7618EC3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352A944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InitializeComponent(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D875E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this.Text = "</w:t>
      </w:r>
      <w:r w:rsidRPr="00211D89">
        <w:rPr>
          <w:rFonts w:cs="Times New Roman"/>
          <w:sz w:val="16"/>
          <w:szCs w:val="16"/>
        </w:rPr>
        <w:t>Установка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0D49035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45122CA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547A2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btnOK_Click(object sender, EventArgs e)</w:t>
      </w:r>
    </w:p>
    <w:p w14:paraId="082F7D2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20E017A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Запись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паролей</w:t>
      </w:r>
    </w:p>
    <w:p w14:paraId="4FF94C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password1 = txtPassword1.Text;</w:t>
      </w:r>
    </w:p>
    <w:p w14:paraId="2A0BA3DC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1B35C6">
        <w:rPr>
          <w:rFonts w:cs="Times New Roman"/>
          <w:sz w:val="16"/>
          <w:szCs w:val="16"/>
          <w:lang w:val="en-US"/>
        </w:rPr>
        <w:t>string</w:t>
      </w:r>
      <w:proofErr w:type="gramEnd"/>
      <w:r w:rsidRPr="0031597E">
        <w:rPr>
          <w:rFonts w:cs="Times New Roman"/>
          <w:sz w:val="16"/>
          <w:szCs w:val="16"/>
        </w:rPr>
        <w:t xml:space="preserve"> </w:t>
      </w:r>
      <w:r w:rsidRPr="001B35C6">
        <w:rPr>
          <w:rFonts w:cs="Times New Roman"/>
          <w:sz w:val="16"/>
          <w:szCs w:val="16"/>
          <w:lang w:val="en-US"/>
        </w:rPr>
        <w:t>password</w:t>
      </w:r>
      <w:r w:rsidRPr="0031597E">
        <w:rPr>
          <w:rFonts w:cs="Times New Roman"/>
          <w:sz w:val="16"/>
          <w:szCs w:val="16"/>
        </w:rPr>
        <w:t xml:space="preserve">2 = </w:t>
      </w:r>
      <w:r w:rsidRPr="001B35C6">
        <w:rPr>
          <w:rFonts w:cs="Times New Roman"/>
          <w:sz w:val="16"/>
          <w:szCs w:val="16"/>
          <w:lang w:val="en-US"/>
        </w:rPr>
        <w:t>txtPassword</w:t>
      </w:r>
      <w:r w:rsidRPr="0031597E">
        <w:rPr>
          <w:rFonts w:cs="Times New Roman"/>
          <w:sz w:val="16"/>
          <w:szCs w:val="16"/>
        </w:rPr>
        <w:t>2.</w:t>
      </w:r>
      <w:r w:rsidRPr="001B35C6">
        <w:rPr>
          <w:rFonts w:cs="Times New Roman"/>
          <w:sz w:val="16"/>
          <w:szCs w:val="16"/>
          <w:lang w:val="en-US"/>
        </w:rPr>
        <w:t>Text</w:t>
      </w:r>
      <w:r w:rsidRPr="0031597E">
        <w:rPr>
          <w:rFonts w:cs="Times New Roman"/>
          <w:sz w:val="16"/>
          <w:szCs w:val="16"/>
        </w:rPr>
        <w:t>;</w:t>
      </w:r>
    </w:p>
    <w:p w14:paraId="1B9A04DE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</w:p>
    <w:p w14:paraId="7EB9793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lastRenderedPageBreak/>
        <w:t xml:space="preserve">            </w:t>
      </w:r>
      <w:r w:rsidRPr="00211D89">
        <w:rPr>
          <w:rFonts w:cs="Times New Roman"/>
          <w:sz w:val="16"/>
          <w:szCs w:val="16"/>
        </w:rPr>
        <w:t>// Если поля заполнены не верно</w:t>
      </w:r>
    </w:p>
    <w:p w14:paraId="2C6CE2A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if (string.IsNullOrEmpty(password1))</w:t>
      </w:r>
    </w:p>
    <w:p w14:paraId="684074F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{</w:t>
      </w:r>
    </w:p>
    <w:p w14:paraId="0BD30B9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MessageBox.Show("Введите пароль", "Ошибка", MessageBoxButtons.OK, MessageBoxIcon.Warning);</w:t>
      </w:r>
    </w:p>
    <w:p w14:paraId="3A70184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return;</w:t>
      </w:r>
    </w:p>
    <w:p w14:paraId="79609B7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0A38C9C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if (password1</w:t>
      </w:r>
      <w:proofErr w:type="gramStart"/>
      <w:r w:rsidRPr="00211D89">
        <w:rPr>
          <w:rFonts w:cs="Times New Roman"/>
          <w:sz w:val="16"/>
          <w:szCs w:val="16"/>
        </w:rPr>
        <w:t xml:space="preserve"> !</w:t>
      </w:r>
      <w:proofErr w:type="gramEnd"/>
      <w:r w:rsidRPr="00211D89">
        <w:rPr>
          <w:rFonts w:cs="Times New Roman"/>
          <w:sz w:val="16"/>
          <w:szCs w:val="16"/>
        </w:rPr>
        <w:t>= password2)</w:t>
      </w:r>
    </w:p>
    <w:p w14:paraId="3FA1648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{</w:t>
      </w:r>
    </w:p>
    <w:p w14:paraId="2D9B7B3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MessageBox.Show("Пароли не совпадают", "Ошибка", MessageBoxButtons.OK, MessageBoxIcon.Warning);</w:t>
      </w:r>
    </w:p>
    <w:p w14:paraId="40D1FE5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return;</w:t>
      </w:r>
    </w:p>
    <w:p w14:paraId="5316120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10BECE5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02FECF1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Проверяем, если минимальная длина больше нуля, то проверяем длину нового пароля</w:t>
      </w:r>
    </w:p>
    <w:p w14:paraId="045BD6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int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minLength = DatabaseManager.GetUserMinLength("ADMIN");</w:t>
      </w:r>
    </w:p>
    <w:p w14:paraId="5248DBC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(minLength &gt; 0 &amp;&amp; password1.Length &lt; minLength)</w:t>
      </w:r>
    </w:p>
    <w:p w14:paraId="50248C6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252BD0B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MessageBox.Show(</w:t>
      </w:r>
      <w:proofErr w:type="gramEnd"/>
      <w:r w:rsidRPr="00211D89">
        <w:rPr>
          <w:rFonts w:cs="Times New Roman"/>
          <w:sz w:val="16"/>
          <w:szCs w:val="16"/>
          <w:lang w:val="en-US"/>
        </w:rPr>
        <w:t>$"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должен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быть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короче</w:t>
      </w:r>
      <w:r w:rsidRPr="00211D89">
        <w:rPr>
          <w:rFonts w:cs="Times New Roman"/>
          <w:sz w:val="16"/>
          <w:szCs w:val="16"/>
          <w:lang w:val="en-US"/>
        </w:rPr>
        <w:t xml:space="preserve"> {minLength} </w:t>
      </w:r>
      <w:r w:rsidRPr="00211D89">
        <w:rPr>
          <w:rFonts w:cs="Times New Roman"/>
          <w:sz w:val="16"/>
          <w:szCs w:val="16"/>
        </w:rPr>
        <w:t>символов</w:t>
      </w:r>
      <w:r w:rsidRPr="00211D89">
        <w:rPr>
          <w:rFonts w:cs="Times New Roman"/>
          <w:sz w:val="16"/>
          <w:szCs w:val="16"/>
          <w:lang w:val="en-US"/>
        </w:rPr>
        <w:t>", "</w:t>
      </w:r>
      <w:r w:rsidRPr="00211D89">
        <w:rPr>
          <w:rFonts w:cs="Times New Roman"/>
          <w:sz w:val="16"/>
          <w:szCs w:val="16"/>
        </w:rPr>
        <w:t>Ошибка</w:t>
      </w:r>
      <w:r w:rsidRPr="00211D89">
        <w:rPr>
          <w:rFonts w:cs="Times New Roman"/>
          <w:sz w:val="16"/>
          <w:szCs w:val="16"/>
          <w:lang w:val="en-US"/>
        </w:rPr>
        <w:t>", MessageBoxButtons.OK, MessageBoxIcon.Warning);</w:t>
      </w:r>
    </w:p>
    <w:p w14:paraId="1CF1FEC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return;</w:t>
      </w:r>
    </w:p>
    <w:p w14:paraId="0AC6ED8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0C9355D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0B5023D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Если ограничения для пользователя включены</w:t>
      </w:r>
    </w:p>
    <w:p w14:paraId="1C7BE5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(DatabaseManager.GetUserRestrictions("ADMIN"))</w:t>
      </w:r>
    </w:p>
    <w:p w14:paraId="580EAD1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461319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// </w:t>
      </w:r>
      <w:r w:rsidRPr="00211D89">
        <w:rPr>
          <w:rFonts w:cs="Times New Roman"/>
          <w:sz w:val="16"/>
          <w:szCs w:val="16"/>
        </w:rPr>
        <w:t>Проверяем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требования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паролю</w:t>
      </w:r>
    </w:p>
    <w:p w14:paraId="65D4B45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(!ValidatePasswordRequirements(password1))</w:t>
      </w:r>
    </w:p>
    <w:p w14:paraId="2C1835A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37CEB6F6" w14:textId="77777777" w:rsidR="00211D89" w:rsidRPr="0031597E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MessageBox</w:t>
      </w:r>
      <w:r w:rsidRPr="0031597E">
        <w:rPr>
          <w:rFonts w:cs="Times New Roman"/>
          <w:sz w:val="16"/>
          <w:szCs w:val="16"/>
          <w:lang w:val="en-US"/>
        </w:rPr>
        <w:t>.</w:t>
      </w:r>
      <w:r w:rsidRPr="00211D89">
        <w:rPr>
          <w:rFonts w:cs="Times New Roman"/>
          <w:sz w:val="16"/>
          <w:szCs w:val="16"/>
          <w:lang w:val="en-US"/>
        </w:rPr>
        <w:t>Show</w:t>
      </w:r>
      <w:r w:rsidRPr="0031597E">
        <w:rPr>
          <w:rFonts w:cs="Times New Roman"/>
          <w:sz w:val="16"/>
          <w:szCs w:val="16"/>
          <w:lang w:val="en-US"/>
        </w:rPr>
        <w:t>(</w:t>
      </w:r>
      <w:proofErr w:type="gramEnd"/>
      <w:r w:rsidRPr="0031597E">
        <w:rPr>
          <w:rFonts w:cs="Times New Roman"/>
          <w:sz w:val="16"/>
          <w:szCs w:val="16"/>
          <w:lang w:val="en-US"/>
        </w:rPr>
        <w:t>"</w:t>
      </w:r>
      <w:r w:rsidRPr="00211D89">
        <w:rPr>
          <w:rFonts w:cs="Times New Roman"/>
          <w:sz w:val="16"/>
          <w:szCs w:val="16"/>
        </w:rPr>
        <w:t>Пароль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не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соответствует</w:t>
      </w:r>
      <w:r w:rsidRPr="0031597E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требованиям</w:t>
      </w:r>
      <w:r w:rsidRPr="0031597E">
        <w:rPr>
          <w:rFonts w:cs="Times New Roman"/>
          <w:sz w:val="16"/>
          <w:szCs w:val="16"/>
          <w:lang w:val="en-US"/>
        </w:rPr>
        <w:t>:\</w:t>
      </w:r>
      <w:r w:rsidRPr="00211D89">
        <w:rPr>
          <w:rFonts w:cs="Times New Roman"/>
          <w:sz w:val="16"/>
          <w:szCs w:val="16"/>
          <w:lang w:val="en-US"/>
        </w:rPr>
        <w:t>n</w:t>
      </w:r>
      <w:r w:rsidRPr="0031597E">
        <w:rPr>
          <w:rFonts w:cs="Times New Roman"/>
          <w:sz w:val="16"/>
          <w:szCs w:val="16"/>
          <w:lang w:val="en-US"/>
        </w:rPr>
        <w:t>" +</w:t>
      </w:r>
    </w:p>
    <w:p w14:paraId="104DC1C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  <w:lang w:val="en-US"/>
        </w:rPr>
        <w:t xml:space="preserve">                                    </w:t>
      </w:r>
      <w:r w:rsidRPr="00211D89">
        <w:rPr>
          <w:rFonts w:cs="Times New Roman"/>
          <w:sz w:val="16"/>
          <w:szCs w:val="16"/>
        </w:rPr>
        <w:t>"- Наличие цифр\n" +</w:t>
      </w:r>
    </w:p>
    <w:p w14:paraId="1210A56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                    "- Наличие знаков препинания\n" +</w:t>
      </w:r>
    </w:p>
    <w:p w14:paraId="23A6F2CF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                    "- Наличие знаков арифметических операций",</w:t>
      </w:r>
    </w:p>
    <w:p w14:paraId="56BDA91E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                    </w:t>
      </w:r>
      <w:proofErr w:type="gramStart"/>
      <w:r w:rsidRPr="0031597E">
        <w:rPr>
          <w:rFonts w:cs="Times New Roman"/>
          <w:sz w:val="16"/>
          <w:szCs w:val="16"/>
        </w:rPr>
        <w:t>"</w:t>
      </w:r>
      <w:r w:rsidRPr="00211D89">
        <w:rPr>
          <w:rFonts w:cs="Times New Roman"/>
          <w:sz w:val="16"/>
          <w:szCs w:val="16"/>
        </w:rPr>
        <w:t>Ошибка</w:t>
      </w:r>
      <w:r w:rsidRPr="0031597E">
        <w:rPr>
          <w:rFonts w:cs="Times New Roman"/>
          <w:sz w:val="16"/>
          <w:szCs w:val="16"/>
        </w:rPr>
        <w:t xml:space="preserve">", </w:t>
      </w:r>
      <w:r w:rsidRPr="001B35C6">
        <w:rPr>
          <w:rFonts w:cs="Times New Roman"/>
          <w:sz w:val="16"/>
          <w:szCs w:val="16"/>
          <w:lang w:val="en-US"/>
        </w:rPr>
        <w:t>MessageBoxButtons</w:t>
      </w:r>
      <w:r w:rsidRPr="0031597E">
        <w:rPr>
          <w:rFonts w:cs="Times New Roman"/>
          <w:sz w:val="16"/>
          <w:szCs w:val="16"/>
        </w:rPr>
        <w:t>.</w:t>
      </w:r>
      <w:r w:rsidRPr="001B35C6">
        <w:rPr>
          <w:rFonts w:cs="Times New Roman"/>
          <w:sz w:val="16"/>
          <w:szCs w:val="16"/>
          <w:lang w:val="en-US"/>
        </w:rPr>
        <w:t>OK</w:t>
      </w:r>
      <w:r w:rsidRPr="0031597E">
        <w:rPr>
          <w:rFonts w:cs="Times New Roman"/>
          <w:sz w:val="16"/>
          <w:szCs w:val="16"/>
        </w:rPr>
        <w:t xml:space="preserve">, </w:t>
      </w:r>
      <w:r w:rsidRPr="001B35C6">
        <w:rPr>
          <w:rFonts w:cs="Times New Roman"/>
          <w:sz w:val="16"/>
          <w:szCs w:val="16"/>
          <w:lang w:val="en-US"/>
        </w:rPr>
        <w:t>MessageBoxIcon</w:t>
      </w:r>
      <w:r w:rsidRPr="0031597E">
        <w:rPr>
          <w:rFonts w:cs="Times New Roman"/>
          <w:sz w:val="16"/>
          <w:szCs w:val="16"/>
        </w:rPr>
        <w:t>.</w:t>
      </w:r>
      <w:r w:rsidRPr="001B35C6">
        <w:rPr>
          <w:rFonts w:cs="Times New Roman"/>
          <w:sz w:val="16"/>
          <w:szCs w:val="16"/>
          <w:lang w:val="en-US"/>
        </w:rPr>
        <w:t>Warning</w:t>
      </w:r>
      <w:r w:rsidRPr="0031597E">
        <w:rPr>
          <w:rFonts w:cs="Times New Roman"/>
          <w:sz w:val="16"/>
          <w:szCs w:val="16"/>
        </w:rPr>
        <w:t>);</w:t>
      </w:r>
      <w:proofErr w:type="gramEnd"/>
    </w:p>
    <w:p w14:paraId="450DCD66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lastRenderedPageBreak/>
        <w:t xml:space="preserve">                    </w:t>
      </w:r>
      <w:proofErr w:type="gramStart"/>
      <w:r w:rsidRPr="001B35C6">
        <w:rPr>
          <w:rFonts w:cs="Times New Roman"/>
          <w:sz w:val="16"/>
          <w:szCs w:val="16"/>
          <w:lang w:val="en-US"/>
        </w:rPr>
        <w:t>return</w:t>
      </w:r>
      <w:proofErr w:type="gramEnd"/>
      <w:r w:rsidRPr="0031597E">
        <w:rPr>
          <w:rFonts w:cs="Times New Roman"/>
          <w:sz w:val="16"/>
          <w:szCs w:val="16"/>
        </w:rPr>
        <w:t>;</w:t>
      </w:r>
    </w:p>
    <w:p w14:paraId="3D8D924E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    }</w:t>
      </w:r>
    </w:p>
    <w:p w14:paraId="7B32826A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}</w:t>
      </w:r>
    </w:p>
    <w:p w14:paraId="5BC212AB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</w:p>
    <w:p w14:paraId="3F531532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//</w:t>
      </w:r>
      <w:r w:rsidRPr="00211D89">
        <w:rPr>
          <w:rFonts w:cs="Times New Roman"/>
          <w:sz w:val="16"/>
          <w:szCs w:val="16"/>
        </w:rPr>
        <w:t>Закрытие</w:t>
      </w:r>
      <w:r w:rsidRPr="0031597E">
        <w:rPr>
          <w:rFonts w:cs="Times New Roman"/>
          <w:sz w:val="16"/>
          <w:szCs w:val="16"/>
        </w:rPr>
        <w:t xml:space="preserve"> </w:t>
      </w:r>
      <w:r w:rsidRPr="00211D89">
        <w:rPr>
          <w:rFonts w:cs="Times New Roman"/>
          <w:sz w:val="16"/>
          <w:szCs w:val="16"/>
        </w:rPr>
        <w:t>формы</w:t>
      </w:r>
    </w:p>
    <w:p w14:paraId="7160E84B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</w:t>
      </w:r>
      <w:r w:rsidRPr="001B35C6">
        <w:rPr>
          <w:rFonts w:cs="Times New Roman"/>
          <w:sz w:val="16"/>
          <w:szCs w:val="16"/>
          <w:lang w:val="en-US"/>
        </w:rPr>
        <w:t>NewPassword</w:t>
      </w:r>
      <w:r w:rsidRPr="0031597E">
        <w:rPr>
          <w:rFonts w:cs="Times New Roman"/>
          <w:sz w:val="16"/>
          <w:szCs w:val="16"/>
        </w:rPr>
        <w:t xml:space="preserve"> = </w:t>
      </w:r>
      <w:r w:rsidRPr="001B35C6">
        <w:rPr>
          <w:rFonts w:cs="Times New Roman"/>
          <w:sz w:val="16"/>
          <w:szCs w:val="16"/>
          <w:lang w:val="en-US"/>
        </w:rPr>
        <w:t>password</w:t>
      </w:r>
      <w:r w:rsidRPr="0031597E">
        <w:rPr>
          <w:rFonts w:cs="Times New Roman"/>
          <w:sz w:val="16"/>
          <w:szCs w:val="16"/>
        </w:rPr>
        <w:t>1;</w:t>
      </w:r>
    </w:p>
    <w:p w14:paraId="2DBC69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31597E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>DialogResult = DialogResult.OK;</w:t>
      </w:r>
    </w:p>
    <w:p w14:paraId="30368E1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Close(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7F6E3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1579CE1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CE53EF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01AE9E4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/// Метод валидации пароля по индивидуальному заданию</w:t>
      </w:r>
    </w:p>
    <w:p w14:paraId="22FA8A9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00A4A92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name="password"&gt;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валидации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47FA91F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&lt;returns&gt;True, </w:t>
      </w:r>
      <w:r w:rsidRPr="00211D89">
        <w:rPr>
          <w:rFonts w:cs="Times New Roman"/>
          <w:sz w:val="16"/>
          <w:szCs w:val="16"/>
        </w:rPr>
        <w:t>есди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прошел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валидацию</w:t>
      </w:r>
      <w:r w:rsidRPr="00211D89">
        <w:rPr>
          <w:rFonts w:cs="Times New Roman"/>
          <w:sz w:val="16"/>
          <w:szCs w:val="16"/>
          <w:lang w:val="en-US"/>
        </w:rPr>
        <w:t xml:space="preserve">, </w:t>
      </w:r>
      <w:r w:rsidRPr="00211D89">
        <w:rPr>
          <w:rFonts w:cs="Times New Roman"/>
          <w:sz w:val="16"/>
          <w:szCs w:val="16"/>
        </w:rPr>
        <w:t>иначе</w:t>
      </w:r>
      <w:r w:rsidRPr="00211D89">
        <w:rPr>
          <w:rFonts w:cs="Times New Roman"/>
          <w:sz w:val="16"/>
          <w:szCs w:val="16"/>
          <w:lang w:val="en-US"/>
        </w:rPr>
        <w:t xml:space="preserve"> - False&lt;/returns&gt;</w:t>
      </w:r>
    </w:p>
    <w:p w14:paraId="72BE852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bool ValidatePasswordRequirements(string password)</w:t>
      </w:r>
    </w:p>
    <w:p w14:paraId="1207E9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549527A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Проверяем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наличие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цифр</w:t>
      </w:r>
    </w:p>
    <w:p w14:paraId="791F9AF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bool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hasDigits = false;</w:t>
      </w:r>
    </w:p>
    <w:p w14:paraId="4C89F43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foreach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(char c in password)</w:t>
      </w:r>
    </w:p>
    <w:p w14:paraId="636BACA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34CAD9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(char.IsDigit(c))</w:t>
      </w:r>
    </w:p>
    <w:p w14:paraId="64FF7B5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382BE26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hasDigits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true;</w:t>
      </w:r>
    </w:p>
    <w:p w14:paraId="069907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break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37B20BB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}</w:t>
      </w:r>
    </w:p>
    <w:p w14:paraId="4478702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5B7462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AF31DB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Проверяем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наличие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знаков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препинания</w:t>
      </w:r>
    </w:p>
    <w:p w14:paraId="7BC7DA2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bool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hasPunctuation = false;</w:t>
      </w:r>
    </w:p>
    <w:p w14:paraId="3D0A1BB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foreach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(char c in password)</w:t>
      </w:r>
    </w:p>
    <w:p w14:paraId="47D5D8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1DEA57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(char.IsPunctuation(c))</w:t>
      </w:r>
    </w:p>
    <w:p w14:paraId="057EF5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728B51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hasPunctuation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true;</w:t>
      </w:r>
    </w:p>
    <w:p w14:paraId="65C774E3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1B35C6">
        <w:rPr>
          <w:rFonts w:cs="Times New Roman"/>
          <w:sz w:val="16"/>
          <w:szCs w:val="16"/>
          <w:lang w:val="en-US"/>
        </w:rPr>
        <w:t>break</w:t>
      </w:r>
      <w:proofErr w:type="gramEnd"/>
      <w:r w:rsidRPr="0031597E">
        <w:rPr>
          <w:rFonts w:cs="Times New Roman"/>
          <w:sz w:val="16"/>
          <w:szCs w:val="16"/>
        </w:rPr>
        <w:t>;</w:t>
      </w:r>
    </w:p>
    <w:p w14:paraId="2FDC1BC8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    </w:t>
      </w:r>
      <w:r w:rsidRPr="00211D89">
        <w:rPr>
          <w:rFonts w:cs="Times New Roman"/>
          <w:sz w:val="16"/>
          <w:szCs w:val="16"/>
        </w:rPr>
        <w:t>}</w:t>
      </w:r>
    </w:p>
    <w:p w14:paraId="2A22900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0AFC94F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16EABC1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Проверяем наличие знаков арифметических операций</w:t>
      </w:r>
    </w:p>
    <w:p w14:paraId="463D9B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bool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hasArithmetic = false;</w:t>
      </w:r>
    </w:p>
    <w:p w14:paraId="44903B6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foreach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(char c in password)</w:t>
      </w:r>
    </w:p>
    <w:p w14:paraId="6C43D66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018419A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 == '+' || c == '-' || c == '*' || c == '/')</w:t>
      </w:r>
    </w:p>
    <w:p w14:paraId="43D93A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7FAF56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hasArithmetic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true;</w:t>
      </w:r>
    </w:p>
    <w:p w14:paraId="0492886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break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0486DE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}</w:t>
      </w:r>
    </w:p>
    <w:p w14:paraId="45206D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0820F6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3A5888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return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hasDigits &amp;&amp; hasPunctuation &amp;&amp; hasArithmetic;</w:t>
      </w:r>
    </w:p>
    <w:p w14:paraId="30733F7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5055A5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0CA25D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 </w:t>
      </w:r>
      <w:r w:rsidRPr="00211D89">
        <w:rPr>
          <w:rFonts w:cs="Times New Roman"/>
          <w:sz w:val="16"/>
          <w:szCs w:val="16"/>
        </w:rPr>
        <w:t>Закрытие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формы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клику</w:t>
      </w:r>
    </w:p>
    <w:p w14:paraId="661ABF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btnCancel_Click(object sender, EventArgs e)</w:t>
      </w:r>
    </w:p>
    <w:p w14:paraId="2B36A6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6AAB1DC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DialogResult = DialogResult.Cancel;</w:t>
      </w:r>
    </w:p>
    <w:p w14:paraId="41A26AC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Close(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EE74E6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5AB8884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7451267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683CB9A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CAB3E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InfSec\PasswordDialog.Designer.cs</w:t>
      </w:r>
    </w:p>
    <w:p w14:paraId="508C27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namespace InfSec</w:t>
      </w:r>
    </w:p>
    <w:p w14:paraId="2BC2162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4FD9A5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partial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class PasswordDialog</w:t>
      </w:r>
    </w:p>
    <w:p w14:paraId="6BC205D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0D662F7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2438C55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designer variable.</w:t>
      </w:r>
    </w:p>
    <w:p w14:paraId="30F6BE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/// &lt;/summary&gt;</w:t>
      </w:r>
    </w:p>
    <w:p w14:paraId="050064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System.ComponentModel.IContainer components = null;</w:t>
      </w:r>
    </w:p>
    <w:p w14:paraId="7B24138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20DD61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57DC20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Clean up any resources being used.</w:t>
      </w:r>
    </w:p>
    <w:p w14:paraId="32C5924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608A3AB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name="disposing"&gt;true if managed resources should be disposed; otherwise, false</w:t>
      </w:r>
      <w:proofErr w:type="gramStart"/>
      <w:r w:rsidRPr="00211D89">
        <w:rPr>
          <w:rFonts w:cs="Times New Roman"/>
          <w:sz w:val="16"/>
          <w:szCs w:val="16"/>
          <w:lang w:val="en-US"/>
        </w:rPr>
        <w:t>.&lt;</w:t>
      </w:r>
      <w:proofErr w:type="gramEnd"/>
      <w:r w:rsidRPr="00211D89">
        <w:rPr>
          <w:rFonts w:cs="Times New Roman"/>
          <w:sz w:val="16"/>
          <w:szCs w:val="16"/>
          <w:lang w:val="en-US"/>
        </w:rPr>
        <w:t>/param&gt;</w:t>
      </w:r>
    </w:p>
    <w:p w14:paraId="31FB2E7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protected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override void Dispose(bool disposing)</w:t>
      </w:r>
    </w:p>
    <w:p w14:paraId="0C313BC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57CE366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(disposing &amp;&amp; (components != null))</w:t>
      </w:r>
    </w:p>
    <w:p w14:paraId="1D08E3D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91A205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components.Dispose(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A58D8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3D6BB1F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base.Dispose(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disposing);</w:t>
      </w:r>
    </w:p>
    <w:p w14:paraId="6798021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4D9400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1EE61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#region Windows Form Designer generated code</w:t>
      </w:r>
    </w:p>
    <w:p w14:paraId="710E27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71257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25A53D2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method for Designer support - do not modify</w:t>
      </w:r>
    </w:p>
    <w:p w14:paraId="4F286C9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/// the contents of this method with the code editor.</w:t>
      </w:r>
      <w:proofErr w:type="gramEnd"/>
    </w:p>
    <w:p w14:paraId="5CDAD21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51BBAD0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InitializeComponent()</w:t>
      </w:r>
    </w:p>
    <w:p w14:paraId="27E8CC9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28FE874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4798FD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5331778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txtPassword1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TextBox(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BC4382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txtPassword2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TextBox(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1AB51D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btnOK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4470646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btnCancel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26C78F9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SuspendLayout(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50DC701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33C5133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label1</w:t>
      </w:r>
    </w:p>
    <w:p w14:paraId="2A7E54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B6E769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label1.AutoSize = true;</w:t>
      </w:r>
    </w:p>
    <w:p w14:paraId="67C766D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16, 21);</w:t>
      </w:r>
    </w:p>
    <w:p w14:paraId="67C097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628C639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label1.Name = "label1";</w:t>
      </w:r>
    </w:p>
    <w:p w14:paraId="3ED4B88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115, 20);</w:t>
      </w:r>
    </w:p>
    <w:p w14:paraId="01B8AAE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label1.TabIndex = 0;</w:t>
      </w:r>
    </w:p>
    <w:p w14:paraId="248123C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label1.Text = "</w:t>
      </w:r>
      <w:r w:rsidRPr="00211D89">
        <w:rPr>
          <w:rFonts w:cs="Times New Roman"/>
          <w:sz w:val="16"/>
          <w:szCs w:val="16"/>
        </w:rPr>
        <w:t>Новый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</w:t>
      </w:r>
      <w:r w:rsidRPr="00211D89">
        <w:rPr>
          <w:rFonts w:cs="Times New Roman"/>
          <w:sz w:val="16"/>
          <w:szCs w:val="16"/>
          <w:lang w:val="en-US"/>
        </w:rPr>
        <w:t>:</w:t>
      </w:r>
      <w:proofErr w:type="gramStart"/>
      <w:r w:rsidRPr="00211D89">
        <w:rPr>
          <w:rFonts w:cs="Times New Roman"/>
          <w:sz w:val="16"/>
          <w:szCs w:val="16"/>
          <w:lang w:val="en-US"/>
        </w:rPr>
        <w:t>";</w:t>
      </w:r>
      <w:proofErr w:type="gramEnd"/>
    </w:p>
    <w:p w14:paraId="09475F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21605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label2</w:t>
      </w:r>
    </w:p>
    <w:p w14:paraId="71D399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DAC01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label2.AutoSize = true;</w:t>
      </w:r>
    </w:p>
    <w:p w14:paraId="2ABE805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16, 56);</w:t>
      </w:r>
    </w:p>
    <w:p w14:paraId="694E851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0454840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label2.Name = "label2";</w:t>
      </w:r>
    </w:p>
    <w:p w14:paraId="3959844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124, 20);</w:t>
      </w:r>
    </w:p>
    <w:p w14:paraId="3A34E7D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label2.TabIndex = 1;</w:t>
      </w:r>
    </w:p>
    <w:p w14:paraId="1AB019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label2.Text = "</w:t>
      </w:r>
      <w:r w:rsidRPr="00211D89">
        <w:rPr>
          <w:rFonts w:cs="Times New Roman"/>
          <w:sz w:val="16"/>
          <w:szCs w:val="16"/>
        </w:rPr>
        <w:t>Подтверждение</w:t>
      </w:r>
      <w:r w:rsidRPr="00211D89">
        <w:rPr>
          <w:rFonts w:cs="Times New Roman"/>
          <w:sz w:val="16"/>
          <w:szCs w:val="16"/>
          <w:lang w:val="en-US"/>
        </w:rPr>
        <w:t>:</w:t>
      </w:r>
      <w:proofErr w:type="gramStart"/>
      <w:r w:rsidRPr="00211D89">
        <w:rPr>
          <w:rFonts w:cs="Times New Roman"/>
          <w:sz w:val="16"/>
          <w:szCs w:val="16"/>
          <w:lang w:val="en-US"/>
        </w:rPr>
        <w:t>";</w:t>
      </w:r>
      <w:proofErr w:type="gramEnd"/>
    </w:p>
    <w:p w14:paraId="70CD168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6E663B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txtPassword1</w:t>
      </w:r>
    </w:p>
    <w:p w14:paraId="4F8CCE6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7D64A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txtPassword1.Location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148, 14);</w:t>
      </w:r>
    </w:p>
    <w:p w14:paraId="22E5089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txtPassword1.Margin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478706C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txtPassword1.Name = "txtPassword1";</w:t>
      </w:r>
    </w:p>
    <w:p w14:paraId="221B17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txtPassword1.PasswordChar = '*';</w:t>
      </w:r>
    </w:p>
    <w:p w14:paraId="044EECC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txtPassword1.Size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290, 27);</w:t>
      </w:r>
    </w:p>
    <w:p w14:paraId="62DED04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txtPassword1.TabIndex = 2;</w:t>
      </w:r>
    </w:p>
    <w:p w14:paraId="18E93E4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7065D9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txtPassword2</w:t>
      </w:r>
    </w:p>
    <w:p w14:paraId="5A414E1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65E635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txtPassword2.Location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148, 51);</w:t>
      </w:r>
    </w:p>
    <w:p w14:paraId="3E169C6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txtPassword2.Margin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047C2A4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txtPassword2.Name = "txtPassword2";</w:t>
      </w:r>
    </w:p>
    <w:p w14:paraId="2A6E21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txtPassword2.PasswordChar = '*';</w:t>
      </w:r>
    </w:p>
    <w:p w14:paraId="5E00ACC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txtPassword2.Size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290, 27);</w:t>
      </w:r>
    </w:p>
    <w:p w14:paraId="5AF19A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txtPassword2.TabIndex = 3;</w:t>
      </w:r>
    </w:p>
    <w:p w14:paraId="01B18D5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// </w:t>
      </w:r>
    </w:p>
    <w:p w14:paraId="13874D4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btnOK</w:t>
      </w:r>
    </w:p>
    <w:p w14:paraId="48AC18A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D3B6F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230, 88);</w:t>
      </w:r>
    </w:p>
    <w:p w14:paraId="3C3911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74603A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btnOK.Name = "btnOK";</w:t>
      </w:r>
    </w:p>
    <w:p w14:paraId="2AC18C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5E374A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btnOK.TabIndex = 4;</w:t>
      </w:r>
    </w:p>
    <w:p w14:paraId="0A3538A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btnOK.Text = "</w:t>
      </w:r>
      <w:r w:rsidRPr="00211D89">
        <w:rPr>
          <w:rFonts w:cs="Times New Roman"/>
          <w:sz w:val="16"/>
          <w:szCs w:val="16"/>
        </w:rPr>
        <w:t>ОК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36CB48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btnOK.UseVisualStyleBackColor = true;</w:t>
      </w:r>
    </w:p>
    <w:p w14:paraId="2FAAC93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btnOK.Click += btnOK_Click;</w:t>
      </w:r>
    </w:p>
    <w:p w14:paraId="45F6698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93BF18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btnCancel</w:t>
      </w:r>
    </w:p>
    <w:p w14:paraId="2BADC7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4D6AB5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338, 88);</w:t>
      </w:r>
    </w:p>
    <w:p w14:paraId="7A77CDF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61267B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btnCancel.Name = "btnCancel";</w:t>
      </w:r>
    </w:p>
    <w:p w14:paraId="1C6117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53BEC9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btnCancel.TabIndex = 5;</w:t>
      </w:r>
    </w:p>
    <w:p w14:paraId="594A19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btnCancel.Text = "</w:t>
      </w:r>
      <w:r w:rsidRPr="00211D89">
        <w:rPr>
          <w:rFonts w:cs="Times New Roman"/>
          <w:sz w:val="16"/>
          <w:szCs w:val="16"/>
        </w:rPr>
        <w:t>Отмена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0AB79E7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btnCancel.UseVisualStyleBackColor = true;</w:t>
      </w:r>
    </w:p>
    <w:p w14:paraId="414627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btnCancel.Click += btnCancel_Click;</w:t>
      </w:r>
    </w:p>
    <w:p w14:paraId="3B793E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355BA3F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PasswordDialog</w:t>
      </w:r>
    </w:p>
    <w:p w14:paraId="17AD736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430ECE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AcceptButton = btnOK;</w:t>
      </w:r>
    </w:p>
    <w:p w14:paraId="13FCC2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AutoScaleDimensions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SizeF(</w:t>
      </w:r>
      <w:proofErr w:type="gramEnd"/>
      <w:r w:rsidRPr="00211D89">
        <w:rPr>
          <w:rFonts w:cs="Times New Roman"/>
          <w:sz w:val="16"/>
          <w:szCs w:val="16"/>
          <w:lang w:val="en-US"/>
        </w:rPr>
        <w:t>8F, 20F);</w:t>
      </w:r>
    </w:p>
    <w:p w14:paraId="62C5CE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AutoScaleMode = AutoScaleMode.Font;</w:t>
      </w:r>
    </w:p>
    <w:p w14:paraId="598DFC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ClientSize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456, 136);</w:t>
      </w:r>
    </w:p>
    <w:p w14:paraId="372CE03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btnCancel);</w:t>
      </w:r>
    </w:p>
    <w:p w14:paraId="4FA1BEA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btnOK);</w:t>
      </w:r>
    </w:p>
    <w:p w14:paraId="0B1CA48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txtPassword2);</w:t>
      </w:r>
    </w:p>
    <w:p w14:paraId="64E092E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txtPassword1);</w:t>
      </w:r>
    </w:p>
    <w:p w14:paraId="16717DA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label2);</w:t>
      </w:r>
    </w:p>
    <w:p w14:paraId="1AEECE5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label1);</w:t>
      </w:r>
    </w:p>
    <w:p w14:paraId="566F4C9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FormBorderStyle = FormBorderStyle.FixedSingle;</w:t>
      </w:r>
    </w:p>
    <w:p w14:paraId="06DA9E1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0BEFB2A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MaximizeBox = false;</w:t>
      </w:r>
    </w:p>
    <w:p w14:paraId="05A5391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MinimizeBox = false;</w:t>
      </w:r>
    </w:p>
    <w:p w14:paraId="2E8ADB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Name = "PasswordDialog";</w:t>
      </w:r>
    </w:p>
    <w:p w14:paraId="2012A7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StartPosition = FormStartPosition.CenterScreen;</w:t>
      </w:r>
    </w:p>
    <w:p w14:paraId="06BBF3B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Text = "</w:t>
      </w:r>
      <w:r w:rsidRPr="00211D89">
        <w:rPr>
          <w:rFonts w:cs="Times New Roman"/>
          <w:sz w:val="16"/>
          <w:szCs w:val="16"/>
        </w:rPr>
        <w:t>Установка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738236B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ResumeLayout(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false);</w:t>
      </w:r>
    </w:p>
    <w:p w14:paraId="657A90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PerformLayout(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9F5471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1B6488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09093B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2493D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#endregion</w:t>
      </w:r>
    </w:p>
    <w:p w14:paraId="0ECC69D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305992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label1;</w:t>
      </w:r>
    </w:p>
    <w:p w14:paraId="18D22A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label2;</w:t>
      </w:r>
    </w:p>
    <w:p w14:paraId="51A3A1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System.Windows.Forms.TextBox txtPassword1;</w:t>
      </w:r>
    </w:p>
    <w:p w14:paraId="0D79182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System.Windows.Forms.TextBox txtPassword2;</w:t>
      </w:r>
    </w:p>
    <w:p w14:paraId="79A075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btnOK;</w:t>
      </w:r>
    </w:p>
    <w:p w14:paraId="1BB62D6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btnCancel;</w:t>
      </w:r>
    </w:p>
    <w:p w14:paraId="36F810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659BCB5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24D3BD7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A184C4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InfSec\PasswordPhraseForm.cs</w:t>
      </w:r>
    </w:p>
    <w:p w14:paraId="4134308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using System;</w:t>
      </w:r>
    </w:p>
    <w:p w14:paraId="0A360C2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System.Windows.Forms;</w:t>
      </w:r>
    </w:p>
    <w:p w14:paraId="567DD41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43F5E7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namespace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InfSec</w:t>
      </w:r>
    </w:p>
    <w:p w14:paraId="7E17AD5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6D6269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partial class PasswordPhraseForm : Form</w:t>
      </w:r>
    </w:p>
    <w:p w14:paraId="737FE7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0CF269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string PasswordPhrase { get; private set; }</w:t>
      </w:r>
    </w:p>
    <w:p w14:paraId="4AC87E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bool Cancelled { get; private set; }</w:t>
      </w:r>
    </w:p>
    <w:p w14:paraId="08B4340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43C5F3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PasswordPhraseForm()</w:t>
      </w:r>
    </w:p>
    <w:p w14:paraId="1B1E5C3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{</w:t>
      </w:r>
    </w:p>
    <w:p w14:paraId="76C44E2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InitializeComponent(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3F7BD8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this.Text = "</w:t>
      </w:r>
      <w:r w:rsidRPr="00211D89">
        <w:rPr>
          <w:rFonts w:cs="Times New Roman"/>
          <w:sz w:val="16"/>
          <w:szCs w:val="16"/>
        </w:rPr>
        <w:t>Ввод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парольной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фразы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322FED3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73AB4D4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DBFE2B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btnOK_Click(object sender, EventArgs e)</w:t>
      </w:r>
    </w:p>
    <w:p w14:paraId="1569B5E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373A7C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  <w:r w:rsidRPr="00211D89">
        <w:rPr>
          <w:rFonts w:cs="Times New Roman"/>
          <w:sz w:val="16"/>
          <w:szCs w:val="16"/>
        </w:rPr>
        <w:t>Считывание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парольной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фразы</w:t>
      </w:r>
    </w:p>
    <w:p w14:paraId="56F8166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string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phrase = txtPasswordPhrase.Text.Trim();</w:t>
      </w:r>
    </w:p>
    <w:p w14:paraId="067FF4C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5DDAF0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// Проверка парольной фразы на пустоту</w:t>
      </w:r>
    </w:p>
    <w:p w14:paraId="5490D01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if (string.IsNullOrEmpty(phrase))</w:t>
      </w:r>
    </w:p>
    <w:p w14:paraId="528B40A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{</w:t>
      </w:r>
    </w:p>
    <w:p w14:paraId="433BC85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MessageBox.Show("Введите парольную фразу", "Ошибка", MessageBoxButtons.OK, MessageBoxIcon.Warning);</w:t>
      </w:r>
    </w:p>
    <w:p w14:paraId="6780A51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return;</w:t>
      </w:r>
    </w:p>
    <w:p w14:paraId="4D4B33A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5908AF7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3D40F58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Запись введенной парольной фразы</w:t>
      </w:r>
    </w:p>
    <w:p w14:paraId="0017E87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PasswordPhrase = phrase;</w:t>
      </w:r>
    </w:p>
    <w:p w14:paraId="303E5F2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63D4EB9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>//</w:t>
      </w:r>
      <w:r w:rsidRPr="00211D89">
        <w:rPr>
          <w:rFonts w:cs="Times New Roman"/>
          <w:sz w:val="16"/>
          <w:szCs w:val="16"/>
        </w:rPr>
        <w:t>Звкрытие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формы</w:t>
      </w:r>
    </w:p>
    <w:p w14:paraId="7A5E6B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DialogResult = DialogResult.OK;</w:t>
      </w:r>
    </w:p>
    <w:p w14:paraId="1359710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Close(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953161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3383D2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632EE69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 </w:t>
      </w:r>
      <w:r w:rsidRPr="00211D89">
        <w:rPr>
          <w:rFonts w:cs="Times New Roman"/>
          <w:sz w:val="16"/>
          <w:szCs w:val="16"/>
        </w:rPr>
        <w:t>Закрытик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формы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клику</w:t>
      </w:r>
    </w:p>
    <w:p w14:paraId="19511F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btnCancel_Click(object sender, EventArgs e)</w:t>
      </w:r>
    </w:p>
    <w:p w14:paraId="58289F6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29784BB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Cancelled = true;</w:t>
      </w:r>
    </w:p>
    <w:p w14:paraId="06FDC41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DialogResult = DialogResult.Cancel;</w:t>
      </w:r>
    </w:p>
    <w:p w14:paraId="5059401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Close(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AFC64A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0FAD70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BB323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PasswordPhraseForm_Load(object sender, EventArgs e)</w:t>
      </w:r>
    </w:p>
    <w:p w14:paraId="72739D8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{</w:t>
      </w:r>
    </w:p>
    <w:p w14:paraId="586EAEB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txtPasswordPhrase.Focus(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93078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4395E77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68DCDDF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7C3D7AD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D9D957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InfSec\PasswordPhraseForm.Designer.cs</w:t>
      </w:r>
    </w:p>
    <w:p w14:paraId="017AF11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namespace InfSec</w:t>
      </w:r>
    </w:p>
    <w:p w14:paraId="647F95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0D873A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partial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class PasswordPhraseForm</w:t>
      </w:r>
    </w:p>
    <w:p w14:paraId="17D80BF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56508D7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6B504D5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designer variable.</w:t>
      </w:r>
    </w:p>
    <w:p w14:paraId="02B51D5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7934495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System.ComponentModel.IContainer components = null;</w:t>
      </w:r>
    </w:p>
    <w:p w14:paraId="65EE25D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C2E59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191E57C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Clean up any resources being used.</w:t>
      </w:r>
    </w:p>
    <w:p w14:paraId="3C1937E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2E8209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name="disposing"&gt;true if managed resources should be disposed; otherwise, false</w:t>
      </w:r>
      <w:proofErr w:type="gramStart"/>
      <w:r w:rsidRPr="00211D89">
        <w:rPr>
          <w:rFonts w:cs="Times New Roman"/>
          <w:sz w:val="16"/>
          <w:szCs w:val="16"/>
          <w:lang w:val="en-US"/>
        </w:rPr>
        <w:t>.&lt;</w:t>
      </w:r>
      <w:proofErr w:type="gramEnd"/>
      <w:r w:rsidRPr="00211D89">
        <w:rPr>
          <w:rFonts w:cs="Times New Roman"/>
          <w:sz w:val="16"/>
          <w:szCs w:val="16"/>
          <w:lang w:val="en-US"/>
        </w:rPr>
        <w:t>/param&gt;</w:t>
      </w:r>
    </w:p>
    <w:p w14:paraId="4DA7245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protected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override void Dispose(bool disposing)</w:t>
      </w:r>
    </w:p>
    <w:p w14:paraId="202B114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2F419B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(disposing &amp;&amp; (components != null))</w:t>
      </w:r>
    </w:p>
    <w:p w14:paraId="02FEAE2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7F6C6B6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components.Dispose(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D62438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3DC6CBB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base.Dispose(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disposing);</w:t>
      </w:r>
    </w:p>
    <w:p w14:paraId="0E832F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59C369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8BC89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#region Windows Form Designer generated code</w:t>
      </w:r>
    </w:p>
    <w:p w14:paraId="33E44D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872F53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4D37498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method for Designer support - do not modify</w:t>
      </w:r>
    </w:p>
    <w:p w14:paraId="5D0D93F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/// the contents of this method with the code editor.</w:t>
      </w:r>
      <w:proofErr w:type="gramEnd"/>
    </w:p>
    <w:p w14:paraId="6CF355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/// &lt;/summary&gt;</w:t>
      </w:r>
    </w:p>
    <w:p w14:paraId="4E13F0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InitializeComponent()</w:t>
      </w:r>
    </w:p>
    <w:p w14:paraId="6DF891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7402F3C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Label(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304F32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txtPasswordPhrase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TextBox();</w:t>
      </w:r>
    </w:p>
    <w:p w14:paraId="696342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btnOK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200AD74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btnCancel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5AF1E1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SuspendLayout(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0C7492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F13872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label1</w:t>
      </w:r>
    </w:p>
    <w:p w14:paraId="5B342D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BB1DF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label1.AutoSize = true;</w:t>
      </w:r>
    </w:p>
    <w:p w14:paraId="71EA953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13, 17);</w:t>
      </w:r>
    </w:p>
    <w:p w14:paraId="4F6B7B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695CAFB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label1.Name = "label1";</w:t>
      </w:r>
    </w:p>
    <w:p w14:paraId="23CDBAF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136, 20);</w:t>
      </w:r>
    </w:p>
    <w:p w14:paraId="268AC4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label1.TabIndex = 0;</w:t>
      </w:r>
    </w:p>
    <w:p w14:paraId="34AE32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label1.Text = "</w:t>
      </w:r>
      <w:r w:rsidRPr="00211D89">
        <w:rPr>
          <w:rFonts w:cs="Times New Roman"/>
          <w:sz w:val="16"/>
          <w:szCs w:val="16"/>
        </w:rPr>
        <w:t>Парольная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фраза</w:t>
      </w:r>
      <w:r w:rsidRPr="00211D89">
        <w:rPr>
          <w:rFonts w:cs="Times New Roman"/>
          <w:sz w:val="16"/>
          <w:szCs w:val="16"/>
          <w:lang w:val="en-US"/>
        </w:rPr>
        <w:t>:</w:t>
      </w:r>
      <w:proofErr w:type="gramStart"/>
      <w:r w:rsidRPr="00211D89">
        <w:rPr>
          <w:rFonts w:cs="Times New Roman"/>
          <w:sz w:val="16"/>
          <w:szCs w:val="16"/>
          <w:lang w:val="en-US"/>
        </w:rPr>
        <w:t>";</w:t>
      </w:r>
      <w:proofErr w:type="gramEnd"/>
    </w:p>
    <w:p w14:paraId="19D5A8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349E003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txtPasswordPhrase</w:t>
      </w:r>
    </w:p>
    <w:p w14:paraId="2C7A84D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345E2B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txtPasswordPhrase.Location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157, 14);</w:t>
      </w:r>
    </w:p>
    <w:p w14:paraId="5B16BD4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txtPasswordPhrase.Margin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126814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txtPasswordPhrase.Name = "txtPasswordPhrase";</w:t>
      </w:r>
    </w:p>
    <w:p w14:paraId="3DF8850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txtPasswordPhrase.PasswordChar = '*';</w:t>
      </w:r>
    </w:p>
    <w:p w14:paraId="0214DD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txtPasswordPhrase.Size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286, 27);</w:t>
      </w:r>
    </w:p>
    <w:p w14:paraId="75909C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txtPasswordPhrase.TabIndex = 1;</w:t>
      </w:r>
    </w:p>
    <w:p w14:paraId="47E07B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09FD1A1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btnOK</w:t>
      </w:r>
    </w:p>
    <w:p w14:paraId="4DDDC1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F64E94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235, 51);</w:t>
      </w:r>
    </w:p>
    <w:p w14:paraId="6D56164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1AA127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btnOK.Name = "btnOK";</w:t>
      </w:r>
    </w:p>
    <w:p w14:paraId="338318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4743A72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btnOK.TabIndex = 2;</w:t>
      </w:r>
    </w:p>
    <w:p w14:paraId="09715CF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btnOK.Text = "</w:t>
      </w:r>
      <w:r w:rsidRPr="00211D89">
        <w:rPr>
          <w:rFonts w:cs="Times New Roman"/>
          <w:sz w:val="16"/>
          <w:szCs w:val="16"/>
        </w:rPr>
        <w:t>ОК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5D082D9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btnOK.UseVisualStyleBackColor = true;</w:t>
      </w:r>
    </w:p>
    <w:p w14:paraId="1DCB07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btnOK.Click += btnOK_Click;</w:t>
      </w:r>
    </w:p>
    <w:p w14:paraId="10FCD14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DF5DFD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btnCancel</w:t>
      </w:r>
    </w:p>
    <w:p w14:paraId="6C98504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A4BCD1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343, 51);</w:t>
      </w:r>
    </w:p>
    <w:p w14:paraId="3906DDF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577E2FE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btnCancel.Name = "btnCancel";</w:t>
      </w:r>
    </w:p>
    <w:p w14:paraId="1F01D08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100, 35);</w:t>
      </w:r>
    </w:p>
    <w:p w14:paraId="23AA53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btnCancel.TabIndex = 3;</w:t>
      </w:r>
    </w:p>
    <w:p w14:paraId="585F35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btnCancel.Text = "</w:t>
      </w:r>
      <w:r w:rsidRPr="00211D89">
        <w:rPr>
          <w:rFonts w:cs="Times New Roman"/>
          <w:sz w:val="16"/>
          <w:szCs w:val="16"/>
        </w:rPr>
        <w:t>Отмена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579FB30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btnCancel.UseVisualStyleBackColor = true;</w:t>
      </w:r>
    </w:p>
    <w:p w14:paraId="24A38D7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btnCancel.Click += btnCancel_Click;</w:t>
      </w:r>
    </w:p>
    <w:p w14:paraId="31773FD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6D7D4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PasswordPhraseForm</w:t>
      </w:r>
    </w:p>
    <w:p w14:paraId="610A6A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67B6B16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AcceptButton = btnOK;</w:t>
      </w:r>
    </w:p>
    <w:p w14:paraId="66C028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AutoScaleDimensions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SizeF(</w:t>
      </w:r>
      <w:proofErr w:type="gramEnd"/>
      <w:r w:rsidRPr="00211D89">
        <w:rPr>
          <w:rFonts w:cs="Times New Roman"/>
          <w:sz w:val="16"/>
          <w:szCs w:val="16"/>
          <w:lang w:val="en-US"/>
        </w:rPr>
        <w:t>8F, 20F);</w:t>
      </w:r>
    </w:p>
    <w:p w14:paraId="74DE111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AutoScaleMode = AutoScaleMode.Font;</w:t>
      </w:r>
    </w:p>
    <w:p w14:paraId="064346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ClientSize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456, 103);</w:t>
      </w:r>
    </w:p>
    <w:p w14:paraId="5E02C1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btnCancel);</w:t>
      </w:r>
    </w:p>
    <w:p w14:paraId="2AD30D0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btnOK);</w:t>
      </w:r>
    </w:p>
    <w:p w14:paraId="7DA6A62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txtPasswordPhrase);</w:t>
      </w:r>
    </w:p>
    <w:p w14:paraId="7D41B26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label1);</w:t>
      </w:r>
    </w:p>
    <w:p w14:paraId="5C664A7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FormBorderStyle = FormBorderStyle.FixedSingle;</w:t>
      </w:r>
    </w:p>
    <w:p w14:paraId="5B43E63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56E29E4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MaximizeBox = false;</w:t>
      </w:r>
    </w:p>
    <w:p w14:paraId="4EDFA1C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MinimizeBox = false;</w:t>
      </w:r>
    </w:p>
    <w:p w14:paraId="744F074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Name = "PasswordPhraseForm";</w:t>
      </w:r>
    </w:p>
    <w:p w14:paraId="16D7AF9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StartPosition = FormStartPosition.CenterScreen;</w:t>
      </w:r>
    </w:p>
    <w:p w14:paraId="6B77607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Text = "</w:t>
      </w:r>
      <w:r w:rsidRPr="00211D89">
        <w:rPr>
          <w:rFonts w:cs="Times New Roman"/>
          <w:sz w:val="16"/>
          <w:szCs w:val="16"/>
        </w:rPr>
        <w:t>Ввод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парольной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фразы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5DBC625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Load += PasswordPhraseForm_Load;</w:t>
      </w:r>
    </w:p>
    <w:p w14:paraId="1F15649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ResumeLayout(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false);</w:t>
      </w:r>
    </w:p>
    <w:p w14:paraId="12BFFB0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PerformLayout(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A0DE1A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197BB8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2501484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D3E0A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#endregion</w:t>
      </w:r>
    </w:p>
    <w:p w14:paraId="1029B51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B15634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label1;</w:t>
      </w:r>
    </w:p>
    <w:p w14:paraId="6E8ED43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System.Windows.Forms.TextBox txtPasswordPhrase;</w:t>
      </w:r>
    </w:p>
    <w:p w14:paraId="7871178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btnOK;</w:t>
      </w:r>
    </w:p>
    <w:p w14:paraId="259F86B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btnCancel;</w:t>
      </w:r>
    </w:p>
    <w:p w14:paraId="73FF95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2F0FE3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0F956E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2AB8FD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InfSec\ViewUsersDialog.cs</w:t>
      </w:r>
    </w:p>
    <w:p w14:paraId="3AB9D7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using System;</w:t>
      </w:r>
    </w:p>
    <w:p w14:paraId="068E980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System.Data;</w:t>
      </w:r>
    </w:p>
    <w:p w14:paraId="276B4F0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using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System.Windows.Forms;</w:t>
      </w:r>
    </w:p>
    <w:p w14:paraId="5AC2F3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03FE34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proofErr w:type="gramStart"/>
      <w:r w:rsidRPr="00211D89">
        <w:rPr>
          <w:rFonts w:cs="Times New Roman"/>
          <w:sz w:val="16"/>
          <w:szCs w:val="16"/>
          <w:lang w:val="en-US"/>
        </w:rPr>
        <w:t>namespace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InfSec</w:t>
      </w:r>
    </w:p>
    <w:p w14:paraId="4A3EB71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630389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partial class ViewUsersDialog : Form</w:t>
      </w:r>
    </w:p>
    <w:p w14:paraId="19B2AC0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767DC4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DataTable usersTable;</w:t>
      </w:r>
    </w:p>
    <w:p w14:paraId="51D74C8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int currentIndex = 0;</w:t>
      </w:r>
    </w:p>
    <w:p w14:paraId="4BA022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9689AF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public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ViewUsersDialog()</w:t>
      </w:r>
    </w:p>
    <w:p w14:paraId="1D0CD5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07714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InitializeComponent(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435F14D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this.Text = "</w:t>
      </w:r>
      <w:r w:rsidRPr="00211D89">
        <w:rPr>
          <w:rFonts w:cs="Times New Roman"/>
          <w:sz w:val="16"/>
          <w:szCs w:val="16"/>
        </w:rPr>
        <w:t>Список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пользователей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31AE75D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LoadUsers();</w:t>
      </w:r>
    </w:p>
    <w:p w14:paraId="0CEB596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3BD182E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6F97EAD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32198E9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загрузки всех пользователей</w:t>
      </w:r>
    </w:p>
    <w:p w14:paraId="198088E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&lt;/summary&gt;</w:t>
      </w:r>
    </w:p>
    <w:p w14:paraId="730FFEE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private void LoadUsers()</w:t>
      </w:r>
    </w:p>
    <w:p w14:paraId="47B28B4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lastRenderedPageBreak/>
        <w:t xml:space="preserve">        {</w:t>
      </w:r>
    </w:p>
    <w:p w14:paraId="2795246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Получение всех пользователей</w:t>
      </w:r>
    </w:p>
    <w:p w14:paraId="1FA1D9C3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usersTable = DatabaseManager.GetAllUsers();</w:t>
      </w:r>
    </w:p>
    <w:p w14:paraId="1F2BC19E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6CAF9194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// Проверка на кол-во пользователей</w:t>
      </w:r>
    </w:p>
    <w:p w14:paraId="2670CA0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(usersTable.Rows.Count &gt; 0)</w:t>
      </w:r>
    </w:p>
    <w:p w14:paraId="50038B1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32FAF62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DisplayUser(</w:t>
      </w:r>
      <w:proofErr w:type="gramEnd"/>
      <w:r w:rsidRPr="00211D89">
        <w:rPr>
          <w:rFonts w:cs="Times New Roman"/>
          <w:sz w:val="16"/>
          <w:szCs w:val="16"/>
          <w:lang w:val="en-US"/>
        </w:rPr>
        <w:t>currentIndex);</w:t>
      </w:r>
    </w:p>
    <w:p w14:paraId="60C2DE82" w14:textId="77777777" w:rsidR="00211D89" w:rsidRPr="0031597E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31597E">
        <w:rPr>
          <w:rFonts w:cs="Times New Roman"/>
          <w:sz w:val="16"/>
          <w:szCs w:val="16"/>
        </w:rPr>
        <w:t>}</w:t>
      </w:r>
    </w:p>
    <w:p w14:paraId="2EDF09F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31597E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</w:rPr>
        <w:t>else</w:t>
      </w:r>
    </w:p>
    <w:p w14:paraId="3D8E931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{</w:t>
      </w:r>
    </w:p>
    <w:p w14:paraId="21AE8A7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lblUsername.Text = "Нет пользователей";</w:t>
      </w:r>
    </w:p>
    <w:p w14:paraId="4002C34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    </w:t>
      </w:r>
      <w:r w:rsidRPr="00211D89">
        <w:rPr>
          <w:rFonts w:cs="Times New Roman"/>
          <w:sz w:val="16"/>
          <w:szCs w:val="16"/>
          <w:lang w:val="en-US"/>
        </w:rPr>
        <w:t>lblBlocked.Text = "";</w:t>
      </w:r>
    </w:p>
    <w:p w14:paraId="450A890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lblRestrictions.Text = "";</w:t>
      </w:r>
    </w:p>
    <w:p w14:paraId="4036E2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lblMinLength.Text = "";</w:t>
      </w:r>
    </w:p>
    <w:p w14:paraId="148DBBA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lblExpiry.Text = "";</w:t>
      </w:r>
    </w:p>
    <w:p w14:paraId="1C64708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543CA3E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3567F696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706B980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отображения пользователя</w:t>
      </w:r>
    </w:p>
    <w:p w14:paraId="6AB445F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20EC231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name="index"&gt;</w:t>
      </w:r>
      <w:r w:rsidRPr="00211D89">
        <w:rPr>
          <w:rFonts w:cs="Times New Roman"/>
          <w:sz w:val="16"/>
          <w:szCs w:val="16"/>
        </w:rPr>
        <w:t>Номер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&lt;/param&gt;</w:t>
      </w:r>
    </w:p>
    <w:p w14:paraId="1E0A07F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DisplayUser(int index)</w:t>
      </w:r>
    </w:p>
    <w:p w14:paraId="01E0387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1E30D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(usersTable.Rows.Count &lt;= 0) return;</w:t>
      </w:r>
    </w:p>
    <w:p w14:paraId="4E92E3B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4364B4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DataRow row = </w:t>
      </w:r>
      <w:proofErr w:type="gramStart"/>
      <w:r w:rsidRPr="00211D89">
        <w:rPr>
          <w:rFonts w:cs="Times New Roman"/>
          <w:sz w:val="16"/>
          <w:szCs w:val="16"/>
          <w:lang w:val="en-US"/>
        </w:rPr>
        <w:t>usersTable.Rows[</w:t>
      </w:r>
      <w:proofErr w:type="gramEnd"/>
      <w:r w:rsidRPr="00211D89">
        <w:rPr>
          <w:rFonts w:cs="Times New Roman"/>
          <w:sz w:val="16"/>
          <w:szCs w:val="16"/>
          <w:lang w:val="en-US"/>
        </w:rPr>
        <w:t>index];</w:t>
      </w:r>
    </w:p>
    <w:p w14:paraId="61F2C94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lblUsername.Text = </w:t>
      </w:r>
      <w:proofErr w:type="gramStart"/>
      <w:r w:rsidRPr="00211D89">
        <w:rPr>
          <w:rFonts w:cs="Times New Roman"/>
          <w:sz w:val="16"/>
          <w:szCs w:val="16"/>
          <w:lang w:val="en-US"/>
        </w:rPr>
        <w:t>row[</w:t>
      </w:r>
      <w:proofErr w:type="gramEnd"/>
      <w:r w:rsidRPr="00211D89">
        <w:rPr>
          <w:rFonts w:cs="Times New Roman"/>
          <w:sz w:val="16"/>
          <w:szCs w:val="16"/>
          <w:lang w:val="en-US"/>
        </w:rPr>
        <w:t>"username"].ToString();</w:t>
      </w:r>
    </w:p>
    <w:p w14:paraId="3A212EA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lblBlocked.Text =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Convert.ToBoolean(</w:t>
      </w:r>
      <w:proofErr w:type="gramEnd"/>
      <w:r w:rsidRPr="00211D89">
        <w:rPr>
          <w:rFonts w:cs="Times New Roman"/>
          <w:sz w:val="16"/>
          <w:szCs w:val="16"/>
          <w:lang w:val="en-US"/>
        </w:rPr>
        <w:t>row["blocked"]) ? "</w:t>
      </w:r>
      <w:r w:rsidRPr="00211D89">
        <w:rPr>
          <w:rFonts w:cs="Times New Roman"/>
          <w:sz w:val="16"/>
          <w:szCs w:val="16"/>
        </w:rPr>
        <w:t>Заблокирован</w:t>
      </w:r>
      <w:proofErr w:type="gramStart"/>
      <w:r w:rsidRPr="00211D89">
        <w:rPr>
          <w:rFonts w:cs="Times New Roman"/>
          <w:sz w:val="16"/>
          <w:szCs w:val="16"/>
          <w:lang w:val="en-US"/>
        </w:rPr>
        <w:t>" :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"</w:t>
      </w:r>
      <w:r w:rsidRPr="00211D89">
        <w:rPr>
          <w:rFonts w:cs="Times New Roman"/>
          <w:sz w:val="16"/>
          <w:szCs w:val="16"/>
        </w:rPr>
        <w:t>Активен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2608299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lblRestrictions.Text =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Convert.ToBoolean(</w:t>
      </w:r>
      <w:proofErr w:type="gramEnd"/>
      <w:r w:rsidRPr="00211D89">
        <w:rPr>
          <w:rFonts w:cs="Times New Roman"/>
          <w:sz w:val="16"/>
          <w:szCs w:val="16"/>
          <w:lang w:val="en-US"/>
        </w:rPr>
        <w:t>row["restrictions_enabled"]) ? "</w:t>
      </w:r>
      <w:r w:rsidRPr="00211D89">
        <w:rPr>
          <w:rFonts w:cs="Times New Roman"/>
          <w:sz w:val="16"/>
          <w:szCs w:val="16"/>
        </w:rPr>
        <w:t>Ограничения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включены</w:t>
      </w:r>
      <w:proofErr w:type="gramStart"/>
      <w:r w:rsidRPr="00211D89">
        <w:rPr>
          <w:rFonts w:cs="Times New Roman"/>
          <w:sz w:val="16"/>
          <w:szCs w:val="16"/>
          <w:lang w:val="en-US"/>
        </w:rPr>
        <w:t>" :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"</w:t>
      </w:r>
      <w:r w:rsidRPr="00211D89">
        <w:rPr>
          <w:rFonts w:cs="Times New Roman"/>
          <w:sz w:val="16"/>
          <w:szCs w:val="16"/>
        </w:rPr>
        <w:t>Ограничения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отключены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22306D0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lblMinLength.Text = $"</w:t>
      </w:r>
      <w:r w:rsidRPr="00211D89">
        <w:rPr>
          <w:rFonts w:cs="Times New Roman"/>
          <w:sz w:val="16"/>
          <w:szCs w:val="16"/>
        </w:rPr>
        <w:t>Минимальная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длина</w:t>
      </w:r>
      <w:r w:rsidRPr="00211D89">
        <w:rPr>
          <w:rFonts w:cs="Times New Roman"/>
          <w:sz w:val="16"/>
          <w:szCs w:val="16"/>
          <w:lang w:val="en-US"/>
        </w:rPr>
        <w:t>: {</w:t>
      </w:r>
      <w:proofErr w:type="gramStart"/>
      <w:r w:rsidRPr="00211D89">
        <w:rPr>
          <w:rFonts w:cs="Times New Roman"/>
          <w:sz w:val="16"/>
          <w:szCs w:val="16"/>
          <w:lang w:val="en-US"/>
        </w:rPr>
        <w:t>row[</w:t>
      </w:r>
      <w:proofErr w:type="gramEnd"/>
      <w:r w:rsidRPr="00211D89">
        <w:rPr>
          <w:rFonts w:cs="Times New Roman"/>
          <w:sz w:val="16"/>
          <w:szCs w:val="16"/>
          <w:lang w:val="en-US"/>
        </w:rPr>
        <w:t>"min_length"]}";</w:t>
      </w:r>
    </w:p>
    <w:p w14:paraId="36D3AA5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lblExpiry.Text = $"</w:t>
      </w:r>
      <w:r w:rsidRPr="00211D89">
        <w:rPr>
          <w:rFonts w:cs="Times New Roman"/>
          <w:sz w:val="16"/>
          <w:szCs w:val="16"/>
        </w:rPr>
        <w:t>Срок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действия</w:t>
      </w:r>
      <w:r w:rsidRPr="00211D89">
        <w:rPr>
          <w:rFonts w:cs="Times New Roman"/>
          <w:sz w:val="16"/>
          <w:szCs w:val="16"/>
          <w:lang w:val="en-US"/>
        </w:rPr>
        <w:t>: {</w:t>
      </w:r>
      <w:proofErr w:type="gramStart"/>
      <w:r w:rsidRPr="00211D89">
        <w:rPr>
          <w:rFonts w:cs="Times New Roman"/>
          <w:sz w:val="16"/>
          <w:szCs w:val="16"/>
          <w:lang w:val="en-US"/>
        </w:rPr>
        <w:t>row[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"expiry_months"]} </w:t>
      </w:r>
      <w:r w:rsidRPr="00211D89">
        <w:rPr>
          <w:rFonts w:cs="Times New Roman"/>
          <w:sz w:val="16"/>
          <w:szCs w:val="16"/>
        </w:rPr>
        <w:t>месяцев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7139BA2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r w:rsidRPr="00211D89">
        <w:rPr>
          <w:rFonts w:cs="Times New Roman"/>
          <w:sz w:val="16"/>
          <w:szCs w:val="16"/>
        </w:rPr>
        <w:t>}</w:t>
      </w:r>
    </w:p>
    <w:p w14:paraId="4EA7EE2B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1B68CCD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&lt;summary&gt;</w:t>
      </w:r>
    </w:p>
    <w:p w14:paraId="1E8789E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/// Метод для отображения следующего пользователя</w:t>
      </w:r>
    </w:p>
    <w:p w14:paraId="50C16FE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r w:rsidRPr="00211D89">
        <w:rPr>
          <w:rFonts w:cs="Times New Roman"/>
          <w:sz w:val="16"/>
          <w:szCs w:val="16"/>
          <w:lang w:val="en-US"/>
        </w:rPr>
        <w:t>/// &lt;/summary&gt;</w:t>
      </w:r>
    </w:p>
    <w:p w14:paraId="27EED1B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btnNext_Click(object sender, EventArgs e)</w:t>
      </w:r>
    </w:p>
    <w:p w14:paraId="0FF09A2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1C55710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(usersTable.Rows.Count &gt; 0)</w:t>
      </w:r>
    </w:p>
    <w:p w14:paraId="14DDE4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1F8A226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currentIndex</w:t>
      </w:r>
      <w:proofErr w:type="gramEnd"/>
      <w:r w:rsidRPr="00211D89">
        <w:rPr>
          <w:rFonts w:cs="Times New Roman"/>
          <w:sz w:val="16"/>
          <w:szCs w:val="16"/>
          <w:lang w:val="en-US"/>
        </w:rPr>
        <w:t>++;</w:t>
      </w:r>
    </w:p>
    <w:p w14:paraId="115670E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(currentIndex &gt;= usersTable.Rows.Count)</w:t>
      </w:r>
    </w:p>
    <w:p w14:paraId="3C36438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08CA7F2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currentIndex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0;</w:t>
      </w:r>
    </w:p>
    <w:p w14:paraId="5B7D73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}</w:t>
      </w:r>
    </w:p>
    <w:p w14:paraId="76C9CD9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DisplayUser(</w:t>
      </w:r>
      <w:proofErr w:type="gramEnd"/>
      <w:r w:rsidRPr="00211D89">
        <w:rPr>
          <w:rFonts w:cs="Times New Roman"/>
          <w:sz w:val="16"/>
          <w:szCs w:val="16"/>
          <w:lang w:val="en-US"/>
        </w:rPr>
        <w:t>currentIndex);</w:t>
      </w:r>
    </w:p>
    <w:p w14:paraId="36E1EFF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14C032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2C4CC33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7EABC9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23511CD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r w:rsidRPr="00211D89">
        <w:rPr>
          <w:rFonts w:cs="Times New Roman"/>
          <w:sz w:val="16"/>
          <w:szCs w:val="16"/>
        </w:rPr>
        <w:t>Метод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для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отображения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предыдущего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</w:p>
    <w:p w14:paraId="79CBF18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1FFD428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btnPrev_Click(object sender, EventArgs e)</w:t>
      </w:r>
    </w:p>
    <w:p w14:paraId="51ECF18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09FBB24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(usersTable.Rows.Count &gt; 0)</w:t>
      </w:r>
    </w:p>
    <w:p w14:paraId="17F1F6A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389111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currentIndex--</w:t>
      </w:r>
      <w:proofErr w:type="gramEnd"/>
      <w:r w:rsidRPr="00211D89">
        <w:rPr>
          <w:rFonts w:cs="Times New Roman"/>
          <w:sz w:val="16"/>
          <w:szCs w:val="16"/>
          <w:lang w:val="en-US"/>
        </w:rPr>
        <w:t>;</w:t>
      </w:r>
    </w:p>
    <w:p w14:paraId="3067C6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(currentIndex &lt; 0)</w:t>
      </w:r>
    </w:p>
    <w:p w14:paraId="1826788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{</w:t>
      </w:r>
    </w:p>
    <w:p w14:paraId="16E9D02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currentIndex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usersTable.Rows.Count - 1;</w:t>
      </w:r>
    </w:p>
    <w:p w14:paraId="22E2E8C5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r w:rsidRPr="00211D89">
        <w:rPr>
          <w:rFonts w:cs="Times New Roman"/>
          <w:sz w:val="16"/>
          <w:szCs w:val="16"/>
        </w:rPr>
        <w:t>}</w:t>
      </w:r>
    </w:p>
    <w:p w14:paraId="7608926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    DisplayUser(currentIndex);</w:t>
      </w:r>
    </w:p>
    <w:p w14:paraId="41E636A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    }</w:t>
      </w:r>
    </w:p>
    <w:p w14:paraId="37CBF44C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}</w:t>
      </w:r>
    </w:p>
    <w:p w14:paraId="2667C79A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</w:p>
    <w:p w14:paraId="76611710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 xml:space="preserve">        // Закрытие формы по клику</w:t>
      </w:r>
    </w:p>
    <w:p w14:paraId="05BEC2E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btnClose_Click(object sender, EventArgs e)</w:t>
      </w:r>
    </w:p>
    <w:p w14:paraId="024764E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{</w:t>
      </w:r>
    </w:p>
    <w:p w14:paraId="07F6644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Close(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1271F5C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38ED9E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}</w:t>
      </w:r>
    </w:p>
    <w:p w14:paraId="0EDA3AB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}</w:t>
      </w:r>
    </w:p>
    <w:p w14:paraId="650A70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5C93033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// File: InfSec\ViewUsersDialog.Designer.cs</w:t>
      </w:r>
    </w:p>
    <w:p w14:paraId="0EEEE33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ascii="Tahoma" w:hAnsi="Tahoma" w:cs="Tahoma"/>
          <w:sz w:val="16"/>
          <w:szCs w:val="16"/>
        </w:rPr>
        <w:t>﻿</w:t>
      </w:r>
      <w:r w:rsidRPr="00211D89">
        <w:rPr>
          <w:rFonts w:cs="Times New Roman"/>
          <w:sz w:val="16"/>
          <w:szCs w:val="16"/>
          <w:lang w:val="en-US"/>
        </w:rPr>
        <w:t>namespace InfSec</w:t>
      </w:r>
    </w:p>
    <w:p w14:paraId="7D8FA2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>{</w:t>
      </w:r>
    </w:p>
    <w:p w14:paraId="0A57FE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partial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class ViewUsersDialog</w:t>
      </w:r>
    </w:p>
    <w:p w14:paraId="6CBB191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{</w:t>
      </w:r>
    </w:p>
    <w:p w14:paraId="60BF2AD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20DAD0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designer variable.</w:t>
      </w:r>
    </w:p>
    <w:p w14:paraId="058F9EA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71C6170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System.ComponentModel.IContainer components = null;</w:t>
      </w:r>
    </w:p>
    <w:p w14:paraId="576D4CE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172BA44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00498B9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Clean up any resources being used.</w:t>
      </w:r>
    </w:p>
    <w:p w14:paraId="207CCCE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&lt;/summary&gt;</w:t>
      </w:r>
    </w:p>
    <w:p w14:paraId="6ECD00A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&lt;param name="disposing"&gt;true if managed resources should be disposed; otherwise, false</w:t>
      </w:r>
      <w:proofErr w:type="gramStart"/>
      <w:r w:rsidRPr="00211D89">
        <w:rPr>
          <w:rFonts w:cs="Times New Roman"/>
          <w:sz w:val="16"/>
          <w:szCs w:val="16"/>
          <w:lang w:val="en-US"/>
        </w:rPr>
        <w:t>.&lt;</w:t>
      </w:r>
      <w:proofErr w:type="gramEnd"/>
      <w:r w:rsidRPr="00211D89">
        <w:rPr>
          <w:rFonts w:cs="Times New Roman"/>
          <w:sz w:val="16"/>
          <w:szCs w:val="16"/>
          <w:lang w:val="en-US"/>
        </w:rPr>
        <w:t>/param&gt;</w:t>
      </w:r>
    </w:p>
    <w:p w14:paraId="499FB76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protected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override void Dispose(bool disposing)</w:t>
      </w:r>
    </w:p>
    <w:p w14:paraId="0F4BBA1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672DFB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if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(disposing &amp;&amp; (components != null))</w:t>
      </w:r>
    </w:p>
    <w:p w14:paraId="6A0C1D9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{</w:t>
      </w:r>
    </w:p>
    <w:p w14:paraId="6DD7054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components.Dispose(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6CF3AC6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}</w:t>
      </w:r>
    </w:p>
    <w:p w14:paraId="5B2992E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base.Dispose(</w:t>
      </w:r>
      <w:proofErr w:type="gramEnd"/>
      <w:r w:rsidRPr="00211D89">
        <w:rPr>
          <w:rFonts w:cs="Times New Roman"/>
          <w:sz w:val="16"/>
          <w:szCs w:val="16"/>
          <w:lang w:val="en-US"/>
        </w:rPr>
        <w:t>disposing);</w:t>
      </w:r>
    </w:p>
    <w:p w14:paraId="64F59DA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3DAD110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37387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#region Windows Form Designer generated code</w:t>
      </w:r>
    </w:p>
    <w:p w14:paraId="7222DFD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3EF1415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&lt;summary&gt;</w:t>
      </w:r>
    </w:p>
    <w:p w14:paraId="4864C6E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///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Required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method for Designer support - do not modify</w:t>
      </w:r>
    </w:p>
    <w:p w14:paraId="5D2E6D8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/// the contents of this method with the code editor.</w:t>
      </w:r>
      <w:proofErr w:type="gramEnd"/>
    </w:p>
    <w:p w14:paraId="592C61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/// &lt;/summary&gt;</w:t>
      </w:r>
    </w:p>
    <w:p w14:paraId="16A94C6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void InitializeComponent()</w:t>
      </w:r>
    </w:p>
    <w:p w14:paraId="77E5D89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{</w:t>
      </w:r>
    </w:p>
    <w:p w14:paraId="47B4429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lblUsername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Label();</w:t>
      </w:r>
    </w:p>
    <w:p w14:paraId="696BC4B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lblBlocked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Label();</w:t>
      </w:r>
    </w:p>
    <w:p w14:paraId="666698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lblRestrictions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Label();</w:t>
      </w:r>
    </w:p>
    <w:p w14:paraId="08EA59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lblMinLength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Label();</w:t>
      </w:r>
    </w:p>
    <w:p w14:paraId="21862BA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lblExpiry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Label();</w:t>
      </w:r>
    </w:p>
    <w:p w14:paraId="3344B01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btnPrev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6D24D5D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btnNext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= new Button();</w:t>
      </w:r>
    </w:p>
    <w:p w14:paraId="392DB29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SuspendLayout(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292917F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888E85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lblUsername</w:t>
      </w:r>
    </w:p>
    <w:p w14:paraId="2745753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2EAEC0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lblUsername.AutoSize = true;</w:t>
      </w:r>
    </w:p>
    <w:p w14:paraId="011FDD4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lblUsername.Font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Font(</w:t>
      </w:r>
      <w:proofErr w:type="gramEnd"/>
      <w:r w:rsidRPr="00211D89">
        <w:rPr>
          <w:rFonts w:cs="Times New Roman"/>
          <w:sz w:val="16"/>
          <w:szCs w:val="16"/>
          <w:lang w:val="en-US"/>
        </w:rPr>
        <w:t>"Microsoft Sans Serif", 12F, FontStyle.Bold, GraphicsUnit.Point, 204);</w:t>
      </w:r>
    </w:p>
    <w:p w14:paraId="3E7937B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lblUsername.Location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16, 38);</w:t>
      </w:r>
    </w:p>
    <w:p w14:paraId="4B5AA35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lblUsername.Margin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6F3A54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lblUsername.Name = "lblUsername";</w:t>
      </w:r>
    </w:p>
    <w:p w14:paraId="2BCA3AF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lblUsername.Size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207, 25);</w:t>
      </w:r>
    </w:p>
    <w:p w14:paraId="0844703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lblUsername.TabIndex = 0;</w:t>
      </w:r>
    </w:p>
    <w:p w14:paraId="4490E19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lblUsername.Text = "</w:t>
      </w:r>
      <w:r w:rsidRPr="00211D89">
        <w:rPr>
          <w:rFonts w:cs="Times New Roman"/>
          <w:sz w:val="16"/>
          <w:szCs w:val="16"/>
        </w:rPr>
        <w:t>Имя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пользователя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052A426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14160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lblBlocked</w:t>
      </w:r>
    </w:p>
    <w:p w14:paraId="0429739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544AA3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lblBlocked.AutoSize = true;</w:t>
      </w:r>
    </w:p>
    <w:p w14:paraId="764306E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lblBlocked.Location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16, 85);</w:t>
      </w:r>
    </w:p>
    <w:p w14:paraId="046D911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lblBlocked.Margin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7A649EE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lblBlocked.Name = "lblBlocked";</w:t>
      </w:r>
    </w:p>
    <w:p w14:paraId="013226C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lblBlocked.Size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140, 20);</w:t>
      </w:r>
    </w:p>
    <w:p w14:paraId="7C06156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lblBlocked.TabIndex = 1;</w:t>
      </w:r>
    </w:p>
    <w:p w14:paraId="1070E9D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lblBlocked.Text = "</w:t>
      </w:r>
      <w:r w:rsidRPr="00211D89">
        <w:rPr>
          <w:rFonts w:cs="Times New Roman"/>
          <w:sz w:val="16"/>
          <w:szCs w:val="16"/>
        </w:rPr>
        <w:t>Статус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блокировки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56C7AA0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4D3C9D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lblRestrictions</w:t>
      </w:r>
    </w:p>
    <w:p w14:paraId="0BF2B5B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930FB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lblRestrictions.AutoSize = true;</w:t>
      </w:r>
    </w:p>
    <w:p w14:paraId="672B54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lblRestrictions.Location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16, 120);</w:t>
      </w:r>
    </w:p>
    <w:p w14:paraId="046117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lblRestrictions.Margin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1BC44B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lblRestrictions.Name = "lblRestrictions";</w:t>
      </w:r>
    </w:p>
    <w:p w14:paraId="5485186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lblRestrictions.Size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179, 20);</w:t>
      </w:r>
    </w:p>
    <w:p w14:paraId="1104ED9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lblRestrictions.TabIndex = 2;</w:t>
      </w:r>
    </w:p>
    <w:p w14:paraId="051BCE71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lblRestrictions.Text = "Ограничения на пароль";</w:t>
      </w:r>
    </w:p>
    <w:p w14:paraId="16CB7FF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 xml:space="preserve">// </w:t>
      </w:r>
    </w:p>
    <w:p w14:paraId="17F837E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lblMinLength</w:t>
      </w:r>
    </w:p>
    <w:p w14:paraId="2885CD0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3018125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lblMinLength.AutoSize = true;</w:t>
      </w:r>
    </w:p>
    <w:p w14:paraId="26834F7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lblMinLength.Location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16, 155);</w:t>
      </w:r>
    </w:p>
    <w:p w14:paraId="168B8DB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lblMinLength.Margin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02C8CCB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lblMinLength.Name = "lblMinLength";</w:t>
      </w:r>
    </w:p>
    <w:p w14:paraId="6C6298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lblMinLength.Size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210, 20);</w:t>
      </w:r>
    </w:p>
    <w:p w14:paraId="1D8F575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lblMinLength.TabIndex = 3;</w:t>
      </w:r>
    </w:p>
    <w:p w14:paraId="1F1580BD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lblMinLength.Text = "Минимальная длина пароля";</w:t>
      </w:r>
    </w:p>
    <w:p w14:paraId="16F8A2FC" w14:textId="77777777" w:rsidR="00211D89" w:rsidRPr="001B35C6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r w:rsidRPr="001B35C6">
        <w:rPr>
          <w:rFonts w:cs="Times New Roman"/>
          <w:sz w:val="16"/>
          <w:szCs w:val="16"/>
          <w:lang w:val="en-US"/>
        </w:rPr>
        <w:t xml:space="preserve">// </w:t>
      </w:r>
    </w:p>
    <w:p w14:paraId="5B916C98" w14:textId="77777777" w:rsidR="00211D89" w:rsidRPr="001B35C6" w:rsidRDefault="00211D89" w:rsidP="00211D89">
      <w:pPr>
        <w:rPr>
          <w:rFonts w:cs="Times New Roman"/>
          <w:sz w:val="16"/>
          <w:szCs w:val="16"/>
          <w:lang w:val="en-US"/>
        </w:rPr>
      </w:pPr>
      <w:r w:rsidRPr="001B35C6">
        <w:rPr>
          <w:rFonts w:cs="Times New Roman"/>
          <w:sz w:val="16"/>
          <w:szCs w:val="16"/>
          <w:lang w:val="en-US"/>
        </w:rPr>
        <w:t xml:space="preserve">            // lblExpiry</w:t>
      </w:r>
    </w:p>
    <w:p w14:paraId="74FFF542" w14:textId="77777777" w:rsidR="00211D89" w:rsidRPr="001B35C6" w:rsidRDefault="00211D89" w:rsidP="00211D89">
      <w:pPr>
        <w:rPr>
          <w:rFonts w:cs="Times New Roman"/>
          <w:sz w:val="16"/>
          <w:szCs w:val="16"/>
          <w:lang w:val="en-US"/>
        </w:rPr>
      </w:pPr>
      <w:r w:rsidRPr="001B35C6">
        <w:rPr>
          <w:rFonts w:cs="Times New Roman"/>
          <w:sz w:val="16"/>
          <w:szCs w:val="16"/>
          <w:lang w:val="en-US"/>
        </w:rPr>
        <w:t xml:space="preserve">            // </w:t>
      </w:r>
    </w:p>
    <w:p w14:paraId="1A70D0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lblExpiry.AutoSize = true;</w:t>
      </w:r>
    </w:p>
    <w:p w14:paraId="74F5CB6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lblExpiry.Location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16, 191);</w:t>
      </w:r>
    </w:p>
    <w:p w14:paraId="1489564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lblExpiry.Margin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0, 4, 0);</w:t>
      </w:r>
    </w:p>
    <w:p w14:paraId="73BEF70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lblExpiry.Name = "lblExpiry";</w:t>
      </w:r>
    </w:p>
    <w:p w14:paraId="00175A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lblExpiry.Size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165, 20);</w:t>
      </w:r>
    </w:p>
    <w:p w14:paraId="1B06181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lblExpiry.TabIndex = 4;</w:t>
      </w:r>
    </w:p>
    <w:p w14:paraId="53D82172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r w:rsidRPr="00211D89">
        <w:rPr>
          <w:rFonts w:cs="Times New Roman"/>
          <w:sz w:val="16"/>
          <w:szCs w:val="16"/>
        </w:rPr>
        <w:t>lblExpiry.Text = "Срок действия пароля";</w:t>
      </w:r>
    </w:p>
    <w:p w14:paraId="258805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</w:rPr>
        <w:t xml:space="preserve">            </w:t>
      </w:r>
      <w:r w:rsidRPr="00211D89">
        <w:rPr>
          <w:rFonts w:cs="Times New Roman"/>
          <w:sz w:val="16"/>
          <w:szCs w:val="16"/>
          <w:lang w:val="en-US"/>
        </w:rPr>
        <w:t xml:space="preserve">// </w:t>
      </w:r>
    </w:p>
    <w:p w14:paraId="6E39A05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btnPrev</w:t>
      </w:r>
    </w:p>
    <w:p w14:paraId="33C95C9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4EF2A44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btnPrev.Location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16, 231);</w:t>
      </w:r>
    </w:p>
    <w:p w14:paraId="4D94852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btnPrev.Margin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55C4980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btnPrev.Name = "btnPrev";</w:t>
      </w:r>
    </w:p>
    <w:p w14:paraId="72086E1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btnPrev.Size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153, 35);</w:t>
      </w:r>
    </w:p>
    <w:p w14:paraId="4873B794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btnPrev.TabIndex = 5;</w:t>
      </w:r>
    </w:p>
    <w:p w14:paraId="1A56792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btnPrev.Text = "</w:t>
      </w:r>
      <w:r w:rsidRPr="00211D89">
        <w:rPr>
          <w:rFonts w:cs="Times New Roman"/>
          <w:sz w:val="16"/>
          <w:szCs w:val="16"/>
        </w:rPr>
        <w:t>Предыдущий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0273164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btnPrev.UseVisualStyleBackColor = true;</w:t>
      </w:r>
    </w:p>
    <w:p w14:paraId="142A695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btnPrev.Click += btnPrev_Click;</w:t>
      </w:r>
    </w:p>
    <w:p w14:paraId="3A1867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53762C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btnNext</w:t>
      </w:r>
    </w:p>
    <w:p w14:paraId="48D43C9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1125225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btnNext.Location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Point(</w:t>
      </w:r>
      <w:proofErr w:type="gramEnd"/>
      <w:r w:rsidRPr="00211D89">
        <w:rPr>
          <w:rFonts w:cs="Times New Roman"/>
          <w:sz w:val="16"/>
          <w:szCs w:val="16"/>
          <w:lang w:val="en-US"/>
        </w:rPr>
        <w:t>177, 231);</w:t>
      </w:r>
    </w:p>
    <w:p w14:paraId="58A3CB0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btnNext.Margin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1EB1DBAA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btnNext.Name = "btnNext";</w:t>
      </w:r>
    </w:p>
    <w:p w14:paraId="2844BAB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btnNext.Size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150, 35);</w:t>
      </w:r>
    </w:p>
    <w:p w14:paraId="6FBC9E0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btnNext.TabIndex = 6;</w:t>
      </w:r>
    </w:p>
    <w:p w14:paraId="32085E2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btnNext.Text = "</w:t>
      </w:r>
      <w:r w:rsidRPr="00211D89">
        <w:rPr>
          <w:rFonts w:cs="Times New Roman"/>
          <w:sz w:val="16"/>
          <w:szCs w:val="16"/>
        </w:rPr>
        <w:t>Следующий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061184C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btnNext.UseVisualStyleBackColor = true;</w:t>
      </w:r>
    </w:p>
    <w:p w14:paraId="69202C2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btnNext.Click += btnNext_Click;</w:t>
      </w:r>
    </w:p>
    <w:p w14:paraId="124B785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7453773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ViewUsersDialog</w:t>
      </w:r>
    </w:p>
    <w:p w14:paraId="4111773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// </w:t>
      </w:r>
    </w:p>
    <w:p w14:paraId="5618152F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AutoScaleDimensions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SizeF(</w:t>
      </w:r>
      <w:proofErr w:type="gramEnd"/>
      <w:r w:rsidRPr="00211D89">
        <w:rPr>
          <w:rFonts w:cs="Times New Roman"/>
          <w:sz w:val="16"/>
          <w:szCs w:val="16"/>
          <w:lang w:val="en-US"/>
        </w:rPr>
        <w:t>8F, 20F);</w:t>
      </w:r>
    </w:p>
    <w:p w14:paraId="74F1847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AutoScaleMode = AutoScaleMode.Font;</w:t>
      </w:r>
    </w:p>
    <w:p w14:paraId="7074962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ClientSize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Size(</w:t>
      </w:r>
      <w:proofErr w:type="gramEnd"/>
      <w:r w:rsidRPr="00211D89">
        <w:rPr>
          <w:rFonts w:cs="Times New Roman"/>
          <w:sz w:val="16"/>
          <w:szCs w:val="16"/>
          <w:lang w:val="en-US"/>
        </w:rPr>
        <w:t>340, 285);</w:t>
      </w:r>
    </w:p>
    <w:p w14:paraId="43B097C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btnNext);</w:t>
      </w:r>
    </w:p>
    <w:p w14:paraId="68BA954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btnPrev);</w:t>
      </w:r>
    </w:p>
    <w:p w14:paraId="58FD167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lblExpiry);</w:t>
      </w:r>
    </w:p>
    <w:p w14:paraId="0054898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lblMinLength);</w:t>
      </w:r>
    </w:p>
    <w:p w14:paraId="462C20BC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lblRestrictions);</w:t>
      </w:r>
    </w:p>
    <w:p w14:paraId="25F0A45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lblBlocked);</w:t>
      </w:r>
    </w:p>
    <w:p w14:paraId="1BDD6FE1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Controls.Add(</w:t>
      </w:r>
      <w:proofErr w:type="gramEnd"/>
      <w:r w:rsidRPr="00211D89">
        <w:rPr>
          <w:rFonts w:cs="Times New Roman"/>
          <w:sz w:val="16"/>
          <w:szCs w:val="16"/>
          <w:lang w:val="en-US"/>
        </w:rPr>
        <w:t>lblUsername);</w:t>
      </w:r>
    </w:p>
    <w:p w14:paraId="1919CF27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FormBorderStyle = FormBorderStyle.FixedSingle;</w:t>
      </w:r>
    </w:p>
    <w:p w14:paraId="0E2CB86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Margin = new </w:t>
      </w:r>
      <w:proofErr w:type="gramStart"/>
      <w:r w:rsidRPr="00211D89">
        <w:rPr>
          <w:rFonts w:cs="Times New Roman"/>
          <w:sz w:val="16"/>
          <w:szCs w:val="16"/>
          <w:lang w:val="en-US"/>
        </w:rPr>
        <w:t>Padding(</w:t>
      </w:r>
      <w:proofErr w:type="gramEnd"/>
      <w:r w:rsidRPr="00211D89">
        <w:rPr>
          <w:rFonts w:cs="Times New Roman"/>
          <w:sz w:val="16"/>
          <w:szCs w:val="16"/>
          <w:lang w:val="en-US"/>
        </w:rPr>
        <w:t>4, 5, 4, 5);</w:t>
      </w:r>
    </w:p>
    <w:p w14:paraId="64ABFC5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MaximizeBox = false;</w:t>
      </w:r>
    </w:p>
    <w:p w14:paraId="34FCB88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MinimizeBox = false;</w:t>
      </w:r>
    </w:p>
    <w:p w14:paraId="5E3EDBF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Name = "ViewUsersDialog";</w:t>
      </w:r>
    </w:p>
    <w:p w14:paraId="2C8A82C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StartPosition = FormStartPosition.CenterScreen;</w:t>
      </w:r>
    </w:p>
    <w:p w14:paraId="58C7EE86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Text = "</w:t>
      </w:r>
      <w:r w:rsidRPr="00211D89">
        <w:rPr>
          <w:rFonts w:cs="Times New Roman"/>
          <w:sz w:val="16"/>
          <w:szCs w:val="16"/>
        </w:rPr>
        <w:t>Список</w:t>
      </w:r>
      <w:r w:rsidRPr="00211D89">
        <w:rPr>
          <w:rFonts w:cs="Times New Roman"/>
          <w:sz w:val="16"/>
          <w:szCs w:val="16"/>
          <w:lang w:val="en-US"/>
        </w:rPr>
        <w:t xml:space="preserve"> </w:t>
      </w:r>
      <w:r w:rsidRPr="00211D89">
        <w:rPr>
          <w:rFonts w:cs="Times New Roman"/>
          <w:sz w:val="16"/>
          <w:szCs w:val="16"/>
        </w:rPr>
        <w:t>пользователей</w:t>
      </w:r>
      <w:r w:rsidRPr="00211D89">
        <w:rPr>
          <w:rFonts w:cs="Times New Roman"/>
          <w:sz w:val="16"/>
          <w:szCs w:val="16"/>
          <w:lang w:val="en-US"/>
        </w:rPr>
        <w:t>";</w:t>
      </w:r>
    </w:p>
    <w:p w14:paraId="0916698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ResumeLayout(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false);</w:t>
      </w:r>
    </w:p>
    <w:p w14:paraId="3BDBAB5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PerformLayout(</w:t>
      </w:r>
      <w:proofErr w:type="gramEnd"/>
      <w:r w:rsidRPr="00211D89">
        <w:rPr>
          <w:rFonts w:cs="Times New Roman"/>
          <w:sz w:val="16"/>
          <w:szCs w:val="16"/>
          <w:lang w:val="en-US"/>
        </w:rPr>
        <w:t>);</w:t>
      </w:r>
    </w:p>
    <w:p w14:paraId="754860F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74BD17C8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}</w:t>
      </w:r>
    </w:p>
    <w:p w14:paraId="15464015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431512D0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#endregion</w:t>
      </w:r>
    </w:p>
    <w:p w14:paraId="1A7F7D5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</w:p>
    <w:p w14:paraId="27F87342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lblUsername;</w:t>
      </w:r>
    </w:p>
    <w:p w14:paraId="016A8019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lblBlocked;</w:t>
      </w:r>
    </w:p>
    <w:p w14:paraId="6DC0FFBE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lastRenderedPageBreak/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lblRestrictions;</w:t>
      </w:r>
    </w:p>
    <w:p w14:paraId="202012D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lblMinLength;</w:t>
      </w:r>
    </w:p>
    <w:p w14:paraId="09806A73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System.Windows.Forms.Label lblExpiry;</w:t>
      </w:r>
    </w:p>
    <w:p w14:paraId="1E80802B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btnPrev;</w:t>
      </w:r>
    </w:p>
    <w:p w14:paraId="42C1A28D" w14:textId="77777777" w:rsidR="00211D89" w:rsidRPr="00211D89" w:rsidRDefault="00211D89" w:rsidP="00211D89">
      <w:pPr>
        <w:rPr>
          <w:rFonts w:cs="Times New Roman"/>
          <w:sz w:val="16"/>
          <w:szCs w:val="16"/>
          <w:lang w:val="en-US"/>
        </w:rPr>
      </w:pPr>
      <w:r w:rsidRPr="00211D89">
        <w:rPr>
          <w:rFonts w:cs="Times New Roman"/>
          <w:sz w:val="16"/>
          <w:szCs w:val="16"/>
          <w:lang w:val="en-US"/>
        </w:rPr>
        <w:t xml:space="preserve">        </w:t>
      </w:r>
      <w:proofErr w:type="gramStart"/>
      <w:r w:rsidRPr="00211D89">
        <w:rPr>
          <w:rFonts w:cs="Times New Roman"/>
          <w:sz w:val="16"/>
          <w:szCs w:val="16"/>
          <w:lang w:val="en-US"/>
        </w:rPr>
        <w:t>private</w:t>
      </w:r>
      <w:proofErr w:type="gramEnd"/>
      <w:r w:rsidRPr="00211D89">
        <w:rPr>
          <w:rFonts w:cs="Times New Roman"/>
          <w:sz w:val="16"/>
          <w:szCs w:val="16"/>
          <w:lang w:val="en-US"/>
        </w:rPr>
        <w:t xml:space="preserve"> System.Windows.Forms.Button btnNext;</w:t>
      </w:r>
    </w:p>
    <w:p w14:paraId="1985C627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  <w:lang w:val="en-US"/>
        </w:rPr>
        <w:t xml:space="preserve">    </w:t>
      </w:r>
      <w:r w:rsidRPr="00211D89">
        <w:rPr>
          <w:rFonts w:cs="Times New Roman"/>
          <w:sz w:val="16"/>
          <w:szCs w:val="16"/>
        </w:rPr>
        <w:t>}</w:t>
      </w:r>
    </w:p>
    <w:p w14:paraId="3C0F9239" w14:textId="77777777" w:rsidR="00211D89" w:rsidRPr="00211D89" w:rsidRDefault="00211D89" w:rsidP="00211D89">
      <w:pPr>
        <w:rPr>
          <w:rFonts w:cs="Times New Roman"/>
          <w:sz w:val="16"/>
          <w:szCs w:val="16"/>
        </w:rPr>
      </w:pPr>
      <w:r w:rsidRPr="00211D89">
        <w:rPr>
          <w:rFonts w:cs="Times New Roman"/>
          <w:sz w:val="16"/>
          <w:szCs w:val="16"/>
        </w:rPr>
        <w:t>}</w:t>
      </w:r>
    </w:p>
    <w:p w14:paraId="074A702D" w14:textId="77777777" w:rsidR="00211D89" w:rsidRDefault="00211D89" w:rsidP="001F501C">
      <w:pPr>
        <w:sectPr w:rsidR="00211D89" w:rsidSect="00211D89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7AFBC9BD" w14:textId="6E4279E0" w:rsidR="001F501C" w:rsidRPr="001F501C" w:rsidRDefault="001F501C" w:rsidP="001F501C"/>
    <w:sectPr w:rsidR="001F501C" w:rsidRPr="001F501C" w:rsidSect="00211D89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D76D6"/>
    <w:multiLevelType w:val="hybridMultilevel"/>
    <w:tmpl w:val="98DA7020"/>
    <w:lvl w:ilvl="0" w:tplc="E0A850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60221B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806934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552EF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924681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B5CC54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C18E1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320FFC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48660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8E4A2B"/>
    <w:multiLevelType w:val="hybridMultilevel"/>
    <w:tmpl w:val="0F1C23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B20443F"/>
    <w:multiLevelType w:val="hybridMultilevel"/>
    <w:tmpl w:val="84AACBFE"/>
    <w:lvl w:ilvl="0" w:tplc="0419000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">
    <w:nsid w:val="1F541820"/>
    <w:multiLevelType w:val="hybridMultilevel"/>
    <w:tmpl w:val="84AACB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9546E9"/>
    <w:multiLevelType w:val="hybridMultilevel"/>
    <w:tmpl w:val="235CE8E4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78B2AC4"/>
    <w:multiLevelType w:val="hybridMultilevel"/>
    <w:tmpl w:val="C59EC4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439"/>
    <w:multiLevelType w:val="hybridMultilevel"/>
    <w:tmpl w:val="761815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D4456F1"/>
    <w:multiLevelType w:val="hybridMultilevel"/>
    <w:tmpl w:val="29700D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F1C68B3"/>
    <w:multiLevelType w:val="hybridMultilevel"/>
    <w:tmpl w:val="C31243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44E1C75"/>
    <w:multiLevelType w:val="hybridMultilevel"/>
    <w:tmpl w:val="84AACB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7DA486B"/>
    <w:multiLevelType w:val="hybridMultilevel"/>
    <w:tmpl w:val="D0527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EAE38A5"/>
    <w:multiLevelType w:val="hybridMultilevel"/>
    <w:tmpl w:val="AD68DF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EF67941"/>
    <w:multiLevelType w:val="hybridMultilevel"/>
    <w:tmpl w:val="EB8625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FB771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53F77ADC"/>
    <w:multiLevelType w:val="hybridMultilevel"/>
    <w:tmpl w:val="3524EE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77611C6"/>
    <w:multiLevelType w:val="hybridMultilevel"/>
    <w:tmpl w:val="F84C12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7B00C2E"/>
    <w:multiLevelType w:val="multilevel"/>
    <w:tmpl w:val="A96052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>
    <w:nsid w:val="69633FB4"/>
    <w:multiLevelType w:val="hybridMultilevel"/>
    <w:tmpl w:val="538C89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E6D2C83"/>
    <w:multiLevelType w:val="hybridMultilevel"/>
    <w:tmpl w:val="BFD031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F9751A1"/>
    <w:multiLevelType w:val="hybridMultilevel"/>
    <w:tmpl w:val="58AEA84C"/>
    <w:lvl w:ilvl="0" w:tplc="81200E56">
      <w:start w:val="1"/>
      <w:numFmt w:val="decimal"/>
      <w:lvlText w:val="%1."/>
      <w:lvlJc w:val="left"/>
      <w:pPr>
        <w:ind w:left="732" w:hanging="372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3F543B8"/>
    <w:multiLevelType w:val="hybridMultilevel"/>
    <w:tmpl w:val="89D4EF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A6F4F26"/>
    <w:multiLevelType w:val="hybridMultilevel"/>
    <w:tmpl w:val="19B6BE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0"/>
  </w:num>
  <w:num w:numId="4">
    <w:abstractNumId w:val="14"/>
  </w:num>
  <w:num w:numId="5">
    <w:abstractNumId w:val="21"/>
  </w:num>
  <w:num w:numId="6">
    <w:abstractNumId w:val="8"/>
  </w:num>
  <w:num w:numId="7">
    <w:abstractNumId w:val="15"/>
  </w:num>
  <w:num w:numId="8">
    <w:abstractNumId w:val="4"/>
  </w:num>
  <w:num w:numId="9">
    <w:abstractNumId w:val="5"/>
  </w:num>
  <w:num w:numId="10">
    <w:abstractNumId w:val="12"/>
  </w:num>
  <w:num w:numId="11">
    <w:abstractNumId w:val="3"/>
  </w:num>
  <w:num w:numId="12">
    <w:abstractNumId w:val="17"/>
  </w:num>
  <w:num w:numId="13">
    <w:abstractNumId w:val="11"/>
  </w:num>
  <w:num w:numId="14">
    <w:abstractNumId w:val="9"/>
  </w:num>
  <w:num w:numId="15">
    <w:abstractNumId w:val="2"/>
  </w:num>
  <w:num w:numId="16">
    <w:abstractNumId w:val="0"/>
  </w:num>
  <w:num w:numId="17">
    <w:abstractNumId w:val="16"/>
  </w:num>
  <w:num w:numId="18">
    <w:abstractNumId w:val="1"/>
  </w:num>
  <w:num w:numId="19">
    <w:abstractNumId w:val="7"/>
  </w:num>
  <w:num w:numId="20">
    <w:abstractNumId w:val="13"/>
  </w:num>
  <w:num w:numId="21">
    <w:abstractNumId w:val="18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hideSpellingErrors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75EE"/>
    <w:rsid w:val="00026C1B"/>
    <w:rsid w:val="000C7F9A"/>
    <w:rsid w:val="000F0300"/>
    <w:rsid w:val="00123CFF"/>
    <w:rsid w:val="0013083E"/>
    <w:rsid w:val="0017483D"/>
    <w:rsid w:val="001B35C6"/>
    <w:rsid w:val="001C07C9"/>
    <w:rsid w:val="001C6D25"/>
    <w:rsid w:val="001D0172"/>
    <w:rsid w:val="001E09B4"/>
    <w:rsid w:val="001E63AC"/>
    <w:rsid w:val="001F501C"/>
    <w:rsid w:val="00202194"/>
    <w:rsid w:val="002050C8"/>
    <w:rsid w:val="00211D89"/>
    <w:rsid w:val="002C7307"/>
    <w:rsid w:val="002D1F27"/>
    <w:rsid w:val="002D64BB"/>
    <w:rsid w:val="002E5E29"/>
    <w:rsid w:val="00305AEB"/>
    <w:rsid w:val="00307726"/>
    <w:rsid w:val="0031597E"/>
    <w:rsid w:val="00323972"/>
    <w:rsid w:val="003A4A81"/>
    <w:rsid w:val="003C7322"/>
    <w:rsid w:val="003D71C2"/>
    <w:rsid w:val="003D75EE"/>
    <w:rsid w:val="00411AD8"/>
    <w:rsid w:val="004165B9"/>
    <w:rsid w:val="004324A1"/>
    <w:rsid w:val="00463770"/>
    <w:rsid w:val="00476015"/>
    <w:rsid w:val="00480424"/>
    <w:rsid w:val="004C5FE1"/>
    <w:rsid w:val="004F4D14"/>
    <w:rsid w:val="0051566A"/>
    <w:rsid w:val="005359A5"/>
    <w:rsid w:val="0055524D"/>
    <w:rsid w:val="00590B55"/>
    <w:rsid w:val="00593E7B"/>
    <w:rsid w:val="005E1C80"/>
    <w:rsid w:val="0060242B"/>
    <w:rsid w:val="0062473B"/>
    <w:rsid w:val="006277DE"/>
    <w:rsid w:val="0064316B"/>
    <w:rsid w:val="0064784F"/>
    <w:rsid w:val="006516E8"/>
    <w:rsid w:val="00676FD6"/>
    <w:rsid w:val="006A5851"/>
    <w:rsid w:val="006C3523"/>
    <w:rsid w:val="006C4A0B"/>
    <w:rsid w:val="0070191E"/>
    <w:rsid w:val="00714BFD"/>
    <w:rsid w:val="00743151"/>
    <w:rsid w:val="0076529D"/>
    <w:rsid w:val="00776B36"/>
    <w:rsid w:val="008063AD"/>
    <w:rsid w:val="00810083"/>
    <w:rsid w:val="00835A5C"/>
    <w:rsid w:val="008669E9"/>
    <w:rsid w:val="00887980"/>
    <w:rsid w:val="00887CFF"/>
    <w:rsid w:val="0091493F"/>
    <w:rsid w:val="0092792A"/>
    <w:rsid w:val="00990B94"/>
    <w:rsid w:val="009B48A3"/>
    <w:rsid w:val="009C503E"/>
    <w:rsid w:val="009D5166"/>
    <w:rsid w:val="009E21F6"/>
    <w:rsid w:val="009F266E"/>
    <w:rsid w:val="00A21A01"/>
    <w:rsid w:val="00A21B4F"/>
    <w:rsid w:val="00A24286"/>
    <w:rsid w:val="00AE6A66"/>
    <w:rsid w:val="00AF3A7D"/>
    <w:rsid w:val="00B06000"/>
    <w:rsid w:val="00B31F6D"/>
    <w:rsid w:val="00B41E1E"/>
    <w:rsid w:val="00B706B1"/>
    <w:rsid w:val="00BE0436"/>
    <w:rsid w:val="00BF4016"/>
    <w:rsid w:val="00C03543"/>
    <w:rsid w:val="00C13769"/>
    <w:rsid w:val="00C13B30"/>
    <w:rsid w:val="00C54610"/>
    <w:rsid w:val="00C95C8A"/>
    <w:rsid w:val="00CC0CC0"/>
    <w:rsid w:val="00CC70B3"/>
    <w:rsid w:val="00CF2345"/>
    <w:rsid w:val="00D0426F"/>
    <w:rsid w:val="00D332DF"/>
    <w:rsid w:val="00D61F7A"/>
    <w:rsid w:val="00D6583D"/>
    <w:rsid w:val="00D7390C"/>
    <w:rsid w:val="00D80367"/>
    <w:rsid w:val="00D911E1"/>
    <w:rsid w:val="00DD2700"/>
    <w:rsid w:val="00DD5A69"/>
    <w:rsid w:val="00E001AF"/>
    <w:rsid w:val="00E029E2"/>
    <w:rsid w:val="00E37FA3"/>
    <w:rsid w:val="00E4699F"/>
    <w:rsid w:val="00E5151C"/>
    <w:rsid w:val="00E737EF"/>
    <w:rsid w:val="00EC3D12"/>
    <w:rsid w:val="00F21802"/>
    <w:rsid w:val="00F426A2"/>
    <w:rsid w:val="00FA470E"/>
    <w:rsid w:val="00FC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18E9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03543"/>
    <w:pPr>
      <w:spacing w:before="120"/>
    </w:pPr>
    <w:rPr>
      <w:rFonts w:ascii="Times New Roman" w:eastAsiaTheme="minorEastAsia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23972"/>
    <w:pPr>
      <w:keepNext/>
      <w:keepLines/>
      <w:spacing w:before="240" w:after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083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D017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64316B"/>
    <w:pPr>
      <w:ind w:left="720"/>
      <w:contextualSpacing/>
    </w:pPr>
  </w:style>
  <w:style w:type="table" w:styleId="a5">
    <w:name w:val="Table Grid"/>
    <w:basedOn w:val="a1"/>
    <w:uiPriority w:val="39"/>
    <w:rsid w:val="0064316B"/>
    <w:pPr>
      <w:spacing w:after="0" w:line="240" w:lineRule="auto"/>
      <w:jc w:val="both"/>
    </w:pPr>
    <w:rPr>
      <w:rFonts w:ascii="Times New Roman" w:hAnsi="Times New Roman" w:cs="Times New Roman"/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23972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123CFF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123CFF"/>
    <w:rPr>
      <w:rFonts w:ascii="Tahoma" w:eastAsiaTheme="minorEastAsia" w:hAnsi="Tahoma" w:cs="Tahoma"/>
      <w:sz w:val="16"/>
      <w:szCs w:val="16"/>
      <w:lang w:eastAsia="ru-RU"/>
    </w:rPr>
  </w:style>
  <w:style w:type="character" w:styleId="a8">
    <w:name w:val="Hyperlink"/>
    <w:basedOn w:val="a0"/>
    <w:uiPriority w:val="99"/>
    <w:unhideWhenUsed/>
    <w:rsid w:val="0092792A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13083E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E737EF"/>
    <w:pPr>
      <w:spacing w:before="0" w:line="240" w:lineRule="auto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03543"/>
    <w:pPr>
      <w:spacing w:before="120"/>
    </w:pPr>
    <w:rPr>
      <w:rFonts w:ascii="Times New Roman" w:eastAsiaTheme="minorEastAsia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23972"/>
    <w:pPr>
      <w:keepNext/>
      <w:keepLines/>
      <w:spacing w:before="240" w:after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083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D017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64316B"/>
    <w:pPr>
      <w:ind w:left="720"/>
      <w:contextualSpacing/>
    </w:pPr>
  </w:style>
  <w:style w:type="table" w:styleId="a5">
    <w:name w:val="Table Grid"/>
    <w:basedOn w:val="a1"/>
    <w:uiPriority w:val="39"/>
    <w:rsid w:val="0064316B"/>
    <w:pPr>
      <w:spacing w:after="0" w:line="240" w:lineRule="auto"/>
      <w:jc w:val="both"/>
    </w:pPr>
    <w:rPr>
      <w:rFonts w:ascii="Times New Roman" w:hAnsi="Times New Roman" w:cs="Times New Roman"/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23972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123CFF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123CFF"/>
    <w:rPr>
      <w:rFonts w:ascii="Tahoma" w:eastAsiaTheme="minorEastAsia" w:hAnsi="Tahoma" w:cs="Tahoma"/>
      <w:sz w:val="16"/>
      <w:szCs w:val="16"/>
      <w:lang w:eastAsia="ru-RU"/>
    </w:rPr>
  </w:style>
  <w:style w:type="character" w:styleId="a8">
    <w:name w:val="Hyperlink"/>
    <w:basedOn w:val="a0"/>
    <w:uiPriority w:val="99"/>
    <w:unhideWhenUsed/>
    <w:rsid w:val="0092792A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13083E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E737EF"/>
    <w:pPr>
      <w:spacing w:before="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80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053282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5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0828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frogg24/InfSec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1075</TotalTime>
  <Pages>53</Pages>
  <Words>16174</Words>
  <Characters>92192</Characters>
  <Application>Microsoft Office Word</Application>
  <DocSecurity>0</DocSecurity>
  <Lines>768</Lines>
  <Paragraphs>216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</dc:creator>
  <cp:keywords/>
  <dc:description/>
  <cp:lastModifiedBy>pasha</cp:lastModifiedBy>
  <cp:revision>116</cp:revision>
  <dcterms:created xsi:type="dcterms:W3CDTF">2025-01-22T06:00:00Z</dcterms:created>
  <dcterms:modified xsi:type="dcterms:W3CDTF">2025-10-30T09:37:00Z</dcterms:modified>
</cp:coreProperties>
</file>