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80901127"/>
        <w:docPartObj>
          <w:docPartGallery w:val="Cover Pages"/>
          <w:docPartUnique/>
        </w:docPartObj>
      </w:sdtPr>
      <w:sdtContent>
        <w:p w14:paraId="2E8A6F4B" w14:textId="022E36E1" w:rsidR="0058242B" w:rsidRDefault="0058242B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58242B" w14:paraId="110D7726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7B027FF3EC9A4DF181929991743C3D6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FDC49F2" w14:textId="47B5FCBD" w:rsidR="0058242B" w:rsidRDefault="0058242B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[2026_1 개인프로젝트 기획서]</w:t>
                    </w:r>
                  </w:p>
                </w:tc>
              </w:sdtContent>
            </w:sdt>
          </w:tr>
          <w:tr w:rsidR="0058242B" w14:paraId="499C170B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85FD70D17EAD456997CF5D93184DB0EC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CA0A30D" w14:textId="3DE1B238" w:rsidR="0058242B" w:rsidRDefault="009479CB">
                    <w:pPr>
                      <w:pStyle w:val="a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Ragnarok</w:t>
                    </w:r>
                  </w:p>
                </w:sdtContent>
              </w:sdt>
            </w:tc>
          </w:tr>
          <w:tr w:rsidR="0058242B" w14:paraId="47E83482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F8279BE54E544EA09CC4E0C38231ECD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42CDB5D" w14:textId="70712342" w:rsidR="0058242B" w:rsidRDefault="009479CB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라그나로크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58242B" w14:paraId="39D7899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4375497298C84222BBA7617F35F6CB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2334222" w14:textId="14D84821" w:rsidR="0058242B" w:rsidRDefault="0058242B">
                    <w:pPr>
                      <w:pStyle w:val="aa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Soyoung Park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462A151892394A13897633422F0352B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5-11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14:paraId="737CE332" w14:textId="43DA8E3B" w:rsidR="0058242B" w:rsidRDefault="0058242B">
                    <w:pPr>
                      <w:pStyle w:val="aa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2026-5-11</w:t>
                    </w:r>
                  </w:p>
                </w:sdtContent>
              </w:sdt>
              <w:p w14:paraId="1924F4FF" w14:textId="77777777" w:rsidR="0058242B" w:rsidRDefault="0058242B">
                <w:pPr>
                  <w:pStyle w:val="aa"/>
                  <w:rPr>
                    <w:color w:val="156082" w:themeColor="accent1"/>
                  </w:rPr>
                </w:pPr>
              </w:p>
            </w:tc>
          </w:tr>
        </w:tbl>
        <w:p w14:paraId="7D42C37F" w14:textId="12989238" w:rsidR="0058242B" w:rsidRDefault="0058242B">
          <w:pPr>
            <w:widowControl/>
            <w:wordWrap/>
            <w:autoSpaceDE/>
            <w:autoSpaceDN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359317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753233" w14:textId="4BDA2472" w:rsidR="0058242B" w:rsidRDefault="0058242B">
          <w:pPr>
            <w:pStyle w:val="TOC"/>
          </w:pPr>
          <w:r>
            <w:rPr>
              <w:lang w:val="ko-KR"/>
            </w:rPr>
            <w:t>내용</w:t>
          </w:r>
        </w:p>
        <w:p w14:paraId="3418A806" w14:textId="000FFB41" w:rsidR="0012749B" w:rsidRDefault="0058242B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2080" w:history="1">
            <w:r w:rsidR="0012749B" w:rsidRPr="00DC5E6D">
              <w:rPr>
                <w:rStyle w:val="ab"/>
                <w:noProof/>
              </w:rPr>
              <w:t>소개</w:t>
            </w:r>
            <w:r w:rsidR="0012749B">
              <w:rPr>
                <w:noProof/>
                <w:webHidden/>
              </w:rPr>
              <w:tab/>
            </w:r>
            <w:r w:rsidR="0012749B">
              <w:rPr>
                <w:noProof/>
                <w:webHidden/>
              </w:rPr>
              <w:fldChar w:fldCharType="begin"/>
            </w:r>
            <w:r w:rsidR="0012749B">
              <w:rPr>
                <w:noProof/>
                <w:webHidden/>
              </w:rPr>
              <w:instrText xml:space="preserve"> PAGEREF _Toc231392080 \h </w:instrText>
            </w:r>
            <w:r w:rsidR="0012749B">
              <w:rPr>
                <w:noProof/>
                <w:webHidden/>
              </w:rPr>
            </w:r>
            <w:r w:rsidR="0012749B">
              <w:rPr>
                <w:noProof/>
                <w:webHidden/>
              </w:rPr>
              <w:fldChar w:fldCharType="separate"/>
            </w:r>
            <w:r w:rsidR="0012749B">
              <w:rPr>
                <w:noProof/>
                <w:webHidden/>
              </w:rPr>
              <w:t>3</w:t>
            </w:r>
            <w:r w:rsidR="0012749B">
              <w:rPr>
                <w:noProof/>
                <w:webHidden/>
              </w:rPr>
              <w:fldChar w:fldCharType="end"/>
            </w:r>
          </w:hyperlink>
        </w:p>
        <w:p w14:paraId="30F2B7C3" w14:textId="652320AA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81" w:history="1">
            <w:r w:rsidRPr="00DC5E6D">
              <w:rPr>
                <w:rStyle w:val="ab"/>
                <w:noProof/>
              </w:rPr>
              <w:t>이 게임의 주제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758D" w14:textId="62C156E2" w:rsidR="0012749B" w:rsidRDefault="0012749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392082" w:history="1">
            <w:r w:rsidRPr="00DC5E6D">
              <w:rPr>
                <w:rStyle w:val="ab"/>
                <w:noProof/>
              </w:rPr>
              <w:t>세계관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8786" w14:textId="5EC2A080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83" w:history="1">
            <w:r w:rsidRPr="00DC5E6D">
              <w:rPr>
                <w:rStyle w:val="ab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0FB3" w14:textId="2FDEEC21" w:rsidR="0012749B" w:rsidRDefault="0012749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392084" w:history="1">
            <w:r w:rsidRPr="00DC5E6D">
              <w:rPr>
                <w:rStyle w:val="ab"/>
                <w:noProof/>
              </w:rPr>
              <w:t>스토리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0EB6" w14:textId="51A9F177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85" w:history="1">
            <w:r w:rsidRPr="00DC5E6D">
              <w:rPr>
                <w:rStyle w:val="ab"/>
                <w:noProof/>
              </w:rPr>
              <w:t>과거 – 사건 이전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A16EF" w14:textId="68144A00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86" w:history="1">
            <w:r w:rsidRPr="00DC5E6D">
              <w:rPr>
                <w:rStyle w:val="ab"/>
                <w:noProof/>
              </w:rPr>
              <w:t>현재 – 챕터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BF37" w14:textId="446C416D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87" w:history="1">
            <w:r w:rsidRPr="00DC5E6D">
              <w:rPr>
                <w:rStyle w:val="ab"/>
                <w:noProof/>
              </w:rPr>
              <w:t>챕터 2 이후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8C80" w14:textId="6DC4B552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88" w:history="1">
            <w:r w:rsidRPr="00DC5E6D">
              <w:rPr>
                <w:rStyle w:val="ab"/>
                <w:noProof/>
              </w:rPr>
              <w:t>챕터 1 비트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CFD72" w14:textId="29093B7D" w:rsidR="0012749B" w:rsidRDefault="0012749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392089" w:history="1">
            <w:r w:rsidRPr="00DC5E6D">
              <w:rPr>
                <w:rStyle w:val="ab"/>
                <w:noProof/>
              </w:rPr>
              <w:t>등장인물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A41B" w14:textId="2E31F9D6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90" w:history="1">
            <w:r w:rsidRPr="00DC5E6D">
              <w:rPr>
                <w:rStyle w:val="ab"/>
                <w:noProof/>
              </w:rPr>
              <w:t>메인 캐릭터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614B" w14:textId="1403C15A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091" w:history="1">
            <w:r w:rsidRPr="00DC5E6D">
              <w:rPr>
                <w:rStyle w:val="ab"/>
                <w:noProof/>
              </w:rPr>
              <w:t>플레이어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7102" w14:textId="5165CB52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092" w:history="1">
            <w:r w:rsidRPr="00DC5E6D">
              <w:rPr>
                <w:rStyle w:val="ab"/>
                <w:noProof/>
              </w:rPr>
              <w:t>관리자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2FD1" w14:textId="3457FFBF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093" w:history="1">
            <w:r w:rsidRPr="00DC5E6D">
              <w:rPr>
                <w:rStyle w:val="ab"/>
                <w:noProof/>
              </w:rPr>
              <w:t>루카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359D1" w14:textId="70998435" w:rsidR="0012749B" w:rsidRDefault="0012749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392094" w:history="1">
            <w:r w:rsidRPr="00DC5E6D">
              <w:rPr>
                <w:rStyle w:val="ab"/>
                <w:noProof/>
              </w:rPr>
              <w:t>게임 플레이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682F" w14:textId="47741726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95" w:history="1">
            <w:r w:rsidRPr="00DC5E6D">
              <w:rPr>
                <w:rStyle w:val="ab"/>
                <w:noProof/>
              </w:rPr>
              <w:t>기본 루프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DB4B" w14:textId="29F2B620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96" w:history="1">
            <w:r w:rsidRPr="00DC5E6D">
              <w:rPr>
                <w:rStyle w:val="ab"/>
                <w:noProof/>
              </w:rPr>
              <w:t>난이도 방향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AEC7" w14:textId="73B61A4B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097" w:history="1">
            <w:r w:rsidRPr="00DC5E6D">
              <w:rPr>
                <w:rStyle w:val="ab"/>
                <w:noProof/>
              </w:rPr>
              <w:t>핵심 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0DCAA" w14:textId="3E09B662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098" w:history="1">
            <w:r w:rsidRPr="00DC5E6D">
              <w:rPr>
                <w:rStyle w:val="ab"/>
                <w:noProof/>
              </w:rPr>
              <w:t>추리 보드 (Inference 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2D77" w14:textId="34AC14A6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099" w:history="1">
            <w:r w:rsidRPr="00DC5E6D">
              <w:rPr>
                <w:rStyle w:val="ab"/>
                <w:noProof/>
              </w:rPr>
              <w:t>추리 보드 (Inference 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018C" w14:textId="5FD02AD1" w:rsidR="0012749B" w:rsidRDefault="0012749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392100" w:history="1">
            <w:r w:rsidRPr="00DC5E6D">
              <w:rPr>
                <w:rStyle w:val="ab"/>
                <w:noProof/>
              </w:rPr>
              <w:t>탐색 인터렉션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5776" w14:textId="47D9EC13" w:rsidR="0012749B" w:rsidRDefault="0012749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392101" w:history="1">
            <w:r w:rsidRPr="00DC5E6D">
              <w:rPr>
                <w:rStyle w:val="ab"/>
                <w:noProof/>
              </w:rPr>
              <w:t>남겨진 편지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3099" w14:textId="248E2CFC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102" w:history="1">
            <w:r w:rsidRPr="00DC5E6D">
              <w:rPr>
                <w:rStyle w:val="ab"/>
                <w:noProof/>
              </w:rPr>
              <w:t>각 편지의 역할 및 발견 장소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122F" w14:textId="7946120C" w:rsidR="0012749B" w:rsidRDefault="0012749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1392103" w:history="1">
            <w:r w:rsidRPr="00DC5E6D">
              <w:rPr>
                <w:rStyle w:val="ab"/>
                <w:noProof/>
              </w:rPr>
              <w:t>편지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5C2F" w14:textId="7F640EBC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04" w:history="1">
            <w:r w:rsidRPr="00DC5E6D">
              <w:rPr>
                <w:rStyle w:val="ab"/>
                <w:noProof/>
              </w:rPr>
              <w:t>이름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3903" w14:textId="69517363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05" w:history="1">
            <w:r w:rsidRPr="00DC5E6D">
              <w:rPr>
                <w:rStyle w:val="ab"/>
                <w:noProof/>
              </w:rPr>
              <w:t>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FBF0" w14:textId="356F7090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06" w:history="1">
            <w:r w:rsidRPr="00DC5E6D">
              <w:rPr>
                <w:rStyle w:val="ab"/>
                <w:noProof/>
              </w:rPr>
              <w:t>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FE37B" w14:textId="5A6B6E9E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07" w:history="1">
            <w:r w:rsidRPr="00DC5E6D">
              <w:rPr>
                <w:rStyle w:val="ab"/>
                <w:noProof/>
              </w:rPr>
              <w:t>#3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6AF7D" w14:textId="4724BA1A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08" w:history="1">
            <w:r w:rsidRPr="00DC5E6D">
              <w:rPr>
                <w:rStyle w:val="ab"/>
                <w:noProof/>
              </w:rPr>
              <w:t>#4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72507" w14:textId="2E724F61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09" w:history="1">
            <w:r w:rsidRPr="00DC5E6D">
              <w:rPr>
                <w:rStyle w:val="ab"/>
                <w:noProof/>
              </w:rPr>
              <w:t>#5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567C" w14:textId="4F43EBE8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10" w:history="1">
            <w:r w:rsidRPr="00DC5E6D">
              <w:rPr>
                <w:rStyle w:val="ab"/>
                <w:noProof/>
              </w:rPr>
              <w:t>#6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69DD4" w14:textId="42F4DC50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11" w:history="1">
            <w:r w:rsidRPr="00DC5E6D">
              <w:rPr>
                <w:rStyle w:val="ab"/>
                <w:noProof/>
              </w:rPr>
              <w:t>#7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18C21" w14:textId="1F8EEAA0" w:rsidR="0012749B" w:rsidRDefault="0012749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1392112" w:history="1">
            <w:r w:rsidRPr="00DC5E6D">
              <w:rPr>
                <w:rStyle w:val="ab"/>
                <w:noProof/>
              </w:rPr>
              <w:t>#8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BAF3" w14:textId="2449BE15" w:rsidR="0058242B" w:rsidRDefault="0058242B">
          <w:r>
            <w:rPr>
              <w:b/>
              <w:bCs/>
              <w:lang w:val="ko-KR"/>
            </w:rPr>
            <w:fldChar w:fldCharType="end"/>
          </w:r>
        </w:p>
      </w:sdtContent>
    </w:sdt>
    <w:p w14:paraId="13BC014C" w14:textId="328F3B5C" w:rsidR="0058242B" w:rsidRDefault="0058242B">
      <w:pPr>
        <w:widowControl/>
        <w:wordWrap/>
        <w:autoSpaceDE/>
        <w:autoSpaceDN/>
      </w:pPr>
      <w:r>
        <w:br w:type="page"/>
      </w:r>
    </w:p>
    <w:p w14:paraId="101D10C3" w14:textId="7F437BD0" w:rsidR="009C6C23" w:rsidRDefault="009C6C23" w:rsidP="009C6C23">
      <w:pPr>
        <w:pStyle w:val="1"/>
      </w:pPr>
      <w:bookmarkStart w:id="0" w:name="_Toc231392080"/>
      <w:r>
        <w:rPr>
          <w:rFonts w:hint="eastAsia"/>
        </w:rPr>
        <w:lastRenderedPageBreak/>
        <w:t>소개</w:t>
      </w:r>
      <w:bookmarkEnd w:id="0"/>
    </w:p>
    <w:p w14:paraId="7B29153D" w14:textId="7220BFBD" w:rsidR="00B72F6A" w:rsidRDefault="009C6C23" w:rsidP="009C6C23">
      <w:r>
        <w:rPr>
          <w:rFonts w:hint="eastAsia"/>
        </w:rPr>
        <w:t>죽은 사람들이 주고받</w:t>
      </w:r>
      <w:r w:rsidR="00B72F6A">
        <w:rPr>
          <w:rFonts w:hint="eastAsia"/>
        </w:rPr>
        <w:t>던 편지를 조사하며, 비 오는 밤 도시의 숨겨진 사건과 지워진 자신의 과거를 따라가는 게임</w:t>
      </w:r>
    </w:p>
    <w:p w14:paraId="0CAA1436" w14:textId="31CC499A" w:rsidR="00036E8B" w:rsidRDefault="00036E8B" w:rsidP="00036E8B">
      <w:pPr>
        <w:pStyle w:val="2"/>
      </w:pPr>
      <w:bookmarkStart w:id="1" w:name="_Toc231392081"/>
      <w:r>
        <w:rPr>
          <w:rFonts w:hint="eastAsia"/>
        </w:rPr>
        <w:t>이 게임의 주제</w:t>
      </w:r>
      <w:bookmarkEnd w:id="1"/>
    </w:p>
    <w:p w14:paraId="671E33FC" w14:textId="4CC8D63B" w:rsidR="00036E8B" w:rsidRPr="00036E8B" w:rsidRDefault="00036E8B" w:rsidP="00036E8B">
      <w:r>
        <w:rPr>
          <w:rFonts w:hint="eastAsia"/>
        </w:rPr>
        <w:t>법이 세력의 편이라면, 증거를 모아도 아무것도 바뀌지 않는다.</w:t>
      </w:r>
      <w:r w:rsidR="007B223F">
        <w:rPr>
          <w:rFonts w:hint="eastAsia"/>
        </w:rPr>
        <w:t xml:space="preserve"> </w:t>
      </w:r>
      <w:r>
        <w:rPr>
          <w:rFonts w:hint="eastAsia"/>
        </w:rPr>
        <w:t>증거를 폭로해도 법적으로 문제가 없을 가능성이 높다.</w:t>
      </w:r>
      <w:r w:rsidR="007B223F">
        <w:rPr>
          <w:rFonts w:hint="eastAsia"/>
        </w:rPr>
        <w:t xml:space="preserve"> </w:t>
      </w:r>
      <w:r>
        <w:rPr>
          <w:rFonts w:hint="eastAsia"/>
        </w:rPr>
        <w:t xml:space="preserve">그래서 이들은 </w:t>
      </w:r>
      <w:r w:rsidR="007B223F">
        <w:rPr>
          <w:rFonts w:hint="eastAsia"/>
        </w:rPr>
        <w:t>기록으로 이 세력과 도시 시스템에 저항한다.</w:t>
      </w:r>
    </w:p>
    <w:p w14:paraId="3BE50EAA" w14:textId="512227D0" w:rsidR="001C73A0" w:rsidRDefault="0058242B" w:rsidP="0058242B">
      <w:pPr>
        <w:pStyle w:val="1"/>
      </w:pPr>
      <w:bookmarkStart w:id="2" w:name="_Toc231392082"/>
      <w:r>
        <w:rPr>
          <w:rFonts w:hint="eastAsia"/>
        </w:rPr>
        <w:t>세계관</w:t>
      </w:r>
      <w:bookmarkEnd w:id="2"/>
    </w:p>
    <w:p w14:paraId="24ED46DD" w14:textId="77777777" w:rsidR="0058242B" w:rsidRPr="0058242B" w:rsidRDefault="0058242B" w:rsidP="0058242B">
      <w:pPr>
        <w:pStyle w:val="2"/>
      </w:pPr>
      <w:bookmarkStart w:id="3" w:name="_Toc231392083"/>
      <w:r w:rsidRPr="0058242B">
        <w:t>배경</w:t>
      </w:r>
      <w:bookmarkEnd w:id="3"/>
    </w:p>
    <w:p w14:paraId="357BDC45" w14:textId="5FCB519F" w:rsidR="0047104F" w:rsidRDefault="0058242B" w:rsidP="0047104F">
      <w:r>
        <w:rPr>
          <w:rFonts w:hint="eastAsia"/>
        </w:rPr>
        <w:t>빅토리아 시대와 산업혁명 시대를 모티브로 만들어진 도시에서 진행된다. 옛날 유럽의 풍경과 건축양식이 드러난 도시의 풍경은,</w:t>
      </w:r>
      <w:r w:rsidR="0047104F">
        <w:rPr>
          <w:rFonts w:hint="eastAsia"/>
        </w:rPr>
        <w:t xml:space="preserve"> 깔끔하고도 세련된 도시의 분위기를 풍긴다.</w:t>
      </w:r>
    </w:p>
    <w:p w14:paraId="1674F2DF" w14:textId="6BC3B9F6" w:rsidR="0058242B" w:rsidRDefault="0047104F" w:rsidP="0047104F">
      <w:pPr>
        <w:pStyle w:val="a6"/>
        <w:numPr>
          <w:ilvl w:val="0"/>
          <w:numId w:val="2"/>
        </w:numPr>
      </w:pPr>
      <w:r>
        <w:rPr>
          <w:rFonts w:hint="eastAsia"/>
        </w:rPr>
        <w:t>핵심 분위기 키워드</w:t>
      </w:r>
    </w:p>
    <w:p w14:paraId="034A0DE4" w14:textId="33BF2E49" w:rsidR="0047104F" w:rsidRDefault="0047104F" w:rsidP="0047104F">
      <w:pPr>
        <w:pStyle w:val="a6"/>
        <w:ind w:left="880"/>
      </w:pPr>
      <w:r>
        <w:rPr>
          <w:rFonts w:hint="eastAsia"/>
        </w:rPr>
        <w:t>현대와 19세기 유럽이 혼합된 모호한 시간대</w:t>
      </w:r>
    </w:p>
    <w:p w14:paraId="13D48F33" w14:textId="0A8FA820" w:rsidR="0047104F" w:rsidRDefault="0047104F" w:rsidP="0047104F">
      <w:pPr>
        <w:pStyle w:val="a6"/>
        <w:ind w:left="880"/>
      </w:pPr>
      <w:r>
        <w:rPr>
          <w:rFonts w:hint="eastAsia"/>
        </w:rPr>
        <w:t>비가 자주 오고 안개가 끼는 도시</w:t>
      </w:r>
    </w:p>
    <w:p w14:paraId="34465346" w14:textId="679FFFBA" w:rsidR="00036E8B" w:rsidRDefault="0047104F" w:rsidP="00036E8B">
      <w:pPr>
        <w:pStyle w:val="a6"/>
        <w:ind w:left="880"/>
      </w:pPr>
      <w:proofErr w:type="spellStart"/>
      <w:r>
        <w:rPr>
          <w:rFonts w:hint="eastAsia"/>
        </w:rPr>
        <w:t>스타일라이즈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회화풍</w:t>
      </w:r>
      <w:proofErr w:type="spellEnd"/>
      <w:r>
        <w:rPr>
          <w:rFonts w:hint="eastAsia"/>
        </w:rPr>
        <w:t xml:space="preserve"> 아트</w:t>
      </w:r>
    </w:p>
    <w:p w14:paraId="14D3598C" w14:textId="77777777" w:rsidR="0047104F" w:rsidRDefault="0047104F" w:rsidP="0047104F">
      <w:pPr>
        <w:pStyle w:val="a6"/>
        <w:ind w:left="880"/>
      </w:pPr>
    </w:p>
    <w:p w14:paraId="002268ED" w14:textId="77777777" w:rsidR="00036E8B" w:rsidRDefault="00036E8B" w:rsidP="00036E8B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세력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발로아</w:t>
      </w:r>
      <w:proofErr w:type="spellEnd"/>
      <w:r>
        <w:rPr>
          <w:rFonts w:hint="eastAsia"/>
        </w:rPr>
        <w:t xml:space="preserve"> 가문 (Valois)</w:t>
      </w:r>
    </w:p>
    <w:p w14:paraId="43200438" w14:textId="77777777" w:rsidR="00036E8B" w:rsidRDefault="00036E8B" w:rsidP="00036E8B">
      <w:pPr>
        <w:pStyle w:val="a6"/>
        <w:ind w:left="880"/>
      </w:pPr>
      <w:r>
        <w:rPr>
          <w:rFonts w:hint="eastAsia"/>
        </w:rPr>
        <w:t>도시를 오랫동안 실질적으로 지배해온 가문이다.</w:t>
      </w:r>
    </w:p>
    <w:p w14:paraId="3E4EB40F" w14:textId="77777777" w:rsidR="00036E8B" w:rsidRDefault="00036E8B" w:rsidP="00036E8B">
      <w:pPr>
        <w:pStyle w:val="a6"/>
        <w:ind w:left="880"/>
      </w:pPr>
      <w:r>
        <w:rPr>
          <w:rFonts w:hint="eastAsia"/>
        </w:rPr>
        <w:t xml:space="preserve">도시의 시의회가 존재하긴 하지만 </w:t>
      </w:r>
      <w:proofErr w:type="spellStart"/>
      <w:r>
        <w:rPr>
          <w:rFonts w:hint="eastAsia"/>
        </w:rPr>
        <w:t>식질적</w:t>
      </w:r>
      <w:proofErr w:type="spellEnd"/>
      <w:r>
        <w:rPr>
          <w:rFonts w:hint="eastAsia"/>
        </w:rPr>
        <w:t xml:space="preserve"> 결정권은 전부 이 가문에게 있다.</w:t>
      </w:r>
    </w:p>
    <w:p w14:paraId="6C5E71E6" w14:textId="77777777" w:rsidR="00036E8B" w:rsidRDefault="00036E8B" w:rsidP="00036E8B">
      <w:pPr>
        <w:pStyle w:val="a6"/>
        <w:ind w:left="880"/>
      </w:pPr>
      <w:r>
        <w:rPr>
          <w:rFonts w:hint="eastAsia"/>
        </w:rPr>
        <w:t>수십년에 걸쳐 도시의 법령과 행정절차를 자기들에게 유리하기 조금씩 바꿔왔으며 지금은 법 자체가 세력의 도구가 되었다.</w:t>
      </w:r>
    </w:p>
    <w:p w14:paraId="38EF499D" w14:textId="77777777" w:rsidR="00036E8B" w:rsidRDefault="00036E8B" w:rsidP="00036E8B">
      <w:pPr>
        <w:pStyle w:val="a6"/>
        <w:ind w:left="880"/>
      </w:pPr>
    </w:p>
    <w:p w14:paraId="1E5AB984" w14:textId="77777777" w:rsidR="0047104F" w:rsidRDefault="0047104F" w:rsidP="0047104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도시의 </w:t>
      </w:r>
      <w:r w:rsidRPr="0058242B">
        <w:t>관습</w:t>
      </w:r>
    </w:p>
    <w:p w14:paraId="198BAE42" w14:textId="77777777" w:rsidR="0047104F" w:rsidRDefault="0047104F" w:rsidP="0047104F">
      <w:pPr>
        <w:pStyle w:val="a6"/>
        <w:ind w:left="880"/>
      </w:pPr>
      <w:r w:rsidRPr="0058242B">
        <w:t>누군가 사라지면 주변 사람들은 그를 없었던 사람 취급한다.</w:t>
      </w:r>
      <w:r>
        <w:rPr>
          <w:rFonts w:hint="eastAsia"/>
        </w:rPr>
        <w:t xml:space="preserve"> </w:t>
      </w:r>
      <w:r w:rsidRPr="0058242B">
        <w:t>세력의 표적이 되기 싫어서</w:t>
      </w:r>
      <w:r>
        <w:rPr>
          <w:rFonts w:hint="eastAsia"/>
        </w:rPr>
        <w:t>,</w:t>
      </w:r>
      <w:r w:rsidRPr="0058242B">
        <w:t xml:space="preserve"> 살아있는 사람들을 지키기 위해서</w:t>
      </w:r>
      <w:r>
        <w:rPr>
          <w:rFonts w:hint="eastAsia"/>
        </w:rPr>
        <w:t>, 또는</w:t>
      </w:r>
      <w:r w:rsidRPr="0058242B">
        <w:t xml:space="preserve"> 본인의 일상을 지키기 위해서</w:t>
      </w:r>
      <w:r>
        <w:rPr>
          <w:rFonts w:hint="eastAsia"/>
        </w:rPr>
        <w:t xml:space="preserve"> 등 이유는 다양하다.</w:t>
      </w:r>
      <w:r w:rsidRPr="0058242B">
        <w:t xml:space="preserve"> </w:t>
      </w:r>
      <w:r>
        <w:rPr>
          <w:rFonts w:hint="eastAsia"/>
        </w:rPr>
        <w:t xml:space="preserve">이는 </w:t>
      </w:r>
      <w:r w:rsidRPr="0058242B">
        <w:t>세대를 거치며 관습처럼 굳어졌다. 아무도 명령하지 않았지만 아무도</w:t>
      </w:r>
      <w:r>
        <w:rPr>
          <w:rFonts w:hint="eastAsia"/>
        </w:rPr>
        <w:t xml:space="preserve"> 사라진 이들에 대해</w:t>
      </w:r>
      <w:r w:rsidRPr="0058242B">
        <w:t xml:space="preserve"> 말하지 않는다.</w:t>
      </w:r>
      <w:r>
        <w:rPr>
          <w:rFonts w:hint="eastAsia"/>
        </w:rPr>
        <w:t xml:space="preserve"> 도시가 겉으론 평온해 보이는 이유이다.</w:t>
      </w:r>
    </w:p>
    <w:p w14:paraId="118BBA51" w14:textId="77777777" w:rsidR="00B72F6A" w:rsidRDefault="00B72F6A" w:rsidP="0047104F">
      <w:pPr>
        <w:pStyle w:val="a6"/>
        <w:ind w:left="880"/>
      </w:pPr>
    </w:p>
    <w:p w14:paraId="61F288E9" w14:textId="3BAD5EB6" w:rsidR="00036E8B" w:rsidRDefault="00036E8B" w:rsidP="00036E8B">
      <w:pPr>
        <w:pStyle w:val="a6"/>
        <w:numPr>
          <w:ilvl w:val="0"/>
          <w:numId w:val="2"/>
        </w:numPr>
      </w:pPr>
      <w:r>
        <w:rPr>
          <w:rFonts w:hint="eastAsia"/>
        </w:rPr>
        <w:t>부재처리</w:t>
      </w:r>
    </w:p>
    <w:p w14:paraId="69D22EF1" w14:textId="4EED1DAB" w:rsidR="00036E8B" w:rsidRDefault="00036E8B" w:rsidP="00036E8B">
      <w:pPr>
        <w:pStyle w:val="a6"/>
        <w:ind w:left="880"/>
      </w:pPr>
      <w:r>
        <w:rPr>
          <w:rFonts w:hint="eastAsia"/>
        </w:rPr>
        <w:t>방해가 되는 인물을 제거하는 합법적 행정 절차이다.</w:t>
      </w:r>
    </w:p>
    <w:p w14:paraId="4C5038FE" w14:textId="201C0332" w:rsidR="00036E8B" w:rsidRDefault="00036E8B" w:rsidP="00036E8B">
      <w:pPr>
        <w:pStyle w:val="a6"/>
        <w:ind w:left="880"/>
      </w:pPr>
      <w:r>
        <w:rPr>
          <w:rFonts w:hint="eastAsia"/>
        </w:rPr>
        <w:lastRenderedPageBreak/>
        <w:t>이주도 사망도 아닌 애매한 분류로 들어가며 기록이 변조되고 존재가 지워진다.</w:t>
      </w:r>
    </w:p>
    <w:p w14:paraId="5874B15C" w14:textId="22008600" w:rsidR="007B223F" w:rsidRDefault="007B223F" w:rsidP="007B223F">
      <w:pPr>
        <w:pStyle w:val="1"/>
      </w:pPr>
      <w:bookmarkStart w:id="4" w:name="_Toc231392084"/>
      <w:r>
        <w:rPr>
          <w:rFonts w:hint="eastAsia"/>
        </w:rPr>
        <w:t>스토리</w:t>
      </w:r>
      <w:bookmarkEnd w:id="4"/>
    </w:p>
    <w:p w14:paraId="654E4152" w14:textId="77A1DBAE" w:rsidR="007B223F" w:rsidRDefault="007B223F" w:rsidP="007B223F">
      <w:pPr>
        <w:pStyle w:val="2"/>
      </w:pPr>
      <w:bookmarkStart w:id="5" w:name="_Toc231392085"/>
      <w:r>
        <w:rPr>
          <w:rFonts w:hint="eastAsia"/>
        </w:rPr>
        <w:t>과거</w:t>
      </w:r>
      <w:r w:rsidR="00F453A2">
        <w:rPr>
          <w:rFonts w:hint="eastAsia"/>
        </w:rPr>
        <w:t xml:space="preserve"> </w:t>
      </w:r>
      <w:r w:rsidR="00F453A2">
        <w:t>–</w:t>
      </w:r>
      <w:r w:rsidR="00F453A2">
        <w:rPr>
          <w:rFonts w:hint="eastAsia"/>
        </w:rPr>
        <w:t xml:space="preserve"> 사건 이전</w:t>
      </w:r>
      <w:bookmarkEnd w:id="5"/>
    </w:p>
    <w:p w14:paraId="44B98C8A" w14:textId="46FBE838" w:rsidR="00F453A2" w:rsidRDefault="00F453A2" w:rsidP="00F453A2">
      <w:r>
        <w:rPr>
          <w:rFonts w:hint="eastAsia"/>
        </w:rPr>
        <w:t xml:space="preserve">플레이어, 루카(소꿉친구), 그리고 그들의 친구였던 에밀은 정말 친한 친구였다. 그러나 </w:t>
      </w:r>
      <w:proofErr w:type="spellStart"/>
      <w:r>
        <w:rPr>
          <w:rFonts w:hint="eastAsia"/>
        </w:rPr>
        <w:t>어느날</w:t>
      </w:r>
      <w:proofErr w:type="spellEnd"/>
      <w:r>
        <w:rPr>
          <w:rFonts w:hint="eastAsia"/>
        </w:rPr>
        <w:t>, 에밀은 흔적도 없이 부재 처리된다. 주변 모두가 관습대로 침묵을 선택하지만 플레이어와 루카는 납득하지 못한다.</w:t>
      </w:r>
    </w:p>
    <w:p w14:paraId="64D7645A" w14:textId="77777777" w:rsidR="00F453A2" w:rsidRDefault="00F453A2" w:rsidP="00F453A2"/>
    <w:p w14:paraId="2BE38A5F" w14:textId="7D5945B7" w:rsidR="00F453A2" w:rsidRDefault="00F453A2" w:rsidP="00F453A2">
      <w:r>
        <w:rPr>
          <w:rFonts w:hint="eastAsia"/>
        </w:rPr>
        <w:t xml:space="preserve">이후 둘은 함께 조사를 시작한다. 아직 성인이 아니었기에 그들은 비밀리에 움직이며 같은 처지의 사람들을 모아 편지 네트워크를 구성했고, </w:t>
      </w:r>
      <w:proofErr w:type="spellStart"/>
      <w:r>
        <w:rPr>
          <w:rFonts w:hint="eastAsia"/>
        </w:rPr>
        <w:t>발로아</w:t>
      </w:r>
      <w:proofErr w:type="spellEnd"/>
      <w:r>
        <w:rPr>
          <w:rFonts w:hint="eastAsia"/>
        </w:rPr>
        <w:t xml:space="preserve"> 가문이 도시 법령을 조작하고 도시의 사람들에게 횡포를 부린 내역의 증거들을 </w:t>
      </w:r>
      <w:proofErr w:type="spellStart"/>
      <w:r>
        <w:rPr>
          <w:rFonts w:hint="eastAsia"/>
        </w:rPr>
        <w:t>모아나간다</w:t>
      </w:r>
      <w:proofErr w:type="spellEnd"/>
      <w:r>
        <w:rPr>
          <w:rFonts w:hint="eastAsia"/>
        </w:rPr>
        <w:t xml:space="preserve">. 관리자는 </w:t>
      </w:r>
      <w:r w:rsidR="00014C2D">
        <w:rPr>
          <w:rFonts w:hint="eastAsia"/>
        </w:rPr>
        <w:t>이 네트워크의 후방 지원 역할(자료 수집, 증거 정리, 동료간 소통 지원)으로 전면에 드러나지 않는 역할이었기에 나중에 유일하게 살아남는다.</w:t>
      </w:r>
    </w:p>
    <w:p w14:paraId="465C7A87" w14:textId="77777777" w:rsidR="00014C2D" w:rsidRDefault="00014C2D" w:rsidP="00F453A2"/>
    <w:p w14:paraId="0C460698" w14:textId="52D9BA8F" w:rsidR="00405309" w:rsidRDefault="00014C2D" w:rsidP="00F453A2">
      <w:r>
        <w:rPr>
          <w:rFonts w:hint="eastAsia"/>
        </w:rPr>
        <w:t>플레이</w:t>
      </w:r>
      <w:r w:rsidR="00405309">
        <w:rPr>
          <w:rFonts w:hint="eastAsia"/>
        </w:rPr>
        <w:t>어는 편지를 통해 기록과 증거를 모으는 방식을 선택 (도시 밖 기록)하였지만 루카는 그 방식이 너무 느리고 노출 위험이 크다고 판단하여 세력 주변 인물에 직접 침투해 내부에서 균열을 만드는 방식을 선택했다. 둘의 뜻은 같지만 방법이 다르게 되었다. 각자의 방식으로 같은 목표를 쫓는다.</w:t>
      </w:r>
    </w:p>
    <w:p w14:paraId="1E488DBD" w14:textId="77777777" w:rsidR="00405309" w:rsidRDefault="00405309" w:rsidP="00F453A2"/>
    <w:p w14:paraId="1C2339E9" w14:textId="348AE1DF" w:rsidR="00405309" w:rsidRDefault="00405309" w:rsidP="00F453A2">
      <w:r>
        <w:rPr>
          <w:rFonts w:hint="eastAsia"/>
        </w:rPr>
        <w:t xml:space="preserve">세력이 편지 네트워크를 눈치챈다. 동료들이 하나 둘 </w:t>
      </w:r>
      <w:proofErr w:type="spellStart"/>
      <w:r>
        <w:rPr>
          <w:rFonts w:hint="eastAsia"/>
        </w:rPr>
        <w:t>부재처리된다</w:t>
      </w:r>
      <w:proofErr w:type="spellEnd"/>
      <w:r>
        <w:rPr>
          <w:rFonts w:hint="eastAsia"/>
        </w:rPr>
        <w:t xml:space="preserve">. 관리자 정보가 넘어갈 위기에 동료들이 자진 소각하며 관리자를 보호하고, 플레이어는 동료들의 희생으로 세력의 힘이 닿지 않는 곳까지 겨우 탈출한다. 세력은 기억 </w:t>
      </w:r>
      <w:proofErr w:type="spellStart"/>
      <w:r>
        <w:rPr>
          <w:rFonts w:hint="eastAsia"/>
        </w:rPr>
        <w:t>잃은ㅇ</w:t>
      </w:r>
      <w:proofErr w:type="spellEnd"/>
      <w:r>
        <w:rPr>
          <w:rFonts w:hint="eastAsia"/>
        </w:rPr>
        <w:t xml:space="preserve"> 플레이어는 더 이상 위협이 아니라고 판단해 추적을 포기한다. 탈출 과정의 극심한 스트레</w:t>
      </w:r>
      <w:r w:rsidR="00565932">
        <w:rPr>
          <w:rFonts w:hint="eastAsia"/>
        </w:rPr>
        <w:t xml:space="preserve">스와 환각으로 뇌가 스스로 기억을 </w:t>
      </w:r>
      <w:proofErr w:type="spellStart"/>
      <w:r w:rsidR="00565932">
        <w:rPr>
          <w:rFonts w:hint="eastAsia"/>
        </w:rPr>
        <w:t>소갔했다</w:t>
      </w:r>
      <w:proofErr w:type="spellEnd"/>
      <w:r w:rsidR="00565932">
        <w:rPr>
          <w:rFonts w:hint="eastAsia"/>
        </w:rPr>
        <w:t>. 독자적으로 움직이던 루카는 화를 면했다.</w:t>
      </w:r>
    </w:p>
    <w:p w14:paraId="7EAF5738" w14:textId="77777777" w:rsidR="00565932" w:rsidRDefault="00565932" w:rsidP="00F453A2"/>
    <w:p w14:paraId="74CA76FA" w14:textId="470F9526" w:rsidR="00565932" w:rsidRPr="00F453A2" w:rsidRDefault="00565932" w:rsidP="00F453A2">
      <w:r>
        <w:rPr>
          <w:rFonts w:hint="eastAsia"/>
        </w:rPr>
        <w:t>관리자는 세력으로 인해 흩어진 동료들의 편지를 수년간 수집하며 실패한 계획을 혼자 이어간다. 루카는 세력 주변 인물에 점점 깊이 침투하며 내부 균열을 노리고 있다. 플레이어는 기억 없이 도시 밖을 맴돈다.</w:t>
      </w:r>
    </w:p>
    <w:p w14:paraId="0375C01B" w14:textId="77777777" w:rsidR="00F453A2" w:rsidRPr="00F453A2" w:rsidRDefault="00F453A2" w:rsidP="00F453A2"/>
    <w:p w14:paraId="55ED4CED" w14:textId="062DABCB" w:rsidR="007B223F" w:rsidRDefault="007B223F" w:rsidP="007B223F">
      <w:pPr>
        <w:pStyle w:val="2"/>
      </w:pPr>
      <w:bookmarkStart w:id="6" w:name="_Toc231392086"/>
      <w:r>
        <w:rPr>
          <w:rFonts w:hint="eastAsia"/>
        </w:rPr>
        <w:lastRenderedPageBreak/>
        <w:t>현재</w:t>
      </w:r>
      <w:r w:rsidR="00565932">
        <w:rPr>
          <w:rFonts w:hint="eastAsia"/>
        </w:rPr>
        <w:t xml:space="preserve"> </w:t>
      </w:r>
      <w:r w:rsidR="00565932">
        <w:t>–</w:t>
      </w:r>
      <w:r w:rsidR="00565932">
        <w:rPr>
          <w:rFonts w:hint="eastAsia"/>
        </w:rPr>
        <w:t xml:space="preserve"> 챕터 1</w:t>
      </w:r>
      <w:bookmarkEnd w:id="6"/>
    </w:p>
    <w:p w14:paraId="079BF510" w14:textId="637217AD" w:rsidR="00565932" w:rsidRDefault="00197EE3" w:rsidP="00565932">
      <w:r>
        <w:rPr>
          <w:rFonts w:hint="eastAsia"/>
        </w:rPr>
        <w:t>기억은 없지만 몸이 기억해 무의식적으로 도시 근처를 맴돌던 플레이어를 관리자가 발견하고 우체국으로 데려와 야간 우체부 자리를 준다. 기억 없는 채로 곁에 두는 게 안전하다고 판단하고 플레이어는 아무것도 모른 채 출근한다.</w:t>
      </w:r>
    </w:p>
    <w:p w14:paraId="35DC2452" w14:textId="77777777" w:rsidR="00197EE3" w:rsidRDefault="00197EE3" w:rsidP="00565932"/>
    <w:p w14:paraId="5A18D657" w14:textId="19B25F45" w:rsidR="00197EE3" w:rsidRDefault="00197EE3" w:rsidP="00565932">
      <w:r>
        <w:rPr>
          <w:rFonts w:hint="eastAsia"/>
        </w:rPr>
        <w:t xml:space="preserve">과거 네트워크에서 유통되다 </w:t>
      </w:r>
      <w:proofErr w:type="spellStart"/>
      <w:r>
        <w:rPr>
          <w:rFonts w:hint="eastAsia"/>
        </w:rPr>
        <w:t>미배달된</w:t>
      </w:r>
      <w:proofErr w:type="spellEnd"/>
      <w:r>
        <w:rPr>
          <w:rFonts w:hint="eastAsia"/>
        </w:rPr>
        <w:t xml:space="preserve"> 편지가 우체국에 배달된다. 관리자가 가져가기 전 플레이어가 발견하게 되고, 내용을 이해하진 못하지만 이상함을 느끼고 조사를 시작한다.</w:t>
      </w:r>
    </w:p>
    <w:p w14:paraId="1D317367" w14:textId="77777777" w:rsidR="00197EE3" w:rsidRDefault="00197EE3" w:rsidP="00565932"/>
    <w:p w14:paraId="68B0023A" w14:textId="4E351DE9" w:rsidR="006925C4" w:rsidRDefault="006925C4" w:rsidP="00565932">
      <w:r>
        <w:rPr>
          <w:rFonts w:hint="eastAsia"/>
        </w:rPr>
        <w:t>플레이어가 도시를 탐색하기 시작하자 루카가 먼저 말을 건넨다. 정체를 숨긴 채 이질감을 주는 방식으로 접근한다. 플레이어의 생각을 묻고 판단을 살핀다. 플레이어의 입장에서는 수상하고 낯선 사람이다. 루카 입장에서는 기억을 잃은 친구가 여전히 같은 사람인지 확인하는 과정이다.</w:t>
      </w:r>
    </w:p>
    <w:p w14:paraId="543B3961" w14:textId="77777777" w:rsidR="006925C4" w:rsidRDefault="006925C4" w:rsidP="00565932"/>
    <w:p w14:paraId="6B73F8F5" w14:textId="697C9C16" w:rsidR="006925C4" w:rsidRDefault="006925C4" w:rsidP="00565932">
      <w:r>
        <w:rPr>
          <w:rFonts w:hint="eastAsia"/>
        </w:rPr>
        <w:t>우체국 다락방에서 플레이어 본인 이름으로 된 오래된 편지를 발견한다. 발신인은 불명, 소인은 5년 전이다. 이 사건의 외부인이 아니었다는 첫 번째 단서이다.</w:t>
      </w:r>
    </w:p>
    <w:p w14:paraId="0DA431DF" w14:textId="77777777" w:rsidR="006925C4" w:rsidRDefault="006925C4" w:rsidP="00565932"/>
    <w:p w14:paraId="4FDC328C" w14:textId="4D50B038" w:rsidR="006925C4" w:rsidRDefault="006925C4" w:rsidP="00565932">
      <w:proofErr w:type="gramStart"/>
      <w:r>
        <w:rPr>
          <w:rFonts w:hint="eastAsia"/>
        </w:rPr>
        <w:t>To Be</w:t>
      </w:r>
      <w:proofErr w:type="gramEnd"/>
      <w:r>
        <w:rPr>
          <w:rFonts w:hint="eastAsia"/>
        </w:rPr>
        <w:t xml:space="preserve"> Continue</w:t>
      </w:r>
    </w:p>
    <w:p w14:paraId="5D69F9A3" w14:textId="07D8B85F" w:rsidR="00197EE3" w:rsidRDefault="006925C4" w:rsidP="00565932">
      <w:r>
        <w:rPr>
          <w:rFonts w:hint="eastAsia"/>
        </w:rPr>
        <w:t>편지를 든 채 관리자와 마주친다. 수년간 유지해온 관리자의 가면이 처음으로 벗겨지는 순간이다. 관리자가 입을 여는 순간 챕터가 종료된다.</w:t>
      </w:r>
    </w:p>
    <w:p w14:paraId="47342529" w14:textId="4A4F6C7C" w:rsidR="006925C4" w:rsidRDefault="006925C4" w:rsidP="006925C4">
      <w:pPr>
        <w:pStyle w:val="2"/>
      </w:pPr>
      <w:bookmarkStart w:id="7" w:name="_Toc231392087"/>
      <w:r>
        <w:rPr>
          <w:rFonts w:hint="eastAsia"/>
        </w:rPr>
        <w:t>챕터 2 이후</w:t>
      </w:r>
      <w:bookmarkEnd w:id="7"/>
    </w:p>
    <w:p w14:paraId="308C868D" w14:textId="51809BB1" w:rsidR="006925C4" w:rsidRDefault="006925C4" w:rsidP="006925C4">
      <w:r>
        <w:t>…</w:t>
      </w:r>
      <w:r>
        <w:rPr>
          <w:rFonts w:hint="eastAsia"/>
        </w:rPr>
        <w:t>..</w:t>
      </w:r>
    </w:p>
    <w:p w14:paraId="2059BDDF" w14:textId="5100C186" w:rsidR="006925C4" w:rsidRDefault="006925C4" w:rsidP="006925C4">
      <w:pPr>
        <w:pStyle w:val="2"/>
      </w:pPr>
      <w:bookmarkStart w:id="8" w:name="_Toc231392088"/>
      <w:r>
        <w:rPr>
          <w:rFonts w:hint="eastAsia"/>
        </w:rPr>
        <w:t>챕터 1 비트 상세</w:t>
      </w:r>
      <w:bookmarkEnd w:id="8"/>
    </w:p>
    <w:p w14:paraId="03FAD6E7" w14:textId="7F69E1DB" w:rsidR="006925C4" w:rsidRDefault="006925C4" w:rsidP="006925C4">
      <w:r>
        <w:rPr>
          <w:rFonts w:hint="eastAsia"/>
        </w:rPr>
        <w:t xml:space="preserve">01 첫 출근 </w:t>
      </w:r>
      <w:r>
        <w:t>–</w:t>
      </w:r>
      <w:r>
        <w:rPr>
          <w:rFonts w:hint="eastAsia"/>
        </w:rPr>
        <w:t xml:space="preserve"> 야간 우체국</w:t>
      </w:r>
    </w:p>
    <w:p w14:paraId="5D8F0F84" w14:textId="4D72F0AF" w:rsidR="006925C4" w:rsidRDefault="006925C4" w:rsidP="006925C4">
      <w:r>
        <w:rPr>
          <w:rFonts w:hint="eastAsia"/>
        </w:rPr>
        <w:t>관리자가 업무 설명, 가끔 말을 멈추고 플레이어를 살핀다. 창고는 자연스럽게 막는다. 플레이어는 눈치채지 못함.</w:t>
      </w:r>
    </w:p>
    <w:p w14:paraId="7E2D7B15" w14:textId="77777777" w:rsidR="006925C4" w:rsidRDefault="006925C4" w:rsidP="006925C4"/>
    <w:p w14:paraId="4134D3E1" w14:textId="5EAB035A" w:rsidR="006925C4" w:rsidRDefault="006925C4" w:rsidP="006925C4">
      <w:r>
        <w:rPr>
          <w:rFonts w:hint="eastAsia"/>
        </w:rPr>
        <w:t>02 편지 발견</w:t>
      </w:r>
    </w:p>
    <w:p w14:paraId="33C9DAB4" w14:textId="106EBB59" w:rsidR="006925C4" w:rsidRDefault="006925C4" w:rsidP="006925C4">
      <w:r>
        <w:rPr>
          <w:rFonts w:hint="eastAsia"/>
        </w:rPr>
        <w:t xml:space="preserve">수신인이 부재 처리된 편지 발견한다. 내용은 암호 같은 언어, 관리자가 황급히 가져가려 </w:t>
      </w:r>
      <w:r>
        <w:rPr>
          <w:rFonts w:hint="eastAsia"/>
        </w:rPr>
        <w:lastRenderedPageBreak/>
        <w:t>함. 플레이어에게 익숙한 필체의 편지</w:t>
      </w:r>
    </w:p>
    <w:p w14:paraId="7D7E08CA" w14:textId="77777777" w:rsidR="006925C4" w:rsidRDefault="006925C4" w:rsidP="006925C4"/>
    <w:p w14:paraId="719CA040" w14:textId="18445E25" w:rsidR="006925C4" w:rsidRDefault="006925C4" w:rsidP="006925C4">
      <w:r>
        <w:rPr>
          <w:rFonts w:hint="eastAsia"/>
        </w:rPr>
        <w:t>03 도시 탐색</w:t>
      </w:r>
    </w:p>
    <w:p w14:paraId="5079ED23" w14:textId="20564E10" w:rsidR="006925C4" w:rsidRDefault="006925C4" w:rsidP="006925C4">
      <w:r>
        <w:rPr>
          <w:rFonts w:hint="eastAsia"/>
        </w:rPr>
        <w:t>NPC들이 말을 아낀다. 거짓말은 안 하지만 아무것도 말하지 않는다. 행정 기록에서 수신인 흔적이 부재처리로 지워진 것을 발견한다.</w:t>
      </w:r>
    </w:p>
    <w:p w14:paraId="7EC50BF6" w14:textId="77777777" w:rsidR="006925C4" w:rsidRDefault="006925C4" w:rsidP="006925C4"/>
    <w:p w14:paraId="16C382BE" w14:textId="3E483321" w:rsidR="006925C4" w:rsidRDefault="006925C4" w:rsidP="006925C4">
      <w:r>
        <w:rPr>
          <w:rFonts w:hint="eastAsia"/>
        </w:rPr>
        <w:t>04 루카 첫 만남</w:t>
      </w:r>
    </w:p>
    <w:p w14:paraId="53A6DD02" w14:textId="431E943A" w:rsidR="006925C4" w:rsidRDefault="006925C4" w:rsidP="006925C4">
      <w:r>
        <w:rPr>
          <w:rFonts w:hint="eastAsia"/>
        </w:rPr>
        <w:t xml:space="preserve">이름을 먼저 부르고 얼버무린다. 플레이어의 생각을 묻고 판단을 살핀다. 최소한의 정보만 흘린다. 너무 잘 아는 것 같은 태도와 특정 순간에 감정이 </w:t>
      </w:r>
      <w:proofErr w:type="spellStart"/>
      <w:r>
        <w:rPr>
          <w:rFonts w:hint="eastAsia"/>
        </w:rPr>
        <w:t>배어나온다</w:t>
      </w:r>
      <w:proofErr w:type="spellEnd"/>
      <w:r>
        <w:rPr>
          <w:rFonts w:hint="eastAsia"/>
        </w:rPr>
        <w:t>.</w:t>
      </w:r>
    </w:p>
    <w:p w14:paraId="580703D5" w14:textId="77777777" w:rsidR="006925C4" w:rsidRDefault="006925C4" w:rsidP="006925C4"/>
    <w:p w14:paraId="270FE4DD" w14:textId="3257E26C" w:rsidR="006925C4" w:rsidRDefault="006925C4" w:rsidP="006925C4">
      <w:r>
        <w:rPr>
          <w:rFonts w:hint="eastAsia"/>
        </w:rPr>
        <w:t xml:space="preserve">05 </w:t>
      </w:r>
      <w:proofErr w:type="spellStart"/>
      <w:r>
        <w:rPr>
          <w:rFonts w:hint="eastAsia"/>
        </w:rPr>
        <w:t>클라이막스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다락방 편지</w:t>
      </w:r>
    </w:p>
    <w:p w14:paraId="47DE2354" w14:textId="6AF44457" w:rsidR="006925C4" w:rsidRPr="006925C4" w:rsidRDefault="006925C4" w:rsidP="006925C4">
      <w:r>
        <w:rPr>
          <w:rFonts w:hint="eastAsia"/>
        </w:rPr>
        <w:t>우체국 다락방 계단을 오르다 우연히 발견한 편지이다. 수신인이 플레이어 이름, 발신은은 검열되어 있다.</w:t>
      </w:r>
    </w:p>
    <w:p w14:paraId="6986C187" w14:textId="77777777" w:rsidR="006925C4" w:rsidRDefault="006925C4" w:rsidP="006925C4"/>
    <w:p w14:paraId="38CB365D" w14:textId="7BD566BD" w:rsidR="006925C4" w:rsidRPr="006925C4" w:rsidRDefault="006925C4" w:rsidP="006925C4">
      <w:r>
        <w:rPr>
          <w:rFonts w:hint="eastAsia"/>
        </w:rPr>
        <w:t>06 1챕터 엔딩</w:t>
      </w:r>
    </w:p>
    <w:p w14:paraId="2D556940" w14:textId="1AA3B94A" w:rsidR="006925C4" w:rsidRPr="00565932" w:rsidRDefault="006925C4" w:rsidP="00565932">
      <w:r>
        <w:rPr>
          <w:rFonts w:hint="eastAsia"/>
        </w:rPr>
        <w:t>편지를 들고 관리자를 찾아간다. 관리자가 편지를 보는 순간 표정이 굳는다.</w:t>
      </w:r>
    </w:p>
    <w:p w14:paraId="1206F0ED" w14:textId="2442EE89" w:rsidR="00E757DD" w:rsidRDefault="00E757DD" w:rsidP="00E757DD">
      <w:pPr>
        <w:pStyle w:val="1"/>
      </w:pPr>
      <w:bookmarkStart w:id="9" w:name="_Toc231392089"/>
      <w:r>
        <w:rPr>
          <w:rFonts w:hint="eastAsia"/>
        </w:rPr>
        <w:t>등장인물</w:t>
      </w:r>
      <w:bookmarkEnd w:id="9"/>
    </w:p>
    <w:p w14:paraId="35BECC23" w14:textId="07E72619" w:rsidR="00E757DD" w:rsidRDefault="00E757DD" w:rsidP="00E757DD">
      <w:pPr>
        <w:pStyle w:val="2"/>
      </w:pPr>
      <w:bookmarkStart w:id="10" w:name="_Toc231392090"/>
      <w:r>
        <w:rPr>
          <w:rFonts w:hint="eastAsia"/>
        </w:rPr>
        <w:t>메인 캐릭터</w:t>
      </w:r>
      <w:bookmarkEnd w:id="10"/>
    </w:p>
    <w:p w14:paraId="4F8B2B1A" w14:textId="6DE4D049" w:rsidR="00797567" w:rsidRDefault="00797567" w:rsidP="00797567">
      <w:pPr>
        <w:pStyle w:val="3"/>
      </w:pPr>
      <w:bookmarkStart w:id="11" w:name="_Toc231392091"/>
      <w:r>
        <w:rPr>
          <w:rFonts w:hint="eastAsia"/>
        </w:rPr>
        <w:t>플레이어</w:t>
      </w:r>
      <w:bookmarkEnd w:id="11"/>
    </w:p>
    <w:p w14:paraId="623CDE5F" w14:textId="26540150" w:rsidR="00797567" w:rsidRDefault="00797567" w:rsidP="00797567">
      <w:r>
        <w:rPr>
          <w:rFonts w:hint="eastAsia"/>
        </w:rPr>
        <w:t xml:space="preserve">야간 </w:t>
      </w:r>
      <w:proofErr w:type="gramStart"/>
      <w:r>
        <w:rPr>
          <w:rFonts w:hint="eastAsia"/>
        </w:rPr>
        <w:t>우체부/ 과거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내부고발자/ 사건의</w:t>
      </w:r>
      <w:proofErr w:type="gramEnd"/>
      <w:r>
        <w:rPr>
          <w:rFonts w:hint="eastAsia"/>
        </w:rPr>
        <w:t xml:space="preserve"> 중심</w:t>
      </w:r>
    </w:p>
    <w:p w14:paraId="7D8E6364" w14:textId="21C9D768" w:rsidR="00797567" w:rsidRDefault="00BA5DB8" w:rsidP="00BA5DB8">
      <w:pPr>
        <w:pStyle w:val="a6"/>
        <w:numPr>
          <w:ilvl w:val="0"/>
          <w:numId w:val="5"/>
        </w:numPr>
      </w:pPr>
      <w:r>
        <w:rPr>
          <w:rFonts w:hint="eastAsia"/>
        </w:rPr>
        <w:t>설정</w:t>
      </w:r>
    </w:p>
    <w:p w14:paraId="47969D0D" w14:textId="2BB25AEE" w:rsidR="00797567" w:rsidRDefault="00797567" w:rsidP="00797567">
      <w:r>
        <w:rPr>
          <w:rFonts w:hint="eastAsia"/>
        </w:rPr>
        <w:t xml:space="preserve">동료들의 희생으로 탈출 후 극심한 스트레스로 뇌가 기억을 </w:t>
      </w:r>
      <w:proofErr w:type="spellStart"/>
      <w:r>
        <w:rPr>
          <w:rFonts w:hint="eastAsia"/>
        </w:rPr>
        <w:t>자기소각했다</w:t>
      </w:r>
      <w:proofErr w:type="spellEnd"/>
      <w:r>
        <w:rPr>
          <w:rFonts w:hint="eastAsia"/>
        </w:rPr>
        <w:t>. 아무것도 모른 채 무의식적으로 도시 근처를 맴돌다 관리자에게 발견되어 돌아온다.  편지를 읽을수록 과거의 자신을 조각조각 맞추게 된다. 기억을 되찾는 것 자체가 싸움의 일부이며, 복원된 기억이 곧 증언이 된다.</w:t>
      </w:r>
    </w:p>
    <w:p w14:paraId="439714DD" w14:textId="22847B8B" w:rsidR="00BA5DB8" w:rsidRDefault="00BA5DB8" w:rsidP="00BA5DB8">
      <w:pPr>
        <w:pStyle w:val="a6"/>
        <w:numPr>
          <w:ilvl w:val="0"/>
          <w:numId w:val="5"/>
        </w:numPr>
      </w:pPr>
      <w:r>
        <w:rPr>
          <w:rFonts w:hint="eastAsia"/>
        </w:rPr>
        <w:t>표정</w:t>
      </w:r>
    </w:p>
    <w:p w14:paraId="1F2695A8" w14:textId="15EFEE44" w:rsidR="00BA5DB8" w:rsidRPr="00797567" w:rsidRDefault="00BA5DB8" w:rsidP="00BA5DB8">
      <w:proofErr w:type="gramStart"/>
      <w:r>
        <w:rPr>
          <w:rFonts w:hint="eastAsia"/>
        </w:rPr>
        <w:lastRenderedPageBreak/>
        <w:t>기본/ 놀람/ 불안</w:t>
      </w:r>
      <w:proofErr w:type="gramEnd"/>
    </w:p>
    <w:p w14:paraId="185A1B20" w14:textId="77777777" w:rsidR="00E757DD" w:rsidRDefault="00E757DD" w:rsidP="00E757DD"/>
    <w:p w14:paraId="5137017B" w14:textId="5492A6D5" w:rsidR="00BA5DB8" w:rsidRDefault="00BA5DB8" w:rsidP="00BA5DB8">
      <w:pPr>
        <w:pStyle w:val="3"/>
      </w:pPr>
      <w:bookmarkStart w:id="12" w:name="_Toc231392092"/>
      <w:r>
        <w:rPr>
          <w:rFonts w:hint="eastAsia"/>
        </w:rPr>
        <w:t>관리자</w:t>
      </w:r>
      <w:bookmarkEnd w:id="12"/>
    </w:p>
    <w:p w14:paraId="4E3E906A" w14:textId="0882702D" w:rsidR="00BA5DB8" w:rsidRDefault="00BA5DB8" w:rsidP="00E757DD">
      <w:r>
        <w:rPr>
          <w:rFonts w:hint="eastAsia"/>
        </w:rPr>
        <w:t xml:space="preserve">우체국 야간 </w:t>
      </w:r>
      <w:proofErr w:type="gramStart"/>
      <w:r>
        <w:rPr>
          <w:rFonts w:hint="eastAsia"/>
        </w:rPr>
        <w:t>관리자/ 과거</w:t>
      </w:r>
      <w:proofErr w:type="gramEnd"/>
      <w:r>
        <w:rPr>
          <w:rFonts w:hint="eastAsia"/>
        </w:rPr>
        <w:t xml:space="preserve"> 후방 지원 </w:t>
      </w:r>
      <w:proofErr w:type="gramStart"/>
      <w:r>
        <w:rPr>
          <w:rFonts w:hint="eastAsia"/>
        </w:rPr>
        <w:t>동료/ 유일한</w:t>
      </w:r>
      <w:proofErr w:type="gramEnd"/>
      <w:r>
        <w:rPr>
          <w:rFonts w:hint="eastAsia"/>
        </w:rPr>
        <w:t xml:space="preserve"> 생존자</w:t>
      </w:r>
    </w:p>
    <w:p w14:paraId="60A35BBC" w14:textId="029F4CB6" w:rsidR="00BA5DB8" w:rsidRDefault="00BA5DB8" w:rsidP="00BA5DB8">
      <w:pPr>
        <w:pStyle w:val="a6"/>
        <w:numPr>
          <w:ilvl w:val="0"/>
          <w:numId w:val="5"/>
        </w:numPr>
      </w:pPr>
      <w:r>
        <w:rPr>
          <w:rFonts w:hint="eastAsia"/>
        </w:rPr>
        <w:t>설정</w:t>
      </w:r>
    </w:p>
    <w:p w14:paraId="43807468" w14:textId="7DFBAE8E" w:rsidR="00BA5DB8" w:rsidRDefault="00BA5DB8" w:rsidP="00BA5DB8">
      <w:r>
        <w:rPr>
          <w:rFonts w:hint="eastAsia"/>
        </w:rPr>
        <w:t>과거 편지 네트워크의 후방 지원 역할이었기에 살아남았다. 동료들이 정보를 소각해 보호해준 희생을 빚으로 짊어지고 있다. 플레이어를 기억 없는 채로 곁에 두며 계획을 이어가는 중이다. 친절함 뒤에 죄책감, 두려움, 그리고 목적이 있다.</w:t>
      </w:r>
    </w:p>
    <w:p w14:paraId="19573ED7" w14:textId="5D7701F0" w:rsidR="00BA5DB8" w:rsidRDefault="00BA5DB8" w:rsidP="00BA5DB8">
      <w:pPr>
        <w:pStyle w:val="a6"/>
        <w:numPr>
          <w:ilvl w:val="0"/>
          <w:numId w:val="5"/>
        </w:numPr>
      </w:pPr>
      <w:r>
        <w:rPr>
          <w:rFonts w:hint="eastAsia"/>
        </w:rPr>
        <w:t>표정</w:t>
      </w:r>
    </w:p>
    <w:p w14:paraId="379518DF" w14:textId="365BCBC1" w:rsidR="00BA5DB8" w:rsidRDefault="00BA5DB8" w:rsidP="00BA5DB8">
      <w:proofErr w:type="gramStart"/>
      <w:r>
        <w:rPr>
          <w:rFonts w:hint="eastAsia"/>
        </w:rPr>
        <w:t>기본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놀람 /</w:t>
      </w:r>
      <w:proofErr w:type="gramEnd"/>
      <w:r>
        <w:rPr>
          <w:rFonts w:hint="eastAsia"/>
        </w:rPr>
        <w:t xml:space="preserve"> 불안</w:t>
      </w:r>
    </w:p>
    <w:p w14:paraId="10C781C5" w14:textId="77777777" w:rsidR="00BA5DB8" w:rsidRDefault="00BA5DB8" w:rsidP="00BA5DB8"/>
    <w:p w14:paraId="46863B18" w14:textId="0503D044" w:rsidR="00BA5DB8" w:rsidRDefault="00BA5DB8" w:rsidP="00BA5DB8">
      <w:pPr>
        <w:pStyle w:val="3"/>
      </w:pPr>
      <w:bookmarkStart w:id="13" w:name="_Toc231392093"/>
      <w:r>
        <w:rPr>
          <w:rFonts w:hint="eastAsia"/>
        </w:rPr>
        <w:t>루카</w:t>
      </w:r>
      <w:bookmarkEnd w:id="13"/>
    </w:p>
    <w:p w14:paraId="473B4C5C" w14:textId="36AF602F" w:rsidR="00BA5DB8" w:rsidRDefault="00BA5DB8" w:rsidP="00BA5DB8">
      <w:r>
        <w:rPr>
          <w:rFonts w:hint="eastAsia"/>
        </w:rPr>
        <w:t xml:space="preserve">의문의 </w:t>
      </w:r>
      <w:proofErr w:type="gramStart"/>
      <w:r>
        <w:rPr>
          <w:rFonts w:hint="eastAsia"/>
        </w:rPr>
        <w:t>인물/ 플레이어의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소꿉친구/ 독자적</w:t>
      </w:r>
      <w:proofErr w:type="gramEnd"/>
      <w:r>
        <w:rPr>
          <w:rFonts w:hint="eastAsia"/>
        </w:rPr>
        <w:t xml:space="preserve"> 행동파</w:t>
      </w:r>
    </w:p>
    <w:p w14:paraId="6F5290FD" w14:textId="43C06E92" w:rsidR="00BA5DB8" w:rsidRDefault="00BA5DB8" w:rsidP="00BA5DB8">
      <w:pPr>
        <w:pStyle w:val="a6"/>
        <w:numPr>
          <w:ilvl w:val="0"/>
          <w:numId w:val="5"/>
        </w:numPr>
      </w:pPr>
      <w:r>
        <w:rPr>
          <w:rFonts w:hint="eastAsia"/>
        </w:rPr>
        <w:t>설정</w:t>
      </w:r>
    </w:p>
    <w:p w14:paraId="72A365B1" w14:textId="58649552" w:rsidR="00BA5DB8" w:rsidRDefault="00BA5DB8" w:rsidP="00BA5DB8">
      <w:proofErr w:type="spellStart"/>
      <w:r>
        <w:rPr>
          <w:rFonts w:hint="eastAsia"/>
        </w:rPr>
        <w:t>츨레이어와</w:t>
      </w:r>
      <w:proofErr w:type="spellEnd"/>
      <w:r>
        <w:rPr>
          <w:rFonts w:hint="eastAsia"/>
        </w:rPr>
        <w:t xml:space="preserve"> 어릴 때부터 가까운 </w:t>
      </w:r>
      <w:proofErr w:type="spellStart"/>
      <w:r>
        <w:rPr>
          <w:rFonts w:hint="eastAsia"/>
        </w:rPr>
        <w:t>남사친이다</w:t>
      </w:r>
      <w:proofErr w:type="spellEnd"/>
      <w:r>
        <w:rPr>
          <w:rFonts w:hint="eastAsia"/>
        </w:rPr>
        <w:t xml:space="preserve">. 방법의 차이로 </w:t>
      </w:r>
      <w:r w:rsidR="009D4E6D">
        <w:rPr>
          <w:rFonts w:hint="eastAsia"/>
        </w:rPr>
        <w:t xml:space="preserve">독자적으로 분리된 후 세력 주변 인물에 </w:t>
      </w:r>
      <w:proofErr w:type="spellStart"/>
      <w:r w:rsidR="009D4E6D">
        <w:rPr>
          <w:rFonts w:hint="eastAsia"/>
        </w:rPr>
        <w:t>침투중이다</w:t>
      </w:r>
      <w:proofErr w:type="spellEnd"/>
      <w:r w:rsidR="009D4E6D">
        <w:rPr>
          <w:rFonts w:hint="eastAsia"/>
        </w:rPr>
        <w:t>. 처음엔 현장 수집으로 시작했다가 지금은 내부 침투 단계까지 깊이 들어가 있어 점점 위험해지고 있다. 챕터 1에서 정체를 숨긴 채 이질감을 주는 방식으로 접근한다. 매 만남에서 플레이어의 판단을 살핀다.</w:t>
      </w:r>
    </w:p>
    <w:p w14:paraId="03FF5451" w14:textId="7A026C4E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>이질감 연출 원칙</w:t>
      </w:r>
    </w:p>
    <w:p w14:paraId="42FF685E" w14:textId="6E3388F6" w:rsidR="009D4E6D" w:rsidRDefault="009D4E6D" w:rsidP="009D4E6D">
      <w:r>
        <w:rPr>
          <w:rFonts w:hint="eastAsia"/>
        </w:rPr>
        <w:t>설명하지 않고 보여준다. 플레이어도 처음엔 왜 저러지? 하고 지나간다. 만남이 쌓여 조각이 맞춰지는 구조이다.</w:t>
      </w:r>
    </w:p>
    <w:p w14:paraId="6B8FF382" w14:textId="18587368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>표정</w:t>
      </w:r>
    </w:p>
    <w:p w14:paraId="6215FCE9" w14:textId="1F8974DD" w:rsidR="009D4E6D" w:rsidRPr="00BA5DB8" w:rsidRDefault="009D4E6D" w:rsidP="009D4E6D">
      <w:proofErr w:type="gramStart"/>
      <w:r>
        <w:rPr>
          <w:rFonts w:hint="eastAsia"/>
        </w:rPr>
        <w:t>기본/ 놀람/ 불안</w:t>
      </w:r>
      <w:proofErr w:type="gramEnd"/>
    </w:p>
    <w:p w14:paraId="743AEFFA" w14:textId="77777777" w:rsidR="00BA5DB8" w:rsidRPr="00E757DD" w:rsidRDefault="00BA5DB8" w:rsidP="00BA5DB8"/>
    <w:p w14:paraId="57EBF2C6" w14:textId="63F84F3F" w:rsidR="009D4E6D" w:rsidRDefault="009D4E6D" w:rsidP="009D4E6D">
      <w:pPr>
        <w:pStyle w:val="1"/>
      </w:pPr>
      <w:bookmarkStart w:id="14" w:name="_Toc231392094"/>
      <w:r>
        <w:rPr>
          <w:rFonts w:hint="eastAsia"/>
        </w:rPr>
        <w:lastRenderedPageBreak/>
        <w:t>게임 플레이</w:t>
      </w:r>
      <w:bookmarkEnd w:id="14"/>
    </w:p>
    <w:p w14:paraId="11CD81C1" w14:textId="0E370A90" w:rsidR="009D4E6D" w:rsidRDefault="009D4E6D" w:rsidP="009D4E6D">
      <w:pPr>
        <w:pStyle w:val="2"/>
      </w:pPr>
      <w:bookmarkStart w:id="15" w:name="_Toc231392095"/>
      <w:r>
        <w:rPr>
          <w:rFonts w:hint="eastAsia"/>
        </w:rPr>
        <w:t>기본 루프</w:t>
      </w:r>
      <w:bookmarkEnd w:id="15"/>
    </w:p>
    <w:p w14:paraId="5231547B" w14:textId="459BA05E" w:rsidR="009D4E6D" w:rsidRDefault="00353862" w:rsidP="009D4E6D">
      <w:r>
        <w:rPr>
          <w:rFonts w:hint="eastAsia"/>
        </w:rPr>
        <w:t xml:space="preserve">메인 스토리 진행 -&gt; </w:t>
      </w:r>
      <w:r w:rsidR="009D4E6D">
        <w:rPr>
          <w:rFonts w:hint="eastAsia"/>
        </w:rPr>
        <w:t xml:space="preserve">도시 탐색 -&gt; </w:t>
      </w:r>
      <w:proofErr w:type="gramStart"/>
      <w:r w:rsidR="009D4E6D">
        <w:rPr>
          <w:rFonts w:hint="eastAsia"/>
        </w:rPr>
        <w:t>편지/ 단서</w:t>
      </w:r>
      <w:proofErr w:type="gramEnd"/>
      <w:r w:rsidR="009D4E6D">
        <w:rPr>
          <w:rFonts w:hint="eastAsia"/>
        </w:rPr>
        <w:t xml:space="preserve"> 발견 -&gt; 아카이브 등록 -&gt; 추리보드 연결 -&gt; NPC 대화 -&gt; </w:t>
      </w:r>
      <w:r>
        <w:rPr>
          <w:rFonts w:hint="eastAsia"/>
        </w:rPr>
        <w:t xml:space="preserve">메인 </w:t>
      </w:r>
      <w:r w:rsidR="009D4E6D">
        <w:rPr>
          <w:rFonts w:hint="eastAsia"/>
        </w:rPr>
        <w:t>스토리 진행</w:t>
      </w:r>
    </w:p>
    <w:p w14:paraId="62137412" w14:textId="4E76E18B" w:rsidR="00353862" w:rsidRDefault="00353862" w:rsidP="00353862">
      <w:r>
        <w:rPr>
          <w:rFonts w:hint="eastAsia"/>
        </w:rPr>
        <w:t>* 서브 스토리가 파생될 수 있음</w:t>
      </w:r>
    </w:p>
    <w:p w14:paraId="343058D4" w14:textId="0DDE6D0C" w:rsidR="00353862" w:rsidRDefault="00353862" w:rsidP="00353862">
      <w:r>
        <w:rPr>
          <w:rFonts w:hint="eastAsia"/>
        </w:rPr>
        <w:t xml:space="preserve">* 퀘스트 모아놓는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가 있음 (</w:t>
      </w:r>
      <w:proofErr w:type="gramStart"/>
      <w:r>
        <w:rPr>
          <w:rFonts w:hint="eastAsia"/>
        </w:rPr>
        <w:t>붕괴:스타레일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/ 원신</w:t>
      </w:r>
      <w:proofErr w:type="gramEnd"/>
      <w:r>
        <w:rPr>
          <w:rFonts w:hint="eastAsia"/>
        </w:rPr>
        <w:t xml:space="preserve"> 처럼)</w:t>
      </w:r>
    </w:p>
    <w:p w14:paraId="4C83F7F3" w14:textId="77777777" w:rsidR="009D4E6D" w:rsidRDefault="009D4E6D" w:rsidP="009D4E6D"/>
    <w:p w14:paraId="7FCB60C7" w14:textId="28F6325A" w:rsidR="009D4E6D" w:rsidRDefault="009D4E6D" w:rsidP="009D4E6D">
      <w:pPr>
        <w:pStyle w:val="2"/>
      </w:pPr>
      <w:bookmarkStart w:id="16" w:name="_Toc231392096"/>
      <w:r>
        <w:rPr>
          <w:rFonts w:hint="eastAsia"/>
        </w:rPr>
        <w:t>난이도 방향</w:t>
      </w:r>
      <w:bookmarkEnd w:id="16"/>
    </w:p>
    <w:p w14:paraId="18F811B1" w14:textId="22FD57F5" w:rsidR="009D4E6D" w:rsidRDefault="009D4E6D" w:rsidP="009D4E6D">
      <w:r>
        <w:rPr>
          <w:rFonts w:hint="eastAsia"/>
        </w:rPr>
        <w:t>막히지 않지만 묵직하게. 보드 연결을 제대로 하지 않으면 NPC에게서 더 깊은 정보를 얻지 못하고 편지의 검열된 부분을 해독하지 못한다. 깊이 파고들수록 더 많이 보이는 구조이다.</w:t>
      </w:r>
    </w:p>
    <w:p w14:paraId="40B32629" w14:textId="77777777" w:rsidR="009D4E6D" w:rsidRDefault="009D4E6D" w:rsidP="009D4E6D"/>
    <w:p w14:paraId="02AA425D" w14:textId="50439253" w:rsidR="009D4E6D" w:rsidRDefault="009D4E6D" w:rsidP="009D4E6D">
      <w:pPr>
        <w:pStyle w:val="2"/>
      </w:pPr>
      <w:bookmarkStart w:id="17" w:name="_Toc231392097"/>
      <w:r>
        <w:rPr>
          <w:rFonts w:hint="eastAsia"/>
        </w:rPr>
        <w:t>핵심 시스템</w:t>
      </w:r>
      <w:bookmarkEnd w:id="17"/>
    </w:p>
    <w:p w14:paraId="1A682614" w14:textId="5211D81E" w:rsidR="009D4E6D" w:rsidRDefault="009D4E6D" w:rsidP="009D4E6D">
      <w:pPr>
        <w:pStyle w:val="3"/>
      </w:pPr>
      <w:bookmarkStart w:id="18" w:name="_Toc231392098"/>
      <w:r>
        <w:rPr>
          <w:rFonts w:hint="eastAsia"/>
        </w:rPr>
        <w:t>추리 보드 (Inference Board)</w:t>
      </w:r>
      <w:bookmarkEnd w:id="18"/>
    </w:p>
    <w:p w14:paraId="2D1B12BA" w14:textId="2CBBF59F" w:rsidR="009D4E6D" w:rsidRDefault="009D4E6D" w:rsidP="009D4E6D">
      <w:r>
        <w:rPr>
          <w:rFonts w:hint="eastAsia"/>
        </w:rPr>
        <w:t>코르크 보드 스타일이다. 수집한 단서(편지, 오브젝트, NPC발언)을 카드 형태로 붙이고 드래그로 연결한다. 연결선에 짧은 메모 입력이 가능하다.</w:t>
      </w:r>
    </w:p>
    <w:p w14:paraId="14D31B90" w14:textId="4036AE4E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>카드 종류</w:t>
      </w:r>
    </w:p>
    <w:p w14:paraId="34627591" w14:textId="57CC7AD1" w:rsidR="009D4E6D" w:rsidRDefault="009D4E6D" w:rsidP="009D4E6D">
      <w:proofErr w:type="gramStart"/>
      <w:r>
        <w:rPr>
          <w:rFonts w:hint="eastAsia"/>
        </w:rPr>
        <w:t>편지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인물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장소 /</w:t>
      </w:r>
      <w:proofErr w:type="gramEnd"/>
      <w:r>
        <w:rPr>
          <w:rFonts w:hint="eastAsia"/>
        </w:rPr>
        <w:t xml:space="preserve"> 사건, 발견할 때마다 자동 </w:t>
      </w:r>
      <w:proofErr w:type="spellStart"/>
      <w:r>
        <w:rPr>
          <w:rFonts w:hint="eastAsia"/>
        </w:rPr>
        <w:t>생겅</w:t>
      </w:r>
      <w:proofErr w:type="spellEnd"/>
    </w:p>
    <w:p w14:paraId="7765F525" w14:textId="26A1510D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>정답 판정</w:t>
      </w:r>
    </w:p>
    <w:p w14:paraId="7BF8953C" w14:textId="6BAC26A7" w:rsidR="009D4E6D" w:rsidRDefault="009D4E6D" w:rsidP="009D4E6D">
      <w:r>
        <w:rPr>
          <w:rFonts w:hint="eastAsia"/>
        </w:rPr>
        <w:t xml:space="preserve">틀린 연결을 거부하지 않는다. 맞는 연결이 되면 </w:t>
      </w:r>
      <w:proofErr w:type="spellStart"/>
      <w:r>
        <w:rPr>
          <w:rFonts w:hint="eastAsia"/>
        </w:rPr>
        <w:t>새텍스트</w:t>
      </w:r>
      <w:proofErr w:type="spellEnd"/>
      <w:r>
        <w:rPr>
          <w:rFonts w:hint="eastAsia"/>
        </w:rPr>
        <w:t xml:space="preserve"> + 이펙트? 같은 시각적인 요소를 띄운다. 플레이어가 스스로 맞는지 판단해야 한다.</w:t>
      </w:r>
    </w:p>
    <w:p w14:paraId="14A5142E" w14:textId="037523A0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>스토리 연동</w:t>
      </w:r>
    </w:p>
    <w:p w14:paraId="4817537E" w14:textId="41EAEEC0" w:rsidR="009D4E6D" w:rsidRDefault="009D4E6D" w:rsidP="009D4E6D">
      <w:r>
        <w:rPr>
          <w:rFonts w:hint="eastAsia"/>
        </w:rPr>
        <w:t xml:space="preserve">특정 연결 완성 -&gt; NPC 대화 추가 선택지가 열린다. </w:t>
      </w:r>
      <w:proofErr w:type="gramStart"/>
      <w:r>
        <w:rPr>
          <w:rFonts w:hint="eastAsia"/>
        </w:rPr>
        <w:t>/ 편지</w:t>
      </w:r>
      <w:proofErr w:type="gramEnd"/>
      <w:r>
        <w:rPr>
          <w:rFonts w:hint="eastAsia"/>
        </w:rPr>
        <w:t xml:space="preserve"> 검열 일부분이 해독된다.</w:t>
      </w:r>
    </w:p>
    <w:p w14:paraId="05A77E0E" w14:textId="77777777" w:rsidR="009D4E6D" w:rsidRPr="009D4E6D" w:rsidRDefault="009D4E6D" w:rsidP="009D4E6D"/>
    <w:p w14:paraId="2666A936" w14:textId="16CE7847" w:rsidR="009D4E6D" w:rsidRDefault="002F4C7F" w:rsidP="009D4E6D">
      <w:pPr>
        <w:pStyle w:val="3"/>
        <w:rPr>
          <w:rFonts w:hint="eastAsia"/>
        </w:rPr>
      </w:pPr>
      <w:r>
        <w:rPr>
          <w:rFonts w:hint="eastAsia"/>
        </w:rPr>
        <w:t>편지 아카이브</w:t>
      </w:r>
    </w:p>
    <w:p w14:paraId="5E4F3475" w14:textId="1C294D68" w:rsidR="00E757DD" w:rsidRDefault="009D4E6D" w:rsidP="00E757DD">
      <w:r>
        <w:rPr>
          <w:rFonts w:hint="eastAsia"/>
        </w:rPr>
        <w:t>수집한 편지와 오브젝트를 보관하는 시스템이다. 단순한 인벤토리가 아니라 죽은 사람들</w:t>
      </w:r>
      <w:r>
        <w:rPr>
          <w:rFonts w:hint="eastAsia"/>
        </w:rPr>
        <w:lastRenderedPageBreak/>
        <w:t>이 남긴 유일한 흔적을 정리하는 행위 자체가 게임플레이이다.</w:t>
      </w:r>
    </w:p>
    <w:p w14:paraId="035A5E30" w14:textId="0D074AA8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>편지 뷰어</w:t>
      </w:r>
    </w:p>
    <w:p w14:paraId="6C636588" w14:textId="5DCE9F7E" w:rsidR="009D4E6D" w:rsidRDefault="009D4E6D" w:rsidP="009D4E6D">
      <w:r>
        <w:rPr>
          <w:rFonts w:hint="eastAsia"/>
        </w:rPr>
        <w:t xml:space="preserve">편지를 펼치면 </w:t>
      </w:r>
      <w:proofErr w:type="spellStart"/>
      <w:r>
        <w:rPr>
          <w:rFonts w:hint="eastAsia"/>
        </w:rPr>
        <w:t>확대뷰로</w:t>
      </w:r>
      <w:proofErr w:type="spellEnd"/>
      <w:r>
        <w:rPr>
          <w:rFonts w:hint="eastAsia"/>
        </w:rPr>
        <w:t xml:space="preserve"> 전환된다. 필적, 잉크 번짐, 소인 디테일 확인 가능하다. 이 디테일들이 단서이다.</w:t>
      </w:r>
    </w:p>
    <w:p w14:paraId="01CE3EE6" w14:textId="42483A60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>인물 파일</w:t>
      </w:r>
    </w:p>
    <w:p w14:paraId="2F4AB727" w14:textId="77777777" w:rsidR="009D4E6D" w:rsidRDefault="009D4E6D" w:rsidP="009D4E6D">
      <w:r>
        <w:rPr>
          <w:rFonts w:hint="eastAsia"/>
        </w:rPr>
        <w:t>편지가 쌓일수록 발신인, 수신인의 인물파일이 채워진다. 처음엔 이름만 있다가 편지가 모일수록 그 사람이 어떤 사람이었는지 드러난다.</w:t>
      </w:r>
    </w:p>
    <w:p w14:paraId="18AFB40C" w14:textId="77777777" w:rsidR="009D4E6D" w:rsidRDefault="009D4E6D" w:rsidP="009D4E6D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수집품 </w:t>
      </w:r>
      <w:proofErr w:type="spellStart"/>
      <w:r>
        <w:rPr>
          <w:rFonts w:hint="eastAsia"/>
        </w:rPr>
        <w:t>탬</w:t>
      </w:r>
      <w:proofErr w:type="spellEnd"/>
    </w:p>
    <w:p w14:paraId="5B8CA374" w14:textId="77777777" w:rsidR="009D4E6D" w:rsidRDefault="009D4E6D" w:rsidP="009D4E6D">
      <w:r>
        <w:rPr>
          <w:rFonts w:hint="eastAsia"/>
        </w:rPr>
        <w:t xml:space="preserve">편지 외 소형 오브젝트(우산, 열쇠 등)도 보관한다. NPC 대화 시 </w:t>
      </w:r>
      <w:r>
        <w:t>‘</w:t>
      </w:r>
      <w:r>
        <w:rPr>
          <w:rFonts w:hint="eastAsia"/>
        </w:rPr>
        <w:t>이걸 보여준다.</w:t>
      </w:r>
      <w:r>
        <w:t>’</w:t>
      </w:r>
      <w:r>
        <w:rPr>
          <w:rFonts w:hint="eastAsia"/>
        </w:rPr>
        <w:t>옵션으로 활용 가능하다.</w:t>
      </w:r>
    </w:p>
    <w:p w14:paraId="4D5F6F49" w14:textId="77777777" w:rsidR="0012749B" w:rsidRDefault="0012749B" w:rsidP="009D4E6D"/>
    <w:p w14:paraId="619A3CD8" w14:textId="4C583BFA" w:rsidR="0012749B" w:rsidRDefault="009D4E6D" w:rsidP="0012749B">
      <w:pPr>
        <w:pStyle w:val="1"/>
      </w:pPr>
      <w:r>
        <w:rPr>
          <w:rFonts w:hint="eastAsia"/>
        </w:rPr>
        <w:t xml:space="preserve"> </w:t>
      </w:r>
      <w:bookmarkStart w:id="19" w:name="_Toc231392100"/>
      <w:r w:rsidR="0012749B">
        <w:rPr>
          <w:rFonts w:hint="eastAsia"/>
        </w:rPr>
        <w:t xml:space="preserve">탐색 </w:t>
      </w:r>
      <w:proofErr w:type="spellStart"/>
      <w:r w:rsidR="0012749B">
        <w:rPr>
          <w:rFonts w:hint="eastAsia"/>
        </w:rPr>
        <w:t>인터렉션</w:t>
      </w:r>
      <w:bookmarkEnd w:id="19"/>
      <w:proofErr w:type="spellEnd"/>
    </w:p>
    <w:p w14:paraId="24204146" w14:textId="6157118F" w:rsidR="009D4E6D" w:rsidRDefault="0012749B" w:rsidP="0012749B">
      <w:pPr>
        <w:pStyle w:val="a6"/>
        <w:numPr>
          <w:ilvl w:val="0"/>
          <w:numId w:val="5"/>
        </w:numPr>
      </w:pPr>
      <w:r>
        <w:rPr>
          <w:rFonts w:hint="eastAsia"/>
        </w:rPr>
        <w:t>오브젝트 조사</w:t>
      </w:r>
    </w:p>
    <w:p w14:paraId="73260320" w14:textId="573C6185" w:rsidR="0012749B" w:rsidRDefault="0012749B" w:rsidP="0012749B">
      <w:r>
        <w:rPr>
          <w:rFonts w:hint="eastAsia"/>
        </w:rPr>
        <w:t xml:space="preserve">3D </w:t>
      </w:r>
      <w:proofErr w:type="spellStart"/>
      <w:r>
        <w:rPr>
          <w:rFonts w:hint="eastAsia"/>
        </w:rPr>
        <w:t>씬에서</w:t>
      </w:r>
      <w:proofErr w:type="spellEnd"/>
      <w:r>
        <w:rPr>
          <w:rFonts w:hint="eastAsia"/>
        </w:rPr>
        <w:t xml:space="preserve"> 인터랙션 가능한 오브젝트 클릭 -&gt; 짧은 </w:t>
      </w:r>
      <w:proofErr w:type="spellStart"/>
      <w:r>
        <w:rPr>
          <w:rFonts w:hint="eastAsia"/>
        </w:rPr>
        <w:t>내래이셔</w:t>
      </w:r>
      <w:proofErr w:type="spellEnd"/>
      <w:r>
        <w:rPr>
          <w:rFonts w:hint="eastAsia"/>
        </w:rPr>
        <w:t xml:space="preserve"> 텍스트</w:t>
      </w:r>
    </w:p>
    <w:p w14:paraId="470F25EA" w14:textId="4496303F" w:rsidR="0012749B" w:rsidRDefault="0012749B" w:rsidP="0012749B">
      <w:pPr>
        <w:pStyle w:val="a6"/>
        <w:numPr>
          <w:ilvl w:val="0"/>
          <w:numId w:val="5"/>
        </w:numPr>
      </w:pPr>
      <w:r>
        <w:rPr>
          <w:rFonts w:hint="eastAsia"/>
        </w:rPr>
        <w:t>재방문 보상</w:t>
      </w:r>
    </w:p>
    <w:p w14:paraId="4BD5CC09" w14:textId="68465414" w:rsidR="0012749B" w:rsidRDefault="0012749B" w:rsidP="0012749B">
      <w:proofErr w:type="spellStart"/>
      <w:r>
        <w:rPr>
          <w:rFonts w:hint="eastAsia"/>
        </w:rPr>
        <w:t>씬을</w:t>
      </w:r>
      <w:proofErr w:type="spellEnd"/>
      <w:r>
        <w:rPr>
          <w:rFonts w:hint="eastAsia"/>
        </w:rPr>
        <w:t xml:space="preserve"> 다시 방문하면 전에 없던 오브젝트가 스토리 진행도에 따라 생기거나 NPC대사가 달라진다. 단서를 모은 상태에서 돌아오면 보이는 것이 달라지는 구조이다.</w:t>
      </w:r>
    </w:p>
    <w:p w14:paraId="41A66215" w14:textId="5095D030" w:rsidR="0012749B" w:rsidRDefault="0012749B" w:rsidP="0012749B">
      <w:pPr>
        <w:pStyle w:val="a6"/>
        <w:numPr>
          <w:ilvl w:val="0"/>
          <w:numId w:val="5"/>
        </w:numPr>
      </w:pPr>
      <w:r>
        <w:rPr>
          <w:rFonts w:hint="eastAsia"/>
        </w:rPr>
        <w:t>NPC 대화</w:t>
      </w:r>
    </w:p>
    <w:p w14:paraId="7BB8DE62" w14:textId="7DFA3CB3" w:rsidR="0012749B" w:rsidRDefault="0012749B" w:rsidP="0012749B">
      <w:r>
        <w:rPr>
          <w:rFonts w:hint="eastAsia"/>
        </w:rPr>
        <w:t>단서 보유 여부에 따라, 메인 스토리 진행도에 따라 선택지가 달라진다. NPC는 거짓말하지 않지만 처음엔 아무것도 말하지 않는다.</w:t>
      </w:r>
    </w:p>
    <w:p w14:paraId="115E62D3" w14:textId="77777777" w:rsidR="0012749B" w:rsidRPr="009D4E6D" w:rsidRDefault="0012749B" w:rsidP="009D4E6D"/>
    <w:p w14:paraId="58E3E64A" w14:textId="77777777" w:rsidR="00E757DD" w:rsidRDefault="00E757DD" w:rsidP="00E757DD">
      <w:pPr>
        <w:pStyle w:val="1"/>
      </w:pPr>
      <w:bookmarkStart w:id="20" w:name="_Toc231392101"/>
      <w:r>
        <w:rPr>
          <w:rFonts w:hint="eastAsia"/>
        </w:rPr>
        <w:t>남겨진 편지</w:t>
      </w:r>
      <w:bookmarkEnd w:id="20"/>
    </w:p>
    <w:p w14:paraId="4BD1757D" w14:textId="043C22DB" w:rsidR="00145B16" w:rsidRDefault="00145B16" w:rsidP="00145B16">
      <w:pPr>
        <w:pStyle w:val="2"/>
      </w:pPr>
      <w:bookmarkStart w:id="21" w:name="_Toc231392102"/>
      <w:r>
        <w:rPr>
          <w:rFonts w:hint="eastAsia"/>
        </w:rPr>
        <w:t>각 편지의 역할 및 발견 장소</w:t>
      </w:r>
      <w:bookmarkEnd w:id="2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5B16" w14:paraId="534E55D8" w14:textId="77777777" w:rsidTr="00145B16">
        <w:tc>
          <w:tcPr>
            <w:tcW w:w="3005" w:type="dxa"/>
          </w:tcPr>
          <w:p w14:paraId="225ECAAA" w14:textId="27191433" w:rsidR="00145B16" w:rsidRDefault="00145B16" w:rsidP="00145B16">
            <w:pPr>
              <w:jc w:val="center"/>
            </w:pPr>
            <w:r>
              <w:rPr>
                <w:rFonts w:hint="eastAsia"/>
              </w:rPr>
              <w:t>번호</w:t>
            </w:r>
          </w:p>
        </w:tc>
        <w:tc>
          <w:tcPr>
            <w:tcW w:w="3005" w:type="dxa"/>
          </w:tcPr>
          <w:p w14:paraId="2991B3A7" w14:textId="5F94CABA" w:rsidR="00145B16" w:rsidRDefault="00145B16" w:rsidP="00145B16">
            <w:pPr>
              <w:jc w:val="center"/>
            </w:pPr>
            <w:r>
              <w:rPr>
                <w:rFonts w:hint="eastAsia"/>
              </w:rPr>
              <w:t>발견 장소</w:t>
            </w:r>
          </w:p>
        </w:tc>
        <w:tc>
          <w:tcPr>
            <w:tcW w:w="3006" w:type="dxa"/>
          </w:tcPr>
          <w:p w14:paraId="55A5C39E" w14:textId="2007012D" w:rsidR="00145B16" w:rsidRDefault="00145B16" w:rsidP="00145B16">
            <w:pPr>
              <w:jc w:val="center"/>
            </w:pPr>
            <w:r>
              <w:rPr>
                <w:rFonts w:hint="eastAsia"/>
              </w:rPr>
              <w:t>전달 내용</w:t>
            </w:r>
          </w:p>
        </w:tc>
      </w:tr>
      <w:tr w:rsidR="00145B16" w14:paraId="62FE700A" w14:textId="77777777" w:rsidTr="00145B16">
        <w:tc>
          <w:tcPr>
            <w:tcW w:w="3005" w:type="dxa"/>
          </w:tcPr>
          <w:p w14:paraId="7F402A50" w14:textId="31587A26" w:rsidR="00145B16" w:rsidRDefault="00145B16" w:rsidP="00145B16">
            <w:pPr>
              <w:jc w:val="center"/>
            </w:pPr>
            <w:r>
              <w:rPr>
                <w:rFonts w:hint="eastAsia"/>
              </w:rPr>
              <w:t>#1</w:t>
            </w:r>
          </w:p>
        </w:tc>
        <w:tc>
          <w:tcPr>
            <w:tcW w:w="3005" w:type="dxa"/>
          </w:tcPr>
          <w:p w14:paraId="5BA44003" w14:textId="165E5F3F" w:rsidR="00145B16" w:rsidRDefault="00145B16" w:rsidP="00145B16">
            <w:pPr>
              <w:jc w:val="center"/>
            </w:pPr>
            <w:r>
              <w:rPr>
                <w:rFonts w:hint="eastAsia"/>
              </w:rPr>
              <w:t>우체국 내 관리자의 작업대</w:t>
            </w:r>
          </w:p>
        </w:tc>
        <w:tc>
          <w:tcPr>
            <w:tcW w:w="3006" w:type="dxa"/>
          </w:tcPr>
          <w:p w14:paraId="2A2D1721" w14:textId="77777777" w:rsidR="00145B16" w:rsidRDefault="00145B16" w:rsidP="00145B16">
            <w:pPr>
              <w:jc w:val="center"/>
            </w:pPr>
            <w:r w:rsidRPr="00145B16">
              <w:t>V. Morel의 존재</w:t>
            </w:r>
            <w:r>
              <w:rPr>
                <w:rFonts w:hint="eastAsia"/>
              </w:rPr>
              <w:t>와</w:t>
            </w:r>
          </w:p>
          <w:p w14:paraId="4738A428" w14:textId="1E25C617" w:rsidR="00145B16" w:rsidRDefault="00145B16" w:rsidP="00145B16">
            <w:pPr>
              <w:jc w:val="center"/>
            </w:pPr>
            <w:r w:rsidRPr="00145B16">
              <w:t>첫 이질감</w:t>
            </w:r>
          </w:p>
        </w:tc>
      </w:tr>
      <w:tr w:rsidR="00145B16" w14:paraId="37CE3A57" w14:textId="77777777" w:rsidTr="00145B16">
        <w:tc>
          <w:tcPr>
            <w:tcW w:w="3005" w:type="dxa"/>
          </w:tcPr>
          <w:p w14:paraId="561D23D8" w14:textId="43E64477" w:rsidR="00145B16" w:rsidRDefault="00145B16" w:rsidP="00145B16">
            <w:pPr>
              <w:jc w:val="center"/>
            </w:pPr>
            <w:r>
              <w:rPr>
                <w:rFonts w:hint="eastAsia"/>
              </w:rPr>
              <w:lastRenderedPageBreak/>
              <w:t>#2</w:t>
            </w:r>
          </w:p>
        </w:tc>
        <w:tc>
          <w:tcPr>
            <w:tcW w:w="3005" w:type="dxa"/>
          </w:tcPr>
          <w:p w14:paraId="36F50B1B" w14:textId="5A02A740" w:rsidR="00145B16" w:rsidRDefault="00145B16" w:rsidP="00145B16">
            <w:pPr>
              <w:jc w:val="center"/>
            </w:pPr>
            <w:r>
              <w:rPr>
                <w:rFonts w:hint="eastAsia"/>
              </w:rPr>
              <w:t>#1 수신인의 거주지 우편함 깊숙한 곳</w:t>
            </w:r>
          </w:p>
        </w:tc>
        <w:tc>
          <w:tcPr>
            <w:tcW w:w="3006" w:type="dxa"/>
          </w:tcPr>
          <w:p w14:paraId="2C35DC21" w14:textId="77777777" w:rsidR="00145B16" w:rsidRDefault="00145B16" w:rsidP="00145B16">
            <w:pPr>
              <w:jc w:val="center"/>
            </w:pPr>
            <w:r w:rsidRPr="00145B16">
              <w:t>V. Morel이</w:t>
            </w:r>
          </w:p>
          <w:p w14:paraId="71B7EB63" w14:textId="63CF8BDF" w:rsidR="00145B16" w:rsidRDefault="00145B16" w:rsidP="00145B16">
            <w:pPr>
              <w:jc w:val="center"/>
            </w:pPr>
            <w:r w:rsidRPr="00145B16">
              <w:t>뭔가를 알고 있었음</w:t>
            </w:r>
          </w:p>
        </w:tc>
      </w:tr>
      <w:tr w:rsidR="00145B16" w14:paraId="3351D002" w14:textId="77777777" w:rsidTr="00145B16">
        <w:tc>
          <w:tcPr>
            <w:tcW w:w="3005" w:type="dxa"/>
          </w:tcPr>
          <w:p w14:paraId="7DA0DB5E" w14:textId="0DA78CCD" w:rsidR="00145B16" w:rsidRDefault="00145B16" w:rsidP="00145B16">
            <w:pPr>
              <w:jc w:val="center"/>
            </w:pPr>
            <w:r>
              <w:rPr>
                <w:rFonts w:hint="eastAsia"/>
              </w:rPr>
              <w:t>#3</w:t>
            </w:r>
          </w:p>
        </w:tc>
        <w:tc>
          <w:tcPr>
            <w:tcW w:w="3005" w:type="dxa"/>
          </w:tcPr>
          <w:p w14:paraId="1F0C9518" w14:textId="4BEF8061" w:rsidR="00145B16" w:rsidRDefault="00145B16" w:rsidP="00145B16">
            <w:pPr>
              <w:jc w:val="center"/>
            </w:pPr>
            <w:r>
              <w:rPr>
                <w:rFonts w:hint="eastAsia"/>
              </w:rPr>
              <w:t>우산가게의 주인</w:t>
            </w:r>
          </w:p>
        </w:tc>
        <w:tc>
          <w:tcPr>
            <w:tcW w:w="3006" w:type="dxa"/>
          </w:tcPr>
          <w:p w14:paraId="2F0A0877" w14:textId="77777777" w:rsidR="00145B16" w:rsidRDefault="00145B16" w:rsidP="00145B16">
            <w:pPr>
              <w:jc w:val="center"/>
            </w:pPr>
            <w:r w:rsidRPr="00145B16">
              <w:t>V. Morel이</w:t>
            </w:r>
          </w:p>
          <w:p w14:paraId="40C07B95" w14:textId="31F8C0D2" w:rsidR="00145B16" w:rsidRDefault="00145B16" w:rsidP="00145B16">
            <w:pPr>
              <w:jc w:val="center"/>
            </w:pPr>
            <w:r w:rsidRPr="00145B16">
              <w:t>어떤 사람이었는지</w:t>
            </w:r>
          </w:p>
        </w:tc>
      </w:tr>
      <w:tr w:rsidR="00145B16" w14:paraId="565FF254" w14:textId="77777777" w:rsidTr="00145B16">
        <w:tc>
          <w:tcPr>
            <w:tcW w:w="3005" w:type="dxa"/>
          </w:tcPr>
          <w:p w14:paraId="64A59E23" w14:textId="4E375F1E" w:rsidR="00145B16" w:rsidRDefault="00145B16" w:rsidP="00145B16">
            <w:pPr>
              <w:jc w:val="center"/>
            </w:pPr>
            <w:r>
              <w:rPr>
                <w:rFonts w:hint="eastAsia"/>
              </w:rPr>
              <w:t>#4</w:t>
            </w:r>
          </w:p>
        </w:tc>
        <w:tc>
          <w:tcPr>
            <w:tcW w:w="3005" w:type="dxa"/>
          </w:tcPr>
          <w:p w14:paraId="40B09482" w14:textId="4AF4D131" w:rsidR="00145B16" w:rsidRDefault="00145B16" w:rsidP="00145B16">
            <w:pPr>
              <w:jc w:val="center"/>
            </w:pPr>
            <w:r>
              <w:rPr>
                <w:rFonts w:hint="eastAsia"/>
              </w:rPr>
              <w:t>우체국 창고</w:t>
            </w:r>
          </w:p>
        </w:tc>
        <w:tc>
          <w:tcPr>
            <w:tcW w:w="3006" w:type="dxa"/>
          </w:tcPr>
          <w:p w14:paraId="513E195D" w14:textId="76A5EA02" w:rsidR="00145B16" w:rsidRDefault="00145B16" w:rsidP="00145B16">
            <w:pPr>
              <w:jc w:val="center"/>
            </w:pPr>
            <w:r w:rsidRPr="00145B16">
              <w:t>네트워크가 존재했음</w:t>
            </w:r>
          </w:p>
        </w:tc>
      </w:tr>
      <w:tr w:rsidR="00145B16" w14:paraId="2A68B172" w14:textId="77777777" w:rsidTr="00145B16">
        <w:tc>
          <w:tcPr>
            <w:tcW w:w="3005" w:type="dxa"/>
          </w:tcPr>
          <w:p w14:paraId="39E06FC9" w14:textId="4EBD248F" w:rsidR="00145B16" w:rsidRDefault="00145B16" w:rsidP="00145B16">
            <w:pPr>
              <w:jc w:val="center"/>
            </w:pPr>
            <w:r>
              <w:rPr>
                <w:rFonts w:hint="eastAsia"/>
              </w:rPr>
              <w:t>#5</w:t>
            </w:r>
          </w:p>
        </w:tc>
        <w:tc>
          <w:tcPr>
            <w:tcW w:w="3005" w:type="dxa"/>
          </w:tcPr>
          <w:p w14:paraId="722D41BE" w14:textId="72711D48" w:rsidR="00145B16" w:rsidRDefault="00145B16" w:rsidP="00145B16">
            <w:pPr>
              <w:jc w:val="center"/>
            </w:pPr>
            <w:r>
              <w:rPr>
                <w:rFonts w:hint="eastAsia"/>
              </w:rPr>
              <w:t>우체국 창고</w:t>
            </w:r>
          </w:p>
        </w:tc>
        <w:tc>
          <w:tcPr>
            <w:tcW w:w="3006" w:type="dxa"/>
          </w:tcPr>
          <w:p w14:paraId="6B07DAFF" w14:textId="77777777" w:rsidR="00145B16" w:rsidRDefault="00145B16" w:rsidP="00145B16">
            <w:pPr>
              <w:jc w:val="center"/>
            </w:pPr>
            <w:r w:rsidRPr="00145B16">
              <w:t>네트워크가</w:t>
            </w:r>
          </w:p>
          <w:p w14:paraId="4D3FFA0D" w14:textId="1561FBDC" w:rsidR="00145B16" w:rsidRDefault="00145B16" w:rsidP="00145B16">
            <w:pPr>
              <w:jc w:val="center"/>
            </w:pPr>
            <w:r w:rsidRPr="00145B16">
              <w:t>무너지기 시작했음</w:t>
            </w:r>
          </w:p>
        </w:tc>
      </w:tr>
      <w:tr w:rsidR="00145B16" w14:paraId="77DDB33F" w14:textId="77777777" w:rsidTr="00145B16">
        <w:tc>
          <w:tcPr>
            <w:tcW w:w="3005" w:type="dxa"/>
          </w:tcPr>
          <w:p w14:paraId="0D6C2B66" w14:textId="5F77A377" w:rsidR="00145B16" w:rsidRDefault="00145B16" w:rsidP="00145B16">
            <w:pPr>
              <w:jc w:val="center"/>
            </w:pPr>
            <w:r>
              <w:rPr>
                <w:rFonts w:hint="eastAsia"/>
              </w:rPr>
              <w:t>#6</w:t>
            </w:r>
          </w:p>
        </w:tc>
        <w:tc>
          <w:tcPr>
            <w:tcW w:w="3005" w:type="dxa"/>
          </w:tcPr>
          <w:p w14:paraId="09C99863" w14:textId="28A14118" w:rsidR="00145B16" w:rsidRDefault="00145B16" w:rsidP="00145B16">
            <w:pPr>
              <w:jc w:val="center"/>
            </w:pPr>
            <w:r>
              <w:rPr>
                <w:rFonts w:hint="eastAsia"/>
              </w:rPr>
              <w:t>우체국 창고 비밀의 공간</w:t>
            </w:r>
          </w:p>
        </w:tc>
        <w:tc>
          <w:tcPr>
            <w:tcW w:w="3006" w:type="dxa"/>
          </w:tcPr>
          <w:p w14:paraId="15E7C783" w14:textId="61079E63" w:rsidR="00145B16" w:rsidRDefault="00145B16" w:rsidP="00145B16">
            <w:pPr>
              <w:jc w:val="center"/>
            </w:pPr>
            <w:r w:rsidRPr="00145B16">
              <w:t>누군가 희생했음</w:t>
            </w:r>
          </w:p>
        </w:tc>
      </w:tr>
      <w:tr w:rsidR="00145B16" w14:paraId="47AF05D2" w14:textId="77777777" w:rsidTr="00145B16">
        <w:tc>
          <w:tcPr>
            <w:tcW w:w="3005" w:type="dxa"/>
          </w:tcPr>
          <w:p w14:paraId="0F325CBE" w14:textId="6D491A99" w:rsidR="00145B16" w:rsidRDefault="00145B16" w:rsidP="00145B16">
            <w:pPr>
              <w:jc w:val="center"/>
            </w:pPr>
            <w:r>
              <w:rPr>
                <w:rFonts w:hint="eastAsia"/>
              </w:rPr>
              <w:t>#7</w:t>
            </w:r>
          </w:p>
        </w:tc>
        <w:tc>
          <w:tcPr>
            <w:tcW w:w="3005" w:type="dxa"/>
          </w:tcPr>
          <w:p w14:paraId="1A1CAB62" w14:textId="427644FF" w:rsidR="00145B16" w:rsidRDefault="00145B16" w:rsidP="00145B16">
            <w:pPr>
              <w:jc w:val="center"/>
            </w:pPr>
            <w:r>
              <w:rPr>
                <w:rFonts w:hint="eastAsia"/>
              </w:rPr>
              <w:t>우체국 다락방</w:t>
            </w:r>
          </w:p>
        </w:tc>
        <w:tc>
          <w:tcPr>
            <w:tcW w:w="3006" w:type="dxa"/>
          </w:tcPr>
          <w:p w14:paraId="131DEE27" w14:textId="77777777" w:rsidR="00145B16" w:rsidRDefault="00145B16" w:rsidP="00145B16">
            <w:pPr>
              <w:jc w:val="center"/>
            </w:pPr>
            <w:r w:rsidRPr="00145B16">
              <w:t>플레이어가</w:t>
            </w:r>
          </w:p>
          <w:p w14:paraId="58E79795" w14:textId="6A6A8284" w:rsidR="00145B16" w:rsidRDefault="00145B16" w:rsidP="00145B16">
            <w:pPr>
              <w:jc w:val="center"/>
            </w:pPr>
            <w:r w:rsidRPr="00145B16">
              <w:t>이 사건과 연결돼 있음</w:t>
            </w:r>
          </w:p>
        </w:tc>
      </w:tr>
      <w:tr w:rsidR="00145B16" w14:paraId="577313AB" w14:textId="77777777" w:rsidTr="00145B16">
        <w:tc>
          <w:tcPr>
            <w:tcW w:w="3005" w:type="dxa"/>
          </w:tcPr>
          <w:p w14:paraId="207F2933" w14:textId="77D28137" w:rsidR="00145B16" w:rsidRDefault="00145B16" w:rsidP="00145B16">
            <w:pPr>
              <w:jc w:val="center"/>
            </w:pPr>
            <w:r>
              <w:rPr>
                <w:rFonts w:hint="eastAsia"/>
              </w:rPr>
              <w:t>#8</w:t>
            </w:r>
          </w:p>
        </w:tc>
        <w:tc>
          <w:tcPr>
            <w:tcW w:w="3005" w:type="dxa"/>
          </w:tcPr>
          <w:p w14:paraId="495C502F" w14:textId="0B07EF3A" w:rsidR="00145B16" w:rsidRDefault="00145B16" w:rsidP="00145B16">
            <w:pPr>
              <w:jc w:val="center"/>
            </w:pPr>
            <w:r>
              <w:rPr>
                <w:rFonts w:hint="eastAsia"/>
              </w:rPr>
              <w:t>관리자의 서랍 안</w:t>
            </w:r>
          </w:p>
        </w:tc>
        <w:tc>
          <w:tcPr>
            <w:tcW w:w="3006" w:type="dxa"/>
          </w:tcPr>
          <w:p w14:paraId="757CFFED" w14:textId="44708863" w:rsidR="00145B16" w:rsidRDefault="00145B16" w:rsidP="00145B16">
            <w:pPr>
              <w:jc w:val="center"/>
            </w:pPr>
            <w:r w:rsidRPr="00145B16">
              <w:t>플레이어가 왜 싸웠는지</w:t>
            </w:r>
          </w:p>
        </w:tc>
      </w:tr>
    </w:tbl>
    <w:p w14:paraId="16401CDD" w14:textId="77777777" w:rsidR="00145B16" w:rsidRDefault="00145B16" w:rsidP="00145B16"/>
    <w:p w14:paraId="7C496BCE" w14:textId="26CB73ED" w:rsidR="00145B16" w:rsidRDefault="00145B16" w:rsidP="00145B16">
      <w:pPr>
        <w:pStyle w:val="2"/>
      </w:pPr>
      <w:bookmarkStart w:id="22" w:name="_Toc231392103"/>
      <w:r>
        <w:rPr>
          <w:rFonts w:hint="eastAsia"/>
        </w:rPr>
        <w:t>편지 내용</w:t>
      </w:r>
      <w:bookmarkEnd w:id="22"/>
    </w:p>
    <w:p w14:paraId="4153D0F0" w14:textId="787C56FE" w:rsidR="000E5CED" w:rsidRDefault="000E5CED" w:rsidP="000E5CED">
      <w:pPr>
        <w:pStyle w:val="3"/>
      </w:pPr>
      <w:bookmarkStart w:id="23" w:name="_Toc231392104"/>
      <w:r>
        <w:rPr>
          <w:rFonts w:hint="eastAsia"/>
        </w:rPr>
        <w:t>이름</w:t>
      </w:r>
      <w:bookmarkEnd w:id="2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69"/>
        <w:gridCol w:w="2317"/>
        <w:gridCol w:w="2132"/>
        <w:gridCol w:w="2198"/>
      </w:tblGrid>
      <w:tr w:rsidR="00821C88" w14:paraId="14E13863" w14:textId="6A3C3941" w:rsidTr="00821C88">
        <w:tc>
          <w:tcPr>
            <w:tcW w:w="2369" w:type="dxa"/>
          </w:tcPr>
          <w:p w14:paraId="2CCC4B0D" w14:textId="630134B6" w:rsidR="00821C88" w:rsidRDefault="00821C88" w:rsidP="000E5CED">
            <w:r>
              <w:rPr>
                <w:rFonts w:hint="eastAsia"/>
              </w:rPr>
              <w:t>이름</w:t>
            </w:r>
          </w:p>
        </w:tc>
        <w:tc>
          <w:tcPr>
            <w:tcW w:w="2317" w:type="dxa"/>
          </w:tcPr>
          <w:p w14:paraId="34680053" w14:textId="04A6ADF0" w:rsidR="00821C88" w:rsidRDefault="00821C88" w:rsidP="000E5CED">
            <w:r>
              <w:rPr>
                <w:rFonts w:hint="eastAsia"/>
              </w:rPr>
              <w:t>축약형</w:t>
            </w:r>
          </w:p>
        </w:tc>
        <w:tc>
          <w:tcPr>
            <w:tcW w:w="2132" w:type="dxa"/>
          </w:tcPr>
          <w:p w14:paraId="380527E6" w14:textId="06A33A89" w:rsidR="00821C88" w:rsidRDefault="00821C88" w:rsidP="000E5CED">
            <w:proofErr w:type="spellStart"/>
            <w:r>
              <w:rPr>
                <w:rFonts w:hint="eastAsia"/>
              </w:rPr>
              <w:t>코드네임</w:t>
            </w:r>
            <w:proofErr w:type="spellEnd"/>
          </w:p>
        </w:tc>
        <w:tc>
          <w:tcPr>
            <w:tcW w:w="2198" w:type="dxa"/>
          </w:tcPr>
          <w:p w14:paraId="236D675B" w14:textId="24FA791E" w:rsidR="00821C88" w:rsidRDefault="00821C88" w:rsidP="000E5CED">
            <w:r>
              <w:rPr>
                <w:rFonts w:hint="eastAsia"/>
              </w:rPr>
              <w:t>역할</w:t>
            </w:r>
          </w:p>
        </w:tc>
      </w:tr>
      <w:tr w:rsidR="00821C88" w14:paraId="1DAE7DEA" w14:textId="3722C163" w:rsidTr="00821C88">
        <w:tc>
          <w:tcPr>
            <w:tcW w:w="2369" w:type="dxa"/>
          </w:tcPr>
          <w:p w14:paraId="1F3CE557" w14:textId="3ABFDBE6" w:rsidR="00821C88" w:rsidRDefault="00821C88" w:rsidP="000E5CED">
            <w:r w:rsidRPr="003141A4">
              <w:t>Elisa Vayne</w:t>
            </w:r>
          </w:p>
        </w:tc>
        <w:tc>
          <w:tcPr>
            <w:tcW w:w="2317" w:type="dxa"/>
          </w:tcPr>
          <w:p w14:paraId="7E36F6FF" w14:textId="0EFC6B28" w:rsidR="00821C88" w:rsidRDefault="00821C88" w:rsidP="000E5CED">
            <w:r w:rsidRPr="003141A4">
              <w:t>E</w:t>
            </w:r>
            <w:r>
              <w:rPr>
                <w:rFonts w:hint="eastAsia"/>
              </w:rPr>
              <w:t xml:space="preserve">. </w:t>
            </w:r>
            <w:r w:rsidRPr="003141A4">
              <w:t>Vayne</w:t>
            </w:r>
          </w:p>
        </w:tc>
        <w:tc>
          <w:tcPr>
            <w:tcW w:w="2132" w:type="dxa"/>
          </w:tcPr>
          <w:p w14:paraId="647F3C7B" w14:textId="5A53D079" w:rsidR="00821C88" w:rsidRDefault="00821C88" w:rsidP="000E5CED">
            <w:r>
              <w:rPr>
                <w:rFonts w:hint="eastAsia"/>
              </w:rPr>
              <w:t>E</w:t>
            </w:r>
          </w:p>
        </w:tc>
        <w:tc>
          <w:tcPr>
            <w:tcW w:w="2198" w:type="dxa"/>
          </w:tcPr>
          <w:p w14:paraId="4B61B6B3" w14:textId="38D87EA4" w:rsidR="00821C88" w:rsidRDefault="00821C88" w:rsidP="000E5CED">
            <w:r>
              <w:rPr>
                <w:rFonts w:hint="eastAsia"/>
              </w:rPr>
              <w:t>주인공</w:t>
            </w:r>
          </w:p>
        </w:tc>
      </w:tr>
      <w:tr w:rsidR="00821C88" w14:paraId="0D21A7A6" w14:textId="7EAAD2A8" w:rsidTr="00821C88">
        <w:tc>
          <w:tcPr>
            <w:tcW w:w="2369" w:type="dxa"/>
          </w:tcPr>
          <w:p w14:paraId="4A21356D" w14:textId="77777777" w:rsidR="00821C88" w:rsidRDefault="00821C88" w:rsidP="000E5CED"/>
        </w:tc>
        <w:tc>
          <w:tcPr>
            <w:tcW w:w="2317" w:type="dxa"/>
          </w:tcPr>
          <w:p w14:paraId="770B7202" w14:textId="77777777" w:rsidR="00821C88" w:rsidRDefault="00821C88" w:rsidP="000E5CED"/>
        </w:tc>
        <w:tc>
          <w:tcPr>
            <w:tcW w:w="2132" w:type="dxa"/>
          </w:tcPr>
          <w:p w14:paraId="39C6F7A8" w14:textId="77777777" w:rsidR="00821C88" w:rsidRDefault="00821C88" w:rsidP="000E5CED"/>
        </w:tc>
        <w:tc>
          <w:tcPr>
            <w:tcW w:w="2198" w:type="dxa"/>
          </w:tcPr>
          <w:p w14:paraId="7A606ADE" w14:textId="004031E6" w:rsidR="00821C88" w:rsidRDefault="00821C88" w:rsidP="000E5CED">
            <w:r>
              <w:rPr>
                <w:rFonts w:hint="eastAsia"/>
              </w:rPr>
              <w:t>소꿉친구</w:t>
            </w:r>
          </w:p>
        </w:tc>
      </w:tr>
      <w:tr w:rsidR="00FB772B" w14:paraId="5B3A67EC" w14:textId="77777777" w:rsidTr="00821C88">
        <w:tc>
          <w:tcPr>
            <w:tcW w:w="2369" w:type="dxa"/>
          </w:tcPr>
          <w:p w14:paraId="74372D28" w14:textId="18AD75F2" w:rsidR="00FB772B" w:rsidRDefault="00FB772B" w:rsidP="000E5CED">
            <w:r w:rsidRPr="00FB772B">
              <w:t>Aiden Noire</w:t>
            </w:r>
          </w:p>
        </w:tc>
        <w:tc>
          <w:tcPr>
            <w:tcW w:w="2317" w:type="dxa"/>
          </w:tcPr>
          <w:p w14:paraId="03CC5C15" w14:textId="43C03BD2" w:rsidR="00FB772B" w:rsidRDefault="00FB772B" w:rsidP="000E5CED">
            <w:r>
              <w:rPr>
                <w:rFonts w:hint="eastAsia"/>
              </w:rPr>
              <w:t>-</w:t>
            </w:r>
          </w:p>
        </w:tc>
        <w:tc>
          <w:tcPr>
            <w:tcW w:w="2132" w:type="dxa"/>
          </w:tcPr>
          <w:p w14:paraId="51F5518B" w14:textId="40C3D06A" w:rsidR="00FB772B" w:rsidRDefault="00FB772B" w:rsidP="000E5CED">
            <w:r>
              <w:rPr>
                <w:rFonts w:hint="eastAsia"/>
              </w:rPr>
              <w:t>-</w:t>
            </w:r>
          </w:p>
        </w:tc>
        <w:tc>
          <w:tcPr>
            <w:tcW w:w="2198" w:type="dxa"/>
          </w:tcPr>
          <w:p w14:paraId="4B461903" w14:textId="4C250867" w:rsidR="00FB772B" w:rsidRDefault="00FB772B" w:rsidP="000E5CED">
            <w:r>
              <w:rPr>
                <w:rFonts w:hint="eastAsia"/>
              </w:rPr>
              <w:t>우산가게 사장</w:t>
            </w:r>
          </w:p>
        </w:tc>
      </w:tr>
      <w:tr w:rsidR="00821C88" w14:paraId="2A603EC7" w14:textId="5FF0BFF5" w:rsidTr="00821C88">
        <w:tc>
          <w:tcPr>
            <w:tcW w:w="2369" w:type="dxa"/>
          </w:tcPr>
          <w:p w14:paraId="5F293497" w14:textId="288F0972" w:rsidR="00821C88" w:rsidRDefault="00821C88" w:rsidP="000E5CED">
            <w:r w:rsidRPr="000E5CED">
              <w:t>Vesper Morel</w:t>
            </w:r>
          </w:p>
        </w:tc>
        <w:tc>
          <w:tcPr>
            <w:tcW w:w="2317" w:type="dxa"/>
          </w:tcPr>
          <w:p w14:paraId="4AD361EB" w14:textId="6ECE7209" w:rsidR="00821C88" w:rsidRDefault="00821C88" w:rsidP="000E5CED">
            <w:r w:rsidRPr="00145B16">
              <w:t>V. Morel</w:t>
            </w:r>
          </w:p>
        </w:tc>
        <w:tc>
          <w:tcPr>
            <w:tcW w:w="2132" w:type="dxa"/>
          </w:tcPr>
          <w:p w14:paraId="26C33017" w14:textId="4E8DC168" w:rsidR="00821C88" w:rsidRDefault="00821C88" w:rsidP="000E5CED">
            <w:r>
              <w:rPr>
                <w:rFonts w:hint="eastAsia"/>
              </w:rPr>
              <w:t>V</w:t>
            </w:r>
          </w:p>
        </w:tc>
        <w:tc>
          <w:tcPr>
            <w:tcW w:w="2198" w:type="dxa"/>
          </w:tcPr>
          <w:p w14:paraId="3200F6D7" w14:textId="2117BD3A" w:rsidR="00821C88" w:rsidRDefault="00821C88" w:rsidP="000E5CED">
            <w:r>
              <w:rPr>
                <w:rFonts w:hint="eastAsia"/>
              </w:rPr>
              <w:t>조직 동료</w:t>
            </w:r>
          </w:p>
        </w:tc>
      </w:tr>
      <w:tr w:rsidR="00821C88" w14:paraId="101900DE" w14:textId="77777777" w:rsidTr="00821C88">
        <w:tc>
          <w:tcPr>
            <w:tcW w:w="2369" w:type="dxa"/>
          </w:tcPr>
          <w:p w14:paraId="2B971535" w14:textId="425504A3" w:rsidR="00821C88" w:rsidRDefault="00821C88" w:rsidP="000E5CED">
            <w:r w:rsidRPr="000E5CED">
              <w:t>Phelan</w:t>
            </w:r>
            <w:r>
              <w:rPr>
                <w:rFonts w:hint="eastAsia"/>
              </w:rPr>
              <w:t xml:space="preserve"> Ashwood</w:t>
            </w:r>
          </w:p>
        </w:tc>
        <w:tc>
          <w:tcPr>
            <w:tcW w:w="2317" w:type="dxa"/>
          </w:tcPr>
          <w:p w14:paraId="5E155ADC" w14:textId="296F329A" w:rsidR="00821C88" w:rsidRDefault="00821C88" w:rsidP="000E5CED">
            <w:r w:rsidRPr="00145B16">
              <w:t>P. Ashwood</w:t>
            </w:r>
          </w:p>
        </w:tc>
        <w:tc>
          <w:tcPr>
            <w:tcW w:w="2132" w:type="dxa"/>
          </w:tcPr>
          <w:p w14:paraId="323B3B65" w14:textId="2F4197DC" w:rsidR="00821C88" w:rsidRDefault="00821C88" w:rsidP="000E5CED">
            <w:r>
              <w:rPr>
                <w:rFonts w:hint="eastAsia"/>
              </w:rPr>
              <w:t>P</w:t>
            </w:r>
          </w:p>
        </w:tc>
        <w:tc>
          <w:tcPr>
            <w:tcW w:w="2198" w:type="dxa"/>
          </w:tcPr>
          <w:p w14:paraId="744B8422" w14:textId="2918A9EA" w:rsidR="00821C88" w:rsidRDefault="00821C88" w:rsidP="000E5CED">
            <w:r>
              <w:rPr>
                <w:rFonts w:hint="eastAsia"/>
              </w:rPr>
              <w:t>조직 동료</w:t>
            </w:r>
          </w:p>
        </w:tc>
      </w:tr>
      <w:tr w:rsidR="00821C88" w14:paraId="3385B4CF" w14:textId="77777777" w:rsidTr="00821C88">
        <w:tc>
          <w:tcPr>
            <w:tcW w:w="2369" w:type="dxa"/>
          </w:tcPr>
          <w:p w14:paraId="22C27457" w14:textId="04AFB6AB" w:rsidR="00821C88" w:rsidRPr="000E5CED" w:rsidRDefault="00821C88" w:rsidP="000E5CED">
            <w:r w:rsidRPr="000E5CED">
              <w:t>Lucien Marel</w:t>
            </w:r>
          </w:p>
        </w:tc>
        <w:tc>
          <w:tcPr>
            <w:tcW w:w="2317" w:type="dxa"/>
          </w:tcPr>
          <w:p w14:paraId="18F5F145" w14:textId="3CF445CC" w:rsidR="00821C88" w:rsidRPr="00145B16" w:rsidRDefault="00821C88" w:rsidP="000E5CED">
            <w:r>
              <w:rPr>
                <w:rFonts w:hint="eastAsia"/>
              </w:rPr>
              <w:t>L. Marel</w:t>
            </w:r>
          </w:p>
        </w:tc>
        <w:tc>
          <w:tcPr>
            <w:tcW w:w="2132" w:type="dxa"/>
          </w:tcPr>
          <w:p w14:paraId="2E35985E" w14:textId="7C75152B" w:rsidR="00821C88" w:rsidRDefault="00821C88" w:rsidP="000E5CED">
            <w:r>
              <w:rPr>
                <w:rFonts w:hint="eastAsia"/>
              </w:rPr>
              <w:t>L</w:t>
            </w:r>
          </w:p>
        </w:tc>
        <w:tc>
          <w:tcPr>
            <w:tcW w:w="2198" w:type="dxa"/>
          </w:tcPr>
          <w:p w14:paraId="59231FBE" w14:textId="06737362" w:rsidR="00821C88" w:rsidRDefault="00821C88" w:rsidP="000E5CED">
            <w:r>
              <w:rPr>
                <w:rFonts w:hint="eastAsia"/>
              </w:rPr>
              <w:t>조직 동료</w:t>
            </w:r>
          </w:p>
        </w:tc>
      </w:tr>
      <w:tr w:rsidR="00821C88" w14:paraId="1302D946" w14:textId="77777777" w:rsidTr="00821C88">
        <w:tc>
          <w:tcPr>
            <w:tcW w:w="2369" w:type="dxa"/>
          </w:tcPr>
          <w:p w14:paraId="7048CED5" w14:textId="0A39485D" w:rsidR="00821C88" w:rsidRPr="000E5CED" w:rsidRDefault="00821C88" w:rsidP="000E5CED">
            <w:r w:rsidRPr="000E5CED">
              <w:t>Kael Aeris</w:t>
            </w:r>
          </w:p>
        </w:tc>
        <w:tc>
          <w:tcPr>
            <w:tcW w:w="2317" w:type="dxa"/>
          </w:tcPr>
          <w:p w14:paraId="3433A483" w14:textId="5C86839B" w:rsidR="00821C88" w:rsidRPr="00145B16" w:rsidRDefault="00821C88" w:rsidP="000E5CED">
            <w:r>
              <w:rPr>
                <w:rFonts w:hint="eastAsia"/>
              </w:rPr>
              <w:t>K. Aeris</w:t>
            </w:r>
          </w:p>
        </w:tc>
        <w:tc>
          <w:tcPr>
            <w:tcW w:w="2132" w:type="dxa"/>
          </w:tcPr>
          <w:p w14:paraId="3C3B0BFC" w14:textId="32BA0AE2" w:rsidR="00821C88" w:rsidRDefault="00821C88" w:rsidP="000E5CED">
            <w:r>
              <w:rPr>
                <w:rFonts w:hint="eastAsia"/>
              </w:rPr>
              <w:t>K</w:t>
            </w:r>
          </w:p>
        </w:tc>
        <w:tc>
          <w:tcPr>
            <w:tcW w:w="2198" w:type="dxa"/>
          </w:tcPr>
          <w:p w14:paraId="40478695" w14:textId="626AD8A2" w:rsidR="00821C88" w:rsidRDefault="00821C88" w:rsidP="000E5CED">
            <w:r>
              <w:rPr>
                <w:rFonts w:hint="eastAsia"/>
              </w:rPr>
              <w:t>조직 동료</w:t>
            </w:r>
          </w:p>
        </w:tc>
      </w:tr>
    </w:tbl>
    <w:p w14:paraId="2071A0F8" w14:textId="77777777" w:rsidR="000E5CED" w:rsidRPr="000E5CED" w:rsidRDefault="000E5CED" w:rsidP="000E5CED"/>
    <w:p w14:paraId="1D18A0AF" w14:textId="3BEA2965" w:rsidR="00145B16" w:rsidRDefault="00145B16" w:rsidP="00145B16">
      <w:pPr>
        <w:pStyle w:val="3"/>
      </w:pPr>
      <w:bookmarkStart w:id="24" w:name="_Toc231392105"/>
      <w:r>
        <w:rPr>
          <w:rFonts w:hint="eastAsia"/>
        </w:rPr>
        <w:t>#1</w:t>
      </w:r>
      <w:bookmarkEnd w:id="24"/>
    </w:p>
    <w:p w14:paraId="7EC3EF87" w14:textId="77777777" w:rsidR="00145B16" w:rsidRDefault="00145B16" w:rsidP="00145B16">
      <w:r w:rsidRPr="00145B16">
        <w:t>수신: V. Morel</w:t>
      </w:r>
    </w:p>
    <w:p w14:paraId="6D05A6B8" w14:textId="77777777" w:rsidR="00145B16" w:rsidRDefault="00145B16" w:rsidP="00145B16">
      <w:r w:rsidRPr="00145B16">
        <w:t>발신: P. Ashwood</w:t>
      </w:r>
    </w:p>
    <w:p w14:paraId="1821E5F4" w14:textId="12BFC94C" w:rsidR="00145B16" w:rsidRDefault="00145B16" w:rsidP="00145B16">
      <w:r w:rsidRPr="00145B16">
        <w:t>소인: 3년 전, 11월</w:t>
      </w:r>
    </w:p>
    <w:p w14:paraId="137E9A8E" w14:textId="77777777" w:rsidR="00145B16" w:rsidRDefault="00145B16" w:rsidP="00145B16">
      <w:r w:rsidRPr="00145B16">
        <w:t>오랜만이야.</w:t>
      </w:r>
    </w:p>
    <w:p w14:paraId="382EC915" w14:textId="77777777" w:rsidR="00145B16" w:rsidRDefault="00145B16" w:rsidP="00145B16">
      <w:r w:rsidRPr="00145B16">
        <w:t>잘 지내고 있지?</w:t>
      </w:r>
    </w:p>
    <w:p w14:paraId="4BCDB647" w14:textId="77777777" w:rsidR="00145B16" w:rsidRDefault="00145B16" w:rsidP="00145B16">
      <w:r w:rsidRPr="00145B16">
        <w:t>지난번에 맡긴 것들은 내가 잘 챙겨뒀어.</w:t>
      </w:r>
    </w:p>
    <w:p w14:paraId="75F6694B" w14:textId="77777777" w:rsidR="00145B16" w:rsidRDefault="00145B16" w:rsidP="00145B16">
      <w:r w:rsidRPr="00145B16">
        <w:lastRenderedPageBreak/>
        <w:t>걱정하지 않아도 돼.</w:t>
      </w:r>
    </w:p>
    <w:p w14:paraId="26ED23F6" w14:textId="77777777" w:rsidR="00145B16" w:rsidRDefault="00145B16" w:rsidP="00145B16">
      <w:r w:rsidRPr="00145B16">
        <w:t>아, 그리고 — 아래층 창고 있잖아.</w:t>
      </w:r>
    </w:p>
    <w:p w14:paraId="249FD8A0" w14:textId="77777777" w:rsidR="00145B16" w:rsidRDefault="00145B16" w:rsidP="00145B16">
      <w:r w:rsidRPr="00145B16">
        <w:t xml:space="preserve">당분간은 그쪽으로 가지 않는 게 좋을 것 같아. 이유는 나중에 </w:t>
      </w:r>
      <w:proofErr w:type="spellStart"/>
      <w:r w:rsidRPr="00145B16">
        <w:t>설명할게</w:t>
      </w:r>
      <w:proofErr w:type="spellEnd"/>
      <w:r w:rsidRPr="00145B16">
        <w:t>.</w:t>
      </w:r>
    </w:p>
    <w:p w14:paraId="3750E66B" w14:textId="77777777" w:rsidR="00145B16" w:rsidRDefault="00145B16" w:rsidP="00145B16">
      <w:r w:rsidRPr="00145B16">
        <w:t xml:space="preserve">다음에 또 </w:t>
      </w:r>
      <w:proofErr w:type="spellStart"/>
      <w:r w:rsidRPr="00145B16">
        <w:t>연락할게</w:t>
      </w:r>
      <w:proofErr w:type="spellEnd"/>
      <w:r w:rsidRPr="00145B16">
        <w:t>.</w:t>
      </w:r>
    </w:p>
    <w:p w14:paraId="290F5E59" w14:textId="77777777" w:rsidR="00145B16" w:rsidRDefault="00145B16" w:rsidP="00145B16">
      <w:r w:rsidRPr="00145B16">
        <w:t>건강해</w:t>
      </w:r>
      <w:r>
        <w:rPr>
          <w:rFonts w:hint="eastAsia"/>
        </w:rPr>
        <w:t>.</w:t>
      </w:r>
    </w:p>
    <w:p w14:paraId="1C9C7E0C" w14:textId="4DA33713" w:rsidR="00145B16" w:rsidRDefault="00145B16" w:rsidP="00145B16">
      <w:r w:rsidRPr="00145B16">
        <w:t>— P</w:t>
      </w:r>
    </w:p>
    <w:p w14:paraId="446008CC" w14:textId="77777777" w:rsidR="00145B16" w:rsidRDefault="00145B16" w:rsidP="00145B16"/>
    <w:p w14:paraId="771C3A7C" w14:textId="5EE7FBF5" w:rsidR="00145B16" w:rsidRDefault="00145B16" w:rsidP="00145B16">
      <w:pPr>
        <w:pStyle w:val="3"/>
      </w:pPr>
      <w:bookmarkStart w:id="25" w:name="_Toc231392106"/>
      <w:r>
        <w:rPr>
          <w:rFonts w:hint="eastAsia"/>
        </w:rPr>
        <w:t>#2</w:t>
      </w:r>
      <w:bookmarkEnd w:id="25"/>
    </w:p>
    <w:p w14:paraId="45E32061" w14:textId="77777777" w:rsidR="00145B16" w:rsidRDefault="00145B16" w:rsidP="00145B16">
      <w:r>
        <w:rPr>
          <w:rFonts w:hint="eastAsia"/>
        </w:rPr>
        <w:t>수신</w:t>
      </w:r>
      <w:r>
        <w:t>: V. Morel</w:t>
      </w:r>
    </w:p>
    <w:p w14:paraId="355E0CBE" w14:textId="49EDEF11" w:rsidR="00145B16" w:rsidRDefault="00145B16" w:rsidP="00145B16">
      <w:r>
        <w:rPr>
          <w:rFonts w:hint="eastAsia"/>
        </w:rPr>
        <w:t>발신</w:t>
      </w:r>
      <w:r>
        <w:t xml:space="preserve">: </w:t>
      </w:r>
      <w:r w:rsidR="00821C88" w:rsidRPr="00821C88">
        <w:rPr>
          <w:rFonts w:ascii="Courier New" w:hAnsi="Courier New" w:cs="Courier New"/>
        </w:rPr>
        <w:t>████████</w:t>
      </w:r>
    </w:p>
    <w:p w14:paraId="28E4245F" w14:textId="75DBAF67" w:rsidR="00145B16" w:rsidRDefault="00145B16" w:rsidP="00145B16">
      <w:r>
        <w:rPr>
          <w:rFonts w:hint="eastAsia"/>
        </w:rPr>
        <w:t>소인</w:t>
      </w:r>
      <w:r>
        <w:t>: 4년 전, 3월</w:t>
      </w:r>
    </w:p>
    <w:p w14:paraId="59F8C945" w14:textId="38E63CC3" w:rsidR="00145B16" w:rsidRDefault="00145B16" w:rsidP="00145B16">
      <w:r>
        <w:rPr>
          <w:rFonts w:hint="eastAsia"/>
        </w:rPr>
        <w:t>그날</w:t>
      </w:r>
      <w:r>
        <w:t xml:space="preserve"> 이후로 잘 지내고 </w:t>
      </w:r>
      <w:proofErr w:type="spellStart"/>
      <w:r>
        <w:t>계신지요</w:t>
      </w:r>
      <w:proofErr w:type="spellEnd"/>
      <w:r>
        <w:t>.</w:t>
      </w:r>
    </w:p>
    <w:p w14:paraId="384E3FA6" w14:textId="77777777" w:rsidR="00145B16" w:rsidRDefault="00145B16" w:rsidP="00145B16">
      <w:r>
        <w:rPr>
          <w:rFonts w:hint="eastAsia"/>
        </w:rPr>
        <w:t>한</w:t>
      </w:r>
      <w:r>
        <w:t xml:space="preserve"> 가지만 부탁드려도 </w:t>
      </w:r>
      <w:proofErr w:type="gramStart"/>
      <w:r>
        <w:t>될까요.</w:t>
      </w:r>
      <w:proofErr w:type="gramEnd"/>
    </w:p>
    <w:p w14:paraId="2CEC8624" w14:textId="77777777" w:rsidR="00145B16" w:rsidRDefault="00145B16" w:rsidP="00145B16">
      <w:r>
        <w:rPr>
          <w:rFonts w:hint="eastAsia"/>
        </w:rPr>
        <w:t>그</w:t>
      </w:r>
      <w:r>
        <w:t xml:space="preserve"> 계절 얘기는 —</w:t>
      </w:r>
    </w:p>
    <w:p w14:paraId="08E2EDD2" w14:textId="77777777" w:rsidR="00145B16" w:rsidRDefault="00145B16" w:rsidP="00145B16">
      <w:r>
        <w:rPr>
          <w:rFonts w:hint="eastAsia"/>
        </w:rPr>
        <w:t>이제</w:t>
      </w:r>
      <w:r>
        <w:t xml:space="preserve"> 꺼내지 않으셨으면 해요.</w:t>
      </w:r>
    </w:p>
    <w:p w14:paraId="5E8C0712" w14:textId="77777777" w:rsidR="00145B16" w:rsidRDefault="00145B16" w:rsidP="00145B16">
      <w:r>
        <w:rPr>
          <w:rFonts w:hint="eastAsia"/>
        </w:rPr>
        <w:t>듣는</w:t>
      </w:r>
      <w:r>
        <w:t xml:space="preserve"> 귀는 언제나 생각보다 많으니까요.</w:t>
      </w:r>
    </w:p>
    <w:p w14:paraId="66466486" w14:textId="19545FFC" w:rsidR="00145B16" w:rsidRDefault="00145B16" w:rsidP="00145B16">
      <w:r>
        <w:rPr>
          <w:rFonts w:hint="eastAsia"/>
        </w:rPr>
        <w:t>부디</w:t>
      </w:r>
      <w:r>
        <w:t xml:space="preserve"> 평온한 나날 </w:t>
      </w:r>
      <w:proofErr w:type="spellStart"/>
      <w:r>
        <w:t>되시길</w:t>
      </w:r>
      <w:proofErr w:type="spellEnd"/>
      <w:r>
        <w:t>.</w:t>
      </w:r>
    </w:p>
    <w:p w14:paraId="213E2121" w14:textId="77777777" w:rsidR="00145B16" w:rsidRDefault="00145B16" w:rsidP="00145B16"/>
    <w:p w14:paraId="28DC61DE" w14:textId="68D8A179" w:rsidR="00145B16" w:rsidRDefault="00145B16" w:rsidP="00145B16">
      <w:pPr>
        <w:pStyle w:val="3"/>
      </w:pPr>
      <w:bookmarkStart w:id="26" w:name="_Toc231392107"/>
      <w:r>
        <w:rPr>
          <w:rFonts w:hint="eastAsia"/>
        </w:rPr>
        <w:t>#3</w:t>
      </w:r>
      <w:bookmarkEnd w:id="26"/>
    </w:p>
    <w:p w14:paraId="4AA24956" w14:textId="276AB6CB" w:rsidR="00145B16" w:rsidRDefault="00145B16" w:rsidP="00145B16">
      <w:r>
        <w:rPr>
          <w:rFonts w:hint="eastAsia"/>
        </w:rPr>
        <w:t>수신</w:t>
      </w:r>
      <w:r>
        <w:t>:</w:t>
      </w:r>
      <w:r w:rsidR="00FB772B">
        <w:rPr>
          <w:rFonts w:hint="eastAsia"/>
        </w:rPr>
        <w:t xml:space="preserve"> </w:t>
      </w:r>
      <w:r>
        <w:t xml:space="preserve"> </w:t>
      </w:r>
    </w:p>
    <w:p w14:paraId="4EE44514" w14:textId="6E0DCE9E" w:rsidR="00145B16" w:rsidRDefault="00145B16" w:rsidP="00145B16">
      <w:r>
        <w:rPr>
          <w:rFonts w:hint="eastAsia"/>
        </w:rPr>
        <w:t>발신</w:t>
      </w:r>
      <w:r>
        <w:t xml:space="preserve">: </w:t>
      </w:r>
      <w:r w:rsidR="00FB772B">
        <w:t>V. Morel</w:t>
      </w:r>
    </w:p>
    <w:p w14:paraId="3D817BFD" w14:textId="3529E071" w:rsidR="00145B16" w:rsidRDefault="00145B16" w:rsidP="00145B16">
      <w:r>
        <w:rPr>
          <w:rFonts w:hint="eastAsia"/>
        </w:rPr>
        <w:t>소인</w:t>
      </w:r>
      <w:r>
        <w:t>: 2년 전, 6월</w:t>
      </w:r>
    </w:p>
    <w:p w14:paraId="2D865B9B" w14:textId="51A4ADC8" w:rsidR="00145B16" w:rsidRDefault="003141A4" w:rsidP="00145B16">
      <w:r>
        <w:rPr>
          <w:rFonts w:hint="eastAsia"/>
        </w:rPr>
        <w:t>V,</w:t>
      </w:r>
    </w:p>
    <w:p w14:paraId="167502B5" w14:textId="77777777" w:rsidR="00145B16" w:rsidRDefault="00145B16" w:rsidP="00145B16">
      <w:r>
        <w:rPr>
          <w:rFonts w:hint="eastAsia"/>
        </w:rPr>
        <w:t>지난</w:t>
      </w:r>
      <w:r>
        <w:t xml:space="preserve"> 겨울에 빌려주신 우산,</w:t>
      </w:r>
    </w:p>
    <w:p w14:paraId="6501190D" w14:textId="26595D37" w:rsidR="00145B16" w:rsidRDefault="00145B16" w:rsidP="00145B16">
      <w:r>
        <w:rPr>
          <w:rFonts w:hint="eastAsia"/>
        </w:rPr>
        <w:t>이제야</w:t>
      </w:r>
      <w:r>
        <w:t xml:space="preserve"> 돌려드리게 됐네요.</w:t>
      </w:r>
    </w:p>
    <w:p w14:paraId="762AF38B" w14:textId="77777777" w:rsidR="00145B16" w:rsidRDefault="00145B16" w:rsidP="00145B16">
      <w:r>
        <w:rPr>
          <w:rFonts w:hint="eastAsia"/>
        </w:rPr>
        <w:lastRenderedPageBreak/>
        <w:t>비가</w:t>
      </w:r>
      <w:r>
        <w:t xml:space="preserve"> 오는 날이면 괜히 생각이 나서요.</w:t>
      </w:r>
    </w:p>
    <w:p w14:paraId="427A3CD8" w14:textId="4D59DF9F" w:rsidR="00145B16" w:rsidRDefault="00145B16" w:rsidP="00145B16">
      <w:r>
        <w:rPr>
          <w:rFonts w:hint="eastAsia"/>
        </w:rPr>
        <w:t>그때</w:t>
      </w:r>
      <w:r>
        <w:t xml:space="preserve"> 처마 밑에서 둘이 서 있던 것.</w:t>
      </w:r>
    </w:p>
    <w:p w14:paraId="667D13D1" w14:textId="77777777" w:rsidR="00145B16" w:rsidRDefault="00145B16" w:rsidP="00145B16">
      <w:r>
        <w:rPr>
          <w:rFonts w:hint="eastAsia"/>
        </w:rPr>
        <w:t>아무것도</w:t>
      </w:r>
      <w:r>
        <w:t xml:space="preserve"> 아닌 날이었는데</w:t>
      </w:r>
    </w:p>
    <w:p w14:paraId="070BE146" w14:textId="0BE4AC09" w:rsidR="00145B16" w:rsidRDefault="00145B16" w:rsidP="00145B16">
      <w:r>
        <w:rPr>
          <w:rFonts w:hint="eastAsia"/>
        </w:rPr>
        <w:t>이상하게</w:t>
      </w:r>
      <w:r>
        <w:t xml:space="preserve"> 오래 기억에 남아요.</w:t>
      </w:r>
    </w:p>
    <w:p w14:paraId="70232A73" w14:textId="6DCDE31D" w:rsidR="00145B16" w:rsidRDefault="00145B16" w:rsidP="00145B16">
      <w:r>
        <w:rPr>
          <w:rFonts w:hint="eastAsia"/>
        </w:rPr>
        <w:t>잘</w:t>
      </w:r>
      <w:r>
        <w:t xml:space="preserve"> 지내고 계시죠?</w:t>
      </w:r>
    </w:p>
    <w:p w14:paraId="00E3AC76" w14:textId="77777777" w:rsidR="00145B16" w:rsidRDefault="00145B16" w:rsidP="00145B16"/>
    <w:p w14:paraId="150320EB" w14:textId="3FBE5F7E" w:rsidR="00145B16" w:rsidRDefault="00B743E3" w:rsidP="00B743E3">
      <w:pPr>
        <w:pStyle w:val="3"/>
      </w:pPr>
      <w:bookmarkStart w:id="27" w:name="_Toc231392108"/>
      <w:r>
        <w:rPr>
          <w:rFonts w:hint="eastAsia"/>
        </w:rPr>
        <w:t>#4</w:t>
      </w:r>
      <w:bookmarkEnd w:id="27"/>
    </w:p>
    <w:p w14:paraId="247AD0BF" w14:textId="77F57D42" w:rsidR="00B743E3" w:rsidRDefault="00B743E3" w:rsidP="00B743E3">
      <w:r>
        <w:rPr>
          <w:rFonts w:hint="eastAsia"/>
        </w:rPr>
        <w:t>수신</w:t>
      </w:r>
      <w:r>
        <w:t xml:space="preserve">: </w:t>
      </w:r>
      <w:r w:rsidR="000E5CED" w:rsidRPr="000E5CED">
        <w:t>L</w:t>
      </w:r>
      <w:r w:rsidR="00F636BE">
        <w:rPr>
          <w:rFonts w:hint="eastAsia"/>
        </w:rPr>
        <w:t xml:space="preserve">. </w:t>
      </w:r>
      <w:r w:rsidR="000E5CED" w:rsidRPr="000E5CED">
        <w:t>Marel</w:t>
      </w:r>
    </w:p>
    <w:p w14:paraId="16A701F6" w14:textId="24D9626C" w:rsidR="00B743E3" w:rsidRDefault="00B743E3" w:rsidP="00B743E3">
      <w:r>
        <w:rPr>
          <w:rFonts w:hint="eastAsia"/>
        </w:rPr>
        <w:t>발신</w:t>
      </w:r>
      <w:r>
        <w:t xml:space="preserve">: </w:t>
      </w:r>
      <w:r w:rsidR="00821C88">
        <w:rPr>
          <w:rFonts w:hint="eastAsia"/>
        </w:rPr>
        <w:t xml:space="preserve">K. </w:t>
      </w:r>
      <w:r w:rsidR="000E5CED" w:rsidRPr="000E5CED">
        <w:t>Aeris</w:t>
      </w:r>
    </w:p>
    <w:p w14:paraId="3E92C6BE" w14:textId="69F714C2" w:rsidR="000E5CED" w:rsidRDefault="00B743E3" w:rsidP="00B743E3">
      <w:r>
        <w:rPr>
          <w:rFonts w:hint="eastAsia"/>
        </w:rPr>
        <w:t>소인</w:t>
      </w:r>
      <w:r>
        <w:t>: 5년 전, 9월</w:t>
      </w:r>
    </w:p>
    <w:p w14:paraId="1172BDC7" w14:textId="5D69CAB7" w:rsidR="00B743E3" w:rsidRDefault="00B743E3" w:rsidP="00B743E3">
      <w:r>
        <w:rPr>
          <w:rFonts w:hint="eastAsia"/>
        </w:rPr>
        <w:t>이번</w:t>
      </w:r>
      <w:r>
        <w:t xml:space="preserve"> 주 목요일,</w:t>
      </w:r>
    </w:p>
    <w:p w14:paraId="378C4FA0" w14:textId="38D96E8E" w:rsidR="00B743E3" w:rsidRDefault="00B743E3" w:rsidP="00B743E3">
      <w:r>
        <w:rPr>
          <w:rFonts w:hint="eastAsia"/>
        </w:rPr>
        <w:t>서쪽</w:t>
      </w:r>
      <w:r>
        <w:t xml:space="preserve"> 기록실 근처에 잠깐 들를 일이 있어.</w:t>
      </w:r>
    </w:p>
    <w:p w14:paraId="1CD76F97" w14:textId="77777777" w:rsidR="00B743E3" w:rsidRDefault="00B743E3" w:rsidP="00B743E3">
      <w:r>
        <w:rPr>
          <w:rFonts w:hint="eastAsia"/>
        </w:rPr>
        <w:t>세</w:t>
      </w:r>
      <w:r>
        <w:t xml:space="preserve"> 번째 서랍에</w:t>
      </w:r>
    </w:p>
    <w:p w14:paraId="0FE0ABC1" w14:textId="77777777" w:rsidR="00B743E3" w:rsidRDefault="00B743E3" w:rsidP="00B743E3">
      <w:r>
        <w:rPr>
          <w:rFonts w:hint="eastAsia"/>
        </w:rPr>
        <w:t>작년에</w:t>
      </w:r>
      <w:r>
        <w:t xml:space="preserve"> 맡겨뒀던 서류들이 있거든.</w:t>
      </w:r>
    </w:p>
    <w:p w14:paraId="1467172A" w14:textId="08730572" w:rsidR="00B743E3" w:rsidRDefault="00B743E3" w:rsidP="00B743E3">
      <w:r>
        <w:rPr>
          <w:rFonts w:hint="eastAsia"/>
        </w:rPr>
        <w:t>슬슬</w:t>
      </w:r>
      <w:r>
        <w:t xml:space="preserve"> 찾아가야 할 것 같아서.</w:t>
      </w:r>
    </w:p>
    <w:p w14:paraId="51F06439" w14:textId="77777777" w:rsidR="00B743E3" w:rsidRDefault="00B743E3" w:rsidP="00B743E3">
      <w:r>
        <w:rPr>
          <w:rFonts w:hint="eastAsia"/>
        </w:rPr>
        <w:t>아</w:t>
      </w:r>
      <w:r>
        <w:t>, 비 오는 날은 피해줘.</w:t>
      </w:r>
    </w:p>
    <w:p w14:paraId="0B90B62E" w14:textId="3FA4A14F" w:rsidR="00B743E3" w:rsidRDefault="00B743E3" w:rsidP="00B743E3">
      <w:r>
        <w:rPr>
          <w:rFonts w:hint="eastAsia"/>
        </w:rPr>
        <w:t>그쪽</w:t>
      </w:r>
      <w:r>
        <w:t xml:space="preserve"> 길이 많이 질퍽거려서.</w:t>
      </w:r>
    </w:p>
    <w:p w14:paraId="26C38ACB" w14:textId="79F0208B" w:rsidR="00B743E3" w:rsidRDefault="00F002C0" w:rsidP="00F002C0">
      <w:pPr>
        <w:pStyle w:val="a6"/>
        <w:numPr>
          <w:ilvl w:val="0"/>
          <w:numId w:val="3"/>
        </w:numPr>
      </w:pPr>
      <w:r>
        <w:rPr>
          <w:rFonts w:hint="eastAsia"/>
        </w:rPr>
        <w:t>K. Aeris</w:t>
      </w:r>
    </w:p>
    <w:p w14:paraId="0C79AEF5" w14:textId="77777777" w:rsidR="00B743E3" w:rsidRDefault="00B743E3" w:rsidP="00B743E3"/>
    <w:p w14:paraId="44EB1F10" w14:textId="354D0DBA" w:rsidR="00B743E3" w:rsidRDefault="00B743E3" w:rsidP="00B743E3">
      <w:pPr>
        <w:pStyle w:val="3"/>
      </w:pPr>
      <w:bookmarkStart w:id="28" w:name="_Toc231392109"/>
      <w:r>
        <w:rPr>
          <w:rFonts w:hint="eastAsia"/>
        </w:rPr>
        <w:t>#5</w:t>
      </w:r>
      <w:bookmarkEnd w:id="28"/>
    </w:p>
    <w:p w14:paraId="76F77FC3" w14:textId="373DC1EF" w:rsidR="00B743E3" w:rsidRDefault="00B743E3" w:rsidP="00B743E3">
      <w:r>
        <w:rPr>
          <w:rFonts w:hint="eastAsia"/>
        </w:rPr>
        <w:t>수신</w:t>
      </w:r>
      <w:r>
        <w:t xml:space="preserve">: </w:t>
      </w:r>
      <w:r w:rsidR="000E5CED" w:rsidRPr="000E5CED">
        <w:t>L</w:t>
      </w:r>
      <w:r w:rsidR="000E5CED">
        <w:rPr>
          <w:rFonts w:hint="eastAsia"/>
        </w:rPr>
        <w:t xml:space="preserve">. </w:t>
      </w:r>
      <w:r w:rsidR="000E5CED" w:rsidRPr="000E5CED">
        <w:t>Marel</w:t>
      </w:r>
    </w:p>
    <w:p w14:paraId="0FED4498" w14:textId="1C1ADF70" w:rsidR="00B743E3" w:rsidRDefault="00B743E3" w:rsidP="00B743E3">
      <w:r>
        <w:rPr>
          <w:rFonts w:hint="eastAsia"/>
        </w:rPr>
        <w:t>발신</w:t>
      </w:r>
      <w:r>
        <w:t xml:space="preserve">: </w:t>
      </w:r>
      <w:r w:rsidR="000E5CED" w:rsidRPr="000E5CED">
        <w:t>K</w:t>
      </w:r>
      <w:r w:rsidR="000E5CED">
        <w:rPr>
          <w:rFonts w:hint="eastAsia"/>
        </w:rPr>
        <w:t xml:space="preserve">. </w:t>
      </w:r>
      <w:r w:rsidR="000E5CED" w:rsidRPr="000E5CED">
        <w:t>Aeris</w:t>
      </w:r>
    </w:p>
    <w:p w14:paraId="2349387A" w14:textId="29CD24B3" w:rsidR="00B743E3" w:rsidRDefault="00B743E3" w:rsidP="00B743E3">
      <w:r>
        <w:rPr>
          <w:rFonts w:hint="eastAsia"/>
        </w:rPr>
        <w:t>소인</w:t>
      </w:r>
      <w:r>
        <w:t>: 5년 전, 12월</w:t>
      </w:r>
    </w:p>
    <w:p w14:paraId="1BF62E97" w14:textId="4314E1F5" w:rsidR="00B743E3" w:rsidRDefault="000E5CED" w:rsidP="00B743E3">
      <w:r w:rsidRPr="000E5CED">
        <w:t>Lucien Marel</w:t>
      </w:r>
      <w:r w:rsidR="00B743E3">
        <w:t>,</w:t>
      </w:r>
    </w:p>
    <w:p w14:paraId="3EEE8ACA" w14:textId="7A0D6120" w:rsidR="00B743E3" w:rsidRDefault="00B743E3" w:rsidP="00B743E3">
      <w:r>
        <w:rPr>
          <w:rFonts w:hint="eastAsia"/>
        </w:rPr>
        <w:t>이번</w:t>
      </w:r>
      <w:r>
        <w:t xml:space="preserve"> 모임은 없던 걸로 하자.</w:t>
      </w:r>
    </w:p>
    <w:p w14:paraId="604F32AF" w14:textId="77777777" w:rsidR="00B743E3" w:rsidRDefault="00B743E3" w:rsidP="00B743E3">
      <w:r>
        <w:rPr>
          <w:rFonts w:hint="eastAsia"/>
        </w:rPr>
        <w:lastRenderedPageBreak/>
        <w:t>갑자기</w:t>
      </w:r>
      <w:r>
        <w:t xml:space="preserve"> 일이 좀 생겼어.</w:t>
      </w:r>
    </w:p>
    <w:p w14:paraId="59585278" w14:textId="77777777" w:rsidR="00B743E3" w:rsidRDefault="00B743E3" w:rsidP="00B743E3">
      <w:r>
        <w:rPr>
          <w:rFonts w:hint="eastAsia"/>
        </w:rPr>
        <w:t>별거</w:t>
      </w:r>
      <w:r>
        <w:t xml:space="preserve"> 아닌데 — 그냥 당분간은</w:t>
      </w:r>
    </w:p>
    <w:p w14:paraId="10D44261" w14:textId="5A39D580" w:rsidR="00B743E3" w:rsidRDefault="00B743E3" w:rsidP="00B743E3">
      <w:r>
        <w:rPr>
          <w:rFonts w:hint="eastAsia"/>
        </w:rPr>
        <w:t>각자</w:t>
      </w:r>
      <w:r>
        <w:t xml:space="preserve"> 조용히 지내는 게 나을 것 같아.</w:t>
      </w:r>
    </w:p>
    <w:p w14:paraId="3A0347A6" w14:textId="77777777" w:rsidR="00B743E3" w:rsidRDefault="00B743E3" w:rsidP="00B743E3">
      <w:r>
        <w:rPr>
          <w:rFonts w:hint="eastAsia"/>
        </w:rPr>
        <w:t>연락은</w:t>
      </w:r>
      <w:r>
        <w:t xml:space="preserve"> 내가 먼저 </w:t>
      </w:r>
      <w:proofErr w:type="spellStart"/>
      <w:r>
        <w:t>할게</w:t>
      </w:r>
      <w:proofErr w:type="spellEnd"/>
      <w:r>
        <w:t>.</w:t>
      </w:r>
    </w:p>
    <w:p w14:paraId="017218DA" w14:textId="77C069C9" w:rsidR="00B743E3" w:rsidRDefault="00B743E3" w:rsidP="00B743E3">
      <w:r>
        <w:rPr>
          <w:rFonts w:hint="eastAsia"/>
        </w:rPr>
        <w:t>기다려줘</w:t>
      </w:r>
      <w:r>
        <w:t>.</w:t>
      </w:r>
    </w:p>
    <w:p w14:paraId="73A9B57C" w14:textId="0226184B" w:rsidR="00B743E3" w:rsidRDefault="00B743E3" w:rsidP="00B743E3">
      <w:r>
        <w:rPr>
          <w:rFonts w:hint="eastAsia"/>
        </w:rPr>
        <w:t>—</w:t>
      </w:r>
      <w:r>
        <w:t xml:space="preserve"> </w:t>
      </w:r>
      <w:r w:rsidR="00821C88" w:rsidRPr="000E5CED">
        <w:t>K</w:t>
      </w:r>
    </w:p>
    <w:p w14:paraId="002D1CC9" w14:textId="77777777" w:rsidR="00B743E3" w:rsidRDefault="00B743E3" w:rsidP="00B743E3"/>
    <w:p w14:paraId="27A6BA32" w14:textId="34620A70" w:rsidR="00B743E3" w:rsidRDefault="00B743E3" w:rsidP="00B743E3">
      <w:pPr>
        <w:pStyle w:val="3"/>
      </w:pPr>
      <w:bookmarkStart w:id="29" w:name="_Toc231392110"/>
      <w:r>
        <w:rPr>
          <w:rFonts w:hint="eastAsia"/>
        </w:rPr>
        <w:t>#6</w:t>
      </w:r>
      <w:bookmarkEnd w:id="29"/>
    </w:p>
    <w:p w14:paraId="72229519" w14:textId="04C8EC14" w:rsidR="00B743E3" w:rsidRDefault="00B743E3" w:rsidP="00B743E3">
      <w:r>
        <w:rPr>
          <w:rFonts w:hint="eastAsia"/>
        </w:rPr>
        <w:t>수신</w:t>
      </w:r>
      <w:r>
        <w:t xml:space="preserve">: </w:t>
      </w:r>
      <w:r w:rsidR="00822165" w:rsidRPr="00822165">
        <w:rPr>
          <w:rFonts w:ascii="Courier New" w:hAnsi="Courier New" w:cs="Courier New"/>
        </w:rPr>
        <w:t>████████</w:t>
      </w:r>
    </w:p>
    <w:p w14:paraId="33BEE096" w14:textId="09951961" w:rsidR="00B743E3" w:rsidRDefault="00B743E3" w:rsidP="00B743E3">
      <w:r>
        <w:rPr>
          <w:rFonts w:hint="eastAsia"/>
        </w:rPr>
        <w:t>발신</w:t>
      </w:r>
      <w:r>
        <w:t xml:space="preserve">: </w:t>
      </w:r>
      <w:r w:rsidR="00822165" w:rsidRPr="00822165">
        <w:rPr>
          <w:rFonts w:ascii="Courier New" w:hAnsi="Courier New" w:cs="Courier New"/>
        </w:rPr>
        <w:t>████████</w:t>
      </w:r>
    </w:p>
    <w:p w14:paraId="5EDC129F" w14:textId="2BA73F81" w:rsidR="00B743E3" w:rsidRDefault="00B743E3" w:rsidP="00B743E3">
      <w:r>
        <w:rPr>
          <w:rFonts w:hint="eastAsia"/>
        </w:rPr>
        <w:t>소인</w:t>
      </w:r>
      <w:r>
        <w:t>: 5년 전, 12월</w:t>
      </w:r>
    </w:p>
    <w:p w14:paraId="3BC34FBA" w14:textId="77777777" w:rsidR="00B743E3" w:rsidRDefault="00B743E3" w:rsidP="00B743E3">
      <w:r>
        <w:rPr>
          <w:rFonts w:hint="eastAsia"/>
        </w:rPr>
        <w:t>보내지</w:t>
      </w:r>
      <w:r>
        <w:t xml:space="preserve"> 못할 것 같아서</w:t>
      </w:r>
    </w:p>
    <w:p w14:paraId="149F1796" w14:textId="4A3BF887" w:rsidR="00B743E3" w:rsidRDefault="00B743E3" w:rsidP="00B743E3">
      <w:r>
        <w:rPr>
          <w:rFonts w:hint="eastAsia"/>
        </w:rPr>
        <w:t>그냥</w:t>
      </w:r>
      <w:r>
        <w:t xml:space="preserve"> 여기다 써.</w:t>
      </w:r>
    </w:p>
    <w:p w14:paraId="365882E6" w14:textId="77777777" w:rsidR="00B743E3" w:rsidRDefault="00B743E3" w:rsidP="00B743E3">
      <w:r>
        <w:rPr>
          <w:rFonts w:hint="eastAsia"/>
        </w:rPr>
        <w:t>잘</w:t>
      </w:r>
      <w:r>
        <w:t xml:space="preserve"> 지내.</w:t>
      </w:r>
    </w:p>
    <w:p w14:paraId="0337AE74" w14:textId="79BA2383" w:rsidR="00B743E3" w:rsidRDefault="00B743E3" w:rsidP="00B743E3">
      <w:r>
        <w:rPr>
          <w:rFonts w:hint="eastAsia"/>
        </w:rPr>
        <w:t>부탁이야</w:t>
      </w:r>
      <w:r>
        <w:t>.</w:t>
      </w:r>
    </w:p>
    <w:p w14:paraId="0A2C4806" w14:textId="77777777" w:rsidR="00B743E3" w:rsidRDefault="00B743E3" w:rsidP="00B743E3">
      <w:r>
        <w:rPr>
          <w:rFonts w:hint="eastAsia"/>
        </w:rPr>
        <w:t>봄이</w:t>
      </w:r>
      <w:r>
        <w:t xml:space="preserve"> 오면 — 그 골목 있잖아,</w:t>
      </w:r>
    </w:p>
    <w:p w14:paraId="5FD3C447" w14:textId="77777777" w:rsidR="00B743E3" w:rsidRDefault="00B743E3" w:rsidP="00B743E3">
      <w:r>
        <w:rPr>
          <w:rFonts w:hint="eastAsia"/>
        </w:rPr>
        <w:t>우리</w:t>
      </w:r>
      <w:r>
        <w:t xml:space="preserve"> 셋이서 자주 앉았던 데.</w:t>
      </w:r>
    </w:p>
    <w:p w14:paraId="447B383D" w14:textId="74F15BF0" w:rsidR="00B743E3" w:rsidRDefault="00B743E3" w:rsidP="00B743E3">
      <w:r>
        <w:rPr>
          <w:rFonts w:hint="eastAsia"/>
        </w:rPr>
        <w:t>한</w:t>
      </w:r>
      <w:r>
        <w:t xml:space="preserve"> 번만 가줘.</w:t>
      </w:r>
    </w:p>
    <w:p w14:paraId="5407A3CF" w14:textId="46295639" w:rsidR="00B743E3" w:rsidRDefault="00B743E3" w:rsidP="00B743E3">
      <w:r>
        <w:rPr>
          <w:rFonts w:hint="eastAsia"/>
        </w:rPr>
        <w:t>거기서</w:t>
      </w:r>
      <w:r>
        <w:t xml:space="preserve"> 생각해줘도 충분해.</w:t>
      </w:r>
    </w:p>
    <w:p w14:paraId="659A508B" w14:textId="77777777" w:rsidR="00B743E3" w:rsidRDefault="00B743E3" w:rsidP="00B743E3"/>
    <w:p w14:paraId="5D900ACE" w14:textId="7D38C212" w:rsidR="00B743E3" w:rsidRDefault="00B743E3" w:rsidP="00B743E3">
      <w:pPr>
        <w:pStyle w:val="3"/>
      </w:pPr>
      <w:bookmarkStart w:id="30" w:name="_Toc231392111"/>
      <w:r>
        <w:rPr>
          <w:rFonts w:hint="eastAsia"/>
        </w:rPr>
        <w:t>#7</w:t>
      </w:r>
      <w:bookmarkEnd w:id="30"/>
    </w:p>
    <w:p w14:paraId="44E80D15" w14:textId="37FB504B" w:rsidR="00B743E3" w:rsidRDefault="00B743E3" w:rsidP="00B743E3">
      <w:r>
        <w:rPr>
          <w:rFonts w:hint="eastAsia"/>
        </w:rPr>
        <w:t>수신</w:t>
      </w:r>
      <w:r>
        <w:t xml:space="preserve">: </w:t>
      </w:r>
      <w:r w:rsidR="00AE11AD">
        <w:rPr>
          <w:rFonts w:hint="eastAsia"/>
        </w:rPr>
        <w:t>E.</w:t>
      </w:r>
      <w:r w:rsidR="00950AA3">
        <w:rPr>
          <w:rFonts w:hint="eastAsia"/>
        </w:rPr>
        <w:t xml:space="preserve"> </w:t>
      </w:r>
      <w:r w:rsidR="00AE11AD">
        <w:rPr>
          <w:rFonts w:hint="eastAsia"/>
        </w:rPr>
        <w:t>Vayne</w:t>
      </w:r>
    </w:p>
    <w:p w14:paraId="154AAAD5" w14:textId="7B4B702E" w:rsidR="00B743E3" w:rsidRDefault="00B743E3" w:rsidP="00B743E3">
      <w:r>
        <w:rPr>
          <w:rFonts w:hint="eastAsia"/>
        </w:rPr>
        <w:t>발신</w:t>
      </w:r>
      <w:r>
        <w:t xml:space="preserve">: </w:t>
      </w:r>
      <w:r w:rsidR="00822165">
        <w:rPr>
          <w:rFonts w:hint="eastAsia"/>
        </w:rPr>
        <w:t>--</w:t>
      </w:r>
    </w:p>
    <w:p w14:paraId="4B28B2FE" w14:textId="6A60F00F" w:rsidR="00B743E3" w:rsidRDefault="00B743E3" w:rsidP="00B743E3">
      <w:r>
        <w:rPr>
          <w:rFonts w:hint="eastAsia"/>
        </w:rPr>
        <w:t>소인</w:t>
      </w:r>
      <w:r>
        <w:t>: 5년 전</w:t>
      </w:r>
    </w:p>
    <w:p w14:paraId="7367911D" w14:textId="77777777" w:rsidR="00B743E3" w:rsidRDefault="00B743E3" w:rsidP="00B743E3">
      <w:r>
        <w:rPr>
          <w:rFonts w:hint="eastAsia"/>
        </w:rPr>
        <w:t>오랫동안</w:t>
      </w:r>
      <w:r>
        <w:t xml:space="preserve"> 여기 있었어.</w:t>
      </w:r>
    </w:p>
    <w:p w14:paraId="4223B52B" w14:textId="23E6629E" w:rsidR="00B743E3" w:rsidRDefault="00B743E3" w:rsidP="00B743E3">
      <w:r>
        <w:rPr>
          <w:rFonts w:hint="eastAsia"/>
        </w:rPr>
        <w:lastRenderedPageBreak/>
        <w:t>네가</w:t>
      </w:r>
      <w:r>
        <w:t xml:space="preserve"> 올 것 같아서.</w:t>
      </w:r>
    </w:p>
    <w:p w14:paraId="6EE9FFCB" w14:textId="77777777" w:rsidR="00B743E3" w:rsidRDefault="00B743E3" w:rsidP="00B743E3">
      <w:r>
        <w:rPr>
          <w:rFonts w:hint="eastAsia"/>
        </w:rPr>
        <w:t>별로</w:t>
      </w:r>
      <w:r>
        <w:t xml:space="preserve"> 할 말은 없고 —</w:t>
      </w:r>
    </w:p>
    <w:p w14:paraId="04598C14" w14:textId="586201D7" w:rsidR="00B743E3" w:rsidRDefault="00B743E3" w:rsidP="00B743E3">
      <w:r>
        <w:rPr>
          <w:rFonts w:hint="eastAsia"/>
        </w:rPr>
        <w:t>그냥</w:t>
      </w:r>
      <w:r>
        <w:t xml:space="preserve"> 한 가지만.</w:t>
      </w:r>
    </w:p>
    <w:p w14:paraId="7A5F9781" w14:textId="77777777" w:rsidR="00B743E3" w:rsidRDefault="00B743E3" w:rsidP="00B743E3">
      <w:r>
        <w:rPr>
          <w:rFonts w:hint="eastAsia"/>
        </w:rPr>
        <w:t>이</w:t>
      </w:r>
      <w:r>
        <w:t xml:space="preserve"> 도시는 잊어버리게 만들어.</w:t>
      </w:r>
    </w:p>
    <w:p w14:paraId="132E4B57" w14:textId="42ED8905" w:rsidR="00B743E3" w:rsidRDefault="00B743E3" w:rsidP="00B743E3">
      <w:r>
        <w:rPr>
          <w:rFonts w:hint="eastAsia"/>
        </w:rPr>
        <w:t>근데</w:t>
      </w:r>
      <w:r>
        <w:t xml:space="preserve"> 있잖아.</w:t>
      </w:r>
    </w:p>
    <w:p w14:paraId="720CFCE7" w14:textId="77777777" w:rsidR="00B743E3" w:rsidRDefault="00B743E3" w:rsidP="00B743E3">
      <w:r>
        <w:rPr>
          <w:rFonts w:hint="eastAsia"/>
        </w:rPr>
        <w:t>네</w:t>
      </w:r>
      <w:r>
        <w:t xml:space="preserve"> 손은 아직 기억할 거야.</w:t>
      </w:r>
    </w:p>
    <w:p w14:paraId="39D16C2F" w14:textId="774F21E0" w:rsidR="00B743E3" w:rsidRDefault="00B743E3" w:rsidP="00B743E3">
      <w:r>
        <w:rPr>
          <w:rFonts w:hint="eastAsia"/>
        </w:rPr>
        <w:t>뭘</w:t>
      </w:r>
      <w:r>
        <w:t xml:space="preserve"> 쥐고 있었는지.</w:t>
      </w:r>
    </w:p>
    <w:p w14:paraId="1AF7E230" w14:textId="77777777" w:rsidR="00B743E3" w:rsidRDefault="00B743E3" w:rsidP="00B743E3"/>
    <w:p w14:paraId="35BE5A83" w14:textId="00A7724E" w:rsidR="00B743E3" w:rsidRDefault="00B743E3" w:rsidP="00B743E3">
      <w:pPr>
        <w:pStyle w:val="3"/>
      </w:pPr>
      <w:bookmarkStart w:id="31" w:name="_Toc231392112"/>
      <w:r>
        <w:rPr>
          <w:rFonts w:hint="eastAsia"/>
        </w:rPr>
        <w:t>#8</w:t>
      </w:r>
      <w:bookmarkEnd w:id="31"/>
    </w:p>
    <w:p w14:paraId="2A6E8812" w14:textId="6372BA3D" w:rsidR="00B743E3" w:rsidRDefault="00B743E3" w:rsidP="00B743E3">
      <w:r>
        <w:rPr>
          <w:rFonts w:hint="eastAsia"/>
        </w:rPr>
        <w:t>수신</w:t>
      </w:r>
      <w:r>
        <w:t>:</w:t>
      </w:r>
      <w:r w:rsidR="00950AA3">
        <w:rPr>
          <w:rFonts w:hint="eastAsia"/>
        </w:rPr>
        <w:t xml:space="preserve"> L. Arden</w:t>
      </w:r>
    </w:p>
    <w:p w14:paraId="6D66E89D" w14:textId="222EF300" w:rsidR="00B743E3" w:rsidRDefault="00B743E3" w:rsidP="00B743E3">
      <w:r>
        <w:rPr>
          <w:rFonts w:hint="eastAsia"/>
        </w:rPr>
        <w:t>발신</w:t>
      </w:r>
      <w:r>
        <w:t xml:space="preserve">: </w:t>
      </w:r>
      <w:r w:rsidR="00950AA3">
        <w:rPr>
          <w:rFonts w:hint="eastAsia"/>
        </w:rPr>
        <w:t>E. Vayne</w:t>
      </w:r>
    </w:p>
    <w:p w14:paraId="56461946" w14:textId="595AEBAB" w:rsidR="00B743E3" w:rsidRDefault="00B743E3" w:rsidP="00B743E3">
      <w:r>
        <w:rPr>
          <w:rFonts w:hint="eastAsia"/>
        </w:rPr>
        <w:t>소인</w:t>
      </w:r>
      <w:r>
        <w:t xml:space="preserve">: </w:t>
      </w:r>
      <w:r w:rsidR="00822165">
        <w:rPr>
          <w:rFonts w:hint="eastAsia"/>
        </w:rPr>
        <w:t>--</w:t>
      </w:r>
      <w:r>
        <w:t xml:space="preserve"> (발송되지 않음)</w:t>
      </w:r>
    </w:p>
    <w:p w14:paraId="0FF72DDA" w14:textId="5EE6700B" w:rsidR="00B743E3" w:rsidRDefault="00B743E3" w:rsidP="00B743E3">
      <w:r>
        <w:rPr>
          <w:rFonts w:hint="eastAsia"/>
        </w:rPr>
        <w:t>루카</w:t>
      </w:r>
      <w:r>
        <w:t>,</w:t>
      </w:r>
    </w:p>
    <w:p w14:paraId="4EBBB4D6" w14:textId="49653A53" w:rsidR="00B743E3" w:rsidRDefault="00B743E3" w:rsidP="00B743E3">
      <w:r>
        <w:rPr>
          <w:rFonts w:hint="eastAsia"/>
        </w:rPr>
        <w:t>네가</w:t>
      </w:r>
      <w:r>
        <w:t xml:space="preserve"> 맞았어.</w:t>
      </w:r>
    </w:p>
    <w:p w14:paraId="12155E58" w14:textId="77777777" w:rsidR="00B743E3" w:rsidRDefault="00B743E3" w:rsidP="00B743E3">
      <w:r>
        <w:rPr>
          <w:rFonts w:hint="eastAsia"/>
        </w:rPr>
        <w:t>근데</w:t>
      </w:r>
      <w:r>
        <w:t xml:space="preserve"> 있잖아 —</w:t>
      </w:r>
    </w:p>
    <w:p w14:paraId="69AB8652" w14:textId="4B7B644F" w:rsidR="00B743E3" w:rsidRDefault="00B743E3" w:rsidP="00B743E3">
      <w:r>
        <w:rPr>
          <w:rFonts w:hint="eastAsia"/>
        </w:rPr>
        <w:t>틀렸어도</w:t>
      </w:r>
      <w:r>
        <w:t xml:space="preserve"> 했을 것 같아.</w:t>
      </w:r>
    </w:p>
    <w:p w14:paraId="744CE974" w14:textId="77777777" w:rsidR="00B743E3" w:rsidRDefault="00B743E3" w:rsidP="00B743E3">
      <w:r>
        <w:rPr>
          <w:rFonts w:hint="eastAsia"/>
        </w:rPr>
        <w:t>에밀이</w:t>
      </w:r>
      <w:r>
        <w:t xml:space="preserve"> 없어진 날,</w:t>
      </w:r>
    </w:p>
    <w:p w14:paraId="45A4F609" w14:textId="77777777" w:rsidR="00B743E3" w:rsidRDefault="00B743E3" w:rsidP="00B743E3">
      <w:r>
        <w:rPr>
          <w:rFonts w:hint="eastAsia"/>
        </w:rPr>
        <w:t>아무도</w:t>
      </w:r>
      <w:r>
        <w:t xml:space="preserve"> 그 이름을 부르지 </w:t>
      </w:r>
      <w:proofErr w:type="spellStart"/>
      <w:r>
        <w:t>않더라고</w:t>
      </w:r>
      <w:proofErr w:type="spellEnd"/>
      <w:r>
        <w:t>.</w:t>
      </w:r>
    </w:p>
    <w:p w14:paraId="0BF1BC3A" w14:textId="2E7BC95A" w:rsidR="00B743E3" w:rsidRDefault="00B743E3" w:rsidP="00B743E3">
      <w:r>
        <w:rPr>
          <w:rFonts w:hint="eastAsia"/>
        </w:rPr>
        <w:t>다음</w:t>
      </w:r>
      <w:r>
        <w:t xml:space="preserve"> 날도. 그</w:t>
      </w:r>
      <w:r w:rsidR="00774F7D">
        <w:rPr>
          <w:rFonts w:hint="eastAsia"/>
        </w:rPr>
        <w:t xml:space="preserve"> </w:t>
      </w:r>
      <w:r>
        <w:t>다음 날도.</w:t>
      </w:r>
    </w:p>
    <w:p w14:paraId="53CEC17B" w14:textId="77777777" w:rsidR="00B743E3" w:rsidRDefault="00B743E3" w:rsidP="00B743E3">
      <w:r>
        <w:rPr>
          <w:rFonts w:hint="eastAsia"/>
        </w:rPr>
        <w:t>그게</w:t>
      </w:r>
      <w:r>
        <w:t xml:space="preserve"> 제일 무서웠어.</w:t>
      </w:r>
    </w:p>
    <w:p w14:paraId="3DE15F4E" w14:textId="77777777" w:rsidR="00B743E3" w:rsidRDefault="00B743E3" w:rsidP="00B743E3">
      <w:r>
        <w:rPr>
          <w:rFonts w:hint="eastAsia"/>
        </w:rPr>
        <w:t>사라지는</w:t>
      </w:r>
      <w:r>
        <w:t xml:space="preserve"> 것보다</w:t>
      </w:r>
    </w:p>
    <w:p w14:paraId="6FE6DC28" w14:textId="15A4372C" w:rsidR="00B743E3" w:rsidRDefault="00B743E3" w:rsidP="00B743E3">
      <w:r>
        <w:rPr>
          <w:rFonts w:hint="eastAsia"/>
        </w:rPr>
        <w:t>불리지</w:t>
      </w:r>
      <w:r>
        <w:t xml:space="preserve"> 않는 게.</w:t>
      </w:r>
    </w:p>
    <w:p w14:paraId="0698E664" w14:textId="77777777" w:rsidR="00B743E3" w:rsidRDefault="00B743E3" w:rsidP="00B743E3">
      <w:r>
        <w:rPr>
          <w:rFonts w:hint="eastAsia"/>
        </w:rPr>
        <w:t>미안해</w:t>
      </w:r>
      <w:r>
        <w:t>.</w:t>
      </w:r>
    </w:p>
    <w:p w14:paraId="3B8488B2" w14:textId="57E53E11" w:rsidR="00B743E3" w:rsidRDefault="00B743E3" w:rsidP="00B743E3">
      <w:r>
        <w:rPr>
          <w:rFonts w:hint="eastAsia"/>
        </w:rPr>
        <w:t>그리고</w:t>
      </w:r>
      <w:r>
        <w:t xml:space="preserve"> 고마워.</w:t>
      </w:r>
    </w:p>
    <w:p w14:paraId="3F90B670" w14:textId="667CEF66" w:rsidR="00B743E3" w:rsidRPr="00B743E3" w:rsidRDefault="00B743E3" w:rsidP="00B743E3">
      <w:r>
        <w:rPr>
          <w:rFonts w:hint="eastAsia"/>
        </w:rPr>
        <w:t>—</w:t>
      </w:r>
      <w:r>
        <w:t xml:space="preserve"> [플레이어 이름]</w:t>
      </w:r>
    </w:p>
    <w:sectPr w:rsidR="00B743E3" w:rsidRPr="00B743E3" w:rsidSect="0058242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5579A" w14:textId="77777777" w:rsidR="00EF2A1C" w:rsidRDefault="00EF2A1C" w:rsidP="00145B16">
      <w:pPr>
        <w:spacing w:after="0"/>
      </w:pPr>
      <w:r>
        <w:separator/>
      </w:r>
    </w:p>
  </w:endnote>
  <w:endnote w:type="continuationSeparator" w:id="0">
    <w:p w14:paraId="4A5523C2" w14:textId="77777777" w:rsidR="00EF2A1C" w:rsidRDefault="00EF2A1C" w:rsidP="00145B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DD5BF" w14:textId="77777777" w:rsidR="00EF2A1C" w:rsidRDefault="00EF2A1C" w:rsidP="00145B16">
      <w:pPr>
        <w:spacing w:after="0"/>
      </w:pPr>
      <w:r>
        <w:separator/>
      </w:r>
    </w:p>
  </w:footnote>
  <w:footnote w:type="continuationSeparator" w:id="0">
    <w:p w14:paraId="22DEEDB4" w14:textId="77777777" w:rsidR="00EF2A1C" w:rsidRDefault="00EF2A1C" w:rsidP="00145B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868"/>
    <w:multiLevelType w:val="hybridMultilevel"/>
    <w:tmpl w:val="5A62DC10"/>
    <w:lvl w:ilvl="0" w:tplc="BDB2D95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C081265"/>
    <w:multiLevelType w:val="hybridMultilevel"/>
    <w:tmpl w:val="C9BA9748"/>
    <w:lvl w:ilvl="0" w:tplc="09A69E9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6F161A3"/>
    <w:multiLevelType w:val="hybridMultilevel"/>
    <w:tmpl w:val="E806F1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0266FF2"/>
    <w:multiLevelType w:val="hybridMultilevel"/>
    <w:tmpl w:val="CD42D296"/>
    <w:lvl w:ilvl="0" w:tplc="4918B0C4">
      <w:start w:val="5"/>
      <w:numFmt w:val="bullet"/>
      <w:lvlText w:val="—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29542DE"/>
    <w:multiLevelType w:val="hybridMultilevel"/>
    <w:tmpl w:val="AB160A92"/>
    <w:lvl w:ilvl="0" w:tplc="FF4CB8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19279837">
    <w:abstractNumId w:val="4"/>
  </w:num>
  <w:num w:numId="2" w16cid:durableId="511147595">
    <w:abstractNumId w:val="2"/>
  </w:num>
  <w:num w:numId="3" w16cid:durableId="638460160">
    <w:abstractNumId w:val="3"/>
  </w:num>
  <w:num w:numId="4" w16cid:durableId="2005090217">
    <w:abstractNumId w:val="1"/>
  </w:num>
  <w:num w:numId="5" w16cid:durableId="213223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2B"/>
    <w:rsid w:val="00014C2D"/>
    <w:rsid w:val="00036E8B"/>
    <w:rsid w:val="000E5CED"/>
    <w:rsid w:val="001044AD"/>
    <w:rsid w:val="0012749B"/>
    <w:rsid w:val="00145B16"/>
    <w:rsid w:val="00197EE3"/>
    <w:rsid w:val="001C73A0"/>
    <w:rsid w:val="0024430D"/>
    <w:rsid w:val="00276080"/>
    <w:rsid w:val="002E40FB"/>
    <w:rsid w:val="002F4C7F"/>
    <w:rsid w:val="003141A4"/>
    <w:rsid w:val="00353862"/>
    <w:rsid w:val="00357A65"/>
    <w:rsid w:val="004011DA"/>
    <w:rsid w:val="00405309"/>
    <w:rsid w:val="0047104F"/>
    <w:rsid w:val="004E64FA"/>
    <w:rsid w:val="004F5FAC"/>
    <w:rsid w:val="004F74CD"/>
    <w:rsid w:val="00553E86"/>
    <w:rsid w:val="00565932"/>
    <w:rsid w:val="0058242B"/>
    <w:rsid w:val="00587ADF"/>
    <w:rsid w:val="00614F7D"/>
    <w:rsid w:val="006925C4"/>
    <w:rsid w:val="00774F7D"/>
    <w:rsid w:val="00797567"/>
    <w:rsid w:val="007B223F"/>
    <w:rsid w:val="00821C88"/>
    <w:rsid w:val="00822165"/>
    <w:rsid w:val="009479CB"/>
    <w:rsid w:val="00950AA3"/>
    <w:rsid w:val="009B2D19"/>
    <w:rsid w:val="009C6C23"/>
    <w:rsid w:val="009D4E6D"/>
    <w:rsid w:val="00A97C44"/>
    <w:rsid w:val="00AE11AD"/>
    <w:rsid w:val="00B34D74"/>
    <w:rsid w:val="00B72F6A"/>
    <w:rsid w:val="00B743E3"/>
    <w:rsid w:val="00BA5DB8"/>
    <w:rsid w:val="00BE6AEE"/>
    <w:rsid w:val="00C03D0F"/>
    <w:rsid w:val="00C436D4"/>
    <w:rsid w:val="00C53CEC"/>
    <w:rsid w:val="00E757DD"/>
    <w:rsid w:val="00EF2A1C"/>
    <w:rsid w:val="00F002C0"/>
    <w:rsid w:val="00F0266D"/>
    <w:rsid w:val="00F453A2"/>
    <w:rsid w:val="00F636BE"/>
    <w:rsid w:val="00FB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9B97D"/>
  <w15:chartTrackingRefBased/>
  <w15:docId w15:val="{FF15D175-1260-4C21-831C-4DF28AA0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C8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24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824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24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24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24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24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24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24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24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824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824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24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24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24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24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24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24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24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24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242B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58242B"/>
    <w:pPr>
      <w:spacing w:after="0"/>
    </w:pPr>
    <w:rPr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58242B"/>
    <w:rPr>
      <w:kern w:val="0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58242B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58242B"/>
  </w:style>
  <w:style w:type="paragraph" w:styleId="20">
    <w:name w:val="toc 2"/>
    <w:basedOn w:val="a"/>
    <w:next w:val="a"/>
    <w:autoRedefine/>
    <w:uiPriority w:val="39"/>
    <w:unhideWhenUsed/>
    <w:rsid w:val="0058242B"/>
    <w:pPr>
      <w:ind w:leftChars="200" w:left="425"/>
    </w:pPr>
  </w:style>
  <w:style w:type="character" w:styleId="ab">
    <w:name w:val="Hyperlink"/>
    <w:basedOn w:val="a0"/>
    <w:uiPriority w:val="99"/>
    <w:unhideWhenUsed/>
    <w:rsid w:val="0058242B"/>
    <w:rPr>
      <w:color w:val="467886" w:themeColor="hyperlink"/>
      <w:u w:val="single"/>
    </w:rPr>
  </w:style>
  <w:style w:type="paragraph" w:styleId="ac">
    <w:name w:val="header"/>
    <w:basedOn w:val="a"/>
    <w:link w:val="Char4"/>
    <w:uiPriority w:val="99"/>
    <w:unhideWhenUsed/>
    <w:rsid w:val="00145B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145B16"/>
  </w:style>
  <w:style w:type="paragraph" w:styleId="ad">
    <w:name w:val="footer"/>
    <w:basedOn w:val="a"/>
    <w:link w:val="Char5"/>
    <w:uiPriority w:val="99"/>
    <w:unhideWhenUsed/>
    <w:rsid w:val="00145B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145B16"/>
  </w:style>
  <w:style w:type="table" w:styleId="ae">
    <w:name w:val="Table Grid"/>
    <w:basedOn w:val="a1"/>
    <w:uiPriority w:val="39"/>
    <w:rsid w:val="00145B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AE11AD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027FF3EC9A4DF181929991743C3D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BD3A08F-61CA-4914-B4BE-DFD24B601692}"/>
      </w:docPartPr>
      <w:docPartBody>
        <w:p w:rsidR="005F63EC" w:rsidRDefault="00217C87" w:rsidP="00217C87">
          <w:pPr>
            <w:pStyle w:val="7B027FF3EC9A4DF181929991743C3D61"/>
          </w:pPr>
          <w:r>
            <w:rPr>
              <w:color w:val="0F4761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85FD70D17EAD456997CF5D93184DB0E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868BD40-38F4-4269-91BC-EA6AA24B80A9}"/>
      </w:docPartPr>
      <w:docPartBody>
        <w:p w:rsidR="005F63EC" w:rsidRDefault="00217C87" w:rsidP="00217C87">
          <w:pPr>
            <w:pStyle w:val="85FD70D17EAD456997CF5D93184DB0E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F8279BE54E544EA09CC4E0C38231ECD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E9B528C-A618-475D-A4A4-59904D782A17}"/>
      </w:docPartPr>
      <w:docPartBody>
        <w:p w:rsidR="005F63EC" w:rsidRDefault="00217C87" w:rsidP="00217C87">
          <w:pPr>
            <w:pStyle w:val="F8279BE54E544EA09CC4E0C38231ECD5"/>
          </w:pPr>
          <w:r>
            <w:rPr>
              <w:color w:val="0F4761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4375497298C84222BBA7617F35F6CB6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EAF6FA7-DF0A-45E0-8C0A-EAF11935EE58}"/>
      </w:docPartPr>
      <w:docPartBody>
        <w:p w:rsidR="005F63EC" w:rsidRDefault="00217C87" w:rsidP="00217C87">
          <w:pPr>
            <w:pStyle w:val="4375497298C84222BBA7617F35F6CB62"/>
          </w:pPr>
          <w:r>
            <w:rPr>
              <w:color w:val="156082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462A151892394A13897633422F0352B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6091C65-69CD-4123-8536-ABE4C92C9ABD}"/>
      </w:docPartPr>
      <w:docPartBody>
        <w:p w:rsidR="005F63EC" w:rsidRDefault="00217C87" w:rsidP="00217C87">
          <w:pPr>
            <w:pStyle w:val="462A151892394A13897633422F0352B9"/>
          </w:pPr>
          <w:r>
            <w:rPr>
              <w:color w:val="156082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87"/>
    <w:rsid w:val="001044AD"/>
    <w:rsid w:val="00217C87"/>
    <w:rsid w:val="0024430D"/>
    <w:rsid w:val="004C677F"/>
    <w:rsid w:val="004E64FA"/>
    <w:rsid w:val="004F74CD"/>
    <w:rsid w:val="005F63EC"/>
    <w:rsid w:val="0080691A"/>
    <w:rsid w:val="008B6B93"/>
    <w:rsid w:val="009B2D19"/>
    <w:rsid w:val="009C5B11"/>
    <w:rsid w:val="00B34D74"/>
    <w:rsid w:val="00DE4128"/>
    <w:rsid w:val="00E3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B027FF3EC9A4DF181929991743C3D61">
    <w:name w:val="7B027FF3EC9A4DF181929991743C3D61"/>
    <w:rsid w:val="00217C87"/>
    <w:pPr>
      <w:widowControl w:val="0"/>
      <w:wordWrap w:val="0"/>
      <w:autoSpaceDE w:val="0"/>
      <w:autoSpaceDN w:val="0"/>
    </w:pPr>
  </w:style>
  <w:style w:type="paragraph" w:customStyle="1" w:styleId="85FD70D17EAD456997CF5D93184DB0EC">
    <w:name w:val="85FD70D17EAD456997CF5D93184DB0EC"/>
    <w:rsid w:val="00217C87"/>
    <w:pPr>
      <w:widowControl w:val="0"/>
      <w:wordWrap w:val="0"/>
      <w:autoSpaceDE w:val="0"/>
      <w:autoSpaceDN w:val="0"/>
    </w:pPr>
  </w:style>
  <w:style w:type="paragraph" w:customStyle="1" w:styleId="F8279BE54E544EA09CC4E0C38231ECD5">
    <w:name w:val="F8279BE54E544EA09CC4E0C38231ECD5"/>
    <w:rsid w:val="00217C87"/>
    <w:pPr>
      <w:widowControl w:val="0"/>
      <w:wordWrap w:val="0"/>
      <w:autoSpaceDE w:val="0"/>
      <w:autoSpaceDN w:val="0"/>
    </w:pPr>
  </w:style>
  <w:style w:type="paragraph" w:customStyle="1" w:styleId="4375497298C84222BBA7617F35F6CB62">
    <w:name w:val="4375497298C84222BBA7617F35F6CB62"/>
    <w:rsid w:val="00217C87"/>
    <w:pPr>
      <w:widowControl w:val="0"/>
      <w:wordWrap w:val="0"/>
      <w:autoSpaceDE w:val="0"/>
      <w:autoSpaceDN w:val="0"/>
    </w:pPr>
  </w:style>
  <w:style w:type="paragraph" w:customStyle="1" w:styleId="462A151892394A13897633422F0352B9">
    <w:name w:val="462A151892394A13897633422F0352B9"/>
    <w:rsid w:val="00217C87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B77BF0-AC9E-4848-9A9F-41CD7A8F2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15</Pages>
  <Words>1296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Ragnarok</vt:lpstr>
    </vt:vector>
  </TitlesOfParts>
  <Company>[2026_1 개인프로젝트 기획서]</Company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Ragnarok</dc:title>
  <dc:subject>라그나로크</dc:subject>
  <dc:creator>Soyoung Park</dc:creator>
  <cp:keywords/>
  <dc:description/>
  <cp:lastModifiedBy>Soyoung Park</cp:lastModifiedBy>
  <cp:revision>23</cp:revision>
  <dcterms:created xsi:type="dcterms:W3CDTF">2026-05-11T14:02:00Z</dcterms:created>
  <dcterms:modified xsi:type="dcterms:W3CDTF">2026-06-03T07:18:00Z</dcterms:modified>
</cp:coreProperties>
</file>