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F79D" w14:textId="5DC695EA" w:rsidR="000A2B09" w:rsidRDefault="00311C3F" w:rsidP="00311C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grabs hold of Sujin’s wrist. Sujin and </w:t>
      </w: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are surprised.</w:t>
      </w:r>
    </w:p>
    <w:p w14:paraId="036ADC5F" w14:textId="20C8A50B" w:rsidR="00311C3F" w:rsidRDefault="00311C3F" w:rsidP="00311C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senses something iffy and uses his fox powers.</w:t>
      </w:r>
    </w:p>
    <w:p w14:paraId="0EA02AB2" w14:textId="4C2CEC99" w:rsidR="00311C3F" w:rsidRDefault="00311C3F" w:rsidP="00311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Yuseongshin</w:t>
      </w:r>
      <w:r>
        <w:rPr>
          <w:lang w:val="en-US"/>
        </w:rPr>
        <w:t xml:space="preserve">’s eyes turn red. He launches a fox power ball. </w:t>
      </w:r>
    </w:p>
    <w:p w14:paraId="54DCAFC2" w14:textId="5CF2B1F5" w:rsidR="00311C3F" w:rsidRDefault="00311C3F" w:rsidP="00311C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drops her camera and her pictures….</w:t>
      </w:r>
    </w:p>
    <w:p w14:paraId="1220E718" w14:textId="00A91EEC" w:rsidR="00311C3F" w:rsidRDefault="00311C3F" w:rsidP="00311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Pictures that had been taken</w:t>
      </w:r>
      <w:r w:rsidR="005E21E5">
        <w:rPr>
          <w:lang w:val="en-US"/>
        </w:rPr>
        <w:t xml:space="preserve"> by </w:t>
      </w:r>
      <w:proofErr w:type="spellStart"/>
      <w:r w:rsidR="005E21E5">
        <w:rPr>
          <w:lang w:val="en-US"/>
        </w:rPr>
        <w:t>Seoha</w:t>
      </w:r>
      <w:proofErr w:type="spellEnd"/>
      <w:r w:rsidR="005E21E5">
        <w:rPr>
          <w:lang w:val="en-US"/>
        </w:rPr>
        <w:t xml:space="preserve"> to frame Sujin are revealed</w:t>
      </w:r>
      <w:r>
        <w:rPr>
          <w:lang w:val="en-US"/>
        </w:rPr>
        <w:t xml:space="preserve"> </w:t>
      </w:r>
    </w:p>
    <w:p w14:paraId="492E3CD7" w14:textId="6AEFA1F9" w:rsidR="00311C3F" w:rsidRDefault="005E21E5" w:rsidP="00311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Flashbacks of the hurtful memories from Sujin’s fallout.</w:t>
      </w:r>
    </w:p>
    <w:p w14:paraId="6EDD515A" w14:textId="11EEB170" w:rsidR="005E21E5" w:rsidRDefault="005E21E5" w:rsidP="00311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Sujin realizes it had all been </w:t>
      </w:r>
      <w:proofErr w:type="spellStart"/>
      <w:r>
        <w:rPr>
          <w:lang w:val="en-US"/>
        </w:rPr>
        <w:t>Seoha’s</w:t>
      </w:r>
      <w:proofErr w:type="spellEnd"/>
      <w:r>
        <w:rPr>
          <w:lang w:val="en-US"/>
        </w:rPr>
        <w:t xml:space="preserve"> doing.</w:t>
      </w:r>
    </w:p>
    <w:p w14:paraId="32A5D227" w14:textId="17552044" w:rsidR="005E21E5" w:rsidRDefault="005E21E5" w:rsidP="00311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She agrees to join Miho and </w:t>
      </w: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and leaves with them.</w:t>
      </w:r>
    </w:p>
    <w:p w14:paraId="61E9736F" w14:textId="33694B39" w:rsidR="005E21E5" w:rsidRDefault="005E21E5" w:rsidP="00311C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pleads for Sujin not to leave </w:t>
      </w:r>
      <w:proofErr w:type="gramStart"/>
      <w:r>
        <w:rPr>
          <w:lang w:val="en-US"/>
        </w:rPr>
        <w:t>her</w:t>
      </w:r>
      <w:proofErr w:type="gramEnd"/>
      <w:r>
        <w:rPr>
          <w:lang w:val="en-US"/>
        </w:rPr>
        <w:t xml:space="preserve"> but Sujin does not look back.</w:t>
      </w:r>
    </w:p>
    <w:p w14:paraId="2A322CEB" w14:textId="26B9A8AF" w:rsidR="005E21E5" w:rsidRPr="00311C3F" w:rsidRDefault="005E21E5" w:rsidP="00311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third and last star is lit.</w:t>
      </w:r>
    </w:p>
    <w:sectPr w:rsidR="005E21E5" w:rsidRPr="00311C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4FAD"/>
    <w:multiLevelType w:val="hybridMultilevel"/>
    <w:tmpl w:val="9DEAB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01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3F"/>
    <w:rsid w:val="000A2B09"/>
    <w:rsid w:val="00311C3F"/>
    <w:rsid w:val="003434E4"/>
    <w:rsid w:val="005E21E5"/>
    <w:rsid w:val="008E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29C6E"/>
  <w15:chartTrackingRefBased/>
  <w15:docId w15:val="{84F5A92A-754B-F741-9466-0990069B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Choi - 최시아 이사</dc:creator>
  <cp:keywords/>
  <dc:description/>
  <cp:lastModifiedBy>Sia Choi - 최시아 이사</cp:lastModifiedBy>
  <cp:revision>1</cp:revision>
  <dcterms:created xsi:type="dcterms:W3CDTF">2025-12-24T04:29:00Z</dcterms:created>
  <dcterms:modified xsi:type="dcterms:W3CDTF">2025-12-24T05:27:00Z</dcterms:modified>
</cp:coreProperties>
</file>