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本项目开始于2020年2月3日，预计2月底完成第一版（只包含基本功能）；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Kword工具设计用来帮助背单词。常见的背单词软件总有一些不如人意的方面，比如不能设置每个单词关注的侧重点等。每个单词对应都有不同侧重点，如拼写，读音，释义及僻义，反向翻译（由中文得出英文）等，FKWord工具会针对每个单词标记这些侧重点，并且在学习模式中可任意选择这些侧重点（可多选），只有这些侧重点被打上标记的才会让用户学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侧重点作为一个属性，应该是有弹性，可随意扩展的；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单词笔记，针对每个单词自定义的一些记录，随便写点什么内容；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单词本管理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导入，导出（可用于备份）；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编辑，增删单词；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增删与编辑合入一条线，无非是对特定单词的属性进行操作；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分组管理，重命名；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批量管理；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单词本文件管理，普通文件或mysqlite（可配置，若配置为mysqlite则用于熟悉数据库操作）；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单词属性库：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先定义一组基本属性，另外可由用户自定义属性；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从库中挑选属性，附加在单词上，可以有一组默认配置；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样式库：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与属性库相同；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学习模式：与单词属性关联；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可挑选要学习的分组，可多选；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退出学习时要记录学习状态及位置（位置不容易标记，可以做多个容器存放不同状态的id）；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学习时需要能够处理分组发生变动的情况，每个单词最好分配一个id，单词添加时id递增（根据id排序即可，不必在意顺序，那学习顺序怎么安排呢 ？ </w:t>
      </w:r>
      <w:r>
        <w:rPr>
          <w:rFonts w:hint="eastAsia"/>
          <w:strike/>
          <w:dstrike w:val="0"/>
          <w:lang w:val="en-US" w:eastAsia="zh-CN"/>
        </w:rPr>
        <w:t>且放在最后</w:t>
      </w:r>
      <w:r>
        <w:rPr>
          <w:rFonts w:hint="eastAsia"/>
          <w:lang w:val="en-US" w:eastAsia="zh-CN"/>
        </w:rPr>
        <w:t>）；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网络功能：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通过网络查单词，然后可加入单词本；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8C08A"/>
    <w:multiLevelType w:val="singleLevel"/>
    <w:tmpl w:val="5848C08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B35E3"/>
    <w:rsid w:val="0B344A3F"/>
    <w:rsid w:val="0E7E2BF0"/>
    <w:rsid w:val="16781151"/>
    <w:rsid w:val="17B73D0A"/>
    <w:rsid w:val="3B762D15"/>
    <w:rsid w:val="4324400A"/>
    <w:rsid w:val="43987C6B"/>
    <w:rsid w:val="51DF4259"/>
    <w:rsid w:val="65D84F46"/>
    <w:rsid w:val="6713298C"/>
    <w:rsid w:val="6D3107ED"/>
    <w:rsid w:val="76325F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EEEE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Administrator.USER-QITC52TT2S</dc:creator>
  <cp:lastModifiedBy>Administrator</cp:lastModifiedBy>
  <dcterms:modified xsi:type="dcterms:W3CDTF">2020-02-06T00:35:58Z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