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F4A8" w14:textId="5145C62F" w:rsidR="009D51AE" w:rsidRPr="00D74775" w:rsidRDefault="009D51AE" w:rsidP="00C626E2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D74775">
        <w:rPr>
          <w:rFonts w:ascii="Arial" w:eastAsia="Times New Roman" w:hAnsi="Arial" w:cs="Arial"/>
          <w:sz w:val="20"/>
          <w:szCs w:val="20"/>
        </w:rPr>
        <w:t>To get you thinking about your hacks, here are a few resources that you might find useful:</w:t>
      </w:r>
    </w:p>
    <w:p w14:paraId="4C82A630" w14:textId="77777777" w:rsidR="009D51AE" w:rsidRPr="00D74775" w:rsidRDefault="009D51AE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A8B950C" w14:textId="77777777" w:rsidR="00E67368" w:rsidRDefault="00E67368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5A4F4F3E" w14:textId="727EBA2E" w:rsidR="00F73D3F" w:rsidRDefault="00F73D3F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API DIRECTORY</w:t>
      </w:r>
    </w:p>
    <w:p w14:paraId="010ABA17" w14:textId="77777777" w:rsidR="00791FB1" w:rsidRPr="00D74775" w:rsidRDefault="00791FB1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C55A7AD" w14:textId="500AB2C6" w:rsidR="00C626E2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General API Directory</w:t>
      </w:r>
    </w:p>
    <w:p w14:paraId="2F223FF0" w14:textId="742AE241" w:rsidR="00F03B00" w:rsidRPr="00D74775" w:rsidRDefault="00F03B00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 xml:space="preserve">Lists </w:t>
      </w:r>
      <w:r w:rsidR="000A619D" w:rsidRPr="00D74775">
        <w:rPr>
          <w:rFonts w:ascii="Arial" w:hAnsi="Arial" w:cs="Arial"/>
          <w:sz w:val="20"/>
          <w:szCs w:val="20"/>
        </w:rPr>
        <w:t xml:space="preserve">over </w:t>
      </w:r>
      <w:r w:rsidRPr="00D74775">
        <w:rPr>
          <w:rFonts w:ascii="Arial" w:hAnsi="Arial" w:cs="Arial"/>
          <w:sz w:val="20"/>
          <w:szCs w:val="20"/>
        </w:rPr>
        <w:t>6000 API’s that you can filter.</w:t>
      </w:r>
    </w:p>
    <w:p w14:paraId="5D0E8C36" w14:textId="77777777" w:rsidR="00C626E2" w:rsidRPr="00D74775" w:rsidRDefault="00791FB1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6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http://www.programmableweb.com/apis/directory</w:t>
        </w:r>
      </w:hyperlink>
    </w:p>
    <w:p w14:paraId="1225D0D5" w14:textId="77777777" w:rsidR="00C626E2" w:rsidRPr="00D74775" w:rsidRDefault="00C626E2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553FF55" w14:textId="4F863066" w:rsidR="000A619D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Mashape</w:t>
      </w:r>
    </w:p>
    <w:p w14:paraId="24D30C28" w14:textId="29A94D7B" w:rsidR="000A619D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A place to easily discover and hack really great APIs.</w:t>
      </w:r>
    </w:p>
    <w:p w14:paraId="73DDDBD0" w14:textId="77777777" w:rsidR="00C626E2" w:rsidRPr="00D74775" w:rsidRDefault="00791FB1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7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http://www.mashape.com</w:t>
        </w:r>
      </w:hyperlink>
    </w:p>
    <w:p w14:paraId="3240F9E6" w14:textId="77777777" w:rsidR="00C626E2" w:rsidRPr="00D74775" w:rsidRDefault="00C626E2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E1CD0A" w14:textId="77777777" w:rsidR="00E67368" w:rsidRDefault="00E67368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C70752E" w14:textId="51CBF008" w:rsidR="00F73D3F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OPEN API</w:t>
      </w:r>
      <w:r w:rsidR="003C1684" w:rsidRPr="00D74775">
        <w:rPr>
          <w:rFonts w:ascii="Arial" w:hAnsi="Arial" w:cs="Arial"/>
          <w:b/>
          <w:sz w:val="20"/>
          <w:szCs w:val="20"/>
        </w:rPr>
        <w:t xml:space="preserve"> &amp; DATA SETS</w:t>
      </w:r>
    </w:p>
    <w:p w14:paraId="3A19F444" w14:textId="77777777" w:rsidR="00791FB1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0084D1C" w14:textId="77777777" w:rsidR="00791FB1" w:rsidRPr="00D74775" w:rsidRDefault="00791FB1" w:rsidP="00791FB1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Edmunds API</w:t>
      </w:r>
    </w:p>
    <w:p w14:paraId="49830755" w14:textId="4D5D62F2" w:rsidR="00791FB1" w:rsidRDefault="00791FB1" w:rsidP="00791FB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Car-related data and tools including specs, pricing, maintenance, ph</w:t>
      </w:r>
      <w:r>
        <w:rPr>
          <w:rFonts w:ascii="Arial" w:hAnsi="Arial" w:cs="Arial"/>
          <w:sz w:val="20"/>
          <w:szCs w:val="20"/>
        </w:rPr>
        <w:t>otos, reviews, and VIN decoding</w:t>
      </w:r>
    </w:p>
    <w:p w14:paraId="3DAE46E9" w14:textId="1E686292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hyperlink r:id="rId8" w:history="1">
        <w:r w:rsidRPr="00791FB1">
          <w:rPr>
            <w:rStyle w:val="Hyperlink"/>
            <w:rFonts w:ascii="Arial" w:hAnsi="Arial" w:cs="Arial"/>
            <w:sz w:val="20"/>
            <w:szCs w:val="20"/>
          </w:rPr>
          <w:t>http://developer.edmunds.com/</w:t>
        </w:r>
      </w:hyperlink>
    </w:p>
    <w:p w14:paraId="259A4F56" w14:textId="77777777" w:rsidR="00791FB1" w:rsidRDefault="00791FB1" w:rsidP="00F73D3F">
      <w:pPr>
        <w:rPr>
          <w:rFonts w:ascii="Arial" w:hAnsi="Arial" w:cs="Arial"/>
          <w:b/>
          <w:sz w:val="20"/>
          <w:szCs w:val="20"/>
        </w:rPr>
      </w:pPr>
    </w:p>
    <w:p w14:paraId="426E31EF" w14:textId="77777777" w:rsidR="00F73D3F" w:rsidRPr="00D74775" w:rsidRDefault="00F73D3F" w:rsidP="00F73D3F">
      <w:pPr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Foursquare</w:t>
      </w:r>
      <w:r w:rsidRPr="00D74775">
        <w:rPr>
          <w:rFonts w:ascii="Arial" w:hAnsi="Arial" w:cs="Arial"/>
          <w:sz w:val="20"/>
          <w:szCs w:val="20"/>
        </w:rPr>
        <w:br/>
      </w:r>
      <w:r w:rsidRPr="00D74775">
        <w:rPr>
          <w:rFonts w:ascii="Arial" w:eastAsia="Times New Roman" w:hAnsi="Arial" w:cs="Arial"/>
          <w:sz w:val="20"/>
          <w:szCs w:val="20"/>
        </w:rPr>
        <w:t>Social web service for venue and checkin information</w:t>
      </w:r>
    </w:p>
    <w:p w14:paraId="187E6CE0" w14:textId="77777777" w:rsidR="00F73D3F" w:rsidRPr="00D74775" w:rsidRDefault="00791FB1" w:rsidP="00F73D3F">
      <w:pPr>
        <w:rPr>
          <w:rFonts w:ascii="Arial" w:hAnsi="Arial" w:cs="Arial"/>
          <w:sz w:val="20"/>
          <w:szCs w:val="20"/>
        </w:rPr>
      </w:pPr>
      <w:hyperlink r:id="rId9" w:history="1">
        <w:r w:rsidR="00F73D3F" w:rsidRPr="00D74775">
          <w:rPr>
            <w:rStyle w:val="Hyperlink"/>
            <w:rFonts w:ascii="Arial" w:hAnsi="Arial" w:cs="Arial"/>
            <w:sz w:val="20"/>
            <w:szCs w:val="20"/>
          </w:rPr>
          <w:t>https://developer.foursquare.com/</w:t>
        </w:r>
      </w:hyperlink>
    </w:p>
    <w:p w14:paraId="7C68255C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5FE5CDA7" w14:textId="77777777" w:rsidR="00F73D3F" w:rsidRPr="00D74775" w:rsidRDefault="00F73D3F" w:rsidP="00F73D3F">
      <w:pPr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Instagram</w:t>
      </w:r>
    </w:p>
    <w:p w14:paraId="0E0F6041" w14:textId="77777777" w:rsidR="00F73D3F" w:rsidRPr="00D74775" w:rsidRDefault="00F73D3F" w:rsidP="00F73D3F">
      <w:pPr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Photos galore!</w:t>
      </w:r>
      <w:r w:rsidRPr="00D74775">
        <w:rPr>
          <w:rFonts w:ascii="Arial" w:hAnsi="Arial" w:cs="Arial"/>
          <w:sz w:val="20"/>
          <w:szCs w:val="20"/>
        </w:rPr>
        <w:br/>
      </w:r>
      <w:hyperlink r:id="rId10" w:history="1">
        <w:r w:rsidRPr="00D74775">
          <w:rPr>
            <w:rStyle w:val="Hyperlink"/>
            <w:rFonts w:ascii="Arial" w:hAnsi="Arial" w:cs="Arial"/>
            <w:sz w:val="20"/>
            <w:szCs w:val="20"/>
          </w:rPr>
          <w:t>http://instagr.am/developer/</w:t>
        </w:r>
      </w:hyperlink>
    </w:p>
    <w:p w14:paraId="465B7437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B6D39A4" w14:textId="3ADB141D" w:rsidR="003C1684" w:rsidRPr="00D74775" w:rsidRDefault="003C1684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Open Corporates</w:t>
      </w:r>
      <w:r w:rsidRPr="00D74775">
        <w:rPr>
          <w:rFonts w:ascii="Arial" w:hAnsi="Arial" w:cs="Arial"/>
          <w:b/>
          <w:sz w:val="20"/>
          <w:szCs w:val="20"/>
        </w:rPr>
        <w:br/>
      </w:r>
      <w:r w:rsidRPr="00D74775">
        <w:rPr>
          <w:rFonts w:ascii="Arial" w:hAnsi="Arial" w:cs="Arial"/>
          <w:sz w:val="20"/>
          <w:szCs w:val="20"/>
        </w:rPr>
        <w:t>Data on over 30 million corporations around the world</w:t>
      </w:r>
    </w:p>
    <w:p w14:paraId="2713BA34" w14:textId="31F7B4C3" w:rsidR="003C1684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1" w:history="1">
        <w:r w:rsidR="003C1684" w:rsidRPr="00D74775">
          <w:rPr>
            <w:rStyle w:val="Hyperlink"/>
            <w:rFonts w:ascii="Arial" w:hAnsi="Arial" w:cs="Arial"/>
            <w:sz w:val="20"/>
            <w:szCs w:val="20"/>
          </w:rPr>
          <w:t>http://opencorporates.com/</w:t>
        </w:r>
      </w:hyperlink>
    </w:p>
    <w:p w14:paraId="4E2CC879" w14:textId="77777777" w:rsidR="003C1684" w:rsidRPr="00D74775" w:rsidRDefault="003C1684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12BB702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The World Bank</w:t>
      </w:r>
    </w:p>
    <w:p w14:paraId="4518AF6D" w14:textId="2CCB3D99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eastAsia="Times New Roman" w:hAnsi="Arial" w:cs="Arial"/>
          <w:sz w:val="20"/>
          <w:szCs w:val="20"/>
        </w:rPr>
        <w:t>Over 8,000 indicators from World Bank data sets</w:t>
      </w:r>
    </w:p>
    <w:p w14:paraId="5F0ED16C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2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http://data.worldbank.org/</w:t>
        </w:r>
      </w:hyperlink>
    </w:p>
    <w:p w14:paraId="5684FA7E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08716DC" w14:textId="71609FDA" w:rsidR="003C1684" w:rsidRPr="00D74775" w:rsidRDefault="003C1684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Sourcemap</w:t>
      </w:r>
    </w:p>
    <w:p w14:paraId="7984A952" w14:textId="3DE4CA56" w:rsidR="003C1684" w:rsidRPr="00D74775" w:rsidRDefault="003C1684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Following supply chains around the world</w:t>
      </w:r>
    </w:p>
    <w:p w14:paraId="22E17225" w14:textId="47907E1E" w:rsidR="003C1684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3" w:history="1">
        <w:r w:rsidR="003C1684" w:rsidRPr="00D74775">
          <w:rPr>
            <w:rStyle w:val="Hyperlink"/>
            <w:rFonts w:ascii="Arial" w:hAnsi="Arial" w:cs="Arial"/>
            <w:sz w:val="20"/>
            <w:szCs w:val="20"/>
          </w:rPr>
          <w:t>http://www.sourcemap.com/</w:t>
        </w:r>
      </w:hyperlink>
    </w:p>
    <w:p w14:paraId="7C14279E" w14:textId="77777777" w:rsidR="003C1684" w:rsidRPr="00D74775" w:rsidRDefault="003C1684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68AA0F2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Influence Explorer</w:t>
      </w:r>
    </w:p>
    <w:p w14:paraId="4F4D3057" w14:textId="3048B85A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D74775">
        <w:rPr>
          <w:rFonts w:ascii="Arial" w:eastAsia="Times New Roman" w:hAnsi="Arial" w:cs="Arial"/>
          <w:sz w:val="20"/>
          <w:szCs w:val="20"/>
        </w:rPr>
        <w:t>Overviews of political influence data for politicians, companies and prominent individuals</w:t>
      </w:r>
    </w:p>
    <w:p w14:paraId="5F445DEF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14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http://data.influenceexplorer.com/bulk/?r</w:t>
        </w:r>
      </w:hyperlink>
    </w:p>
    <w:p w14:paraId="5CD47BFB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A52413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Follow the Money</w:t>
      </w:r>
    </w:p>
    <w:p w14:paraId="0065C938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Money in State politics</w:t>
      </w:r>
    </w:p>
    <w:p w14:paraId="5BE5146D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5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http://www.followthemoney.org/services/methods.phtml</w:t>
        </w:r>
      </w:hyperlink>
    </w:p>
    <w:p w14:paraId="7E4D8472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EDEF263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ZipCodes</w:t>
      </w:r>
    </w:p>
    <w:p w14:paraId="4A05AC3C" w14:textId="030D331E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Latitude and longitude database for zipcodes</w:t>
      </w:r>
    </w:p>
    <w:p w14:paraId="56AD65C4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16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http://www.boutell.com/zipcodes/</w:t>
        </w:r>
      </w:hyperlink>
    </w:p>
    <w:p w14:paraId="55260697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ED7A865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US Census </w:t>
      </w:r>
    </w:p>
    <w:p w14:paraId="226406DB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Datasets from the 2010 US Census</w:t>
      </w:r>
    </w:p>
    <w:p w14:paraId="7267C311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17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http://www.census.gov/geo/www/gazetteer/gazetteer2010.html</w:t>
        </w:r>
      </w:hyperlink>
    </w:p>
    <w:p w14:paraId="3C7F39E7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</w:p>
    <w:p w14:paraId="42AFF4CE" w14:textId="02B50D4C" w:rsidR="0054669E" w:rsidRPr="00D74775" w:rsidRDefault="0054669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D74775">
        <w:rPr>
          <w:rFonts w:ascii="Arial" w:hAnsi="Arial" w:cs="Arial"/>
          <w:b/>
          <w:sz w:val="20"/>
          <w:szCs w:val="20"/>
        </w:rPr>
        <w:t>Data.CA.Gov</w:t>
      </w:r>
    </w:p>
    <w:p w14:paraId="0EE342FE" w14:textId="76CBD135" w:rsidR="003C228E" w:rsidRPr="00D74775" w:rsidRDefault="0054669E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r w:rsidRPr="00D74775">
        <w:rPr>
          <w:rFonts w:ascii="Arial" w:hAnsi="Arial" w:cs="Arial"/>
          <w:sz w:val="20"/>
          <w:szCs w:val="20"/>
        </w:rPr>
        <w:t>Data on the State of California</w:t>
      </w:r>
      <w:r w:rsidRPr="00D74775">
        <w:rPr>
          <w:rFonts w:ascii="Arial" w:hAnsi="Arial" w:cs="Arial"/>
          <w:sz w:val="20"/>
          <w:szCs w:val="20"/>
        </w:rPr>
        <w:br/>
      </w:r>
      <w:hyperlink r:id="rId18" w:history="1">
        <w:r w:rsidR="003C228E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Data.ca.gov</w:t>
        </w:r>
      </w:hyperlink>
    </w:p>
    <w:p w14:paraId="2ED7AD9B" w14:textId="77777777" w:rsidR="0054669E" w:rsidRPr="00D74775" w:rsidRDefault="0054669E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</w:p>
    <w:p w14:paraId="00926399" w14:textId="77777777" w:rsidR="00C1386D" w:rsidRPr="00D74775" w:rsidRDefault="00C1386D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GitHub </w:t>
      </w:r>
    </w:p>
    <w:p w14:paraId="077E05A8" w14:textId="0B039909" w:rsidR="003C228E" w:rsidRPr="00D74775" w:rsidRDefault="00C1386D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Repository</w:t>
      </w:r>
    </w:p>
    <w:p w14:paraId="38A876F1" w14:textId="39818D12" w:rsidR="00645CD3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9" w:history="1">
        <w:r w:rsidR="00645CD3" w:rsidRPr="00D74775">
          <w:rPr>
            <w:rStyle w:val="Hyperlink"/>
            <w:rFonts w:ascii="Arial" w:hAnsi="Arial" w:cs="Arial"/>
            <w:sz w:val="20"/>
            <w:szCs w:val="20"/>
          </w:rPr>
          <w:t>https://github.com/repositories</w:t>
        </w:r>
      </w:hyperlink>
    </w:p>
    <w:p w14:paraId="66F3BB8A" w14:textId="77777777" w:rsidR="00645CD3" w:rsidRPr="00D74775" w:rsidRDefault="00645CD3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801430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Open Corporate</w:t>
      </w:r>
    </w:p>
    <w:p w14:paraId="70936E98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“The Open Database of the Corporate World”</w:t>
      </w:r>
    </w:p>
    <w:p w14:paraId="6306B27B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20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http://opencorporates.com/</w:t>
        </w:r>
      </w:hyperlink>
    </w:p>
    <w:p w14:paraId="12F9FCDE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 </w:t>
      </w:r>
    </w:p>
    <w:p w14:paraId="3FD1B7CE" w14:textId="77777777" w:rsidR="0054669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US Federal Government Open Data </w:t>
      </w:r>
    </w:p>
    <w:p w14:paraId="1B667E82" w14:textId="6B853F5D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A website to search, download and use datasets generated and held by the US Federal government</w:t>
      </w:r>
    </w:p>
    <w:p w14:paraId="460FFAFF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u w:val="single" w:color="0000FF"/>
        </w:rPr>
      </w:pPr>
      <w:hyperlink r:id="rId21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http://www.data.gov/</w:t>
        </w:r>
      </w:hyperlink>
    </w:p>
    <w:p w14:paraId="71DCB158" w14:textId="77777777" w:rsidR="0054669E" w:rsidRPr="00D74775" w:rsidRDefault="0054669E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u w:val="single" w:color="0000FF"/>
        </w:rPr>
      </w:pPr>
    </w:p>
    <w:p w14:paraId="6CBC3E77" w14:textId="77777777" w:rsidR="0054669E" w:rsidRPr="00D74775" w:rsidRDefault="0054669E" w:rsidP="00907E5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OSHA Data</w:t>
      </w:r>
    </w:p>
    <w:p w14:paraId="3536181D" w14:textId="231193A0" w:rsidR="00907E5F" w:rsidRPr="00D74775" w:rsidRDefault="00791FB1" w:rsidP="00907E5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22" w:history="1">
        <w:r w:rsidR="00907E5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http://www.osha.gov/pls/odi/establishment_search.html</w:t>
        </w:r>
      </w:hyperlink>
    </w:p>
    <w:p w14:paraId="6E1CE432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 </w:t>
      </w:r>
    </w:p>
    <w:p w14:paraId="656B5104" w14:textId="785B61FA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NY Times</w:t>
      </w:r>
      <w:r w:rsidR="00C1386D" w:rsidRPr="00D74775">
        <w:rPr>
          <w:rFonts w:ascii="Arial" w:hAnsi="Arial" w:cs="Arial"/>
          <w:b/>
          <w:sz w:val="20"/>
          <w:szCs w:val="20"/>
        </w:rPr>
        <w:t xml:space="preserve"> Developer Network</w:t>
      </w:r>
    </w:p>
    <w:p w14:paraId="610FF439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“Why just read the news when you can hack it” </w:t>
      </w:r>
    </w:p>
    <w:p w14:paraId="3C190C85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23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http://developer.nytimes.com/</w:t>
        </w:r>
      </w:hyperlink>
    </w:p>
    <w:p w14:paraId="28020DAE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 </w:t>
      </w:r>
    </w:p>
    <w:p w14:paraId="71D38B00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Google Developers</w:t>
      </w:r>
    </w:p>
    <w:p w14:paraId="5B886114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u w:val="single" w:color="0000FF"/>
        </w:rPr>
      </w:pPr>
      <w:hyperlink r:id="rId24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https://developers.google.com/</w:t>
        </w:r>
      </w:hyperlink>
    </w:p>
    <w:p w14:paraId="3644056E" w14:textId="77777777" w:rsidR="0054669E" w:rsidRPr="00D74775" w:rsidRDefault="0054669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A0133A1" w14:textId="6A910B26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UN Data</w:t>
      </w:r>
    </w:p>
    <w:p w14:paraId="3B266887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25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http://data.un.org/</w:t>
        </w:r>
      </w:hyperlink>
    </w:p>
    <w:p w14:paraId="4B84CFFE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 </w:t>
      </w:r>
    </w:p>
    <w:p w14:paraId="412C3205" w14:textId="77777777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Tumblr</w:t>
      </w:r>
    </w:p>
    <w:p w14:paraId="5787AF20" w14:textId="77777777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u w:val="single" w:color="0000FF"/>
        </w:rPr>
      </w:pPr>
      <w:hyperlink r:id="rId26" w:history="1">
        <w:r w:rsidR="003C228E" w:rsidRPr="00D74775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http://www.tumblr.com/docs/en/api/v2</w:t>
        </w:r>
      </w:hyperlink>
    </w:p>
    <w:p w14:paraId="065F15C8" w14:textId="77777777" w:rsidR="00645CD3" w:rsidRPr="00D74775" w:rsidRDefault="00645CD3" w:rsidP="003C228E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u w:val="single" w:color="0000FF"/>
        </w:rPr>
      </w:pPr>
    </w:p>
    <w:p w14:paraId="2DCFBCB0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CorpWatch API</w:t>
      </w:r>
    </w:p>
    <w:p w14:paraId="15867B37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27" w:history="1">
        <w:r w:rsidR="00645CD3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http://api.corpwatch.org/</w:t>
        </w:r>
      </w:hyperlink>
    </w:p>
    <w:p w14:paraId="6331A733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</w:p>
    <w:p w14:paraId="02E82E8A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Influence|Explorer</w:t>
      </w:r>
    </w:p>
    <w:p w14:paraId="204E23E6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28" w:history="1">
        <w:r w:rsidR="00645CD3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http://data.influenceexplorer.com/#</w:t>
        </w:r>
      </w:hyperlink>
      <w:r w:rsidR="00645CD3" w:rsidRPr="00D74775">
        <w:rPr>
          <w:rFonts w:ascii="Arial" w:hAnsi="Arial" w:cs="Arial"/>
          <w:color w:val="0000EB"/>
          <w:sz w:val="20"/>
          <w:szCs w:val="20"/>
          <w:u w:val="single" w:color="0000EB"/>
        </w:rPr>
        <w:t>’’</w:t>
      </w:r>
    </w:p>
    <w:p w14:paraId="70C3F822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</w:p>
    <w:p w14:paraId="29132F6F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The Data Hub</w:t>
      </w:r>
    </w:p>
    <w:p w14:paraId="600F6B32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 w:color="0000EB"/>
        </w:rPr>
      </w:pPr>
      <w:hyperlink r:id="rId29" w:history="1">
        <w:r w:rsidR="00645CD3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http://thedatahub.org/</w:t>
        </w:r>
      </w:hyperlink>
    </w:p>
    <w:p w14:paraId="4A904E01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0D6B56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Little Sis </w:t>
      </w:r>
    </w:p>
    <w:p w14:paraId="26DB7618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0" w:history="1">
        <w:r w:rsidR="00645CD3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http://www.littlesis.org</w:t>
        </w:r>
      </w:hyperlink>
    </w:p>
    <w:p w14:paraId="0260D8AB" w14:textId="0B563924" w:rsidR="003C228E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 </w:t>
      </w:r>
    </w:p>
    <w:p w14:paraId="12AB6A7B" w14:textId="77777777" w:rsidR="000A619D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B4874AC" w14:textId="77777777" w:rsidR="00860D20" w:rsidRPr="00D74775" w:rsidRDefault="00860D20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04003EEE" w14:textId="52CCB793" w:rsidR="00C626E2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MAPS</w:t>
      </w:r>
    </w:p>
    <w:p w14:paraId="6542E80A" w14:textId="77777777" w:rsidR="000A619D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187AEAC3" w14:textId="449EA307" w:rsidR="00C626E2" w:rsidRPr="00D74775" w:rsidRDefault="00724724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Google Maps</w:t>
      </w:r>
    </w:p>
    <w:p w14:paraId="6DFD3B3F" w14:textId="51FA13AF" w:rsidR="00724724" w:rsidRPr="00D74775" w:rsidRDefault="00F73D3F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Enough said</w:t>
      </w:r>
    </w:p>
    <w:p w14:paraId="3E8CEB16" w14:textId="77777777" w:rsidR="00C626E2" w:rsidRPr="00D74775" w:rsidRDefault="00791FB1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1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/>
          </w:rPr>
          <w:t>https://developers.google.com/maps/documentation/javascript/</w:t>
        </w:r>
      </w:hyperlink>
    </w:p>
    <w:p w14:paraId="6CC43D19" w14:textId="77777777" w:rsidR="00724724" w:rsidRPr="00D74775" w:rsidRDefault="00724724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2374AF" w14:textId="77777777" w:rsidR="00C626E2" w:rsidRPr="00D74775" w:rsidRDefault="00C626E2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Leaflet</w:t>
      </w:r>
    </w:p>
    <w:p w14:paraId="6F9ABDFA" w14:textId="36BC39AC" w:rsidR="00724724" w:rsidRPr="00D74775" w:rsidRDefault="00724724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A modern, lightweight open-source javascript library for interactive maps</w:t>
      </w:r>
    </w:p>
    <w:p w14:paraId="4E403CE2" w14:textId="77777777" w:rsidR="00C626E2" w:rsidRPr="00D74775" w:rsidRDefault="00791FB1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/>
        </w:rPr>
      </w:pPr>
      <w:hyperlink r:id="rId32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/>
          </w:rPr>
          <w:t>http://leaflet.cloudmade.com/index.html</w:t>
        </w:r>
      </w:hyperlink>
    </w:p>
    <w:p w14:paraId="36F1A6DA" w14:textId="77777777" w:rsidR="00724724" w:rsidRPr="00D74775" w:rsidRDefault="00724724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D9FF7A" w14:textId="77777777" w:rsidR="00C626E2" w:rsidRPr="00D74775" w:rsidRDefault="00C626E2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Mapbox</w:t>
      </w:r>
    </w:p>
    <w:p w14:paraId="7112F9FD" w14:textId="5720B811" w:rsidR="00F73D3F" w:rsidRPr="00D74775" w:rsidRDefault="00F73D3F" w:rsidP="007247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Design fast and beautiful interactive maps</w:t>
      </w:r>
    </w:p>
    <w:p w14:paraId="4F2A9C2C" w14:textId="77777777" w:rsidR="00C626E2" w:rsidRPr="00D74775" w:rsidRDefault="00791FB1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/>
        </w:rPr>
      </w:pPr>
      <w:hyperlink r:id="rId33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/>
          </w:rPr>
          <w:t>http://mapbox.com/plans/</w:t>
        </w:r>
      </w:hyperlink>
    </w:p>
    <w:p w14:paraId="11605F56" w14:textId="77777777" w:rsidR="00F73D3F" w:rsidRPr="00D74775" w:rsidRDefault="00F73D3F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/>
        </w:rPr>
      </w:pPr>
    </w:p>
    <w:p w14:paraId="6C31F1C1" w14:textId="77777777" w:rsidR="00F73D3F" w:rsidRPr="00D74775" w:rsidRDefault="00F73D3F" w:rsidP="00F73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Stamen</w:t>
      </w:r>
    </w:p>
    <w:p w14:paraId="50DE486F" w14:textId="49C2BB73" w:rsidR="00F73D3F" w:rsidRPr="00D74775" w:rsidRDefault="00F73D3F" w:rsidP="00F73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Beautiful maps in “Toner,” “Terrain,” and “Watercolor”</w:t>
      </w:r>
    </w:p>
    <w:p w14:paraId="531467C8" w14:textId="77777777" w:rsidR="00F73D3F" w:rsidRPr="00D74775" w:rsidRDefault="00791FB1" w:rsidP="00F73D3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4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/>
          </w:rPr>
          <w:t>http://maps.stamen.com/</w:t>
        </w:r>
      </w:hyperlink>
    </w:p>
    <w:p w14:paraId="39361E37" w14:textId="77777777" w:rsidR="00F73D3F" w:rsidRPr="00D74775" w:rsidRDefault="00F73D3F" w:rsidP="0072472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0B62E4F" w14:textId="77777777" w:rsidR="00C626E2" w:rsidRPr="00D74775" w:rsidRDefault="00C626E2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C06D513" w14:textId="77777777" w:rsidR="00F73D3F" w:rsidRPr="00D74775" w:rsidRDefault="00F73D3F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523990D" w14:textId="6C8E4DD9" w:rsidR="00F73D3F" w:rsidRPr="00D74775" w:rsidRDefault="00F73D3F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FUN TOOLS</w:t>
      </w:r>
    </w:p>
    <w:p w14:paraId="7D29001B" w14:textId="77777777" w:rsidR="00F73D3F" w:rsidRPr="00D74775" w:rsidRDefault="00F73D3F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F436BD4" w14:textId="77777777" w:rsidR="00724724" w:rsidRPr="00D74775" w:rsidRDefault="00724724" w:rsidP="00C626E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Fake Names </w:t>
      </w:r>
    </w:p>
    <w:p w14:paraId="581B5CDF" w14:textId="465A2E97" w:rsidR="00C626E2" w:rsidRPr="00D74775" w:rsidRDefault="00F73D3F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Need help</w:t>
      </w:r>
      <w:r w:rsidR="00724724" w:rsidRPr="00D74775">
        <w:rPr>
          <w:rFonts w:ascii="Arial" w:hAnsi="Arial" w:cs="Arial"/>
          <w:sz w:val="20"/>
          <w:szCs w:val="20"/>
        </w:rPr>
        <w:t xml:space="preserve"> anonymizing conversations</w:t>
      </w:r>
      <w:r w:rsidRPr="00D74775">
        <w:rPr>
          <w:rFonts w:ascii="Arial" w:hAnsi="Arial" w:cs="Arial"/>
          <w:sz w:val="20"/>
          <w:szCs w:val="20"/>
        </w:rPr>
        <w:t>?</w:t>
      </w:r>
    </w:p>
    <w:p w14:paraId="2CC6BE7D" w14:textId="71D93BBB" w:rsidR="00C626E2" w:rsidRPr="00D74775" w:rsidRDefault="00791FB1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5" w:history="1">
        <w:r w:rsidR="00C626E2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http://www.fakenamegenerator.com/order.php</w:t>
        </w:r>
      </w:hyperlink>
    </w:p>
    <w:p w14:paraId="5F869554" w14:textId="77777777" w:rsidR="00C626E2" w:rsidRPr="00D74775" w:rsidRDefault="00C626E2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83237AD" w14:textId="00E6D261" w:rsidR="00B75422" w:rsidRPr="00D74775" w:rsidRDefault="000A619D" w:rsidP="0072472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Sentiment Analysis</w:t>
      </w:r>
    </w:p>
    <w:p w14:paraId="3D69D9FE" w14:textId="74687682" w:rsidR="00724724" w:rsidRPr="00D74775" w:rsidRDefault="00724724" w:rsidP="007247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Are these words Positive/Negative</w:t>
      </w:r>
      <w:r w:rsidR="000A619D" w:rsidRPr="00D74775">
        <w:rPr>
          <w:rFonts w:ascii="Arial" w:hAnsi="Arial" w:cs="Arial"/>
          <w:sz w:val="20"/>
          <w:szCs w:val="20"/>
        </w:rPr>
        <w:t>?</w:t>
      </w:r>
    </w:p>
    <w:p w14:paraId="3897C85E" w14:textId="6E6E983E" w:rsidR="00724724" w:rsidRPr="00D74775" w:rsidRDefault="00791FB1" w:rsidP="007247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6" w:history="1">
        <w:r w:rsidR="000A619D" w:rsidRPr="00D74775">
          <w:rPr>
            <w:rStyle w:val="Hyperlink"/>
            <w:rFonts w:ascii="Arial" w:hAnsi="Arial" w:cs="Arial"/>
            <w:sz w:val="20"/>
            <w:szCs w:val="20"/>
          </w:rPr>
          <w:t>http://text-processing.com/docs/sentiment.html</w:t>
        </w:r>
      </w:hyperlink>
    </w:p>
    <w:p w14:paraId="66973CE1" w14:textId="77777777" w:rsidR="000A619D" w:rsidRPr="00D74775" w:rsidRDefault="000A619D" w:rsidP="007247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1A59D46" w14:textId="77777777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Hot or Not</w:t>
      </w:r>
    </w:p>
    <w:p w14:paraId="398F62D1" w14:textId="3F9F1E26" w:rsidR="00F73D3F" w:rsidRPr="00D74775" w:rsidRDefault="00F73D3F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Add 5 Star Voting to any page</w:t>
      </w:r>
    </w:p>
    <w:p w14:paraId="4CCEC457" w14:textId="77777777" w:rsidR="00F73D3F" w:rsidRPr="00D74775" w:rsidRDefault="00791FB1" w:rsidP="00F73D3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7" w:history="1">
        <w:r w:rsidR="00F73D3F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http://hscripts.com/scripts/php/starrating.php</w:t>
        </w:r>
      </w:hyperlink>
    </w:p>
    <w:p w14:paraId="334F2455" w14:textId="77777777" w:rsidR="00F73D3F" w:rsidRPr="00D74775" w:rsidRDefault="00F73D3F" w:rsidP="00501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FF8AF23" w14:textId="710D428B" w:rsidR="000A619D" w:rsidRPr="00D74775" w:rsidRDefault="000A619D" w:rsidP="00501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Fiesta</w:t>
      </w:r>
    </w:p>
    <w:p w14:paraId="7263930D" w14:textId="7CF2C8AA" w:rsidR="000A619D" w:rsidRPr="00D74775" w:rsidRDefault="00F73D3F" w:rsidP="0050103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Easy way to</w:t>
      </w:r>
      <w:r w:rsidR="000A619D" w:rsidRPr="00D74775">
        <w:rPr>
          <w:rFonts w:ascii="Arial" w:hAnsi="Arial" w:cs="Arial"/>
          <w:sz w:val="20"/>
          <w:szCs w:val="20"/>
        </w:rPr>
        <w:t xml:space="preserve"> create and man</w:t>
      </w:r>
      <w:r w:rsidRPr="00D74775">
        <w:rPr>
          <w:rFonts w:ascii="Arial" w:hAnsi="Arial" w:cs="Arial"/>
          <w:sz w:val="20"/>
          <w:szCs w:val="20"/>
        </w:rPr>
        <w:t>age private group mailing lists</w:t>
      </w:r>
    </w:p>
    <w:p w14:paraId="6513D908" w14:textId="457A0051" w:rsidR="000A619D" w:rsidRPr="00D74775" w:rsidRDefault="00791FB1" w:rsidP="0050103C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/>
        </w:rPr>
      </w:pPr>
      <w:hyperlink r:id="rId38" w:history="1">
        <w:r w:rsidR="000A619D" w:rsidRPr="00D74775">
          <w:rPr>
            <w:rStyle w:val="Hyperlink"/>
            <w:rFonts w:ascii="Arial" w:hAnsi="Arial" w:cs="Arial"/>
            <w:sz w:val="20"/>
            <w:szCs w:val="20"/>
          </w:rPr>
          <w:t>https://fiesta.cc/</w:t>
        </w:r>
      </w:hyperlink>
    </w:p>
    <w:p w14:paraId="00CB9DA2" w14:textId="5365AA3E" w:rsidR="000A619D" w:rsidRPr="00D74775" w:rsidRDefault="000A619D" w:rsidP="0050103C">
      <w:pPr>
        <w:widowControl w:val="0"/>
        <w:autoSpaceDE w:val="0"/>
        <w:autoSpaceDN w:val="0"/>
        <w:adjustRightInd w:val="0"/>
        <w:rPr>
          <w:rFonts w:ascii="Arial" w:hAnsi="Arial" w:cs="Arial"/>
          <w:color w:val="0000EB"/>
          <w:sz w:val="20"/>
          <w:szCs w:val="20"/>
          <w:u w:val="single"/>
        </w:rPr>
      </w:pPr>
    </w:p>
    <w:p w14:paraId="255E409A" w14:textId="01200A05" w:rsidR="00C626E2" w:rsidRPr="00D74775" w:rsidRDefault="000A619D" w:rsidP="00C626E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Nabble</w:t>
      </w:r>
      <w:r w:rsidRPr="00D74775">
        <w:rPr>
          <w:rFonts w:ascii="Arial" w:hAnsi="Arial" w:cs="Arial"/>
          <w:sz w:val="20"/>
          <w:szCs w:val="20"/>
        </w:rPr>
        <w:br/>
        <w:t>Free forums and other embeddable apps</w:t>
      </w:r>
    </w:p>
    <w:p w14:paraId="07D52017" w14:textId="77777777" w:rsidR="000A619D" w:rsidRPr="00D74775" w:rsidRDefault="00791FB1" w:rsidP="000A61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39" w:history="1">
        <w:r w:rsidR="000A619D" w:rsidRPr="00D74775">
          <w:rPr>
            <w:rStyle w:val="Hyperlink"/>
            <w:rFonts w:ascii="Arial" w:hAnsi="Arial" w:cs="Arial"/>
            <w:sz w:val="20"/>
            <w:szCs w:val="20"/>
          </w:rPr>
          <w:t>http://www.nabble.com/</w:t>
        </w:r>
      </w:hyperlink>
      <w:r w:rsidR="000A619D" w:rsidRPr="00D74775">
        <w:rPr>
          <w:rFonts w:ascii="Arial" w:hAnsi="Arial" w:cs="Arial"/>
          <w:sz w:val="20"/>
          <w:szCs w:val="20"/>
        </w:rPr>
        <w:t> </w:t>
      </w:r>
    </w:p>
    <w:p w14:paraId="00E13496" w14:textId="0768B4C7" w:rsidR="000A619D" w:rsidRPr="00D74775" w:rsidRDefault="000A619D" w:rsidP="00F73D3F">
      <w:pPr>
        <w:pStyle w:val="Heading2"/>
        <w:rPr>
          <w:rFonts w:ascii="Arial" w:eastAsia="Times New Roman" w:hAnsi="Arial" w:cs="Arial"/>
          <w:b w:val="0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Google Presentations</w:t>
      </w:r>
      <w:r w:rsidR="00F73D3F" w:rsidRPr="00D74775">
        <w:rPr>
          <w:rFonts w:ascii="Arial" w:hAnsi="Arial" w:cs="Arial"/>
          <w:b w:val="0"/>
          <w:sz w:val="20"/>
          <w:szCs w:val="20"/>
        </w:rPr>
        <w:br/>
      </w:r>
      <w:r w:rsidR="00F73D3F" w:rsidRPr="00D74775">
        <w:rPr>
          <w:rFonts w:ascii="Arial" w:eastAsia="Times New Roman" w:hAnsi="Arial" w:cs="Arial"/>
          <w:b w:val="0"/>
          <w:sz w:val="20"/>
          <w:szCs w:val="20"/>
        </w:rPr>
        <w:t>Good for shiny 6-pagers or 600 page snoozefests</w:t>
      </w:r>
      <w:r w:rsidR="00F73D3F" w:rsidRPr="00D74775">
        <w:rPr>
          <w:rFonts w:ascii="Arial" w:eastAsia="Times New Roman" w:hAnsi="Arial" w:cs="Arial"/>
          <w:b w:val="0"/>
          <w:sz w:val="20"/>
          <w:szCs w:val="20"/>
        </w:rPr>
        <w:br/>
      </w:r>
      <w:hyperlink r:id="rId40" w:history="1">
        <w:r w:rsidRPr="00D74775">
          <w:rPr>
            <w:rFonts w:ascii="Arial" w:hAnsi="Arial" w:cs="Arial"/>
            <w:b w:val="0"/>
            <w:color w:val="0000EB"/>
            <w:sz w:val="20"/>
            <w:szCs w:val="20"/>
            <w:u w:val="single" w:color="0000EB"/>
          </w:rPr>
          <w:t>http://www.google.com/google-d-s/presentations/</w:t>
        </w:r>
      </w:hyperlink>
    </w:p>
    <w:p w14:paraId="74BA5B7C" w14:textId="2C54A500" w:rsidR="000A619D" w:rsidRPr="00D74775" w:rsidRDefault="000A619D" w:rsidP="000A619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Google Drawings</w:t>
      </w:r>
    </w:p>
    <w:p w14:paraId="3433916A" w14:textId="395E60F5" w:rsidR="000A619D" w:rsidRPr="00D74775" w:rsidRDefault="000A619D" w:rsidP="000A61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Spice things up with good looking graphics.</w:t>
      </w:r>
    </w:p>
    <w:p w14:paraId="5AAB0920" w14:textId="77777777" w:rsidR="000A619D" w:rsidRPr="00D74775" w:rsidRDefault="00791FB1" w:rsidP="000A61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1" w:history="1">
        <w:r w:rsidR="000A619D" w:rsidRPr="00D74775">
          <w:rPr>
            <w:rStyle w:val="Hyperlink"/>
            <w:rFonts w:ascii="Arial" w:hAnsi="Arial" w:cs="Arial"/>
            <w:sz w:val="20"/>
            <w:szCs w:val="20"/>
          </w:rPr>
          <w:t>http://www.google.com/google-d-s/drawings/</w:t>
        </w:r>
      </w:hyperlink>
    </w:p>
    <w:p w14:paraId="6E89F806" w14:textId="77777777" w:rsidR="000A619D" w:rsidRPr="00D74775" w:rsidRDefault="000A619D" w:rsidP="000A61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ab/>
      </w:r>
      <w:r w:rsidRPr="00D74775">
        <w:rPr>
          <w:rFonts w:ascii="Arial" w:hAnsi="Arial" w:cs="Arial"/>
          <w:sz w:val="20"/>
          <w:szCs w:val="20"/>
        </w:rPr>
        <w:tab/>
      </w:r>
    </w:p>
    <w:p w14:paraId="25C8A342" w14:textId="77777777" w:rsidR="00645CD3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Twilio </w:t>
      </w:r>
    </w:p>
    <w:p w14:paraId="208E2B43" w14:textId="1D2BE72E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2" w:history="1">
        <w:r w:rsidR="003C228E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http://www.twilio.com</w:t>
        </w:r>
      </w:hyperlink>
    </w:p>
    <w:p w14:paraId="4C4E44DE" w14:textId="77777777" w:rsidR="00645CD3" w:rsidRPr="00D74775" w:rsidRDefault="00645CD3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E78273" w14:textId="77777777" w:rsidR="00645CD3" w:rsidRPr="00D74775" w:rsidRDefault="003C228E" w:rsidP="003C228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Ushahidi </w:t>
      </w:r>
    </w:p>
    <w:p w14:paraId="263069D3" w14:textId="70847D52" w:rsidR="003C228E" w:rsidRPr="00D74775" w:rsidRDefault="00791FB1" w:rsidP="003C22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3" w:history="1">
        <w:r w:rsidR="003C228E" w:rsidRPr="00D74775">
          <w:rPr>
            <w:rFonts w:ascii="Arial" w:hAnsi="Arial" w:cs="Arial"/>
            <w:color w:val="0000EB"/>
            <w:sz w:val="20"/>
            <w:szCs w:val="20"/>
            <w:u w:val="single" w:color="0000EB"/>
          </w:rPr>
          <w:t>http://www.ushahidi.com</w:t>
        </w:r>
      </w:hyperlink>
    </w:p>
    <w:p w14:paraId="36F6CFAA" w14:textId="77777777" w:rsidR="000A619D" w:rsidRPr="00D74775" w:rsidRDefault="000A619D" w:rsidP="000A61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6B702C5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Pivotal Tracker </w:t>
      </w:r>
    </w:p>
    <w:p w14:paraId="75F22C82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Project Management Tool</w:t>
      </w:r>
      <w:r w:rsidRPr="00D74775">
        <w:rPr>
          <w:rFonts w:ascii="Arial" w:hAnsi="Arial" w:cs="Arial"/>
          <w:sz w:val="20"/>
          <w:szCs w:val="20"/>
        </w:rPr>
        <w:br/>
      </w:r>
      <w:hyperlink r:id="rId44" w:history="1">
        <w:r w:rsidRPr="00D74775">
          <w:rPr>
            <w:rStyle w:val="Hyperlink"/>
            <w:rFonts w:ascii="Arial" w:hAnsi="Arial" w:cs="Arial"/>
            <w:sz w:val="20"/>
            <w:szCs w:val="20"/>
          </w:rPr>
          <w:t>http://www.pivotaltracker.com/</w:t>
        </w:r>
      </w:hyperlink>
    </w:p>
    <w:p w14:paraId="66A27B79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267C1BA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Pencil </w:t>
      </w:r>
    </w:p>
    <w:p w14:paraId="617FBE35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Free UI Design App</w:t>
      </w:r>
    </w:p>
    <w:p w14:paraId="7CB0D596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5" w:history="1">
        <w:r w:rsidR="00645CD3" w:rsidRPr="00D74775">
          <w:rPr>
            <w:rStyle w:val="Hyperlink"/>
            <w:rFonts w:ascii="Arial" w:hAnsi="Arial" w:cs="Arial"/>
            <w:sz w:val="20"/>
            <w:szCs w:val="20"/>
          </w:rPr>
          <w:t>http://pencil.evolus.vn/en-US/Home.aspx</w:t>
        </w:r>
      </w:hyperlink>
    </w:p>
    <w:p w14:paraId="26FEE6A3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BE2BA88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>Balsamiq</w:t>
      </w:r>
    </w:p>
    <w:p w14:paraId="641AB98A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UI Design Tool</w:t>
      </w:r>
    </w:p>
    <w:p w14:paraId="704CBD92" w14:textId="77777777" w:rsidR="00645CD3" w:rsidRPr="00D74775" w:rsidRDefault="00791FB1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6" w:history="1">
        <w:r w:rsidR="00645CD3" w:rsidRPr="00D74775">
          <w:rPr>
            <w:rStyle w:val="Hyperlink"/>
            <w:rFonts w:ascii="Arial" w:hAnsi="Arial" w:cs="Arial"/>
            <w:sz w:val="20"/>
            <w:szCs w:val="20"/>
          </w:rPr>
          <w:t>http://www.balsamiq.com/</w:t>
        </w:r>
      </w:hyperlink>
    </w:p>
    <w:p w14:paraId="4B116D18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69310A6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Prezi </w:t>
      </w:r>
    </w:p>
    <w:p w14:paraId="02F2B5D5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Presentations on the cloud</w:t>
      </w:r>
      <w:r w:rsidRPr="00D74775">
        <w:rPr>
          <w:rFonts w:ascii="Arial" w:hAnsi="Arial" w:cs="Arial"/>
          <w:sz w:val="20"/>
          <w:szCs w:val="20"/>
        </w:rPr>
        <w:br/>
      </w:r>
      <w:hyperlink r:id="rId47" w:history="1">
        <w:r w:rsidRPr="00D74775">
          <w:rPr>
            <w:rStyle w:val="Hyperlink"/>
            <w:rFonts w:ascii="Arial" w:hAnsi="Arial" w:cs="Arial"/>
            <w:sz w:val="20"/>
            <w:szCs w:val="20"/>
          </w:rPr>
          <w:t>http://prezi.com/</w:t>
        </w:r>
      </w:hyperlink>
    </w:p>
    <w:p w14:paraId="343653DE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33C3AED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74775">
        <w:rPr>
          <w:rFonts w:ascii="Arial" w:hAnsi="Arial" w:cs="Arial"/>
          <w:b/>
          <w:sz w:val="20"/>
          <w:szCs w:val="20"/>
        </w:rPr>
        <w:t xml:space="preserve">Sky Drive </w:t>
      </w:r>
    </w:p>
    <w:p w14:paraId="58AD6752" w14:textId="77777777" w:rsidR="00645CD3" w:rsidRPr="00D74775" w:rsidRDefault="00645CD3" w:rsidP="00645CD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775">
        <w:rPr>
          <w:rFonts w:ascii="Arial" w:hAnsi="Arial" w:cs="Arial"/>
          <w:sz w:val="20"/>
          <w:szCs w:val="20"/>
        </w:rPr>
        <w:t>Microsoft's alternative for Google Docs</w:t>
      </w:r>
      <w:r w:rsidRPr="00D74775">
        <w:rPr>
          <w:rFonts w:ascii="Arial" w:hAnsi="Arial" w:cs="Arial"/>
          <w:sz w:val="20"/>
          <w:szCs w:val="20"/>
        </w:rPr>
        <w:br/>
      </w:r>
      <w:hyperlink r:id="rId48" w:history="1">
        <w:r w:rsidRPr="00D74775">
          <w:rPr>
            <w:rStyle w:val="Hyperlink"/>
            <w:rFonts w:ascii="Arial" w:hAnsi="Arial" w:cs="Arial"/>
            <w:sz w:val="20"/>
            <w:szCs w:val="20"/>
          </w:rPr>
          <w:t>https://skydrive.live.com/</w:t>
        </w:r>
      </w:hyperlink>
    </w:p>
    <w:p w14:paraId="57968AE7" w14:textId="77777777" w:rsidR="000A619D" w:rsidRPr="00D74775" w:rsidRDefault="000A619D">
      <w:pPr>
        <w:rPr>
          <w:rFonts w:ascii="Arial" w:hAnsi="Arial" w:cs="Arial"/>
          <w:sz w:val="20"/>
          <w:szCs w:val="20"/>
        </w:rPr>
      </w:pPr>
    </w:p>
    <w:sectPr w:rsidR="000A619D" w:rsidRPr="00D74775" w:rsidSect="00F03B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E2"/>
    <w:rsid w:val="000A619D"/>
    <w:rsid w:val="00192E6E"/>
    <w:rsid w:val="001F5EE8"/>
    <w:rsid w:val="003C1684"/>
    <w:rsid w:val="003C228E"/>
    <w:rsid w:val="00494F37"/>
    <w:rsid w:val="004F0DE1"/>
    <w:rsid w:val="0050103C"/>
    <w:rsid w:val="0054669E"/>
    <w:rsid w:val="00645CD3"/>
    <w:rsid w:val="006F1F6F"/>
    <w:rsid w:val="00724724"/>
    <w:rsid w:val="00791FB1"/>
    <w:rsid w:val="00860D20"/>
    <w:rsid w:val="00907E5F"/>
    <w:rsid w:val="009959A5"/>
    <w:rsid w:val="009D51AE"/>
    <w:rsid w:val="00B71438"/>
    <w:rsid w:val="00B75422"/>
    <w:rsid w:val="00B77342"/>
    <w:rsid w:val="00BC0DC6"/>
    <w:rsid w:val="00C1386D"/>
    <w:rsid w:val="00C626E2"/>
    <w:rsid w:val="00D74775"/>
    <w:rsid w:val="00D93824"/>
    <w:rsid w:val="00E67368"/>
    <w:rsid w:val="00F03B00"/>
    <w:rsid w:val="00F73D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1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D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4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3D3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D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4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3D3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balsamiq.com/" TargetMode="External"/><Relationship Id="rId47" Type="http://schemas.openxmlformats.org/officeDocument/2006/relationships/hyperlink" Target="http://prezi.com/" TargetMode="External"/><Relationship Id="rId48" Type="http://schemas.openxmlformats.org/officeDocument/2006/relationships/hyperlink" Target="https://skydrive.live.com/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opencorporates.com/" TargetMode="External"/><Relationship Id="rId21" Type="http://schemas.openxmlformats.org/officeDocument/2006/relationships/hyperlink" Target="http://www.data.gov/" TargetMode="External"/><Relationship Id="rId22" Type="http://schemas.openxmlformats.org/officeDocument/2006/relationships/hyperlink" Target="http://www.osha.gov/pls/odi/establishment_search.html" TargetMode="External"/><Relationship Id="rId23" Type="http://schemas.openxmlformats.org/officeDocument/2006/relationships/hyperlink" Target="http://developer.nytimes.com/" TargetMode="External"/><Relationship Id="rId24" Type="http://schemas.openxmlformats.org/officeDocument/2006/relationships/hyperlink" Target="https://developers.google.com/" TargetMode="External"/><Relationship Id="rId25" Type="http://schemas.openxmlformats.org/officeDocument/2006/relationships/hyperlink" Target="http://data.un.org/" TargetMode="External"/><Relationship Id="rId26" Type="http://schemas.openxmlformats.org/officeDocument/2006/relationships/hyperlink" Target="http://www.tumblr.com/docs/en/api/v2" TargetMode="External"/><Relationship Id="rId27" Type="http://schemas.openxmlformats.org/officeDocument/2006/relationships/hyperlink" Target="http://api.corpwatch.org/" TargetMode="External"/><Relationship Id="rId28" Type="http://schemas.openxmlformats.org/officeDocument/2006/relationships/hyperlink" Target="http://data.influenceexplorer.com/" TargetMode="External"/><Relationship Id="rId29" Type="http://schemas.openxmlformats.org/officeDocument/2006/relationships/hyperlink" Target="http://thedatahub.org/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littlesis.org/" TargetMode="External"/><Relationship Id="rId31" Type="http://schemas.openxmlformats.org/officeDocument/2006/relationships/hyperlink" Target="https://developers.google.com/maps/documentation/javascript/" TargetMode="External"/><Relationship Id="rId32" Type="http://schemas.openxmlformats.org/officeDocument/2006/relationships/hyperlink" Target="http://leaflet.cloudmade.com/index.html" TargetMode="External"/><Relationship Id="rId9" Type="http://schemas.openxmlformats.org/officeDocument/2006/relationships/hyperlink" Target="https://developer.foursquare.com/" TargetMode="External"/><Relationship Id="rId6" Type="http://schemas.openxmlformats.org/officeDocument/2006/relationships/hyperlink" Target="http://www.programmableweb.com/apis/directory" TargetMode="External"/><Relationship Id="rId7" Type="http://schemas.openxmlformats.org/officeDocument/2006/relationships/hyperlink" Target="http://www.mashape.com/" TargetMode="External"/><Relationship Id="rId8" Type="http://schemas.openxmlformats.org/officeDocument/2006/relationships/hyperlink" Target="http://developer.edmunds.com/" TargetMode="External"/><Relationship Id="rId33" Type="http://schemas.openxmlformats.org/officeDocument/2006/relationships/hyperlink" Target="http://mapbox.com/plans/" TargetMode="External"/><Relationship Id="rId34" Type="http://schemas.openxmlformats.org/officeDocument/2006/relationships/hyperlink" Target="http://maps.stamen.com/" TargetMode="External"/><Relationship Id="rId35" Type="http://schemas.openxmlformats.org/officeDocument/2006/relationships/hyperlink" Target="http://www.fakenamegenerator.com/order.php" TargetMode="External"/><Relationship Id="rId36" Type="http://schemas.openxmlformats.org/officeDocument/2006/relationships/hyperlink" Target="http://text-processing.com/docs/sentiment.html" TargetMode="External"/><Relationship Id="rId10" Type="http://schemas.openxmlformats.org/officeDocument/2006/relationships/hyperlink" Target="http://instagr.am/developer/" TargetMode="External"/><Relationship Id="rId11" Type="http://schemas.openxmlformats.org/officeDocument/2006/relationships/hyperlink" Target="http://opencorporates.com/" TargetMode="External"/><Relationship Id="rId12" Type="http://schemas.openxmlformats.org/officeDocument/2006/relationships/hyperlink" Target="http://data.worldbank.org/" TargetMode="External"/><Relationship Id="rId13" Type="http://schemas.openxmlformats.org/officeDocument/2006/relationships/hyperlink" Target="http://www.sourcemap.com/" TargetMode="External"/><Relationship Id="rId14" Type="http://schemas.openxmlformats.org/officeDocument/2006/relationships/hyperlink" Target="http://data.influenceexplorer.com/bulk/?r" TargetMode="External"/><Relationship Id="rId15" Type="http://schemas.openxmlformats.org/officeDocument/2006/relationships/hyperlink" Target="http://www.followthemoney.org/services/methods.phtml" TargetMode="External"/><Relationship Id="rId16" Type="http://schemas.openxmlformats.org/officeDocument/2006/relationships/hyperlink" Target="http://www.boutell.com/zipcodes/" TargetMode="External"/><Relationship Id="rId17" Type="http://schemas.openxmlformats.org/officeDocument/2006/relationships/hyperlink" Target="http://www.census.gov/geo/www/gazetteer/gazetteer2010.html" TargetMode="External"/><Relationship Id="rId18" Type="http://schemas.openxmlformats.org/officeDocument/2006/relationships/hyperlink" Target="http://Data.ca.gov/" TargetMode="External"/><Relationship Id="rId19" Type="http://schemas.openxmlformats.org/officeDocument/2006/relationships/hyperlink" Target="https://github.com/repositories" TargetMode="External"/><Relationship Id="rId37" Type="http://schemas.openxmlformats.org/officeDocument/2006/relationships/hyperlink" Target="http://hscripts.com/scripts/php/starrating.php" TargetMode="External"/><Relationship Id="rId38" Type="http://schemas.openxmlformats.org/officeDocument/2006/relationships/hyperlink" Target="https://fiesta.cc/" TargetMode="External"/><Relationship Id="rId39" Type="http://schemas.openxmlformats.org/officeDocument/2006/relationships/hyperlink" Target="http://www.nabble.com/" TargetMode="External"/><Relationship Id="rId40" Type="http://schemas.openxmlformats.org/officeDocument/2006/relationships/hyperlink" Target="http://www.google.com/google-d-s/presentations/" TargetMode="External"/><Relationship Id="rId41" Type="http://schemas.openxmlformats.org/officeDocument/2006/relationships/hyperlink" Target="http://www.google.com/google-d-s/drawings/" TargetMode="External"/><Relationship Id="rId42" Type="http://schemas.openxmlformats.org/officeDocument/2006/relationships/hyperlink" Target="http://www.twilio.com/" TargetMode="External"/><Relationship Id="rId43" Type="http://schemas.openxmlformats.org/officeDocument/2006/relationships/hyperlink" Target="http://www.ushahidi.com/" TargetMode="External"/><Relationship Id="rId44" Type="http://schemas.openxmlformats.org/officeDocument/2006/relationships/hyperlink" Target="http://www.pivotaltracker.com/" TargetMode="External"/><Relationship Id="rId45" Type="http://schemas.openxmlformats.org/officeDocument/2006/relationships/hyperlink" Target="http://pencil.evolus.vn/en-US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851</Words>
  <Characters>4854</Characters>
  <Application>Microsoft Macintosh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Sandalo</dc:creator>
  <cp:keywords/>
  <dc:description/>
  <cp:lastModifiedBy>Elshareef, Ismail</cp:lastModifiedBy>
  <cp:revision>20</cp:revision>
  <dcterms:created xsi:type="dcterms:W3CDTF">2012-05-29T23:17:00Z</dcterms:created>
  <dcterms:modified xsi:type="dcterms:W3CDTF">2013-02-19T21:13:00Z</dcterms:modified>
</cp:coreProperties>
</file>