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FB5" w:rsidRDefault="00DE4FB5" w:rsidP="00DE4FB5">
      <w:pPr>
        <w:snapToGrid w:val="0"/>
        <w:jc w:val="center"/>
        <w:rPr>
          <w:rFonts w:ascii="微軟正黑體" w:eastAsia="微軟正黑體" w:hAnsi="微軟正黑體"/>
          <w:sz w:val="40"/>
        </w:rPr>
      </w:pPr>
      <w:r>
        <w:rPr>
          <w:rFonts w:ascii="微軟正黑體" w:eastAsia="微軟正黑體" w:hAnsi="微軟正黑體" w:hint="eastAsia"/>
          <w:noProof/>
          <w:sz w:val="4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4076700</wp:posOffset>
                </wp:positionH>
                <wp:positionV relativeFrom="paragraph">
                  <wp:posOffset>103505</wp:posOffset>
                </wp:positionV>
                <wp:extent cx="2124075" cy="276225"/>
                <wp:effectExtent l="0" t="0" r="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E4FB5" w:rsidRDefault="00DE4FB5" w:rsidP="00DE4FB5">
                            <w:pPr>
                              <w:jc w:val="right"/>
                            </w:pPr>
                            <w:r w:rsidRPr="006053A6">
                              <w:rPr>
                                <w:rFonts w:ascii="微軟正黑體" w:eastAsia="微軟正黑體" w:hAnsi="微軟正黑體" w:hint="eastAsia"/>
                                <w:b/>
                                <w:sz w:val="20"/>
                                <w:szCs w:val="20"/>
                              </w:rPr>
                              <w:t>日期：　　　年　　月　　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321pt;margin-top:8.15pt;width:167.25pt;height:21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utjRAIAAFUEAAAOAAAAZHJzL2Uyb0RvYy54bWysVEtu2zAQ3RfoHQjua8mq7bSC5cBN4KKA&#10;kQRwiqxpirIEUByWpC25FyjQAyTrHqAH6IGSc3RIyY6RdlV0Qw9nRvN579HT87aWZCeMrUBldDiI&#10;KRGKQ16pTUY/3y7evKPEOqZyJkGJjO6Fpeez16+mjU5FAiXIXBiCRZRNG53R0jmdRpHlpaiZHYAW&#10;CoMFmJo5vJpNlBvWYPVaRkkcT6IGTK4NcGEtei+7IJ2F+kUhuLsuCisckRnF2Vw4TTjX/oxmU5Zu&#10;DNNlxfsx2D9MUbNKYdNjqUvmGNma6o9SdcUNWCjcgEMdQVFUXIQdcJth/GKbVcm0CLsgOFYfYbL/&#10;ryy/2t0YUuXIHSWK1UjR0/23x58PT/e/Hn98J0OPUKNtiokrjamu/QCtz+79Fp1+8bYwtf/FlQjG&#10;Eev9EV/ROsLRmQyTUXw2poRjLDmbJMnYl4mev9bGuo8CauKNjBrkL8DKdkvrutRDim+mYFFJiX6W&#10;SkWajE7ejuPwwTGCxaXCHn6HblZvuXbd9gusId/jXgY6bVjNFxU2XzLrbphBMeAqKHB3jUchAZtA&#10;b1FSgvn6N7/PR44wSkmD4sqo/bJlRlAiPylk7/1wNPJqDJfR+CzBizmNrE8jaltfAOoXGcLpgunz&#10;nTyYhYH6Dt/B3HfFEFMce2fUHcwL10ke3xEX83lIQv1p5pZqpbkv7TH00N62d8zoHn+HzF3BQYYs&#10;fUFDl9sRMd86KKrAkQe4Q7XHHbUbWO7fmX8cp/eQ9fxvMPsNAAD//wMAUEsDBBQABgAIAAAAIQC2&#10;6zhZ4QAAAAkBAAAPAAAAZHJzL2Rvd25yZXYueG1sTI9BT4NAFITvJv6HzTPxZhdRkCJL05A0JkYP&#10;rb14e7CvQGR3kd226K/3edLjZCYz3xSr2QziRJPvnVVwu4hAkG2c7m2rYP+2uclA+IBW4+AsKfgi&#10;D6vy8qLAXLuz3dJpF1rBJdbnqKALYcyl9E1HBv3CjWTZO7jJYGA5tVJPeOZyM8g4ilJpsLe80OFI&#10;VUfNx+5oFDxXm1fc1rHJvofq6eWwHj/374lS11fz+hFEoDn8heEXn9GhZKbaHa32YlCQ3sf8JbCR&#10;3oHgwPIhTUDUCpJlBrIs5P8H5Q8AAAD//wMAUEsBAi0AFAAGAAgAAAAhALaDOJL+AAAA4QEAABMA&#10;AAAAAAAAAAAAAAAAAAAAAFtDb250ZW50X1R5cGVzXS54bWxQSwECLQAUAAYACAAAACEAOP0h/9YA&#10;AACUAQAACwAAAAAAAAAAAAAAAAAvAQAAX3JlbHMvLnJlbHNQSwECLQAUAAYACAAAACEAAm7rY0QC&#10;AABVBAAADgAAAAAAAAAAAAAAAAAuAgAAZHJzL2Uyb0RvYy54bWxQSwECLQAUAAYACAAAACEAtus4&#10;WeEAAAAJAQAADwAAAAAAAAAAAAAAAACeBAAAZHJzL2Rvd25yZXYueG1sUEsFBgAAAAAEAAQA8wAA&#10;AKwFAAAAAA==&#10;" filled="f" stroked="f" strokeweight=".5pt">
                <v:textbox>
                  <w:txbxContent>
                    <w:p w:rsidR="00DE4FB5" w:rsidRDefault="00DE4FB5" w:rsidP="00DE4FB5">
                      <w:pPr>
                        <w:jc w:val="right"/>
                      </w:pPr>
                      <w:r w:rsidRPr="006053A6">
                        <w:rPr>
                          <w:rFonts w:ascii="微軟正黑體" w:eastAsia="微軟正黑體" w:hAnsi="微軟正黑體" w:hint="eastAsia"/>
                          <w:b/>
                          <w:sz w:val="20"/>
                          <w:szCs w:val="20"/>
                        </w:rPr>
                        <w:t>日期：　　　年　　月　　日</w:t>
                      </w:r>
                    </w:p>
                  </w:txbxContent>
                </v:textbox>
              </v:shape>
            </w:pict>
          </mc:Fallback>
        </mc:AlternateContent>
      </w:r>
      <w:r w:rsidRPr="006053A6">
        <w:rPr>
          <w:rFonts w:ascii="微軟正黑體" w:eastAsia="微軟正黑體" w:hAnsi="微軟正黑體" w:hint="eastAsia"/>
          <w:sz w:val="40"/>
        </w:rPr>
        <w:t>【自評紀錄表】</w:t>
      </w:r>
    </w:p>
    <w:p w:rsidR="00EB3746" w:rsidRPr="00EB3746" w:rsidRDefault="00EB3746" w:rsidP="00EB3746">
      <w:pPr>
        <w:snapToGrid w:val="0"/>
        <w:rPr>
          <w:sz w:val="16"/>
          <w:szCs w:val="16"/>
        </w:rPr>
      </w:pPr>
      <w:r w:rsidRPr="006053A6">
        <w:rPr>
          <w:rFonts w:ascii="微軟正黑體" w:eastAsia="微軟正黑體" w:hAnsi="微軟正黑體" w:hint="eastAsia"/>
          <w:sz w:val="28"/>
        </w:rPr>
        <w:t>一、自我評量</w:t>
      </w:r>
      <w:r>
        <w:rPr>
          <w:rFonts w:ascii="微軟正黑體" w:eastAsia="微軟正黑體" w:hAnsi="微軟正黑體" w:hint="eastAsia"/>
          <w:sz w:val="28"/>
        </w:rPr>
        <w:t xml:space="preserve">　　　　　　　　　　　　　　　　</w:t>
      </w:r>
      <w:r w:rsidRPr="006053A6">
        <w:rPr>
          <w:rFonts w:ascii="微軟正黑體" w:eastAsia="微軟正黑體" w:hAnsi="微軟正黑體" w:hint="eastAsia"/>
          <w:sz w:val="20"/>
          <w:szCs w:val="20"/>
        </w:rPr>
        <w:t>評量方式：A/</w:t>
      </w:r>
      <w:proofErr w:type="gramStart"/>
      <w:r w:rsidRPr="006053A6">
        <w:rPr>
          <w:rFonts w:ascii="微軟正黑體" w:eastAsia="微軟正黑體" w:hAnsi="微軟正黑體" w:hint="eastAsia"/>
          <w:sz w:val="20"/>
          <w:szCs w:val="20"/>
        </w:rPr>
        <w:t xml:space="preserve">滿意　</w:t>
      </w:r>
      <w:proofErr w:type="gramEnd"/>
      <w:r w:rsidRPr="006053A6">
        <w:rPr>
          <w:rFonts w:ascii="微軟正黑體" w:eastAsia="微軟正黑體" w:hAnsi="微軟正黑體" w:hint="eastAsia"/>
          <w:sz w:val="20"/>
          <w:szCs w:val="20"/>
        </w:rPr>
        <w:t>B/尚可　C/待加強</w:t>
      </w:r>
    </w:p>
    <w:tbl>
      <w:tblPr>
        <w:tblStyle w:val="a3"/>
        <w:tblW w:w="9736" w:type="dxa"/>
        <w:tblInd w:w="-23" w:type="dxa"/>
        <w:tblLayout w:type="fixed"/>
        <w:tblLook w:val="04A0" w:firstRow="1" w:lastRow="0" w:firstColumn="1" w:lastColumn="0" w:noHBand="0" w:noVBand="1"/>
      </w:tblPr>
      <w:tblGrid>
        <w:gridCol w:w="3969"/>
        <w:gridCol w:w="1276"/>
        <w:gridCol w:w="4491"/>
      </w:tblGrid>
      <w:tr w:rsidR="006053A6" w:rsidRPr="006053A6" w:rsidTr="00EB3746">
        <w:trPr>
          <w:cantSplit/>
          <w:tblHeader/>
        </w:trPr>
        <w:tc>
          <w:tcPr>
            <w:tcW w:w="3969" w:type="dxa"/>
            <w:tcBorders>
              <w:top w:val="single" w:sz="18" w:space="0" w:color="auto"/>
              <w:left w:val="single" w:sz="18" w:space="0" w:color="auto"/>
            </w:tcBorders>
            <w:shd w:val="clear" w:color="auto" w:fill="F2F2F2" w:themeFill="background1" w:themeFillShade="F2"/>
          </w:tcPr>
          <w:p w:rsidR="006053A6" w:rsidRPr="006053A6" w:rsidRDefault="006053A6" w:rsidP="006053A6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6053A6">
              <w:rPr>
                <w:rFonts w:ascii="微軟正黑體" w:eastAsia="微軟正黑體" w:hAnsi="微軟正黑體" w:hint="eastAsia"/>
                <w:b/>
              </w:rPr>
              <w:t>項目</w:t>
            </w:r>
          </w:p>
        </w:tc>
        <w:tc>
          <w:tcPr>
            <w:tcW w:w="1276" w:type="dxa"/>
            <w:tcBorders>
              <w:top w:val="single" w:sz="18" w:space="0" w:color="auto"/>
            </w:tcBorders>
            <w:shd w:val="clear" w:color="auto" w:fill="F2F2F2" w:themeFill="background1" w:themeFillShade="F2"/>
          </w:tcPr>
          <w:p w:rsidR="006053A6" w:rsidRPr="006053A6" w:rsidRDefault="006053A6" w:rsidP="006053A6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6053A6">
              <w:rPr>
                <w:rFonts w:ascii="微軟正黑體" w:eastAsia="微軟正黑體" w:hAnsi="微軟正黑體" w:hint="eastAsia"/>
                <w:b/>
              </w:rPr>
              <w:t>評量結果</w:t>
            </w:r>
          </w:p>
        </w:tc>
        <w:tc>
          <w:tcPr>
            <w:tcW w:w="4491" w:type="dxa"/>
            <w:tcBorders>
              <w:top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:rsidR="006053A6" w:rsidRPr="006053A6" w:rsidRDefault="006053A6" w:rsidP="006053A6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6053A6">
              <w:rPr>
                <w:rFonts w:ascii="微軟正黑體" w:eastAsia="微軟正黑體" w:hAnsi="微軟正黑體" w:hint="eastAsia"/>
                <w:b/>
              </w:rPr>
              <w:t>應改進重點</w:t>
            </w:r>
          </w:p>
        </w:tc>
      </w:tr>
      <w:tr w:rsidR="006053A6" w:rsidRPr="00B92B8D" w:rsidTr="00EB3746">
        <w:tc>
          <w:tcPr>
            <w:tcW w:w="9736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:rsidR="006053A6" w:rsidRPr="00B92B8D" w:rsidRDefault="006053A6" w:rsidP="006053A6">
            <w:pPr>
              <w:snapToGrid w:val="0"/>
              <w:rPr>
                <w:rFonts w:ascii="微軟正黑體" w:eastAsia="微軟正黑體" w:hAnsi="微軟正黑體"/>
                <w:b/>
              </w:rPr>
            </w:pPr>
            <w:r w:rsidRPr="00B92B8D">
              <w:rPr>
                <w:rFonts w:ascii="微軟正黑體" w:eastAsia="微軟正黑體" w:hAnsi="微軟正黑體" w:hint="eastAsia"/>
                <w:b/>
              </w:rPr>
              <w:t>（一）海報</w:t>
            </w:r>
          </w:p>
        </w:tc>
      </w:tr>
      <w:tr w:rsidR="006053A6" w:rsidRPr="006053A6" w:rsidTr="00EB3746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6053A6" w:rsidRPr="00816821" w:rsidRDefault="006053A6" w:rsidP="00B92B8D">
            <w:pPr>
              <w:pStyle w:val="a4"/>
              <w:numPr>
                <w:ilvl w:val="0"/>
                <w:numId w:val="1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 w:hint="eastAsia"/>
              </w:rPr>
            </w:pPr>
            <w:r w:rsidRPr="00816821">
              <w:rPr>
                <w:rFonts w:ascii="微軟正黑體" w:eastAsia="微軟正黑體" w:hAnsi="微軟正黑體" w:hint="eastAsia"/>
              </w:rPr>
              <w:t>海報資料具邏輯性</w:t>
            </w:r>
          </w:p>
        </w:tc>
        <w:tc>
          <w:tcPr>
            <w:tcW w:w="1276" w:type="dxa"/>
            <w:vAlign w:val="center"/>
          </w:tcPr>
          <w:p w:rsidR="006053A6" w:rsidRPr="006053A6" w:rsidRDefault="006053A6" w:rsidP="00B92B8D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6053A6" w:rsidRPr="006053A6" w:rsidRDefault="006053A6" w:rsidP="00B92B8D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6053A6" w:rsidRPr="006053A6" w:rsidTr="00EB3746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6053A6" w:rsidRPr="00816821" w:rsidRDefault="006053A6" w:rsidP="00B92B8D">
            <w:pPr>
              <w:pStyle w:val="a4"/>
              <w:numPr>
                <w:ilvl w:val="0"/>
                <w:numId w:val="1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海報有清晰</w:t>
            </w:r>
            <w:proofErr w:type="gramStart"/>
            <w:r w:rsidRPr="00816821">
              <w:rPr>
                <w:rFonts w:ascii="微軟正黑體" w:eastAsia="微軟正黑體" w:hAnsi="微軟正黑體" w:hint="eastAsia"/>
              </w:rPr>
              <w:t>之圖表</w:t>
            </w:r>
            <w:proofErr w:type="gramEnd"/>
            <w:r w:rsidRPr="00816821">
              <w:rPr>
                <w:rFonts w:ascii="微軟正黑體" w:eastAsia="微軟正黑體" w:hAnsi="微軟正黑體" w:hint="eastAsia"/>
              </w:rPr>
              <w:t>與圖例</w:t>
            </w:r>
          </w:p>
        </w:tc>
        <w:tc>
          <w:tcPr>
            <w:tcW w:w="1276" w:type="dxa"/>
            <w:vAlign w:val="center"/>
          </w:tcPr>
          <w:p w:rsidR="006053A6" w:rsidRPr="006053A6" w:rsidRDefault="006053A6" w:rsidP="00B92B8D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6053A6" w:rsidRPr="006053A6" w:rsidRDefault="006053A6" w:rsidP="00B92B8D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6053A6" w:rsidRPr="006053A6" w:rsidTr="00EB3746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6053A6" w:rsidRPr="00816821" w:rsidRDefault="006053A6" w:rsidP="00B92B8D">
            <w:pPr>
              <w:pStyle w:val="a4"/>
              <w:numPr>
                <w:ilvl w:val="0"/>
                <w:numId w:val="1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海報字體不會太小</w:t>
            </w:r>
          </w:p>
        </w:tc>
        <w:tc>
          <w:tcPr>
            <w:tcW w:w="1276" w:type="dxa"/>
            <w:vAlign w:val="center"/>
          </w:tcPr>
          <w:p w:rsidR="006053A6" w:rsidRPr="006053A6" w:rsidRDefault="006053A6" w:rsidP="00B92B8D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6053A6" w:rsidRPr="006053A6" w:rsidRDefault="006053A6" w:rsidP="00B92B8D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6053A6" w:rsidRPr="006053A6" w:rsidTr="00EB3746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6053A6" w:rsidRPr="00816821" w:rsidRDefault="006053A6" w:rsidP="00B92B8D">
            <w:pPr>
              <w:pStyle w:val="a4"/>
              <w:numPr>
                <w:ilvl w:val="0"/>
                <w:numId w:val="1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海報能</w:t>
            </w:r>
            <w:proofErr w:type="gramStart"/>
            <w:r w:rsidRPr="00816821">
              <w:rPr>
                <w:rFonts w:ascii="微軟正黑體" w:eastAsia="微軟正黑體" w:hAnsi="微軟正黑體" w:hint="eastAsia"/>
              </w:rPr>
              <w:t>清晰、</w:t>
            </w:r>
            <w:proofErr w:type="gramEnd"/>
            <w:r w:rsidRPr="00816821">
              <w:rPr>
                <w:rFonts w:ascii="微軟正黑體" w:eastAsia="微軟正黑體" w:hAnsi="微軟正黑體" w:hint="eastAsia"/>
              </w:rPr>
              <w:t>簡單、明瞭且循序的呈現</w:t>
            </w:r>
          </w:p>
        </w:tc>
        <w:tc>
          <w:tcPr>
            <w:tcW w:w="1276" w:type="dxa"/>
            <w:vAlign w:val="center"/>
          </w:tcPr>
          <w:p w:rsidR="006053A6" w:rsidRPr="006053A6" w:rsidRDefault="006053A6" w:rsidP="00B92B8D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6053A6" w:rsidRPr="006053A6" w:rsidRDefault="006053A6" w:rsidP="00B92B8D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6053A6" w:rsidRPr="006053A6" w:rsidTr="00EB3746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6053A6" w:rsidRPr="00816821" w:rsidRDefault="006053A6" w:rsidP="00B92B8D">
            <w:pPr>
              <w:pStyle w:val="a4"/>
              <w:numPr>
                <w:ilvl w:val="0"/>
                <w:numId w:val="1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觀摩和學習優秀作品的長處</w:t>
            </w:r>
          </w:p>
        </w:tc>
        <w:tc>
          <w:tcPr>
            <w:tcW w:w="1276" w:type="dxa"/>
            <w:vAlign w:val="center"/>
          </w:tcPr>
          <w:p w:rsidR="006053A6" w:rsidRPr="006053A6" w:rsidRDefault="006053A6" w:rsidP="00B92B8D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6053A6" w:rsidRPr="006053A6" w:rsidRDefault="006053A6" w:rsidP="00B92B8D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6053A6" w:rsidRPr="00B92B8D" w:rsidTr="00EB3746">
        <w:tc>
          <w:tcPr>
            <w:tcW w:w="9736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:rsidR="006053A6" w:rsidRPr="00B92B8D" w:rsidRDefault="006053A6" w:rsidP="006053A6">
            <w:pPr>
              <w:snapToGrid w:val="0"/>
              <w:rPr>
                <w:rFonts w:ascii="微軟正黑體" w:eastAsia="微軟正黑體" w:hAnsi="微軟正黑體"/>
                <w:b/>
              </w:rPr>
            </w:pPr>
            <w:r w:rsidRPr="00B92B8D">
              <w:rPr>
                <w:rFonts w:ascii="微軟正黑體" w:eastAsia="微軟正黑體" w:hAnsi="微軟正黑體" w:hint="eastAsia"/>
                <w:b/>
              </w:rPr>
              <w:t>（</w:t>
            </w:r>
            <w:r w:rsidRPr="00B92B8D">
              <w:rPr>
                <w:rFonts w:ascii="微軟正黑體" w:eastAsia="微軟正黑體" w:hAnsi="微軟正黑體" w:hint="eastAsia"/>
                <w:b/>
              </w:rPr>
              <w:t>二</w:t>
            </w:r>
            <w:r w:rsidRPr="00B92B8D">
              <w:rPr>
                <w:rFonts w:ascii="微軟正黑體" w:eastAsia="微軟正黑體" w:hAnsi="微軟正黑體" w:hint="eastAsia"/>
                <w:b/>
              </w:rPr>
              <w:t>）</w:t>
            </w:r>
            <w:r w:rsidRPr="00B92B8D">
              <w:rPr>
                <w:rFonts w:ascii="微軟正黑體" w:eastAsia="微軟正黑體" w:hAnsi="微軟正黑體" w:hint="eastAsia"/>
                <w:b/>
              </w:rPr>
              <w:t>口語表達</w:t>
            </w:r>
          </w:p>
        </w:tc>
      </w:tr>
      <w:tr w:rsidR="006053A6" w:rsidRPr="006053A6" w:rsidTr="00EB3746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6053A6" w:rsidRPr="006053A6" w:rsidRDefault="00816821" w:rsidP="00B92B8D">
            <w:pPr>
              <w:pStyle w:val="a4"/>
              <w:numPr>
                <w:ilvl w:val="0"/>
                <w:numId w:val="2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報告時能使用邏輯性的語言，以</w:t>
            </w:r>
            <w:proofErr w:type="gramStart"/>
            <w:r w:rsidRPr="00816821">
              <w:rPr>
                <w:rFonts w:ascii="微軟正黑體" w:eastAsia="微軟正黑體" w:hAnsi="微軟正黑體" w:hint="eastAsia"/>
              </w:rPr>
              <w:t>清晰、</w:t>
            </w:r>
            <w:proofErr w:type="gramEnd"/>
            <w:r w:rsidRPr="00816821">
              <w:rPr>
                <w:rFonts w:ascii="微軟正黑體" w:eastAsia="微軟正黑體" w:hAnsi="微軟正黑體" w:hint="eastAsia"/>
              </w:rPr>
              <w:t>簡潔的故事呈現</w:t>
            </w:r>
          </w:p>
        </w:tc>
        <w:tc>
          <w:tcPr>
            <w:tcW w:w="1276" w:type="dxa"/>
            <w:vAlign w:val="center"/>
          </w:tcPr>
          <w:p w:rsidR="006053A6" w:rsidRPr="006053A6" w:rsidRDefault="006053A6" w:rsidP="00B92B8D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6053A6" w:rsidRPr="006053A6" w:rsidRDefault="006053A6" w:rsidP="00B92B8D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6053A6" w:rsidRPr="006053A6" w:rsidTr="00EB3746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6053A6" w:rsidRPr="00816821" w:rsidRDefault="00816821" w:rsidP="00B92B8D">
            <w:pPr>
              <w:pStyle w:val="a4"/>
              <w:numPr>
                <w:ilvl w:val="0"/>
                <w:numId w:val="2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不要逐句逐字的</w:t>
            </w:r>
            <w:proofErr w:type="gramStart"/>
            <w:r w:rsidRPr="00816821">
              <w:rPr>
                <w:rFonts w:ascii="微軟正黑體" w:eastAsia="微軟正黑體" w:hAnsi="微軟正黑體" w:hint="eastAsia"/>
              </w:rPr>
              <w:t>唸</w:t>
            </w:r>
            <w:proofErr w:type="gramEnd"/>
            <w:r w:rsidRPr="00816821">
              <w:rPr>
                <w:rFonts w:ascii="微軟正黑體" w:eastAsia="微軟正黑體" w:hAnsi="微軟正黑體" w:hint="eastAsia"/>
              </w:rPr>
              <w:t>，</w:t>
            </w:r>
            <w:proofErr w:type="gramStart"/>
            <w:r w:rsidRPr="00816821">
              <w:rPr>
                <w:rFonts w:ascii="微軟正黑體" w:eastAsia="微軟正黑體" w:hAnsi="微軟正黑體" w:hint="eastAsia"/>
              </w:rPr>
              <w:t>能丟稿流暢</w:t>
            </w:r>
            <w:proofErr w:type="gramEnd"/>
            <w:r w:rsidRPr="00816821">
              <w:rPr>
                <w:rFonts w:ascii="微軟正黑體" w:eastAsia="微軟正黑體" w:hAnsi="微軟正黑體" w:hint="eastAsia"/>
              </w:rPr>
              <w:t>的報告</w:t>
            </w:r>
          </w:p>
        </w:tc>
        <w:tc>
          <w:tcPr>
            <w:tcW w:w="1276" w:type="dxa"/>
            <w:vAlign w:val="center"/>
          </w:tcPr>
          <w:p w:rsidR="006053A6" w:rsidRPr="006053A6" w:rsidRDefault="006053A6" w:rsidP="00B92B8D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6053A6" w:rsidRPr="006053A6" w:rsidRDefault="006053A6" w:rsidP="00B92B8D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6053A6" w:rsidRPr="006053A6" w:rsidTr="00EB3746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6053A6" w:rsidRPr="006053A6" w:rsidRDefault="00816821" w:rsidP="00B92B8D">
            <w:pPr>
              <w:pStyle w:val="a4"/>
              <w:numPr>
                <w:ilvl w:val="0"/>
                <w:numId w:val="2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能掌握精確的時間</w:t>
            </w:r>
            <w:r>
              <w:rPr>
                <w:rFonts w:ascii="微軟正黑體" w:eastAsia="微軟正黑體" w:hAnsi="微軟正黑體" w:hint="eastAsia"/>
              </w:rPr>
              <w:t>（10分鐘）</w:t>
            </w:r>
            <w:r w:rsidRPr="00816821">
              <w:rPr>
                <w:rFonts w:ascii="微軟正黑體" w:eastAsia="微軟正黑體" w:hAnsi="微軟正黑體" w:hint="eastAsia"/>
              </w:rPr>
              <w:t>報告完</w:t>
            </w:r>
            <w:r>
              <w:rPr>
                <w:rFonts w:ascii="微軟正黑體" w:eastAsia="微軟正黑體" w:hAnsi="微軟正黑體" w:hint="eastAsia"/>
              </w:rPr>
              <w:t>畢</w:t>
            </w:r>
          </w:p>
        </w:tc>
        <w:tc>
          <w:tcPr>
            <w:tcW w:w="1276" w:type="dxa"/>
            <w:vAlign w:val="center"/>
          </w:tcPr>
          <w:p w:rsidR="006053A6" w:rsidRPr="006053A6" w:rsidRDefault="006053A6" w:rsidP="00B92B8D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6053A6" w:rsidRPr="006053A6" w:rsidRDefault="006053A6" w:rsidP="00B92B8D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6053A6" w:rsidRPr="006053A6" w:rsidTr="00EB3746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6053A6" w:rsidRPr="006053A6" w:rsidRDefault="00816821" w:rsidP="00B92B8D">
            <w:pPr>
              <w:pStyle w:val="a4"/>
              <w:numPr>
                <w:ilvl w:val="0"/>
                <w:numId w:val="2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報告研究重點時，能放慢說話的速度</w:t>
            </w:r>
          </w:p>
        </w:tc>
        <w:tc>
          <w:tcPr>
            <w:tcW w:w="1276" w:type="dxa"/>
            <w:vAlign w:val="center"/>
          </w:tcPr>
          <w:p w:rsidR="006053A6" w:rsidRPr="006053A6" w:rsidRDefault="006053A6" w:rsidP="00B92B8D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6053A6" w:rsidRPr="006053A6" w:rsidRDefault="006053A6" w:rsidP="00B92B8D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6053A6" w:rsidRPr="006053A6" w:rsidTr="00EB3746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6053A6" w:rsidRPr="006053A6" w:rsidRDefault="00816821" w:rsidP="00B92B8D">
            <w:pPr>
              <w:pStyle w:val="a4"/>
              <w:numPr>
                <w:ilvl w:val="0"/>
                <w:numId w:val="2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對資料的敘述能要求嚴謹</w:t>
            </w:r>
          </w:p>
        </w:tc>
        <w:tc>
          <w:tcPr>
            <w:tcW w:w="1276" w:type="dxa"/>
            <w:vAlign w:val="center"/>
          </w:tcPr>
          <w:p w:rsidR="006053A6" w:rsidRPr="006053A6" w:rsidRDefault="006053A6" w:rsidP="00B92B8D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6053A6" w:rsidRPr="006053A6" w:rsidRDefault="006053A6" w:rsidP="00B92B8D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6053A6" w:rsidRPr="006053A6" w:rsidTr="00EB3746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6053A6" w:rsidRPr="006053A6" w:rsidRDefault="00816821" w:rsidP="00B92B8D">
            <w:pPr>
              <w:pStyle w:val="a4"/>
              <w:numPr>
                <w:ilvl w:val="0"/>
                <w:numId w:val="2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能做最完整的報告</w:t>
            </w:r>
          </w:p>
        </w:tc>
        <w:tc>
          <w:tcPr>
            <w:tcW w:w="1276" w:type="dxa"/>
            <w:vAlign w:val="center"/>
          </w:tcPr>
          <w:p w:rsidR="006053A6" w:rsidRPr="006053A6" w:rsidRDefault="006053A6" w:rsidP="00B92B8D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6053A6" w:rsidRPr="006053A6" w:rsidRDefault="006053A6" w:rsidP="00B92B8D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6053A6" w:rsidRPr="006053A6" w:rsidTr="00EB3746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6053A6" w:rsidRPr="006053A6" w:rsidRDefault="00816821" w:rsidP="00B92B8D">
            <w:pPr>
              <w:pStyle w:val="a4"/>
              <w:numPr>
                <w:ilvl w:val="0"/>
                <w:numId w:val="2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報告時，能注意態度、禮儀且音量大小適中</w:t>
            </w:r>
          </w:p>
        </w:tc>
        <w:tc>
          <w:tcPr>
            <w:tcW w:w="1276" w:type="dxa"/>
            <w:vAlign w:val="center"/>
          </w:tcPr>
          <w:p w:rsidR="006053A6" w:rsidRPr="006053A6" w:rsidRDefault="006053A6" w:rsidP="00B92B8D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6053A6" w:rsidRPr="006053A6" w:rsidRDefault="006053A6" w:rsidP="00B92B8D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6053A6" w:rsidRPr="006053A6" w:rsidTr="00EB3746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6053A6" w:rsidRPr="00816821" w:rsidRDefault="00816821" w:rsidP="00B92B8D">
            <w:pPr>
              <w:pStyle w:val="a4"/>
              <w:numPr>
                <w:ilvl w:val="0"/>
                <w:numId w:val="2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團體作品的作者群在報告時能做好分工</w:t>
            </w:r>
          </w:p>
        </w:tc>
        <w:tc>
          <w:tcPr>
            <w:tcW w:w="1276" w:type="dxa"/>
            <w:vAlign w:val="center"/>
          </w:tcPr>
          <w:p w:rsidR="006053A6" w:rsidRPr="006053A6" w:rsidRDefault="006053A6" w:rsidP="00B92B8D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6053A6" w:rsidRPr="006053A6" w:rsidRDefault="006053A6" w:rsidP="00B92B8D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6053A6" w:rsidRPr="006053A6" w:rsidTr="00EB3746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6053A6" w:rsidRPr="006053A6" w:rsidRDefault="00816821" w:rsidP="00B92B8D">
            <w:pPr>
              <w:pStyle w:val="a4"/>
              <w:numPr>
                <w:ilvl w:val="0"/>
                <w:numId w:val="2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報告時，能與海報互動</w:t>
            </w:r>
          </w:p>
        </w:tc>
        <w:tc>
          <w:tcPr>
            <w:tcW w:w="1276" w:type="dxa"/>
            <w:vAlign w:val="center"/>
          </w:tcPr>
          <w:p w:rsidR="006053A6" w:rsidRPr="006053A6" w:rsidRDefault="006053A6" w:rsidP="00B92B8D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6053A6" w:rsidRPr="006053A6" w:rsidRDefault="006053A6" w:rsidP="00B92B8D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816821" w:rsidRPr="006053A6" w:rsidTr="00EB3746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816821" w:rsidRPr="00816821" w:rsidRDefault="00816821" w:rsidP="00B92B8D">
            <w:pPr>
              <w:pStyle w:val="a4"/>
              <w:numPr>
                <w:ilvl w:val="0"/>
                <w:numId w:val="2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報告時對於搭配使用的電腦或道具能熟練操作</w:t>
            </w:r>
          </w:p>
        </w:tc>
        <w:tc>
          <w:tcPr>
            <w:tcW w:w="1276" w:type="dxa"/>
            <w:vAlign w:val="center"/>
          </w:tcPr>
          <w:p w:rsidR="00816821" w:rsidRPr="006053A6" w:rsidRDefault="00816821" w:rsidP="00B92B8D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816821" w:rsidRPr="006053A6" w:rsidRDefault="00816821" w:rsidP="00B92B8D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816821" w:rsidRPr="006053A6" w:rsidTr="00EB3746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816821" w:rsidRPr="00816821" w:rsidRDefault="00816821" w:rsidP="00B92B8D">
            <w:pPr>
              <w:pStyle w:val="a4"/>
              <w:numPr>
                <w:ilvl w:val="0"/>
                <w:numId w:val="2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觀摩和學習優秀作品解說者的長處</w:t>
            </w:r>
          </w:p>
        </w:tc>
        <w:tc>
          <w:tcPr>
            <w:tcW w:w="1276" w:type="dxa"/>
            <w:vAlign w:val="center"/>
          </w:tcPr>
          <w:p w:rsidR="00816821" w:rsidRPr="006053A6" w:rsidRDefault="00816821" w:rsidP="00B92B8D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816821" w:rsidRPr="006053A6" w:rsidRDefault="00816821" w:rsidP="00B92B8D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B92B8D" w:rsidRPr="006053A6" w:rsidTr="00EB3746">
        <w:tc>
          <w:tcPr>
            <w:tcW w:w="9736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:rsidR="00B92B8D" w:rsidRPr="006053A6" w:rsidRDefault="00B92B8D" w:rsidP="006053A6">
            <w:pPr>
              <w:snapToGrid w:val="0"/>
              <w:rPr>
                <w:rFonts w:ascii="微軟正黑體" w:eastAsia="微軟正黑體" w:hAnsi="微軟正黑體"/>
              </w:rPr>
            </w:pPr>
            <w:r w:rsidRPr="00B92B8D">
              <w:rPr>
                <w:rFonts w:ascii="微軟正黑體" w:eastAsia="微軟正黑體" w:hAnsi="微軟正黑體" w:hint="eastAsia"/>
                <w:b/>
              </w:rPr>
              <w:lastRenderedPageBreak/>
              <w:t>（</w:t>
            </w:r>
            <w:r>
              <w:rPr>
                <w:rFonts w:ascii="微軟正黑體" w:eastAsia="微軟正黑體" w:hAnsi="微軟正黑體" w:hint="eastAsia"/>
                <w:b/>
              </w:rPr>
              <w:t>三</w:t>
            </w:r>
            <w:r w:rsidRPr="00B92B8D">
              <w:rPr>
                <w:rFonts w:ascii="微軟正黑體" w:eastAsia="微軟正黑體" w:hAnsi="微軟正黑體" w:hint="eastAsia"/>
                <w:b/>
              </w:rPr>
              <w:t>）</w:t>
            </w:r>
            <w:r>
              <w:rPr>
                <w:rFonts w:ascii="微軟正黑體" w:eastAsia="微軟正黑體" w:hAnsi="微軟正黑體" w:hint="eastAsia"/>
                <w:b/>
              </w:rPr>
              <w:t>問題回答</w:t>
            </w:r>
          </w:p>
        </w:tc>
      </w:tr>
      <w:tr w:rsidR="00816821" w:rsidRPr="006053A6" w:rsidTr="00EB3746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</w:tcPr>
          <w:p w:rsidR="00816821" w:rsidRPr="006053A6" w:rsidRDefault="00B92B8D" w:rsidP="00B92B8D">
            <w:pPr>
              <w:pStyle w:val="a4"/>
              <w:numPr>
                <w:ilvl w:val="0"/>
                <w:numId w:val="3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B92B8D">
              <w:rPr>
                <w:rFonts w:ascii="微軟正黑體" w:eastAsia="微軟正黑體" w:hAnsi="微軟正黑體" w:hint="eastAsia"/>
              </w:rPr>
              <w:t>能</w:t>
            </w:r>
            <w:proofErr w:type="gramStart"/>
            <w:r w:rsidRPr="00B92B8D">
              <w:rPr>
                <w:rFonts w:ascii="微軟正黑體" w:eastAsia="微軟正黑體" w:hAnsi="微軟正黑體" w:hint="eastAsia"/>
              </w:rPr>
              <w:t>清楚、</w:t>
            </w:r>
            <w:proofErr w:type="gramEnd"/>
            <w:r w:rsidRPr="00B92B8D">
              <w:rPr>
                <w:rFonts w:ascii="微軟正黑體" w:eastAsia="微軟正黑體" w:hAnsi="微軟正黑體" w:hint="eastAsia"/>
              </w:rPr>
              <w:t>簡潔且思考縝密的回答問題</w:t>
            </w:r>
          </w:p>
        </w:tc>
        <w:tc>
          <w:tcPr>
            <w:tcW w:w="1276" w:type="dxa"/>
          </w:tcPr>
          <w:p w:rsidR="00816821" w:rsidRPr="006053A6" w:rsidRDefault="00816821" w:rsidP="00B92B8D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</w:tcPr>
          <w:p w:rsidR="00816821" w:rsidRPr="006053A6" w:rsidRDefault="00816821" w:rsidP="00B92B8D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</w:tr>
      <w:tr w:rsidR="00B92B8D" w:rsidRPr="006053A6" w:rsidTr="00EB3746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</w:tcPr>
          <w:p w:rsidR="00B92B8D" w:rsidRPr="00B92B8D" w:rsidRDefault="00B92B8D" w:rsidP="00B92B8D">
            <w:pPr>
              <w:pStyle w:val="a4"/>
              <w:numPr>
                <w:ilvl w:val="0"/>
                <w:numId w:val="3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B92B8D">
              <w:rPr>
                <w:rFonts w:ascii="微軟正黑體" w:eastAsia="微軟正黑體" w:hAnsi="微軟正黑體" w:hint="eastAsia"/>
              </w:rPr>
              <w:t>備實驗紀錄簿</w:t>
            </w:r>
            <w:r>
              <w:rPr>
                <w:rFonts w:ascii="微軟正黑體" w:eastAsia="微軟正黑體" w:hAnsi="微軟正黑體" w:hint="eastAsia"/>
              </w:rPr>
              <w:t>（</w:t>
            </w:r>
            <w:r w:rsidRPr="00B92B8D">
              <w:rPr>
                <w:rFonts w:ascii="微軟正黑體" w:eastAsia="微軟正黑體" w:hAnsi="微軟正黑體" w:hint="eastAsia"/>
              </w:rPr>
              <w:t>工作日誌</w:t>
            </w:r>
            <w:r>
              <w:rPr>
                <w:rFonts w:ascii="微軟正黑體" w:eastAsia="微軟正黑體" w:hAnsi="微軟正黑體" w:hint="eastAsia"/>
              </w:rPr>
              <w:t>）</w:t>
            </w:r>
            <w:r w:rsidRPr="00B92B8D">
              <w:rPr>
                <w:rFonts w:ascii="微軟正黑體" w:eastAsia="微軟正黑體" w:hAnsi="微軟正黑體" w:hint="eastAsia"/>
              </w:rPr>
              <w:t>及參考文獻</w:t>
            </w:r>
          </w:p>
        </w:tc>
        <w:tc>
          <w:tcPr>
            <w:tcW w:w="1276" w:type="dxa"/>
          </w:tcPr>
          <w:p w:rsidR="00B92B8D" w:rsidRPr="006053A6" w:rsidRDefault="00B92B8D" w:rsidP="00B92B8D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</w:tcPr>
          <w:p w:rsidR="00B92B8D" w:rsidRPr="006053A6" w:rsidRDefault="00B92B8D" w:rsidP="00B92B8D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</w:tr>
      <w:tr w:rsidR="00B92B8D" w:rsidRPr="006053A6" w:rsidTr="00EB3746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</w:tcPr>
          <w:p w:rsidR="00B92B8D" w:rsidRPr="006053A6" w:rsidRDefault="00B92B8D" w:rsidP="00B92B8D">
            <w:pPr>
              <w:pStyle w:val="a4"/>
              <w:numPr>
                <w:ilvl w:val="0"/>
                <w:numId w:val="3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B92B8D">
              <w:rPr>
                <w:rFonts w:ascii="微軟正黑體" w:eastAsia="微軟正黑體" w:hAnsi="微軟正黑體" w:hint="eastAsia"/>
              </w:rPr>
              <w:t>能展現對作品的熟悉程度、反應與表達能力</w:t>
            </w:r>
          </w:p>
        </w:tc>
        <w:tc>
          <w:tcPr>
            <w:tcW w:w="1276" w:type="dxa"/>
          </w:tcPr>
          <w:p w:rsidR="00B92B8D" w:rsidRPr="006053A6" w:rsidRDefault="00B92B8D" w:rsidP="00B92B8D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</w:tcPr>
          <w:p w:rsidR="00B92B8D" w:rsidRPr="006053A6" w:rsidRDefault="00B92B8D" w:rsidP="00B92B8D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</w:tr>
      <w:tr w:rsidR="00B92B8D" w:rsidRPr="006053A6" w:rsidTr="00EB3746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</w:tcPr>
          <w:p w:rsidR="00B92B8D" w:rsidRPr="00B92B8D" w:rsidRDefault="00B92B8D" w:rsidP="00B92B8D">
            <w:pPr>
              <w:pStyle w:val="a4"/>
              <w:numPr>
                <w:ilvl w:val="0"/>
                <w:numId w:val="3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B92B8D">
              <w:rPr>
                <w:rFonts w:ascii="微軟正黑體" w:eastAsia="微軟正黑體" w:hAnsi="微軟正黑體" w:hint="eastAsia"/>
              </w:rPr>
              <w:t>能適時地強化亮點，或補強簡報時的不足</w:t>
            </w:r>
          </w:p>
        </w:tc>
        <w:tc>
          <w:tcPr>
            <w:tcW w:w="1276" w:type="dxa"/>
          </w:tcPr>
          <w:p w:rsidR="00B92B8D" w:rsidRPr="006053A6" w:rsidRDefault="00B92B8D" w:rsidP="00B92B8D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</w:tcPr>
          <w:p w:rsidR="00B92B8D" w:rsidRPr="006053A6" w:rsidRDefault="00B92B8D" w:rsidP="00B92B8D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</w:tr>
      <w:tr w:rsidR="00B92B8D" w:rsidRPr="006053A6" w:rsidTr="00EB3746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</w:tcPr>
          <w:p w:rsidR="00B92B8D" w:rsidRPr="00B92B8D" w:rsidRDefault="00B92B8D" w:rsidP="00B92B8D">
            <w:pPr>
              <w:pStyle w:val="a4"/>
              <w:numPr>
                <w:ilvl w:val="0"/>
                <w:numId w:val="3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B92B8D">
              <w:rPr>
                <w:rFonts w:ascii="微軟正黑體" w:eastAsia="微軟正黑體" w:hAnsi="微軟正黑體" w:hint="eastAsia"/>
              </w:rPr>
              <w:t>團體作品的作者群對於</w:t>
            </w:r>
            <w:proofErr w:type="gramStart"/>
            <w:r w:rsidRPr="00B92B8D">
              <w:rPr>
                <w:rFonts w:ascii="微軟正黑體" w:eastAsia="微軟正黑體" w:hAnsi="微軟正黑體" w:hint="eastAsia"/>
              </w:rPr>
              <w:t>作品均能理解</w:t>
            </w:r>
            <w:proofErr w:type="gramEnd"/>
            <w:r w:rsidRPr="00B92B8D">
              <w:rPr>
                <w:rFonts w:ascii="微軟正黑體" w:eastAsia="微軟正黑體" w:hAnsi="微軟正黑體" w:hint="eastAsia"/>
              </w:rPr>
              <w:t>且都有貢獻</w:t>
            </w:r>
          </w:p>
        </w:tc>
        <w:tc>
          <w:tcPr>
            <w:tcW w:w="1276" w:type="dxa"/>
          </w:tcPr>
          <w:p w:rsidR="00B92B8D" w:rsidRPr="006053A6" w:rsidRDefault="00B92B8D" w:rsidP="00B92B8D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</w:tcPr>
          <w:p w:rsidR="00B92B8D" w:rsidRPr="006053A6" w:rsidRDefault="00B92B8D" w:rsidP="00B92B8D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</w:tr>
      <w:tr w:rsidR="00816821" w:rsidRPr="006053A6" w:rsidTr="00EB3746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</w:tcPr>
          <w:p w:rsidR="00816821" w:rsidRPr="00B92B8D" w:rsidRDefault="00B92B8D" w:rsidP="00B92B8D">
            <w:pPr>
              <w:pStyle w:val="a4"/>
              <w:numPr>
                <w:ilvl w:val="0"/>
                <w:numId w:val="3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B92B8D">
              <w:rPr>
                <w:rFonts w:ascii="微軟正黑體" w:eastAsia="微軟正黑體" w:hAnsi="微軟正黑體" w:hint="eastAsia"/>
              </w:rPr>
              <w:t>對沒有把握的問題，能婉轉以對或虛心接受指教；不辯駁，更</w:t>
            </w:r>
            <w:proofErr w:type="gramStart"/>
            <w:r w:rsidRPr="00B92B8D">
              <w:rPr>
                <w:rFonts w:ascii="微軟正黑體" w:eastAsia="微軟正黑體" w:hAnsi="微軟正黑體" w:hint="eastAsia"/>
              </w:rPr>
              <w:t>不</w:t>
            </w:r>
            <w:proofErr w:type="gramEnd"/>
            <w:r w:rsidRPr="00B92B8D">
              <w:rPr>
                <w:rFonts w:ascii="微軟正黑體" w:eastAsia="微軟正黑體" w:hAnsi="微軟正黑體" w:hint="eastAsia"/>
              </w:rPr>
              <w:t>浮誇</w:t>
            </w:r>
          </w:p>
        </w:tc>
        <w:tc>
          <w:tcPr>
            <w:tcW w:w="1276" w:type="dxa"/>
          </w:tcPr>
          <w:p w:rsidR="00816821" w:rsidRPr="006053A6" w:rsidRDefault="00816821" w:rsidP="00B92B8D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</w:tcPr>
          <w:p w:rsidR="00816821" w:rsidRPr="006053A6" w:rsidRDefault="00816821" w:rsidP="00B92B8D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</w:tr>
      <w:tr w:rsidR="00816821" w:rsidRPr="006053A6" w:rsidTr="00EB3746">
        <w:trPr>
          <w:trHeight w:val="680"/>
        </w:trPr>
        <w:tc>
          <w:tcPr>
            <w:tcW w:w="3969" w:type="dxa"/>
            <w:tcBorders>
              <w:left w:val="single" w:sz="18" w:space="0" w:color="auto"/>
              <w:bottom w:val="single" w:sz="18" w:space="0" w:color="auto"/>
            </w:tcBorders>
          </w:tcPr>
          <w:p w:rsidR="00816821" w:rsidRPr="00B92B8D" w:rsidRDefault="00B92B8D" w:rsidP="00B92B8D">
            <w:pPr>
              <w:pStyle w:val="a4"/>
              <w:numPr>
                <w:ilvl w:val="0"/>
                <w:numId w:val="3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B92B8D">
              <w:rPr>
                <w:rFonts w:ascii="微軟正黑體" w:eastAsia="微軟正黑體" w:hAnsi="微軟正黑體" w:hint="eastAsia"/>
              </w:rPr>
              <w:t>觀摩和學習優秀作品解說者的長處</w:t>
            </w:r>
          </w:p>
        </w:tc>
        <w:tc>
          <w:tcPr>
            <w:tcW w:w="1276" w:type="dxa"/>
            <w:tcBorders>
              <w:bottom w:val="single" w:sz="18" w:space="0" w:color="auto"/>
            </w:tcBorders>
          </w:tcPr>
          <w:p w:rsidR="00816821" w:rsidRPr="006053A6" w:rsidRDefault="00816821" w:rsidP="00B92B8D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bottom w:val="single" w:sz="18" w:space="0" w:color="auto"/>
              <w:right w:val="single" w:sz="18" w:space="0" w:color="auto"/>
            </w:tcBorders>
          </w:tcPr>
          <w:p w:rsidR="00816821" w:rsidRPr="006053A6" w:rsidRDefault="00816821" w:rsidP="00B92B8D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</w:tr>
    </w:tbl>
    <w:p w:rsidR="00144D60" w:rsidRDefault="00144D60" w:rsidP="00144D60">
      <w:pPr>
        <w:snapToGrid w:val="0"/>
      </w:pPr>
      <w:r>
        <w:rPr>
          <w:rFonts w:ascii="微軟正黑體" w:eastAsia="微軟正黑體" w:hAnsi="微軟正黑體" w:hint="eastAsia"/>
          <w:sz w:val="28"/>
        </w:rPr>
        <w:t>二</w:t>
      </w:r>
      <w:r w:rsidRPr="006053A6">
        <w:rPr>
          <w:rFonts w:ascii="微軟正黑體" w:eastAsia="微軟正黑體" w:hAnsi="微軟正黑體" w:hint="eastAsia"/>
          <w:sz w:val="28"/>
        </w:rPr>
        <w:t>、</w:t>
      </w:r>
      <w:r>
        <w:rPr>
          <w:rFonts w:ascii="微軟正黑體" w:eastAsia="微軟正黑體" w:hAnsi="微軟正黑體" w:hint="eastAsia"/>
          <w:sz w:val="28"/>
        </w:rPr>
        <w:t>輔導教師建議</w:t>
      </w:r>
    </w:p>
    <w:tbl>
      <w:tblPr>
        <w:tblStyle w:val="a3"/>
        <w:tblW w:w="9736" w:type="dxa"/>
        <w:tblInd w:w="-5" w:type="dxa"/>
        <w:tblBorders>
          <w:top w:val="none" w:sz="0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36"/>
      </w:tblGrid>
      <w:tr w:rsidR="00144D60" w:rsidRPr="006053A6" w:rsidTr="00144D60">
        <w:trPr>
          <w:trHeight w:val="567"/>
        </w:trPr>
        <w:tc>
          <w:tcPr>
            <w:tcW w:w="9736" w:type="dxa"/>
          </w:tcPr>
          <w:p w:rsidR="00144D60" w:rsidRPr="006053A6" w:rsidRDefault="00144D60" w:rsidP="006053A6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144D60" w:rsidRPr="006053A6" w:rsidTr="00144D60">
        <w:trPr>
          <w:trHeight w:val="567"/>
        </w:trPr>
        <w:tc>
          <w:tcPr>
            <w:tcW w:w="9736" w:type="dxa"/>
          </w:tcPr>
          <w:p w:rsidR="00144D60" w:rsidRPr="006053A6" w:rsidRDefault="00144D60" w:rsidP="006053A6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144D60" w:rsidRPr="006053A6" w:rsidTr="00144D60">
        <w:trPr>
          <w:trHeight w:val="567"/>
        </w:trPr>
        <w:tc>
          <w:tcPr>
            <w:tcW w:w="9736" w:type="dxa"/>
          </w:tcPr>
          <w:p w:rsidR="00144D60" w:rsidRPr="006053A6" w:rsidRDefault="00144D60" w:rsidP="006053A6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144D60" w:rsidRPr="006053A6" w:rsidTr="00144D60">
        <w:trPr>
          <w:trHeight w:val="567"/>
        </w:trPr>
        <w:tc>
          <w:tcPr>
            <w:tcW w:w="9736" w:type="dxa"/>
          </w:tcPr>
          <w:p w:rsidR="00144D60" w:rsidRPr="006053A6" w:rsidRDefault="00144D60" w:rsidP="006053A6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144D60" w:rsidRPr="006053A6" w:rsidTr="00144D60">
        <w:trPr>
          <w:trHeight w:val="567"/>
        </w:trPr>
        <w:tc>
          <w:tcPr>
            <w:tcW w:w="9736" w:type="dxa"/>
          </w:tcPr>
          <w:p w:rsidR="00144D60" w:rsidRPr="006053A6" w:rsidRDefault="00144D60" w:rsidP="006053A6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144D60" w:rsidRPr="006053A6" w:rsidTr="00144D60">
        <w:trPr>
          <w:trHeight w:val="567"/>
        </w:trPr>
        <w:tc>
          <w:tcPr>
            <w:tcW w:w="9736" w:type="dxa"/>
          </w:tcPr>
          <w:p w:rsidR="00144D60" w:rsidRPr="006053A6" w:rsidRDefault="00144D60" w:rsidP="006053A6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144D60" w:rsidRPr="006053A6" w:rsidTr="00144D60">
        <w:trPr>
          <w:trHeight w:val="567"/>
        </w:trPr>
        <w:tc>
          <w:tcPr>
            <w:tcW w:w="9736" w:type="dxa"/>
          </w:tcPr>
          <w:p w:rsidR="00144D60" w:rsidRPr="006053A6" w:rsidRDefault="00144D60" w:rsidP="006053A6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144D60" w:rsidRDefault="00144D60" w:rsidP="00B81DBF">
      <w:pPr>
        <w:snapToGrid w:val="0"/>
        <w:spacing w:beforeLines="50" w:before="180"/>
      </w:pPr>
      <w:r>
        <w:rPr>
          <w:rFonts w:ascii="微軟正黑體" w:eastAsia="微軟正黑體" w:hAnsi="微軟正黑體" w:hint="eastAsia"/>
          <w:sz w:val="28"/>
        </w:rPr>
        <w:t>三</w:t>
      </w:r>
      <w:r w:rsidRPr="006053A6">
        <w:rPr>
          <w:rFonts w:ascii="微軟正黑體" w:eastAsia="微軟正黑體" w:hAnsi="微軟正黑體" w:hint="eastAsia"/>
          <w:sz w:val="28"/>
        </w:rPr>
        <w:t>、</w:t>
      </w:r>
      <w:r>
        <w:rPr>
          <w:rFonts w:ascii="微軟正黑體" w:eastAsia="微軟正黑體" w:hAnsi="微軟正黑體" w:hint="eastAsia"/>
          <w:sz w:val="28"/>
        </w:rPr>
        <w:t>其他注意事項</w:t>
      </w:r>
    </w:p>
    <w:tbl>
      <w:tblPr>
        <w:tblStyle w:val="a3"/>
        <w:tblW w:w="9736" w:type="dxa"/>
        <w:tblInd w:w="-5" w:type="dxa"/>
        <w:tblBorders>
          <w:top w:val="none" w:sz="0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36"/>
      </w:tblGrid>
      <w:tr w:rsidR="00144D60" w:rsidRPr="006053A6" w:rsidTr="00F36E2F">
        <w:trPr>
          <w:trHeight w:val="567"/>
        </w:trPr>
        <w:tc>
          <w:tcPr>
            <w:tcW w:w="9736" w:type="dxa"/>
          </w:tcPr>
          <w:p w:rsidR="00144D60" w:rsidRPr="006053A6" w:rsidRDefault="00144D60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144D60" w:rsidRPr="006053A6" w:rsidTr="00F36E2F">
        <w:trPr>
          <w:trHeight w:val="567"/>
        </w:trPr>
        <w:tc>
          <w:tcPr>
            <w:tcW w:w="9736" w:type="dxa"/>
          </w:tcPr>
          <w:p w:rsidR="00144D60" w:rsidRPr="006053A6" w:rsidRDefault="00144D60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144D60" w:rsidRPr="006053A6" w:rsidTr="00F36E2F">
        <w:trPr>
          <w:trHeight w:val="567"/>
        </w:trPr>
        <w:tc>
          <w:tcPr>
            <w:tcW w:w="9736" w:type="dxa"/>
          </w:tcPr>
          <w:p w:rsidR="00144D60" w:rsidRPr="006053A6" w:rsidRDefault="00144D60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144D60" w:rsidRPr="006053A6" w:rsidTr="00F36E2F">
        <w:trPr>
          <w:trHeight w:val="567"/>
        </w:trPr>
        <w:tc>
          <w:tcPr>
            <w:tcW w:w="9736" w:type="dxa"/>
          </w:tcPr>
          <w:p w:rsidR="00144D60" w:rsidRPr="006053A6" w:rsidRDefault="00144D60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144D60" w:rsidRPr="006053A6" w:rsidTr="00F36E2F">
        <w:trPr>
          <w:trHeight w:val="567"/>
        </w:trPr>
        <w:tc>
          <w:tcPr>
            <w:tcW w:w="9736" w:type="dxa"/>
          </w:tcPr>
          <w:p w:rsidR="00144D60" w:rsidRPr="006053A6" w:rsidRDefault="00144D60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BA7896" w:rsidRDefault="00BA7896" w:rsidP="00BA7896">
      <w:pPr>
        <w:snapToGrid w:val="0"/>
        <w:jc w:val="center"/>
        <w:rPr>
          <w:rFonts w:ascii="微軟正黑體" w:eastAsia="微軟正黑體" w:hAnsi="微軟正黑體"/>
          <w:sz w:val="40"/>
        </w:rPr>
      </w:pPr>
      <w:r>
        <w:rPr>
          <w:rFonts w:ascii="微軟正黑體" w:eastAsia="微軟正黑體" w:hAnsi="微軟正黑體" w:hint="eastAsia"/>
          <w:noProof/>
          <w:sz w:val="40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3B8F3F" wp14:editId="54F32C91">
                <wp:simplePos x="0" y="0"/>
                <wp:positionH relativeFrom="column">
                  <wp:posOffset>4076700</wp:posOffset>
                </wp:positionH>
                <wp:positionV relativeFrom="paragraph">
                  <wp:posOffset>103505</wp:posOffset>
                </wp:positionV>
                <wp:extent cx="2124075" cy="276225"/>
                <wp:effectExtent l="0" t="0" r="0" b="0"/>
                <wp:wrapNone/>
                <wp:docPr id="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A7896" w:rsidRDefault="00BA7896" w:rsidP="00BA7896">
                            <w:pPr>
                              <w:jc w:val="right"/>
                            </w:pPr>
                            <w:r w:rsidRPr="006053A6">
                              <w:rPr>
                                <w:rFonts w:ascii="微軟正黑體" w:eastAsia="微軟正黑體" w:hAnsi="微軟正黑體" w:hint="eastAsia"/>
                                <w:b/>
                                <w:sz w:val="20"/>
                                <w:szCs w:val="20"/>
                              </w:rPr>
                              <w:t>日期：　　　年　　月　　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B8F3F" id="文字方塊 3" o:spid="_x0000_s1027" type="#_x0000_t202" style="position:absolute;left:0;text-align:left;margin-left:321pt;margin-top:8.15pt;width:167.25pt;height:2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87pRwIAAFwEAAAOAAAAZHJzL2Uyb0RvYy54bWysVEtu2zAQ3RfoHQjua8nyrxUsB24CFwWM&#10;JIBTZE1TlCWA4rAkbcm9QIEeIF33AD1AD5Sco0PKdoy0q6IbesgZzcx7b8bTi7aWZCeMrUBltN+L&#10;KRGKQ16pTUY/3S3evKXEOqZyJkGJjO6FpRez16+mjU5FAiXIXBiCSZRNG53R0jmdRpHlpaiZ7YEW&#10;Cp0FmJo5vJpNlBvWYPZaRkkcj6MGTK4NcGEtvl51TjoL+YtCcHdTFFY4IjOKvblwmnCu/RnNpizd&#10;GKbLih/aYP/QRc0qhUVPqa6YY2Rrqj9S1RU3YKFwPQ51BEVRcREwIJp+/ALNqmRaBCxIjtUnmuz/&#10;S8uvd7eGVHlGB5QoVqNETw9fH39+f3r49fjjGxl4hhptUwxcaQx17XtoUenju8VHD7wtTO1/ERJB&#10;P3K9P/ErWkc4Pib9ZBhPRpRw9CWTcZKMfJro+WttrPsgoCbeyKhB/QKtbLe0rgs9hvhiChaVlEFD&#10;qUiT0fFgFIcPTh5MLhXW8Bi6Xr3l2nUbUJ9wrCHfIzwD3YhYzRcV9rBk1t0ygzOBiHDO3Q0ehQSs&#10;BQeLkhLMl7+9+3iUCr2UNDhjGbWft8wISuRHhSK+6w+HfijDZTiaJHgx5571uUdt60vAMe7jRmke&#10;TB/v5NEsDNT3uA5zXxVdTHGsnVF3NC9dN/m4TlzM5yEIx1Azt1QrzX1qz6pn+K69Z0YfZHAo4DUc&#10;p5GlL9ToYjs95lsHRRWk8jx3rB7oxxEOYh/Wze/I+T1EPf8pzH4DAAD//wMAUEsDBBQABgAIAAAA&#10;IQC26zhZ4QAAAAkBAAAPAAAAZHJzL2Rvd25yZXYueG1sTI9BT4NAFITvJv6HzTPxZhdRkCJL05A0&#10;JkYPrb14e7CvQGR3kd226K/3edLjZCYz3xSr2QziRJPvnVVwu4hAkG2c7m2rYP+2uclA+IBW4+As&#10;KfgiD6vy8qLAXLuz3dJpF1rBJdbnqKALYcyl9E1HBv3CjWTZO7jJYGA5tVJPeOZyM8g4ilJpsLe8&#10;0OFIVUfNx+5oFDxXm1fc1rHJvofq6eWwHj/374lS11fz+hFEoDn8heEXn9GhZKbaHa32YlCQ3sf8&#10;JbCR3oHgwPIhTUDUCpJlBrIs5P8H5Q8AAAD//wMAUEsBAi0AFAAGAAgAAAAhALaDOJL+AAAA4QEA&#10;ABMAAAAAAAAAAAAAAAAAAAAAAFtDb250ZW50X1R5cGVzXS54bWxQSwECLQAUAAYACAAAACEAOP0h&#10;/9YAAACUAQAACwAAAAAAAAAAAAAAAAAvAQAAX3JlbHMvLnJlbHNQSwECLQAUAAYACAAAACEAqgvO&#10;6UcCAABcBAAADgAAAAAAAAAAAAAAAAAuAgAAZHJzL2Uyb0RvYy54bWxQSwECLQAUAAYACAAAACEA&#10;tus4WeEAAAAJAQAADwAAAAAAAAAAAAAAAAChBAAAZHJzL2Rvd25yZXYueG1sUEsFBgAAAAAEAAQA&#10;8wAAAK8FAAAAAA==&#10;" filled="f" stroked="f" strokeweight=".5pt">
                <v:textbox>
                  <w:txbxContent>
                    <w:p w:rsidR="00BA7896" w:rsidRDefault="00BA7896" w:rsidP="00BA7896">
                      <w:pPr>
                        <w:jc w:val="right"/>
                      </w:pPr>
                      <w:r w:rsidRPr="006053A6">
                        <w:rPr>
                          <w:rFonts w:ascii="微軟正黑體" w:eastAsia="微軟正黑體" w:hAnsi="微軟正黑體" w:hint="eastAsia"/>
                          <w:b/>
                          <w:sz w:val="20"/>
                          <w:szCs w:val="20"/>
                        </w:rPr>
                        <w:t>日期：　　　年　　月　　日</w:t>
                      </w:r>
                    </w:p>
                  </w:txbxContent>
                </v:textbox>
              </v:shape>
            </w:pict>
          </mc:Fallback>
        </mc:AlternateContent>
      </w:r>
      <w:r w:rsidRPr="006053A6">
        <w:rPr>
          <w:rFonts w:ascii="微軟正黑體" w:eastAsia="微軟正黑體" w:hAnsi="微軟正黑體" w:hint="eastAsia"/>
          <w:sz w:val="40"/>
        </w:rPr>
        <w:t>【自評紀錄表】</w:t>
      </w:r>
    </w:p>
    <w:p w:rsidR="00BA7896" w:rsidRPr="00EB3746" w:rsidRDefault="00BA7896" w:rsidP="00BA7896">
      <w:pPr>
        <w:snapToGrid w:val="0"/>
        <w:rPr>
          <w:sz w:val="16"/>
          <w:szCs w:val="16"/>
        </w:rPr>
      </w:pPr>
      <w:r w:rsidRPr="006053A6">
        <w:rPr>
          <w:rFonts w:ascii="微軟正黑體" w:eastAsia="微軟正黑體" w:hAnsi="微軟正黑體" w:hint="eastAsia"/>
          <w:sz w:val="28"/>
        </w:rPr>
        <w:t>一、自我評量</w:t>
      </w:r>
      <w:r>
        <w:rPr>
          <w:rFonts w:ascii="微軟正黑體" w:eastAsia="微軟正黑體" w:hAnsi="微軟正黑體" w:hint="eastAsia"/>
          <w:sz w:val="28"/>
        </w:rPr>
        <w:t xml:space="preserve">　　　　　　　　　　　　　　　　</w:t>
      </w:r>
      <w:r w:rsidRPr="006053A6">
        <w:rPr>
          <w:rFonts w:ascii="微軟正黑體" w:eastAsia="微軟正黑體" w:hAnsi="微軟正黑體" w:hint="eastAsia"/>
          <w:sz w:val="20"/>
          <w:szCs w:val="20"/>
        </w:rPr>
        <w:t>評量方式：A/</w:t>
      </w:r>
      <w:proofErr w:type="gramStart"/>
      <w:r w:rsidRPr="006053A6">
        <w:rPr>
          <w:rFonts w:ascii="微軟正黑體" w:eastAsia="微軟正黑體" w:hAnsi="微軟正黑體" w:hint="eastAsia"/>
          <w:sz w:val="20"/>
          <w:szCs w:val="20"/>
        </w:rPr>
        <w:t xml:space="preserve">滿意　</w:t>
      </w:r>
      <w:proofErr w:type="gramEnd"/>
      <w:r w:rsidRPr="006053A6">
        <w:rPr>
          <w:rFonts w:ascii="微軟正黑體" w:eastAsia="微軟正黑體" w:hAnsi="微軟正黑體" w:hint="eastAsia"/>
          <w:sz w:val="20"/>
          <w:szCs w:val="20"/>
        </w:rPr>
        <w:t>B/尚可　C/待加強</w:t>
      </w:r>
    </w:p>
    <w:tbl>
      <w:tblPr>
        <w:tblStyle w:val="a3"/>
        <w:tblW w:w="9736" w:type="dxa"/>
        <w:tblInd w:w="-23" w:type="dxa"/>
        <w:tblLayout w:type="fixed"/>
        <w:tblLook w:val="04A0" w:firstRow="1" w:lastRow="0" w:firstColumn="1" w:lastColumn="0" w:noHBand="0" w:noVBand="1"/>
      </w:tblPr>
      <w:tblGrid>
        <w:gridCol w:w="3969"/>
        <w:gridCol w:w="1276"/>
        <w:gridCol w:w="4491"/>
      </w:tblGrid>
      <w:tr w:rsidR="00BA7896" w:rsidRPr="006053A6" w:rsidTr="00F36E2F">
        <w:trPr>
          <w:cantSplit/>
          <w:tblHeader/>
        </w:trPr>
        <w:tc>
          <w:tcPr>
            <w:tcW w:w="3969" w:type="dxa"/>
            <w:tcBorders>
              <w:top w:val="single" w:sz="18" w:space="0" w:color="auto"/>
              <w:left w:val="single" w:sz="18" w:space="0" w:color="auto"/>
            </w:tcBorders>
            <w:shd w:val="clear" w:color="auto" w:fill="F2F2F2" w:themeFill="background1" w:themeFillShade="F2"/>
          </w:tcPr>
          <w:p w:rsidR="00BA7896" w:rsidRPr="006053A6" w:rsidRDefault="00BA7896" w:rsidP="00F36E2F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6053A6">
              <w:rPr>
                <w:rFonts w:ascii="微軟正黑體" w:eastAsia="微軟正黑體" w:hAnsi="微軟正黑體" w:hint="eastAsia"/>
                <w:b/>
              </w:rPr>
              <w:t>項目</w:t>
            </w:r>
          </w:p>
        </w:tc>
        <w:tc>
          <w:tcPr>
            <w:tcW w:w="1276" w:type="dxa"/>
            <w:tcBorders>
              <w:top w:val="single" w:sz="18" w:space="0" w:color="auto"/>
            </w:tcBorders>
            <w:shd w:val="clear" w:color="auto" w:fill="F2F2F2" w:themeFill="background1" w:themeFillShade="F2"/>
          </w:tcPr>
          <w:p w:rsidR="00BA7896" w:rsidRPr="006053A6" w:rsidRDefault="00BA7896" w:rsidP="00F36E2F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6053A6">
              <w:rPr>
                <w:rFonts w:ascii="微軟正黑體" w:eastAsia="微軟正黑體" w:hAnsi="微軟正黑體" w:hint="eastAsia"/>
                <w:b/>
              </w:rPr>
              <w:t>評量結果</w:t>
            </w:r>
          </w:p>
        </w:tc>
        <w:tc>
          <w:tcPr>
            <w:tcW w:w="4491" w:type="dxa"/>
            <w:tcBorders>
              <w:top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:rsidR="00BA7896" w:rsidRPr="006053A6" w:rsidRDefault="00BA7896" w:rsidP="00F36E2F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6053A6">
              <w:rPr>
                <w:rFonts w:ascii="微軟正黑體" w:eastAsia="微軟正黑體" w:hAnsi="微軟正黑體" w:hint="eastAsia"/>
                <w:b/>
              </w:rPr>
              <w:t>應改進重點</w:t>
            </w:r>
          </w:p>
        </w:tc>
      </w:tr>
      <w:tr w:rsidR="00BA7896" w:rsidRPr="00B92B8D" w:rsidTr="00F36E2F">
        <w:tc>
          <w:tcPr>
            <w:tcW w:w="9736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:rsidR="00BA7896" w:rsidRPr="00B92B8D" w:rsidRDefault="00BA7896" w:rsidP="00F36E2F">
            <w:pPr>
              <w:snapToGrid w:val="0"/>
              <w:rPr>
                <w:rFonts w:ascii="微軟正黑體" w:eastAsia="微軟正黑體" w:hAnsi="微軟正黑體"/>
                <w:b/>
              </w:rPr>
            </w:pPr>
            <w:r w:rsidRPr="00B92B8D">
              <w:rPr>
                <w:rFonts w:ascii="微軟正黑體" w:eastAsia="微軟正黑體" w:hAnsi="微軟正黑體" w:hint="eastAsia"/>
                <w:b/>
              </w:rPr>
              <w:t>（一）海報</w:t>
            </w:r>
          </w:p>
        </w:tc>
      </w:tr>
      <w:tr w:rsidR="00BA7896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BA7896" w:rsidRPr="00816821" w:rsidRDefault="00BA7896" w:rsidP="00BA7896">
            <w:pPr>
              <w:pStyle w:val="a4"/>
              <w:numPr>
                <w:ilvl w:val="0"/>
                <w:numId w:val="4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 w:hint="eastAsia"/>
              </w:rPr>
            </w:pPr>
            <w:r w:rsidRPr="00816821">
              <w:rPr>
                <w:rFonts w:ascii="微軟正黑體" w:eastAsia="微軟正黑體" w:hAnsi="微軟正黑體" w:hint="eastAsia"/>
              </w:rPr>
              <w:t>海報資料具邏輯性</w:t>
            </w:r>
          </w:p>
        </w:tc>
        <w:tc>
          <w:tcPr>
            <w:tcW w:w="1276" w:type="dxa"/>
            <w:vAlign w:val="center"/>
          </w:tcPr>
          <w:p w:rsidR="00BA7896" w:rsidRPr="006053A6" w:rsidRDefault="00BA7896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BA7896" w:rsidRPr="006053A6" w:rsidRDefault="00BA7896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BA7896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BA7896" w:rsidRPr="00816821" w:rsidRDefault="00BA7896" w:rsidP="00BA7896">
            <w:pPr>
              <w:pStyle w:val="a4"/>
              <w:numPr>
                <w:ilvl w:val="0"/>
                <w:numId w:val="4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海報有清晰</w:t>
            </w:r>
            <w:proofErr w:type="gramStart"/>
            <w:r w:rsidRPr="00816821">
              <w:rPr>
                <w:rFonts w:ascii="微軟正黑體" w:eastAsia="微軟正黑體" w:hAnsi="微軟正黑體" w:hint="eastAsia"/>
              </w:rPr>
              <w:t>之圖表</w:t>
            </w:r>
            <w:proofErr w:type="gramEnd"/>
            <w:r w:rsidRPr="00816821">
              <w:rPr>
                <w:rFonts w:ascii="微軟正黑體" w:eastAsia="微軟正黑體" w:hAnsi="微軟正黑體" w:hint="eastAsia"/>
              </w:rPr>
              <w:t>與圖例</w:t>
            </w:r>
          </w:p>
        </w:tc>
        <w:tc>
          <w:tcPr>
            <w:tcW w:w="1276" w:type="dxa"/>
            <w:vAlign w:val="center"/>
          </w:tcPr>
          <w:p w:rsidR="00BA7896" w:rsidRPr="006053A6" w:rsidRDefault="00BA7896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BA7896" w:rsidRPr="006053A6" w:rsidRDefault="00BA7896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BA7896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BA7896" w:rsidRPr="00816821" w:rsidRDefault="00BA7896" w:rsidP="00BA7896">
            <w:pPr>
              <w:pStyle w:val="a4"/>
              <w:numPr>
                <w:ilvl w:val="0"/>
                <w:numId w:val="4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海報字體不會太小</w:t>
            </w:r>
          </w:p>
        </w:tc>
        <w:tc>
          <w:tcPr>
            <w:tcW w:w="1276" w:type="dxa"/>
            <w:vAlign w:val="center"/>
          </w:tcPr>
          <w:p w:rsidR="00BA7896" w:rsidRPr="006053A6" w:rsidRDefault="00BA7896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BA7896" w:rsidRPr="006053A6" w:rsidRDefault="00BA7896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BA7896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BA7896" w:rsidRPr="00816821" w:rsidRDefault="00BA7896" w:rsidP="00BA7896">
            <w:pPr>
              <w:pStyle w:val="a4"/>
              <w:numPr>
                <w:ilvl w:val="0"/>
                <w:numId w:val="4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海報能</w:t>
            </w:r>
            <w:proofErr w:type="gramStart"/>
            <w:r w:rsidRPr="00816821">
              <w:rPr>
                <w:rFonts w:ascii="微軟正黑體" w:eastAsia="微軟正黑體" w:hAnsi="微軟正黑體" w:hint="eastAsia"/>
              </w:rPr>
              <w:t>清晰、</w:t>
            </w:r>
            <w:proofErr w:type="gramEnd"/>
            <w:r w:rsidRPr="00816821">
              <w:rPr>
                <w:rFonts w:ascii="微軟正黑體" w:eastAsia="微軟正黑體" w:hAnsi="微軟正黑體" w:hint="eastAsia"/>
              </w:rPr>
              <w:t>簡單、明瞭且循序的呈現</w:t>
            </w:r>
          </w:p>
        </w:tc>
        <w:tc>
          <w:tcPr>
            <w:tcW w:w="1276" w:type="dxa"/>
            <w:vAlign w:val="center"/>
          </w:tcPr>
          <w:p w:rsidR="00BA7896" w:rsidRPr="006053A6" w:rsidRDefault="00BA7896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BA7896" w:rsidRPr="006053A6" w:rsidRDefault="00BA7896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BA7896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BA7896" w:rsidRPr="00816821" w:rsidRDefault="00BA7896" w:rsidP="00BA7896">
            <w:pPr>
              <w:pStyle w:val="a4"/>
              <w:numPr>
                <w:ilvl w:val="0"/>
                <w:numId w:val="4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觀摩和學習優秀作品的長處</w:t>
            </w:r>
          </w:p>
        </w:tc>
        <w:tc>
          <w:tcPr>
            <w:tcW w:w="1276" w:type="dxa"/>
            <w:vAlign w:val="center"/>
          </w:tcPr>
          <w:p w:rsidR="00BA7896" w:rsidRPr="006053A6" w:rsidRDefault="00BA7896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BA7896" w:rsidRPr="006053A6" w:rsidRDefault="00BA7896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BA7896" w:rsidRPr="00B92B8D" w:rsidTr="00F36E2F">
        <w:tc>
          <w:tcPr>
            <w:tcW w:w="9736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:rsidR="00BA7896" w:rsidRPr="00B92B8D" w:rsidRDefault="00BA7896" w:rsidP="00F36E2F">
            <w:pPr>
              <w:snapToGrid w:val="0"/>
              <w:rPr>
                <w:rFonts w:ascii="微軟正黑體" w:eastAsia="微軟正黑體" w:hAnsi="微軟正黑體"/>
                <w:b/>
              </w:rPr>
            </w:pPr>
            <w:r w:rsidRPr="00B92B8D">
              <w:rPr>
                <w:rFonts w:ascii="微軟正黑體" w:eastAsia="微軟正黑體" w:hAnsi="微軟正黑體" w:hint="eastAsia"/>
                <w:b/>
              </w:rPr>
              <w:t>（二）口語表達</w:t>
            </w:r>
          </w:p>
        </w:tc>
      </w:tr>
      <w:tr w:rsidR="00BA7896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BA7896" w:rsidRPr="006053A6" w:rsidRDefault="00BA7896" w:rsidP="00BA7896">
            <w:pPr>
              <w:pStyle w:val="a4"/>
              <w:numPr>
                <w:ilvl w:val="0"/>
                <w:numId w:val="5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報告時能使用邏輯性的語言，以</w:t>
            </w:r>
            <w:proofErr w:type="gramStart"/>
            <w:r w:rsidRPr="00816821">
              <w:rPr>
                <w:rFonts w:ascii="微軟正黑體" w:eastAsia="微軟正黑體" w:hAnsi="微軟正黑體" w:hint="eastAsia"/>
              </w:rPr>
              <w:t>清晰、</w:t>
            </w:r>
            <w:proofErr w:type="gramEnd"/>
            <w:r w:rsidRPr="00816821">
              <w:rPr>
                <w:rFonts w:ascii="微軟正黑體" w:eastAsia="微軟正黑體" w:hAnsi="微軟正黑體" w:hint="eastAsia"/>
              </w:rPr>
              <w:t>簡潔的故事呈現</w:t>
            </w:r>
          </w:p>
        </w:tc>
        <w:tc>
          <w:tcPr>
            <w:tcW w:w="1276" w:type="dxa"/>
            <w:vAlign w:val="center"/>
          </w:tcPr>
          <w:p w:rsidR="00BA7896" w:rsidRPr="006053A6" w:rsidRDefault="00BA7896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BA7896" w:rsidRPr="006053A6" w:rsidRDefault="00BA7896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BA7896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BA7896" w:rsidRPr="00816821" w:rsidRDefault="00BA7896" w:rsidP="00BA7896">
            <w:pPr>
              <w:pStyle w:val="a4"/>
              <w:numPr>
                <w:ilvl w:val="0"/>
                <w:numId w:val="5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不要逐句逐字的</w:t>
            </w:r>
            <w:proofErr w:type="gramStart"/>
            <w:r w:rsidRPr="00816821">
              <w:rPr>
                <w:rFonts w:ascii="微軟正黑體" w:eastAsia="微軟正黑體" w:hAnsi="微軟正黑體" w:hint="eastAsia"/>
              </w:rPr>
              <w:t>唸</w:t>
            </w:r>
            <w:proofErr w:type="gramEnd"/>
            <w:r w:rsidRPr="00816821">
              <w:rPr>
                <w:rFonts w:ascii="微軟正黑體" w:eastAsia="微軟正黑體" w:hAnsi="微軟正黑體" w:hint="eastAsia"/>
              </w:rPr>
              <w:t>，</w:t>
            </w:r>
            <w:proofErr w:type="gramStart"/>
            <w:r w:rsidRPr="00816821">
              <w:rPr>
                <w:rFonts w:ascii="微軟正黑體" w:eastAsia="微軟正黑體" w:hAnsi="微軟正黑體" w:hint="eastAsia"/>
              </w:rPr>
              <w:t>能丟稿流暢</w:t>
            </w:r>
            <w:proofErr w:type="gramEnd"/>
            <w:r w:rsidRPr="00816821">
              <w:rPr>
                <w:rFonts w:ascii="微軟正黑體" w:eastAsia="微軟正黑體" w:hAnsi="微軟正黑體" w:hint="eastAsia"/>
              </w:rPr>
              <w:t>的報告</w:t>
            </w:r>
          </w:p>
        </w:tc>
        <w:tc>
          <w:tcPr>
            <w:tcW w:w="1276" w:type="dxa"/>
            <w:vAlign w:val="center"/>
          </w:tcPr>
          <w:p w:rsidR="00BA7896" w:rsidRPr="006053A6" w:rsidRDefault="00BA7896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BA7896" w:rsidRPr="006053A6" w:rsidRDefault="00BA7896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BA7896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BA7896" w:rsidRPr="006053A6" w:rsidRDefault="00BA7896" w:rsidP="00BA7896">
            <w:pPr>
              <w:pStyle w:val="a4"/>
              <w:numPr>
                <w:ilvl w:val="0"/>
                <w:numId w:val="5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能掌握精確的時間</w:t>
            </w:r>
            <w:r>
              <w:rPr>
                <w:rFonts w:ascii="微軟正黑體" w:eastAsia="微軟正黑體" w:hAnsi="微軟正黑體" w:hint="eastAsia"/>
              </w:rPr>
              <w:t>（10分鐘）</w:t>
            </w:r>
            <w:r w:rsidRPr="00816821">
              <w:rPr>
                <w:rFonts w:ascii="微軟正黑體" w:eastAsia="微軟正黑體" w:hAnsi="微軟正黑體" w:hint="eastAsia"/>
              </w:rPr>
              <w:t>報告完</w:t>
            </w:r>
            <w:r>
              <w:rPr>
                <w:rFonts w:ascii="微軟正黑體" w:eastAsia="微軟正黑體" w:hAnsi="微軟正黑體" w:hint="eastAsia"/>
              </w:rPr>
              <w:t>畢</w:t>
            </w:r>
          </w:p>
        </w:tc>
        <w:tc>
          <w:tcPr>
            <w:tcW w:w="1276" w:type="dxa"/>
            <w:vAlign w:val="center"/>
          </w:tcPr>
          <w:p w:rsidR="00BA7896" w:rsidRPr="006053A6" w:rsidRDefault="00BA7896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BA7896" w:rsidRPr="006053A6" w:rsidRDefault="00BA7896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BA7896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BA7896" w:rsidRPr="006053A6" w:rsidRDefault="00BA7896" w:rsidP="00BA7896">
            <w:pPr>
              <w:pStyle w:val="a4"/>
              <w:numPr>
                <w:ilvl w:val="0"/>
                <w:numId w:val="5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報告研究重點時，能放慢說話的速度</w:t>
            </w:r>
          </w:p>
        </w:tc>
        <w:tc>
          <w:tcPr>
            <w:tcW w:w="1276" w:type="dxa"/>
            <w:vAlign w:val="center"/>
          </w:tcPr>
          <w:p w:rsidR="00BA7896" w:rsidRPr="006053A6" w:rsidRDefault="00BA7896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BA7896" w:rsidRPr="006053A6" w:rsidRDefault="00BA7896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BA7896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BA7896" w:rsidRPr="006053A6" w:rsidRDefault="00BA7896" w:rsidP="00BA7896">
            <w:pPr>
              <w:pStyle w:val="a4"/>
              <w:numPr>
                <w:ilvl w:val="0"/>
                <w:numId w:val="5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對資料的敘述能要求嚴謹</w:t>
            </w:r>
          </w:p>
        </w:tc>
        <w:tc>
          <w:tcPr>
            <w:tcW w:w="1276" w:type="dxa"/>
            <w:vAlign w:val="center"/>
          </w:tcPr>
          <w:p w:rsidR="00BA7896" w:rsidRPr="006053A6" w:rsidRDefault="00BA7896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BA7896" w:rsidRPr="006053A6" w:rsidRDefault="00BA7896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BA7896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BA7896" w:rsidRPr="006053A6" w:rsidRDefault="00BA7896" w:rsidP="00BA7896">
            <w:pPr>
              <w:pStyle w:val="a4"/>
              <w:numPr>
                <w:ilvl w:val="0"/>
                <w:numId w:val="5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能做最完整的報告</w:t>
            </w:r>
          </w:p>
        </w:tc>
        <w:tc>
          <w:tcPr>
            <w:tcW w:w="1276" w:type="dxa"/>
            <w:vAlign w:val="center"/>
          </w:tcPr>
          <w:p w:rsidR="00BA7896" w:rsidRPr="006053A6" w:rsidRDefault="00BA7896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BA7896" w:rsidRPr="006053A6" w:rsidRDefault="00BA7896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BA7896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BA7896" w:rsidRPr="006053A6" w:rsidRDefault="00BA7896" w:rsidP="00BA7896">
            <w:pPr>
              <w:pStyle w:val="a4"/>
              <w:numPr>
                <w:ilvl w:val="0"/>
                <w:numId w:val="5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報告時，能注意態度、禮儀且音量大小適中</w:t>
            </w:r>
          </w:p>
        </w:tc>
        <w:tc>
          <w:tcPr>
            <w:tcW w:w="1276" w:type="dxa"/>
            <w:vAlign w:val="center"/>
          </w:tcPr>
          <w:p w:rsidR="00BA7896" w:rsidRPr="006053A6" w:rsidRDefault="00BA7896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BA7896" w:rsidRPr="006053A6" w:rsidRDefault="00BA7896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BA7896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BA7896" w:rsidRPr="00816821" w:rsidRDefault="00BA7896" w:rsidP="00BA7896">
            <w:pPr>
              <w:pStyle w:val="a4"/>
              <w:numPr>
                <w:ilvl w:val="0"/>
                <w:numId w:val="5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團體作品的作者群在報告時能做好分工</w:t>
            </w:r>
          </w:p>
        </w:tc>
        <w:tc>
          <w:tcPr>
            <w:tcW w:w="1276" w:type="dxa"/>
            <w:vAlign w:val="center"/>
          </w:tcPr>
          <w:p w:rsidR="00BA7896" w:rsidRPr="006053A6" w:rsidRDefault="00BA7896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BA7896" w:rsidRPr="006053A6" w:rsidRDefault="00BA7896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BA7896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BA7896" w:rsidRPr="006053A6" w:rsidRDefault="00BA7896" w:rsidP="00BA7896">
            <w:pPr>
              <w:pStyle w:val="a4"/>
              <w:numPr>
                <w:ilvl w:val="0"/>
                <w:numId w:val="5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報告時，能與海報互動</w:t>
            </w:r>
          </w:p>
        </w:tc>
        <w:tc>
          <w:tcPr>
            <w:tcW w:w="1276" w:type="dxa"/>
            <w:vAlign w:val="center"/>
          </w:tcPr>
          <w:p w:rsidR="00BA7896" w:rsidRPr="006053A6" w:rsidRDefault="00BA7896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BA7896" w:rsidRPr="006053A6" w:rsidRDefault="00BA7896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BA7896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BA7896" w:rsidRPr="00816821" w:rsidRDefault="00BA7896" w:rsidP="00BA7896">
            <w:pPr>
              <w:pStyle w:val="a4"/>
              <w:numPr>
                <w:ilvl w:val="0"/>
                <w:numId w:val="5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報告時對於搭配使用的電腦或道具能熟練操作</w:t>
            </w:r>
          </w:p>
        </w:tc>
        <w:tc>
          <w:tcPr>
            <w:tcW w:w="1276" w:type="dxa"/>
            <w:vAlign w:val="center"/>
          </w:tcPr>
          <w:p w:rsidR="00BA7896" w:rsidRPr="006053A6" w:rsidRDefault="00BA7896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BA7896" w:rsidRPr="006053A6" w:rsidRDefault="00BA7896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BA7896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BA7896" w:rsidRPr="00816821" w:rsidRDefault="00BA7896" w:rsidP="00BA7896">
            <w:pPr>
              <w:pStyle w:val="a4"/>
              <w:numPr>
                <w:ilvl w:val="0"/>
                <w:numId w:val="5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觀摩和學習優秀作品解說者的長處</w:t>
            </w:r>
          </w:p>
        </w:tc>
        <w:tc>
          <w:tcPr>
            <w:tcW w:w="1276" w:type="dxa"/>
            <w:vAlign w:val="center"/>
          </w:tcPr>
          <w:p w:rsidR="00BA7896" w:rsidRPr="006053A6" w:rsidRDefault="00BA7896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BA7896" w:rsidRPr="006053A6" w:rsidRDefault="00BA7896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BA7896" w:rsidRPr="006053A6" w:rsidTr="00F36E2F">
        <w:tc>
          <w:tcPr>
            <w:tcW w:w="9736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:rsidR="00BA7896" w:rsidRPr="006053A6" w:rsidRDefault="00BA7896" w:rsidP="00F36E2F">
            <w:pPr>
              <w:snapToGrid w:val="0"/>
              <w:rPr>
                <w:rFonts w:ascii="微軟正黑體" w:eastAsia="微軟正黑體" w:hAnsi="微軟正黑體"/>
              </w:rPr>
            </w:pPr>
            <w:r w:rsidRPr="00B92B8D">
              <w:rPr>
                <w:rFonts w:ascii="微軟正黑體" w:eastAsia="微軟正黑體" w:hAnsi="微軟正黑體" w:hint="eastAsia"/>
                <w:b/>
              </w:rPr>
              <w:lastRenderedPageBreak/>
              <w:t>（</w:t>
            </w:r>
            <w:r>
              <w:rPr>
                <w:rFonts w:ascii="微軟正黑體" w:eastAsia="微軟正黑體" w:hAnsi="微軟正黑體" w:hint="eastAsia"/>
                <w:b/>
              </w:rPr>
              <w:t>三</w:t>
            </w:r>
            <w:r w:rsidRPr="00B92B8D">
              <w:rPr>
                <w:rFonts w:ascii="微軟正黑體" w:eastAsia="微軟正黑體" w:hAnsi="微軟正黑體" w:hint="eastAsia"/>
                <w:b/>
              </w:rPr>
              <w:t>）</w:t>
            </w:r>
            <w:r>
              <w:rPr>
                <w:rFonts w:ascii="微軟正黑體" w:eastAsia="微軟正黑體" w:hAnsi="微軟正黑體" w:hint="eastAsia"/>
                <w:b/>
              </w:rPr>
              <w:t>問題回答</w:t>
            </w:r>
          </w:p>
        </w:tc>
      </w:tr>
      <w:tr w:rsidR="00BA7896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</w:tcPr>
          <w:p w:rsidR="00BA7896" w:rsidRPr="006053A6" w:rsidRDefault="00BA7896" w:rsidP="00BA7896">
            <w:pPr>
              <w:pStyle w:val="a4"/>
              <w:numPr>
                <w:ilvl w:val="0"/>
                <w:numId w:val="6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B92B8D">
              <w:rPr>
                <w:rFonts w:ascii="微軟正黑體" w:eastAsia="微軟正黑體" w:hAnsi="微軟正黑體" w:hint="eastAsia"/>
              </w:rPr>
              <w:t>能</w:t>
            </w:r>
            <w:proofErr w:type="gramStart"/>
            <w:r w:rsidRPr="00B92B8D">
              <w:rPr>
                <w:rFonts w:ascii="微軟正黑體" w:eastAsia="微軟正黑體" w:hAnsi="微軟正黑體" w:hint="eastAsia"/>
              </w:rPr>
              <w:t>清楚、</w:t>
            </w:r>
            <w:proofErr w:type="gramEnd"/>
            <w:r w:rsidRPr="00B92B8D">
              <w:rPr>
                <w:rFonts w:ascii="微軟正黑體" w:eastAsia="微軟正黑體" w:hAnsi="微軟正黑體" w:hint="eastAsia"/>
              </w:rPr>
              <w:t>簡潔且思考縝密的回答問題</w:t>
            </w:r>
          </w:p>
        </w:tc>
        <w:tc>
          <w:tcPr>
            <w:tcW w:w="1276" w:type="dxa"/>
          </w:tcPr>
          <w:p w:rsidR="00BA7896" w:rsidRPr="006053A6" w:rsidRDefault="00BA7896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</w:tcPr>
          <w:p w:rsidR="00BA7896" w:rsidRPr="006053A6" w:rsidRDefault="00BA7896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</w:tr>
      <w:tr w:rsidR="00BA7896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</w:tcPr>
          <w:p w:rsidR="00BA7896" w:rsidRPr="00B92B8D" w:rsidRDefault="00BA7896" w:rsidP="00BA7896">
            <w:pPr>
              <w:pStyle w:val="a4"/>
              <w:numPr>
                <w:ilvl w:val="0"/>
                <w:numId w:val="6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B92B8D">
              <w:rPr>
                <w:rFonts w:ascii="微軟正黑體" w:eastAsia="微軟正黑體" w:hAnsi="微軟正黑體" w:hint="eastAsia"/>
              </w:rPr>
              <w:t>備實驗紀錄簿</w:t>
            </w:r>
            <w:r>
              <w:rPr>
                <w:rFonts w:ascii="微軟正黑體" w:eastAsia="微軟正黑體" w:hAnsi="微軟正黑體" w:hint="eastAsia"/>
              </w:rPr>
              <w:t>（</w:t>
            </w:r>
            <w:r w:rsidRPr="00B92B8D">
              <w:rPr>
                <w:rFonts w:ascii="微軟正黑體" w:eastAsia="微軟正黑體" w:hAnsi="微軟正黑體" w:hint="eastAsia"/>
              </w:rPr>
              <w:t>工作日誌</w:t>
            </w:r>
            <w:r>
              <w:rPr>
                <w:rFonts w:ascii="微軟正黑體" w:eastAsia="微軟正黑體" w:hAnsi="微軟正黑體" w:hint="eastAsia"/>
              </w:rPr>
              <w:t>）</w:t>
            </w:r>
            <w:r w:rsidRPr="00B92B8D">
              <w:rPr>
                <w:rFonts w:ascii="微軟正黑體" w:eastAsia="微軟正黑體" w:hAnsi="微軟正黑體" w:hint="eastAsia"/>
              </w:rPr>
              <w:t>及參考文獻</w:t>
            </w:r>
          </w:p>
        </w:tc>
        <w:tc>
          <w:tcPr>
            <w:tcW w:w="1276" w:type="dxa"/>
          </w:tcPr>
          <w:p w:rsidR="00BA7896" w:rsidRPr="006053A6" w:rsidRDefault="00BA7896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</w:tcPr>
          <w:p w:rsidR="00BA7896" w:rsidRPr="006053A6" w:rsidRDefault="00BA7896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</w:tr>
      <w:tr w:rsidR="00BA7896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</w:tcPr>
          <w:p w:rsidR="00BA7896" w:rsidRPr="006053A6" w:rsidRDefault="00BA7896" w:rsidP="00BA7896">
            <w:pPr>
              <w:pStyle w:val="a4"/>
              <w:numPr>
                <w:ilvl w:val="0"/>
                <w:numId w:val="6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B92B8D">
              <w:rPr>
                <w:rFonts w:ascii="微軟正黑體" w:eastAsia="微軟正黑體" w:hAnsi="微軟正黑體" w:hint="eastAsia"/>
              </w:rPr>
              <w:t>能展現對作品的熟悉程度、反應與表達能力</w:t>
            </w:r>
          </w:p>
        </w:tc>
        <w:tc>
          <w:tcPr>
            <w:tcW w:w="1276" w:type="dxa"/>
          </w:tcPr>
          <w:p w:rsidR="00BA7896" w:rsidRPr="006053A6" w:rsidRDefault="00BA7896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</w:tcPr>
          <w:p w:rsidR="00BA7896" w:rsidRPr="006053A6" w:rsidRDefault="00BA7896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</w:tr>
      <w:tr w:rsidR="00BA7896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</w:tcPr>
          <w:p w:rsidR="00BA7896" w:rsidRPr="00B92B8D" w:rsidRDefault="00BA7896" w:rsidP="00BA7896">
            <w:pPr>
              <w:pStyle w:val="a4"/>
              <w:numPr>
                <w:ilvl w:val="0"/>
                <w:numId w:val="6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B92B8D">
              <w:rPr>
                <w:rFonts w:ascii="微軟正黑體" w:eastAsia="微軟正黑體" w:hAnsi="微軟正黑體" w:hint="eastAsia"/>
              </w:rPr>
              <w:t>能適時地強化亮點，或補強簡報時的不足</w:t>
            </w:r>
          </w:p>
        </w:tc>
        <w:tc>
          <w:tcPr>
            <w:tcW w:w="1276" w:type="dxa"/>
          </w:tcPr>
          <w:p w:rsidR="00BA7896" w:rsidRPr="006053A6" w:rsidRDefault="00BA7896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</w:tcPr>
          <w:p w:rsidR="00BA7896" w:rsidRPr="006053A6" w:rsidRDefault="00BA7896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</w:tr>
      <w:tr w:rsidR="00BA7896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</w:tcPr>
          <w:p w:rsidR="00BA7896" w:rsidRPr="00B92B8D" w:rsidRDefault="00BA7896" w:rsidP="00BA7896">
            <w:pPr>
              <w:pStyle w:val="a4"/>
              <w:numPr>
                <w:ilvl w:val="0"/>
                <w:numId w:val="6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B92B8D">
              <w:rPr>
                <w:rFonts w:ascii="微軟正黑體" w:eastAsia="微軟正黑體" w:hAnsi="微軟正黑體" w:hint="eastAsia"/>
              </w:rPr>
              <w:t>團體作品的作者群對於</w:t>
            </w:r>
            <w:proofErr w:type="gramStart"/>
            <w:r w:rsidRPr="00B92B8D">
              <w:rPr>
                <w:rFonts w:ascii="微軟正黑體" w:eastAsia="微軟正黑體" w:hAnsi="微軟正黑體" w:hint="eastAsia"/>
              </w:rPr>
              <w:t>作品均能理解</w:t>
            </w:r>
            <w:proofErr w:type="gramEnd"/>
            <w:r w:rsidRPr="00B92B8D">
              <w:rPr>
                <w:rFonts w:ascii="微軟正黑體" w:eastAsia="微軟正黑體" w:hAnsi="微軟正黑體" w:hint="eastAsia"/>
              </w:rPr>
              <w:t>且都有貢獻</w:t>
            </w:r>
          </w:p>
        </w:tc>
        <w:tc>
          <w:tcPr>
            <w:tcW w:w="1276" w:type="dxa"/>
          </w:tcPr>
          <w:p w:rsidR="00BA7896" w:rsidRPr="006053A6" w:rsidRDefault="00BA7896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</w:tcPr>
          <w:p w:rsidR="00BA7896" w:rsidRPr="006053A6" w:rsidRDefault="00BA7896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</w:tr>
      <w:tr w:rsidR="00BA7896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</w:tcPr>
          <w:p w:rsidR="00BA7896" w:rsidRPr="00B92B8D" w:rsidRDefault="00BA7896" w:rsidP="00BA7896">
            <w:pPr>
              <w:pStyle w:val="a4"/>
              <w:numPr>
                <w:ilvl w:val="0"/>
                <w:numId w:val="6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B92B8D">
              <w:rPr>
                <w:rFonts w:ascii="微軟正黑體" w:eastAsia="微軟正黑體" w:hAnsi="微軟正黑體" w:hint="eastAsia"/>
              </w:rPr>
              <w:t>對沒有把握的問題，能婉轉以對或虛心接受指教；不辯駁，更</w:t>
            </w:r>
            <w:proofErr w:type="gramStart"/>
            <w:r w:rsidRPr="00B92B8D">
              <w:rPr>
                <w:rFonts w:ascii="微軟正黑體" w:eastAsia="微軟正黑體" w:hAnsi="微軟正黑體" w:hint="eastAsia"/>
              </w:rPr>
              <w:t>不</w:t>
            </w:r>
            <w:proofErr w:type="gramEnd"/>
            <w:r w:rsidRPr="00B92B8D">
              <w:rPr>
                <w:rFonts w:ascii="微軟正黑體" w:eastAsia="微軟正黑體" w:hAnsi="微軟正黑體" w:hint="eastAsia"/>
              </w:rPr>
              <w:t>浮誇</w:t>
            </w:r>
          </w:p>
        </w:tc>
        <w:tc>
          <w:tcPr>
            <w:tcW w:w="1276" w:type="dxa"/>
          </w:tcPr>
          <w:p w:rsidR="00BA7896" w:rsidRPr="006053A6" w:rsidRDefault="00BA7896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</w:tcPr>
          <w:p w:rsidR="00BA7896" w:rsidRPr="006053A6" w:rsidRDefault="00BA7896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</w:tr>
      <w:tr w:rsidR="00BA7896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  <w:bottom w:val="single" w:sz="18" w:space="0" w:color="auto"/>
            </w:tcBorders>
          </w:tcPr>
          <w:p w:rsidR="00BA7896" w:rsidRPr="00B92B8D" w:rsidRDefault="00BA7896" w:rsidP="00BA7896">
            <w:pPr>
              <w:pStyle w:val="a4"/>
              <w:numPr>
                <w:ilvl w:val="0"/>
                <w:numId w:val="6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B92B8D">
              <w:rPr>
                <w:rFonts w:ascii="微軟正黑體" w:eastAsia="微軟正黑體" w:hAnsi="微軟正黑體" w:hint="eastAsia"/>
              </w:rPr>
              <w:t>觀摩和學習優秀作品解說者的長處</w:t>
            </w:r>
          </w:p>
        </w:tc>
        <w:tc>
          <w:tcPr>
            <w:tcW w:w="1276" w:type="dxa"/>
            <w:tcBorders>
              <w:bottom w:val="single" w:sz="18" w:space="0" w:color="auto"/>
            </w:tcBorders>
          </w:tcPr>
          <w:p w:rsidR="00BA7896" w:rsidRPr="006053A6" w:rsidRDefault="00BA7896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bottom w:val="single" w:sz="18" w:space="0" w:color="auto"/>
              <w:right w:val="single" w:sz="18" w:space="0" w:color="auto"/>
            </w:tcBorders>
          </w:tcPr>
          <w:p w:rsidR="00BA7896" w:rsidRPr="006053A6" w:rsidRDefault="00BA7896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</w:tr>
    </w:tbl>
    <w:p w:rsidR="00BA7896" w:rsidRDefault="00BA7896" w:rsidP="00BA7896">
      <w:pPr>
        <w:snapToGrid w:val="0"/>
      </w:pPr>
      <w:r>
        <w:rPr>
          <w:rFonts w:ascii="微軟正黑體" w:eastAsia="微軟正黑體" w:hAnsi="微軟正黑體" w:hint="eastAsia"/>
          <w:sz w:val="28"/>
        </w:rPr>
        <w:t>二</w:t>
      </w:r>
      <w:r w:rsidRPr="006053A6">
        <w:rPr>
          <w:rFonts w:ascii="微軟正黑體" w:eastAsia="微軟正黑體" w:hAnsi="微軟正黑體" w:hint="eastAsia"/>
          <w:sz w:val="28"/>
        </w:rPr>
        <w:t>、</w:t>
      </w:r>
      <w:r>
        <w:rPr>
          <w:rFonts w:ascii="微軟正黑體" w:eastAsia="微軟正黑體" w:hAnsi="微軟正黑體" w:hint="eastAsia"/>
          <w:sz w:val="28"/>
        </w:rPr>
        <w:t>輔導教師建議</w:t>
      </w:r>
    </w:p>
    <w:tbl>
      <w:tblPr>
        <w:tblStyle w:val="a3"/>
        <w:tblW w:w="9736" w:type="dxa"/>
        <w:tblInd w:w="-5" w:type="dxa"/>
        <w:tblBorders>
          <w:top w:val="none" w:sz="0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36"/>
      </w:tblGrid>
      <w:tr w:rsidR="00BA7896" w:rsidRPr="006053A6" w:rsidTr="00F36E2F">
        <w:trPr>
          <w:trHeight w:val="567"/>
        </w:trPr>
        <w:tc>
          <w:tcPr>
            <w:tcW w:w="9736" w:type="dxa"/>
          </w:tcPr>
          <w:p w:rsidR="00BA7896" w:rsidRPr="006053A6" w:rsidRDefault="00BA7896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A7896" w:rsidRPr="006053A6" w:rsidTr="00F36E2F">
        <w:trPr>
          <w:trHeight w:val="567"/>
        </w:trPr>
        <w:tc>
          <w:tcPr>
            <w:tcW w:w="9736" w:type="dxa"/>
          </w:tcPr>
          <w:p w:rsidR="00BA7896" w:rsidRPr="006053A6" w:rsidRDefault="00BA7896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A7896" w:rsidRPr="006053A6" w:rsidTr="00F36E2F">
        <w:trPr>
          <w:trHeight w:val="567"/>
        </w:trPr>
        <w:tc>
          <w:tcPr>
            <w:tcW w:w="9736" w:type="dxa"/>
          </w:tcPr>
          <w:p w:rsidR="00BA7896" w:rsidRPr="006053A6" w:rsidRDefault="00BA7896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A7896" w:rsidRPr="006053A6" w:rsidTr="00F36E2F">
        <w:trPr>
          <w:trHeight w:val="567"/>
        </w:trPr>
        <w:tc>
          <w:tcPr>
            <w:tcW w:w="9736" w:type="dxa"/>
          </w:tcPr>
          <w:p w:rsidR="00BA7896" w:rsidRPr="006053A6" w:rsidRDefault="00BA7896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A7896" w:rsidRPr="006053A6" w:rsidTr="00F36E2F">
        <w:trPr>
          <w:trHeight w:val="567"/>
        </w:trPr>
        <w:tc>
          <w:tcPr>
            <w:tcW w:w="9736" w:type="dxa"/>
          </w:tcPr>
          <w:p w:rsidR="00BA7896" w:rsidRPr="006053A6" w:rsidRDefault="00BA7896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A7896" w:rsidRPr="006053A6" w:rsidTr="00F36E2F">
        <w:trPr>
          <w:trHeight w:val="567"/>
        </w:trPr>
        <w:tc>
          <w:tcPr>
            <w:tcW w:w="9736" w:type="dxa"/>
          </w:tcPr>
          <w:p w:rsidR="00BA7896" w:rsidRPr="006053A6" w:rsidRDefault="00BA7896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A7896" w:rsidRPr="006053A6" w:rsidTr="00F36E2F">
        <w:trPr>
          <w:trHeight w:val="567"/>
        </w:trPr>
        <w:tc>
          <w:tcPr>
            <w:tcW w:w="9736" w:type="dxa"/>
          </w:tcPr>
          <w:p w:rsidR="00BA7896" w:rsidRPr="006053A6" w:rsidRDefault="00BA7896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BA7896" w:rsidRDefault="00BA7896" w:rsidP="00BA7896">
      <w:pPr>
        <w:snapToGrid w:val="0"/>
        <w:spacing w:beforeLines="50" w:before="180"/>
      </w:pPr>
      <w:r>
        <w:rPr>
          <w:rFonts w:ascii="微軟正黑體" w:eastAsia="微軟正黑體" w:hAnsi="微軟正黑體" w:hint="eastAsia"/>
          <w:sz w:val="28"/>
        </w:rPr>
        <w:t>三</w:t>
      </w:r>
      <w:r w:rsidRPr="006053A6">
        <w:rPr>
          <w:rFonts w:ascii="微軟正黑體" w:eastAsia="微軟正黑體" w:hAnsi="微軟正黑體" w:hint="eastAsia"/>
          <w:sz w:val="28"/>
        </w:rPr>
        <w:t>、</w:t>
      </w:r>
      <w:r>
        <w:rPr>
          <w:rFonts w:ascii="微軟正黑體" w:eastAsia="微軟正黑體" w:hAnsi="微軟正黑體" w:hint="eastAsia"/>
          <w:sz w:val="28"/>
        </w:rPr>
        <w:t>其他注意事項</w:t>
      </w:r>
    </w:p>
    <w:tbl>
      <w:tblPr>
        <w:tblStyle w:val="a3"/>
        <w:tblW w:w="9736" w:type="dxa"/>
        <w:tblInd w:w="-5" w:type="dxa"/>
        <w:tblBorders>
          <w:top w:val="none" w:sz="0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36"/>
      </w:tblGrid>
      <w:tr w:rsidR="00BA7896" w:rsidRPr="006053A6" w:rsidTr="00F36E2F">
        <w:trPr>
          <w:trHeight w:val="567"/>
        </w:trPr>
        <w:tc>
          <w:tcPr>
            <w:tcW w:w="9736" w:type="dxa"/>
          </w:tcPr>
          <w:p w:rsidR="00BA7896" w:rsidRPr="006053A6" w:rsidRDefault="00BA7896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A7896" w:rsidRPr="006053A6" w:rsidTr="00F36E2F">
        <w:trPr>
          <w:trHeight w:val="567"/>
        </w:trPr>
        <w:tc>
          <w:tcPr>
            <w:tcW w:w="9736" w:type="dxa"/>
          </w:tcPr>
          <w:p w:rsidR="00BA7896" w:rsidRPr="006053A6" w:rsidRDefault="00BA7896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A7896" w:rsidRPr="006053A6" w:rsidTr="00F36E2F">
        <w:trPr>
          <w:trHeight w:val="567"/>
        </w:trPr>
        <w:tc>
          <w:tcPr>
            <w:tcW w:w="9736" w:type="dxa"/>
          </w:tcPr>
          <w:p w:rsidR="00BA7896" w:rsidRPr="006053A6" w:rsidRDefault="00BA7896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A7896" w:rsidRPr="006053A6" w:rsidTr="00F36E2F">
        <w:trPr>
          <w:trHeight w:val="567"/>
        </w:trPr>
        <w:tc>
          <w:tcPr>
            <w:tcW w:w="9736" w:type="dxa"/>
          </w:tcPr>
          <w:p w:rsidR="00BA7896" w:rsidRPr="006053A6" w:rsidRDefault="00BA7896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A7896" w:rsidRPr="006053A6" w:rsidTr="00F36E2F">
        <w:trPr>
          <w:trHeight w:val="567"/>
        </w:trPr>
        <w:tc>
          <w:tcPr>
            <w:tcW w:w="9736" w:type="dxa"/>
          </w:tcPr>
          <w:p w:rsidR="00BA7896" w:rsidRPr="006053A6" w:rsidRDefault="00BA7896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A75F49" w:rsidRDefault="00A75F49" w:rsidP="00A75F49">
      <w:pPr>
        <w:snapToGrid w:val="0"/>
        <w:jc w:val="center"/>
        <w:rPr>
          <w:rFonts w:ascii="微軟正黑體" w:eastAsia="微軟正黑體" w:hAnsi="微軟正黑體"/>
          <w:sz w:val="40"/>
        </w:rPr>
      </w:pPr>
      <w:r>
        <w:rPr>
          <w:rFonts w:ascii="微軟正黑體" w:eastAsia="微軟正黑體" w:hAnsi="微軟正黑體" w:hint="eastAsia"/>
          <w:noProof/>
          <w:sz w:val="4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08B293" wp14:editId="57B77A02">
                <wp:simplePos x="0" y="0"/>
                <wp:positionH relativeFrom="column">
                  <wp:posOffset>4076700</wp:posOffset>
                </wp:positionH>
                <wp:positionV relativeFrom="paragraph">
                  <wp:posOffset>103505</wp:posOffset>
                </wp:positionV>
                <wp:extent cx="2124075" cy="276225"/>
                <wp:effectExtent l="0" t="0" r="0" b="0"/>
                <wp:wrapNone/>
                <wp:docPr id="4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75F49" w:rsidRDefault="00A75F49" w:rsidP="00A75F49">
                            <w:pPr>
                              <w:jc w:val="right"/>
                            </w:pPr>
                            <w:r w:rsidRPr="006053A6">
                              <w:rPr>
                                <w:rFonts w:ascii="微軟正黑體" w:eastAsia="微軟正黑體" w:hAnsi="微軟正黑體" w:hint="eastAsia"/>
                                <w:b/>
                                <w:sz w:val="20"/>
                                <w:szCs w:val="20"/>
                              </w:rPr>
                              <w:t>日期：　　　年　　月　　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8B293" id="文字方塊 4" o:spid="_x0000_s1028" type="#_x0000_t202" style="position:absolute;left:0;text-align:left;margin-left:321pt;margin-top:8.15pt;width:167.25pt;height:21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MNFSAIAAFwEAAAOAAAAZHJzL2Uyb0RvYy54bWysVFFu2zAM/R+wOwj6X+x4TroZcYqsRYYB&#10;QVsgHfqtyFJswBY1SYmdXWDADtB+7wA7wA7UnmOUnKRBt69hPwol0iTfe2Qm511Tk60wtgKV0+Eg&#10;pkQoDkWl1jn9fDt/844S65gqWA1K5HQnLD2fvn41aXUmEiihLoQhmETZrNU5LZ3TWRRZXoqG2QFo&#10;odApwTTM4dWso8KwFrM3dZTE8ThqwRTaABfW4utl76TTkF9Kwd21lFY4UucUe3PhNOFc+TOaTli2&#10;NkyXFd+3wf6hi4ZVCoseU10yx8jGVH+kaipuwIJ0Aw5NBFJWXAQMiGYYv0CzLJkWAQuSY/WRJvv/&#10;0vKr7Y0hVZHTlBLFGpTo6f7b48+Hp/tfjz++k9Qz1GqbYeBSY6jrPkCHSh/eLT564J00jf9FSAT9&#10;yPXuyK/oHOH4mAyTND4bUcLRl5yNk2Tk00TPX2tj3UcBDfFGTg3qF2hl24V1feghxBdTMK/qOmhY&#10;K9LmdPx2FIcPjh5MXius4TH0vXrLdasuoE4OOFZQ7BCegX5ErObzCntYMOtumMGZQEQ45+4aD1kD&#10;1oK9RUkJ5uvf3n08SoVeSlqcsZzaLxtmBCX1J4Uivh+mqR/KcElHZwlezKlndepRm+YCcIyHuFGa&#10;B9PHu/pgSgPNHa7DzFdFF1Mca+fUHcwL108+rhMXs1kIwjHUzC3UUnOf2rPqGb7t7pjRexkcCngF&#10;h2lk2Qs1+thej9nGgayCVJ7nntU9/TjCQez9uvkdOb2HqOc/helvAAAA//8DAFBLAwQUAAYACAAA&#10;ACEAtus4WeEAAAAJAQAADwAAAGRycy9kb3ducmV2LnhtbEyPQU+DQBSE7yb+h80z8WYXUZAiS9OQ&#10;NCZGD629eHuwr0Bkd5Hdtuiv93nS42QmM98Uq9kM4kST751VcLuIQJBtnO5tq2D/trnJQPiAVuPg&#10;LCn4Ig+r8vKiwFy7s93SaRdawSXW56igC2HMpfRNRwb9wo1k2Tu4yWBgObVST3jmcjPIOIpSabC3&#10;vNDhSFVHzcfuaBQ8V5tX3Naxyb6H6unlsB4/9++JUtdX8/oRRKA5/IXhF5/RoWSm2h2t9mJQkN7H&#10;/CWwkd6B4MDyIU1A1AqSZQayLOT/B+UPAAAA//8DAFBLAQItABQABgAIAAAAIQC2gziS/gAAAOEB&#10;AAATAAAAAAAAAAAAAAAAAAAAAABbQ29udGVudF9UeXBlc10ueG1sUEsBAi0AFAAGAAgAAAAhADj9&#10;If/WAAAAlAEAAAsAAAAAAAAAAAAAAAAALwEAAF9yZWxzLy5yZWxzUEsBAi0AFAAGAAgAAAAhAI0U&#10;w0VIAgAAXAQAAA4AAAAAAAAAAAAAAAAALgIAAGRycy9lMm9Eb2MueG1sUEsBAi0AFAAGAAgAAAAh&#10;ALbrOFnhAAAACQEAAA8AAAAAAAAAAAAAAAAAogQAAGRycy9kb3ducmV2LnhtbFBLBQYAAAAABAAE&#10;APMAAACwBQAAAAA=&#10;" filled="f" stroked="f" strokeweight=".5pt">
                <v:textbox>
                  <w:txbxContent>
                    <w:p w:rsidR="00A75F49" w:rsidRDefault="00A75F49" w:rsidP="00A75F49">
                      <w:pPr>
                        <w:jc w:val="right"/>
                      </w:pPr>
                      <w:r w:rsidRPr="006053A6">
                        <w:rPr>
                          <w:rFonts w:ascii="微軟正黑體" w:eastAsia="微軟正黑體" w:hAnsi="微軟正黑體" w:hint="eastAsia"/>
                          <w:b/>
                          <w:sz w:val="20"/>
                          <w:szCs w:val="20"/>
                        </w:rPr>
                        <w:t>日期：　　　年　　月　　日</w:t>
                      </w:r>
                    </w:p>
                  </w:txbxContent>
                </v:textbox>
              </v:shape>
            </w:pict>
          </mc:Fallback>
        </mc:AlternateContent>
      </w:r>
      <w:r w:rsidRPr="006053A6">
        <w:rPr>
          <w:rFonts w:ascii="微軟正黑體" w:eastAsia="微軟正黑體" w:hAnsi="微軟正黑體" w:hint="eastAsia"/>
          <w:sz w:val="40"/>
        </w:rPr>
        <w:t>【自評紀錄表】</w:t>
      </w:r>
    </w:p>
    <w:p w:rsidR="00A75F49" w:rsidRPr="00EB3746" w:rsidRDefault="00A75F49" w:rsidP="00A75F49">
      <w:pPr>
        <w:snapToGrid w:val="0"/>
        <w:rPr>
          <w:sz w:val="16"/>
          <w:szCs w:val="16"/>
        </w:rPr>
      </w:pPr>
      <w:r w:rsidRPr="006053A6">
        <w:rPr>
          <w:rFonts w:ascii="微軟正黑體" w:eastAsia="微軟正黑體" w:hAnsi="微軟正黑體" w:hint="eastAsia"/>
          <w:sz w:val="28"/>
        </w:rPr>
        <w:t>一、自我評量</w:t>
      </w:r>
      <w:r>
        <w:rPr>
          <w:rFonts w:ascii="微軟正黑體" w:eastAsia="微軟正黑體" w:hAnsi="微軟正黑體" w:hint="eastAsia"/>
          <w:sz w:val="28"/>
        </w:rPr>
        <w:t xml:space="preserve">　　　　　　　　　　　　　　　　</w:t>
      </w:r>
      <w:r w:rsidRPr="006053A6">
        <w:rPr>
          <w:rFonts w:ascii="微軟正黑體" w:eastAsia="微軟正黑體" w:hAnsi="微軟正黑體" w:hint="eastAsia"/>
          <w:sz w:val="20"/>
          <w:szCs w:val="20"/>
        </w:rPr>
        <w:t>評量方式：A/</w:t>
      </w:r>
      <w:proofErr w:type="gramStart"/>
      <w:r w:rsidRPr="006053A6">
        <w:rPr>
          <w:rFonts w:ascii="微軟正黑體" w:eastAsia="微軟正黑體" w:hAnsi="微軟正黑體" w:hint="eastAsia"/>
          <w:sz w:val="20"/>
          <w:szCs w:val="20"/>
        </w:rPr>
        <w:t xml:space="preserve">滿意　</w:t>
      </w:r>
      <w:proofErr w:type="gramEnd"/>
      <w:r w:rsidRPr="006053A6">
        <w:rPr>
          <w:rFonts w:ascii="微軟正黑體" w:eastAsia="微軟正黑體" w:hAnsi="微軟正黑體" w:hint="eastAsia"/>
          <w:sz w:val="20"/>
          <w:szCs w:val="20"/>
        </w:rPr>
        <w:t>B/尚可　C/待加強</w:t>
      </w:r>
    </w:p>
    <w:tbl>
      <w:tblPr>
        <w:tblStyle w:val="a3"/>
        <w:tblW w:w="9736" w:type="dxa"/>
        <w:tblInd w:w="-23" w:type="dxa"/>
        <w:tblLayout w:type="fixed"/>
        <w:tblLook w:val="04A0" w:firstRow="1" w:lastRow="0" w:firstColumn="1" w:lastColumn="0" w:noHBand="0" w:noVBand="1"/>
      </w:tblPr>
      <w:tblGrid>
        <w:gridCol w:w="3969"/>
        <w:gridCol w:w="1276"/>
        <w:gridCol w:w="4491"/>
      </w:tblGrid>
      <w:tr w:rsidR="00A75F49" w:rsidRPr="006053A6" w:rsidTr="00F36E2F">
        <w:trPr>
          <w:cantSplit/>
          <w:tblHeader/>
        </w:trPr>
        <w:tc>
          <w:tcPr>
            <w:tcW w:w="3969" w:type="dxa"/>
            <w:tcBorders>
              <w:top w:val="single" w:sz="18" w:space="0" w:color="auto"/>
              <w:left w:val="single" w:sz="18" w:space="0" w:color="auto"/>
            </w:tcBorders>
            <w:shd w:val="clear" w:color="auto" w:fill="F2F2F2" w:themeFill="background1" w:themeFillShade="F2"/>
          </w:tcPr>
          <w:p w:rsidR="00A75F49" w:rsidRPr="006053A6" w:rsidRDefault="00A75F49" w:rsidP="00F36E2F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6053A6">
              <w:rPr>
                <w:rFonts w:ascii="微軟正黑體" w:eastAsia="微軟正黑體" w:hAnsi="微軟正黑體" w:hint="eastAsia"/>
                <w:b/>
              </w:rPr>
              <w:t>項目</w:t>
            </w:r>
          </w:p>
        </w:tc>
        <w:tc>
          <w:tcPr>
            <w:tcW w:w="1276" w:type="dxa"/>
            <w:tcBorders>
              <w:top w:val="single" w:sz="18" w:space="0" w:color="auto"/>
            </w:tcBorders>
            <w:shd w:val="clear" w:color="auto" w:fill="F2F2F2" w:themeFill="background1" w:themeFillShade="F2"/>
          </w:tcPr>
          <w:p w:rsidR="00A75F49" w:rsidRPr="006053A6" w:rsidRDefault="00A75F49" w:rsidP="00F36E2F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6053A6">
              <w:rPr>
                <w:rFonts w:ascii="微軟正黑體" w:eastAsia="微軟正黑體" w:hAnsi="微軟正黑體" w:hint="eastAsia"/>
                <w:b/>
              </w:rPr>
              <w:t>評量結果</w:t>
            </w:r>
          </w:p>
        </w:tc>
        <w:tc>
          <w:tcPr>
            <w:tcW w:w="4491" w:type="dxa"/>
            <w:tcBorders>
              <w:top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:rsidR="00A75F49" w:rsidRPr="006053A6" w:rsidRDefault="00A75F49" w:rsidP="00F36E2F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6053A6">
              <w:rPr>
                <w:rFonts w:ascii="微軟正黑體" w:eastAsia="微軟正黑體" w:hAnsi="微軟正黑體" w:hint="eastAsia"/>
                <w:b/>
              </w:rPr>
              <w:t>應改進重點</w:t>
            </w:r>
          </w:p>
        </w:tc>
      </w:tr>
      <w:tr w:rsidR="00A75F49" w:rsidRPr="00B92B8D" w:rsidTr="00F36E2F">
        <w:tc>
          <w:tcPr>
            <w:tcW w:w="9736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:rsidR="00A75F49" w:rsidRPr="00B92B8D" w:rsidRDefault="00A75F49" w:rsidP="00F36E2F">
            <w:pPr>
              <w:snapToGrid w:val="0"/>
              <w:rPr>
                <w:rFonts w:ascii="微軟正黑體" w:eastAsia="微軟正黑體" w:hAnsi="微軟正黑體"/>
                <w:b/>
              </w:rPr>
            </w:pPr>
            <w:r w:rsidRPr="00B92B8D">
              <w:rPr>
                <w:rFonts w:ascii="微軟正黑體" w:eastAsia="微軟正黑體" w:hAnsi="微軟正黑體" w:hint="eastAsia"/>
                <w:b/>
              </w:rPr>
              <w:t>（一）海報</w:t>
            </w:r>
          </w:p>
        </w:tc>
      </w:tr>
      <w:tr w:rsidR="00A75F49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A75F49" w:rsidRPr="00816821" w:rsidRDefault="00A75F49" w:rsidP="00A75F49">
            <w:pPr>
              <w:pStyle w:val="a4"/>
              <w:numPr>
                <w:ilvl w:val="0"/>
                <w:numId w:val="7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 w:hint="eastAsia"/>
              </w:rPr>
            </w:pPr>
            <w:r w:rsidRPr="00816821">
              <w:rPr>
                <w:rFonts w:ascii="微軟正黑體" w:eastAsia="微軟正黑體" w:hAnsi="微軟正黑體" w:hint="eastAsia"/>
              </w:rPr>
              <w:t>海報資料具邏輯性</w:t>
            </w:r>
          </w:p>
        </w:tc>
        <w:tc>
          <w:tcPr>
            <w:tcW w:w="1276" w:type="dxa"/>
            <w:vAlign w:val="center"/>
          </w:tcPr>
          <w:p w:rsidR="00A75F49" w:rsidRPr="006053A6" w:rsidRDefault="00A75F49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A75F49" w:rsidRPr="006053A6" w:rsidRDefault="00A75F49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A75F49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A75F49" w:rsidRPr="00816821" w:rsidRDefault="00A75F49" w:rsidP="00A75F49">
            <w:pPr>
              <w:pStyle w:val="a4"/>
              <w:numPr>
                <w:ilvl w:val="0"/>
                <w:numId w:val="7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海報有清晰</w:t>
            </w:r>
            <w:proofErr w:type="gramStart"/>
            <w:r w:rsidRPr="00816821">
              <w:rPr>
                <w:rFonts w:ascii="微軟正黑體" w:eastAsia="微軟正黑體" w:hAnsi="微軟正黑體" w:hint="eastAsia"/>
              </w:rPr>
              <w:t>之圖表</w:t>
            </w:r>
            <w:proofErr w:type="gramEnd"/>
            <w:r w:rsidRPr="00816821">
              <w:rPr>
                <w:rFonts w:ascii="微軟正黑體" w:eastAsia="微軟正黑體" w:hAnsi="微軟正黑體" w:hint="eastAsia"/>
              </w:rPr>
              <w:t>與圖例</w:t>
            </w:r>
          </w:p>
        </w:tc>
        <w:tc>
          <w:tcPr>
            <w:tcW w:w="1276" w:type="dxa"/>
            <w:vAlign w:val="center"/>
          </w:tcPr>
          <w:p w:rsidR="00A75F49" w:rsidRPr="006053A6" w:rsidRDefault="00A75F49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A75F49" w:rsidRPr="006053A6" w:rsidRDefault="00A75F49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A75F49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A75F49" w:rsidRPr="00816821" w:rsidRDefault="00A75F49" w:rsidP="00A75F49">
            <w:pPr>
              <w:pStyle w:val="a4"/>
              <w:numPr>
                <w:ilvl w:val="0"/>
                <w:numId w:val="7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海報字體不會太小</w:t>
            </w:r>
          </w:p>
        </w:tc>
        <w:tc>
          <w:tcPr>
            <w:tcW w:w="1276" w:type="dxa"/>
            <w:vAlign w:val="center"/>
          </w:tcPr>
          <w:p w:rsidR="00A75F49" w:rsidRPr="006053A6" w:rsidRDefault="00A75F49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A75F49" w:rsidRPr="006053A6" w:rsidRDefault="00A75F49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A75F49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A75F49" w:rsidRPr="00816821" w:rsidRDefault="00A75F49" w:rsidP="00A75F49">
            <w:pPr>
              <w:pStyle w:val="a4"/>
              <w:numPr>
                <w:ilvl w:val="0"/>
                <w:numId w:val="7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海報能</w:t>
            </w:r>
            <w:proofErr w:type="gramStart"/>
            <w:r w:rsidRPr="00816821">
              <w:rPr>
                <w:rFonts w:ascii="微軟正黑體" w:eastAsia="微軟正黑體" w:hAnsi="微軟正黑體" w:hint="eastAsia"/>
              </w:rPr>
              <w:t>清晰、</w:t>
            </w:r>
            <w:proofErr w:type="gramEnd"/>
            <w:r w:rsidRPr="00816821">
              <w:rPr>
                <w:rFonts w:ascii="微軟正黑體" w:eastAsia="微軟正黑體" w:hAnsi="微軟正黑體" w:hint="eastAsia"/>
              </w:rPr>
              <w:t>簡單、明瞭且循序的呈現</w:t>
            </w:r>
          </w:p>
        </w:tc>
        <w:tc>
          <w:tcPr>
            <w:tcW w:w="1276" w:type="dxa"/>
            <w:vAlign w:val="center"/>
          </w:tcPr>
          <w:p w:rsidR="00A75F49" w:rsidRPr="006053A6" w:rsidRDefault="00A75F49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A75F49" w:rsidRPr="006053A6" w:rsidRDefault="00A75F49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A75F49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A75F49" w:rsidRPr="00816821" w:rsidRDefault="00A75F49" w:rsidP="00A75F49">
            <w:pPr>
              <w:pStyle w:val="a4"/>
              <w:numPr>
                <w:ilvl w:val="0"/>
                <w:numId w:val="7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觀摩和學習優秀作品的長處</w:t>
            </w:r>
          </w:p>
        </w:tc>
        <w:tc>
          <w:tcPr>
            <w:tcW w:w="1276" w:type="dxa"/>
            <w:vAlign w:val="center"/>
          </w:tcPr>
          <w:p w:rsidR="00A75F49" w:rsidRPr="006053A6" w:rsidRDefault="00A75F49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A75F49" w:rsidRPr="006053A6" w:rsidRDefault="00A75F49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A75F49" w:rsidRPr="00B92B8D" w:rsidTr="00F36E2F">
        <w:tc>
          <w:tcPr>
            <w:tcW w:w="9736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:rsidR="00A75F49" w:rsidRPr="00B92B8D" w:rsidRDefault="00A75F49" w:rsidP="00F36E2F">
            <w:pPr>
              <w:snapToGrid w:val="0"/>
              <w:rPr>
                <w:rFonts w:ascii="微軟正黑體" w:eastAsia="微軟正黑體" w:hAnsi="微軟正黑體"/>
                <w:b/>
              </w:rPr>
            </w:pPr>
            <w:r w:rsidRPr="00B92B8D">
              <w:rPr>
                <w:rFonts w:ascii="微軟正黑體" w:eastAsia="微軟正黑體" w:hAnsi="微軟正黑體" w:hint="eastAsia"/>
                <w:b/>
              </w:rPr>
              <w:t>（二）口語表達</w:t>
            </w:r>
          </w:p>
        </w:tc>
      </w:tr>
      <w:tr w:rsidR="00A75F49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A75F49" w:rsidRPr="006053A6" w:rsidRDefault="00A75F49" w:rsidP="00A75F49">
            <w:pPr>
              <w:pStyle w:val="a4"/>
              <w:numPr>
                <w:ilvl w:val="0"/>
                <w:numId w:val="8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報告時能使用邏輯性的語言，以</w:t>
            </w:r>
            <w:proofErr w:type="gramStart"/>
            <w:r w:rsidRPr="00816821">
              <w:rPr>
                <w:rFonts w:ascii="微軟正黑體" w:eastAsia="微軟正黑體" w:hAnsi="微軟正黑體" w:hint="eastAsia"/>
              </w:rPr>
              <w:t>清晰、</w:t>
            </w:r>
            <w:proofErr w:type="gramEnd"/>
            <w:r w:rsidRPr="00816821">
              <w:rPr>
                <w:rFonts w:ascii="微軟正黑體" w:eastAsia="微軟正黑體" w:hAnsi="微軟正黑體" w:hint="eastAsia"/>
              </w:rPr>
              <w:t>簡潔的故事呈現</w:t>
            </w:r>
          </w:p>
        </w:tc>
        <w:tc>
          <w:tcPr>
            <w:tcW w:w="1276" w:type="dxa"/>
            <w:vAlign w:val="center"/>
          </w:tcPr>
          <w:p w:rsidR="00A75F49" w:rsidRPr="006053A6" w:rsidRDefault="00A75F49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A75F49" w:rsidRPr="006053A6" w:rsidRDefault="00A75F49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A75F49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A75F49" w:rsidRPr="00816821" w:rsidRDefault="00A75F49" w:rsidP="00A75F49">
            <w:pPr>
              <w:pStyle w:val="a4"/>
              <w:numPr>
                <w:ilvl w:val="0"/>
                <w:numId w:val="8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不要逐句逐字的</w:t>
            </w:r>
            <w:proofErr w:type="gramStart"/>
            <w:r w:rsidRPr="00816821">
              <w:rPr>
                <w:rFonts w:ascii="微軟正黑體" w:eastAsia="微軟正黑體" w:hAnsi="微軟正黑體" w:hint="eastAsia"/>
              </w:rPr>
              <w:t>唸</w:t>
            </w:r>
            <w:proofErr w:type="gramEnd"/>
            <w:r w:rsidRPr="00816821">
              <w:rPr>
                <w:rFonts w:ascii="微軟正黑體" w:eastAsia="微軟正黑體" w:hAnsi="微軟正黑體" w:hint="eastAsia"/>
              </w:rPr>
              <w:t>，</w:t>
            </w:r>
            <w:proofErr w:type="gramStart"/>
            <w:r w:rsidRPr="00816821">
              <w:rPr>
                <w:rFonts w:ascii="微軟正黑體" w:eastAsia="微軟正黑體" w:hAnsi="微軟正黑體" w:hint="eastAsia"/>
              </w:rPr>
              <w:t>能丟稿流暢</w:t>
            </w:r>
            <w:proofErr w:type="gramEnd"/>
            <w:r w:rsidRPr="00816821">
              <w:rPr>
                <w:rFonts w:ascii="微軟正黑體" w:eastAsia="微軟正黑體" w:hAnsi="微軟正黑體" w:hint="eastAsia"/>
              </w:rPr>
              <w:t>的報告</w:t>
            </w:r>
          </w:p>
        </w:tc>
        <w:tc>
          <w:tcPr>
            <w:tcW w:w="1276" w:type="dxa"/>
            <w:vAlign w:val="center"/>
          </w:tcPr>
          <w:p w:rsidR="00A75F49" w:rsidRPr="006053A6" w:rsidRDefault="00A75F49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A75F49" w:rsidRPr="006053A6" w:rsidRDefault="00A75F49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A75F49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A75F49" w:rsidRPr="006053A6" w:rsidRDefault="00A75F49" w:rsidP="00A75F49">
            <w:pPr>
              <w:pStyle w:val="a4"/>
              <w:numPr>
                <w:ilvl w:val="0"/>
                <w:numId w:val="8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能掌握精確的時間</w:t>
            </w:r>
            <w:r>
              <w:rPr>
                <w:rFonts w:ascii="微軟正黑體" w:eastAsia="微軟正黑體" w:hAnsi="微軟正黑體" w:hint="eastAsia"/>
              </w:rPr>
              <w:t>（10分鐘）</w:t>
            </w:r>
            <w:r w:rsidRPr="00816821">
              <w:rPr>
                <w:rFonts w:ascii="微軟正黑體" w:eastAsia="微軟正黑體" w:hAnsi="微軟正黑體" w:hint="eastAsia"/>
              </w:rPr>
              <w:t>報告完</w:t>
            </w:r>
            <w:r>
              <w:rPr>
                <w:rFonts w:ascii="微軟正黑體" w:eastAsia="微軟正黑體" w:hAnsi="微軟正黑體" w:hint="eastAsia"/>
              </w:rPr>
              <w:t>畢</w:t>
            </w:r>
          </w:p>
        </w:tc>
        <w:tc>
          <w:tcPr>
            <w:tcW w:w="1276" w:type="dxa"/>
            <w:vAlign w:val="center"/>
          </w:tcPr>
          <w:p w:rsidR="00A75F49" w:rsidRPr="006053A6" w:rsidRDefault="00A75F49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A75F49" w:rsidRPr="006053A6" w:rsidRDefault="00A75F49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A75F49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A75F49" w:rsidRPr="006053A6" w:rsidRDefault="00A75F49" w:rsidP="00A75F49">
            <w:pPr>
              <w:pStyle w:val="a4"/>
              <w:numPr>
                <w:ilvl w:val="0"/>
                <w:numId w:val="8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報告研究重點時，能放慢說話的速度</w:t>
            </w:r>
          </w:p>
        </w:tc>
        <w:tc>
          <w:tcPr>
            <w:tcW w:w="1276" w:type="dxa"/>
            <w:vAlign w:val="center"/>
          </w:tcPr>
          <w:p w:rsidR="00A75F49" w:rsidRPr="006053A6" w:rsidRDefault="00A75F49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A75F49" w:rsidRPr="006053A6" w:rsidRDefault="00A75F49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A75F49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A75F49" w:rsidRPr="006053A6" w:rsidRDefault="00A75F49" w:rsidP="00A75F49">
            <w:pPr>
              <w:pStyle w:val="a4"/>
              <w:numPr>
                <w:ilvl w:val="0"/>
                <w:numId w:val="8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對資料的敘述能要求嚴謹</w:t>
            </w:r>
          </w:p>
        </w:tc>
        <w:tc>
          <w:tcPr>
            <w:tcW w:w="1276" w:type="dxa"/>
            <w:vAlign w:val="center"/>
          </w:tcPr>
          <w:p w:rsidR="00A75F49" w:rsidRPr="006053A6" w:rsidRDefault="00A75F49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A75F49" w:rsidRPr="006053A6" w:rsidRDefault="00A75F49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A75F49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A75F49" w:rsidRPr="006053A6" w:rsidRDefault="00A75F49" w:rsidP="00A75F49">
            <w:pPr>
              <w:pStyle w:val="a4"/>
              <w:numPr>
                <w:ilvl w:val="0"/>
                <w:numId w:val="8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能做最完整的報告</w:t>
            </w:r>
          </w:p>
        </w:tc>
        <w:tc>
          <w:tcPr>
            <w:tcW w:w="1276" w:type="dxa"/>
            <w:vAlign w:val="center"/>
          </w:tcPr>
          <w:p w:rsidR="00A75F49" w:rsidRPr="006053A6" w:rsidRDefault="00A75F49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A75F49" w:rsidRPr="006053A6" w:rsidRDefault="00A75F49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A75F49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A75F49" w:rsidRPr="006053A6" w:rsidRDefault="00A75F49" w:rsidP="00A75F49">
            <w:pPr>
              <w:pStyle w:val="a4"/>
              <w:numPr>
                <w:ilvl w:val="0"/>
                <w:numId w:val="8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報告時，能注意態度、禮儀且音量大小適中</w:t>
            </w:r>
          </w:p>
        </w:tc>
        <w:tc>
          <w:tcPr>
            <w:tcW w:w="1276" w:type="dxa"/>
            <w:vAlign w:val="center"/>
          </w:tcPr>
          <w:p w:rsidR="00A75F49" w:rsidRPr="006053A6" w:rsidRDefault="00A75F49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A75F49" w:rsidRPr="006053A6" w:rsidRDefault="00A75F49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A75F49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A75F49" w:rsidRPr="00816821" w:rsidRDefault="00A75F49" w:rsidP="00A75F49">
            <w:pPr>
              <w:pStyle w:val="a4"/>
              <w:numPr>
                <w:ilvl w:val="0"/>
                <w:numId w:val="8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團體作品的作者群在報告時能做好分工</w:t>
            </w:r>
          </w:p>
        </w:tc>
        <w:tc>
          <w:tcPr>
            <w:tcW w:w="1276" w:type="dxa"/>
            <w:vAlign w:val="center"/>
          </w:tcPr>
          <w:p w:rsidR="00A75F49" w:rsidRPr="006053A6" w:rsidRDefault="00A75F49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A75F49" w:rsidRPr="006053A6" w:rsidRDefault="00A75F49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A75F49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A75F49" w:rsidRPr="006053A6" w:rsidRDefault="00A75F49" w:rsidP="00A75F49">
            <w:pPr>
              <w:pStyle w:val="a4"/>
              <w:numPr>
                <w:ilvl w:val="0"/>
                <w:numId w:val="8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報告時，能與海報互動</w:t>
            </w:r>
          </w:p>
        </w:tc>
        <w:tc>
          <w:tcPr>
            <w:tcW w:w="1276" w:type="dxa"/>
            <w:vAlign w:val="center"/>
          </w:tcPr>
          <w:p w:rsidR="00A75F49" w:rsidRPr="006053A6" w:rsidRDefault="00A75F49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A75F49" w:rsidRPr="006053A6" w:rsidRDefault="00A75F49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A75F49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A75F49" w:rsidRPr="00816821" w:rsidRDefault="00A75F49" w:rsidP="00A75F49">
            <w:pPr>
              <w:pStyle w:val="a4"/>
              <w:numPr>
                <w:ilvl w:val="0"/>
                <w:numId w:val="8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報告時對於搭配使用的電腦或道具能熟練操作</w:t>
            </w:r>
          </w:p>
        </w:tc>
        <w:tc>
          <w:tcPr>
            <w:tcW w:w="1276" w:type="dxa"/>
            <w:vAlign w:val="center"/>
          </w:tcPr>
          <w:p w:rsidR="00A75F49" w:rsidRPr="006053A6" w:rsidRDefault="00A75F49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A75F49" w:rsidRPr="006053A6" w:rsidRDefault="00A75F49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A75F49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A75F49" w:rsidRPr="00816821" w:rsidRDefault="00A75F49" w:rsidP="00A75F49">
            <w:pPr>
              <w:pStyle w:val="a4"/>
              <w:numPr>
                <w:ilvl w:val="0"/>
                <w:numId w:val="8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觀摩和學習優秀作品解說者的長處</w:t>
            </w:r>
          </w:p>
        </w:tc>
        <w:tc>
          <w:tcPr>
            <w:tcW w:w="1276" w:type="dxa"/>
            <w:vAlign w:val="center"/>
          </w:tcPr>
          <w:p w:rsidR="00A75F49" w:rsidRPr="006053A6" w:rsidRDefault="00A75F49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A75F49" w:rsidRPr="006053A6" w:rsidRDefault="00A75F49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A75F49" w:rsidRPr="006053A6" w:rsidTr="00F36E2F">
        <w:tc>
          <w:tcPr>
            <w:tcW w:w="9736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:rsidR="00A75F49" w:rsidRPr="006053A6" w:rsidRDefault="00A75F49" w:rsidP="00F36E2F">
            <w:pPr>
              <w:snapToGrid w:val="0"/>
              <w:rPr>
                <w:rFonts w:ascii="微軟正黑體" w:eastAsia="微軟正黑體" w:hAnsi="微軟正黑體"/>
              </w:rPr>
            </w:pPr>
            <w:r w:rsidRPr="00B92B8D">
              <w:rPr>
                <w:rFonts w:ascii="微軟正黑體" w:eastAsia="微軟正黑體" w:hAnsi="微軟正黑體" w:hint="eastAsia"/>
                <w:b/>
              </w:rPr>
              <w:lastRenderedPageBreak/>
              <w:t>（</w:t>
            </w:r>
            <w:r>
              <w:rPr>
                <w:rFonts w:ascii="微軟正黑體" w:eastAsia="微軟正黑體" w:hAnsi="微軟正黑體" w:hint="eastAsia"/>
                <w:b/>
              </w:rPr>
              <w:t>三</w:t>
            </w:r>
            <w:r w:rsidRPr="00B92B8D">
              <w:rPr>
                <w:rFonts w:ascii="微軟正黑體" w:eastAsia="微軟正黑體" w:hAnsi="微軟正黑體" w:hint="eastAsia"/>
                <w:b/>
              </w:rPr>
              <w:t>）</w:t>
            </w:r>
            <w:r>
              <w:rPr>
                <w:rFonts w:ascii="微軟正黑體" w:eastAsia="微軟正黑體" w:hAnsi="微軟正黑體" w:hint="eastAsia"/>
                <w:b/>
              </w:rPr>
              <w:t>問題回答</w:t>
            </w:r>
          </w:p>
        </w:tc>
      </w:tr>
      <w:tr w:rsidR="00A75F49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</w:tcPr>
          <w:p w:rsidR="00A75F49" w:rsidRPr="006053A6" w:rsidRDefault="00A75F49" w:rsidP="00A75F49">
            <w:pPr>
              <w:pStyle w:val="a4"/>
              <w:numPr>
                <w:ilvl w:val="0"/>
                <w:numId w:val="9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B92B8D">
              <w:rPr>
                <w:rFonts w:ascii="微軟正黑體" w:eastAsia="微軟正黑體" w:hAnsi="微軟正黑體" w:hint="eastAsia"/>
              </w:rPr>
              <w:t>能</w:t>
            </w:r>
            <w:proofErr w:type="gramStart"/>
            <w:r w:rsidRPr="00B92B8D">
              <w:rPr>
                <w:rFonts w:ascii="微軟正黑體" w:eastAsia="微軟正黑體" w:hAnsi="微軟正黑體" w:hint="eastAsia"/>
              </w:rPr>
              <w:t>清楚、</w:t>
            </w:r>
            <w:proofErr w:type="gramEnd"/>
            <w:r w:rsidRPr="00B92B8D">
              <w:rPr>
                <w:rFonts w:ascii="微軟正黑體" w:eastAsia="微軟正黑體" w:hAnsi="微軟正黑體" w:hint="eastAsia"/>
              </w:rPr>
              <w:t>簡潔且思考縝密的回答問題</w:t>
            </w:r>
          </w:p>
        </w:tc>
        <w:tc>
          <w:tcPr>
            <w:tcW w:w="1276" w:type="dxa"/>
          </w:tcPr>
          <w:p w:rsidR="00A75F49" w:rsidRPr="006053A6" w:rsidRDefault="00A75F49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</w:tcPr>
          <w:p w:rsidR="00A75F49" w:rsidRPr="006053A6" w:rsidRDefault="00A75F49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</w:tr>
      <w:tr w:rsidR="00A75F49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</w:tcPr>
          <w:p w:rsidR="00A75F49" w:rsidRPr="00B92B8D" w:rsidRDefault="00A75F49" w:rsidP="00A75F49">
            <w:pPr>
              <w:pStyle w:val="a4"/>
              <w:numPr>
                <w:ilvl w:val="0"/>
                <w:numId w:val="9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B92B8D">
              <w:rPr>
                <w:rFonts w:ascii="微軟正黑體" w:eastAsia="微軟正黑體" w:hAnsi="微軟正黑體" w:hint="eastAsia"/>
              </w:rPr>
              <w:t>備實驗紀錄簿</w:t>
            </w:r>
            <w:r>
              <w:rPr>
                <w:rFonts w:ascii="微軟正黑體" w:eastAsia="微軟正黑體" w:hAnsi="微軟正黑體" w:hint="eastAsia"/>
              </w:rPr>
              <w:t>（</w:t>
            </w:r>
            <w:r w:rsidRPr="00B92B8D">
              <w:rPr>
                <w:rFonts w:ascii="微軟正黑體" w:eastAsia="微軟正黑體" w:hAnsi="微軟正黑體" w:hint="eastAsia"/>
              </w:rPr>
              <w:t>工作日誌</w:t>
            </w:r>
            <w:r>
              <w:rPr>
                <w:rFonts w:ascii="微軟正黑體" w:eastAsia="微軟正黑體" w:hAnsi="微軟正黑體" w:hint="eastAsia"/>
              </w:rPr>
              <w:t>）</w:t>
            </w:r>
            <w:r w:rsidRPr="00B92B8D">
              <w:rPr>
                <w:rFonts w:ascii="微軟正黑體" w:eastAsia="微軟正黑體" w:hAnsi="微軟正黑體" w:hint="eastAsia"/>
              </w:rPr>
              <w:t>及參考文獻</w:t>
            </w:r>
          </w:p>
        </w:tc>
        <w:tc>
          <w:tcPr>
            <w:tcW w:w="1276" w:type="dxa"/>
          </w:tcPr>
          <w:p w:rsidR="00A75F49" w:rsidRPr="006053A6" w:rsidRDefault="00A75F49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</w:tcPr>
          <w:p w:rsidR="00A75F49" w:rsidRPr="006053A6" w:rsidRDefault="00A75F49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</w:tr>
      <w:tr w:rsidR="00A75F49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</w:tcPr>
          <w:p w:rsidR="00A75F49" w:rsidRPr="006053A6" w:rsidRDefault="00A75F49" w:rsidP="00A75F49">
            <w:pPr>
              <w:pStyle w:val="a4"/>
              <w:numPr>
                <w:ilvl w:val="0"/>
                <w:numId w:val="9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B92B8D">
              <w:rPr>
                <w:rFonts w:ascii="微軟正黑體" w:eastAsia="微軟正黑體" w:hAnsi="微軟正黑體" w:hint="eastAsia"/>
              </w:rPr>
              <w:t>能展現對作品的熟悉程度、反應與表達能力</w:t>
            </w:r>
          </w:p>
        </w:tc>
        <w:tc>
          <w:tcPr>
            <w:tcW w:w="1276" w:type="dxa"/>
          </w:tcPr>
          <w:p w:rsidR="00A75F49" w:rsidRPr="006053A6" w:rsidRDefault="00A75F49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</w:tcPr>
          <w:p w:rsidR="00A75F49" w:rsidRPr="006053A6" w:rsidRDefault="00A75F49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</w:tr>
      <w:tr w:rsidR="00A75F49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</w:tcPr>
          <w:p w:rsidR="00A75F49" w:rsidRPr="00B92B8D" w:rsidRDefault="00A75F49" w:rsidP="00A75F49">
            <w:pPr>
              <w:pStyle w:val="a4"/>
              <w:numPr>
                <w:ilvl w:val="0"/>
                <w:numId w:val="9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B92B8D">
              <w:rPr>
                <w:rFonts w:ascii="微軟正黑體" w:eastAsia="微軟正黑體" w:hAnsi="微軟正黑體" w:hint="eastAsia"/>
              </w:rPr>
              <w:t>能適時地強化亮點，或補強簡報時的不足</w:t>
            </w:r>
          </w:p>
        </w:tc>
        <w:tc>
          <w:tcPr>
            <w:tcW w:w="1276" w:type="dxa"/>
          </w:tcPr>
          <w:p w:rsidR="00A75F49" w:rsidRPr="006053A6" w:rsidRDefault="00A75F49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</w:tcPr>
          <w:p w:rsidR="00A75F49" w:rsidRPr="006053A6" w:rsidRDefault="00A75F49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</w:tr>
      <w:tr w:rsidR="00A75F49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</w:tcPr>
          <w:p w:rsidR="00A75F49" w:rsidRPr="00B92B8D" w:rsidRDefault="00A75F49" w:rsidP="00A75F49">
            <w:pPr>
              <w:pStyle w:val="a4"/>
              <w:numPr>
                <w:ilvl w:val="0"/>
                <w:numId w:val="9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B92B8D">
              <w:rPr>
                <w:rFonts w:ascii="微軟正黑體" w:eastAsia="微軟正黑體" w:hAnsi="微軟正黑體" w:hint="eastAsia"/>
              </w:rPr>
              <w:t>團體作品的作者群對於</w:t>
            </w:r>
            <w:proofErr w:type="gramStart"/>
            <w:r w:rsidRPr="00B92B8D">
              <w:rPr>
                <w:rFonts w:ascii="微軟正黑體" w:eastAsia="微軟正黑體" w:hAnsi="微軟正黑體" w:hint="eastAsia"/>
              </w:rPr>
              <w:t>作品均能理解</w:t>
            </w:r>
            <w:proofErr w:type="gramEnd"/>
            <w:r w:rsidRPr="00B92B8D">
              <w:rPr>
                <w:rFonts w:ascii="微軟正黑體" w:eastAsia="微軟正黑體" w:hAnsi="微軟正黑體" w:hint="eastAsia"/>
              </w:rPr>
              <w:t>且都有貢獻</w:t>
            </w:r>
          </w:p>
        </w:tc>
        <w:tc>
          <w:tcPr>
            <w:tcW w:w="1276" w:type="dxa"/>
          </w:tcPr>
          <w:p w:rsidR="00A75F49" w:rsidRPr="006053A6" w:rsidRDefault="00A75F49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</w:tcPr>
          <w:p w:rsidR="00A75F49" w:rsidRPr="006053A6" w:rsidRDefault="00A75F49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</w:tr>
      <w:tr w:rsidR="00A75F49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</w:tcPr>
          <w:p w:rsidR="00A75F49" w:rsidRPr="00B92B8D" w:rsidRDefault="00A75F49" w:rsidP="00A75F49">
            <w:pPr>
              <w:pStyle w:val="a4"/>
              <w:numPr>
                <w:ilvl w:val="0"/>
                <w:numId w:val="9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B92B8D">
              <w:rPr>
                <w:rFonts w:ascii="微軟正黑體" w:eastAsia="微軟正黑體" w:hAnsi="微軟正黑體" w:hint="eastAsia"/>
              </w:rPr>
              <w:t>對沒有把握的問題，能婉轉以對或虛心接受指教；不辯駁，更</w:t>
            </w:r>
            <w:proofErr w:type="gramStart"/>
            <w:r w:rsidRPr="00B92B8D">
              <w:rPr>
                <w:rFonts w:ascii="微軟正黑體" w:eastAsia="微軟正黑體" w:hAnsi="微軟正黑體" w:hint="eastAsia"/>
              </w:rPr>
              <w:t>不</w:t>
            </w:r>
            <w:proofErr w:type="gramEnd"/>
            <w:r w:rsidRPr="00B92B8D">
              <w:rPr>
                <w:rFonts w:ascii="微軟正黑體" w:eastAsia="微軟正黑體" w:hAnsi="微軟正黑體" w:hint="eastAsia"/>
              </w:rPr>
              <w:t>浮誇</w:t>
            </w:r>
          </w:p>
        </w:tc>
        <w:tc>
          <w:tcPr>
            <w:tcW w:w="1276" w:type="dxa"/>
          </w:tcPr>
          <w:p w:rsidR="00A75F49" w:rsidRPr="006053A6" w:rsidRDefault="00A75F49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</w:tcPr>
          <w:p w:rsidR="00A75F49" w:rsidRPr="006053A6" w:rsidRDefault="00A75F49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</w:tr>
      <w:tr w:rsidR="00A75F49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  <w:bottom w:val="single" w:sz="18" w:space="0" w:color="auto"/>
            </w:tcBorders>
          </w:tcPr>
          <w:p w:rsidR="00A75F49" w:rsidRPr="00B92B8D" w:rsidRDefault="00A75F49" w:rsidP="00A75F49">
            <w:pPr>
              <w:pStyle w:val="a4"/>
              <w:numPr>
                <w:ilvl w:val="0"/>
                <w:numId w:val="9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B92B8D">
              <w:rPr>
                <w:rFonts w:ascii="微軟正黑體" w:eastAsia="微軟正黑體" w:hAnsi="微軟正黑體" w:hint="eastAsia"/>
              </w:rPr>
              <w:t>觀摩和學習優秀作品解說者的長處</w:t>
            </w:r>
          </w:p>
        </w:tc>
        <w:tc>
          <w:tcPr>
            <w:tcW w:w="1276" w:type="dxa"/>
            <w:tcBorders>
              <w:bottom w:val="single" w:sz="18" w:space="0" w:color="auto"/>
            </w:tcBorders>
          </w:tcPr>
          <w:p w:rsidR="00A75F49" w:rsidRPr="006053A6" w:rsidRDefault="00A75F49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bottom w:val="single" w:sz="18" w:space="0" w:color="auto"/>
              <w:right w:val="single" w:sz="18" w:space="0" w:color="auto"/>
            </w:tcBorders>
          </w:tcPr>
          <w:p w:rsidR="00A75F49" w:rsidRPr="006053A6" w:rsidRDefault="00A75F49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</w:tr>
    </w:tbl>
    <w:p w:rsidR="00A75F49" w:rsidRDefault="00A75F49" w:rsidP="00A75F49">
      <w:pPr>
        <w:snapToGrid w:val="0"/>
      </w:pPr>
      <w:r>
        <w:rPr>
          <w:rFonts w:ascii="微軟正黑體" w:eastAsia="微軟正黑體" w:hAnsi="微軟正黑體" w:hint="eastAsia"/>
          <w:sz w:val="28"/>
        </w:rPr>
        <w:t>二</w:t>
      </w:r>
      <w:r w:rsidRPr="006053A6">
        <w:rPr>
          <w:rFonts w:ascii="微軟正黑體" w:eastAsia="微軟正黑體" w:hAnsi="微軟正黑體" w:hint="eastAsia"/>
          <w:sz w:val="28"/>
        </w:rPr>
        <w:t>、</w:t>
      </w:r>
      <w:r>
        <w:rPr>
          <w:rFonts w:ascii="微軟正黑體" w:eastAsia="微軟正黑體" w:hAnsi="微軟正黑體" w:hint="eastAsia"/>
          <w:sz w:val="28"/>
        </w:rPr>
        <w:t>輔導教師建議</w:t>
      </w:r>
    </w:p>
    <w:tbl>
      <w:tblPr>
        <w:tblStyle w:val="a3"/>
        <w:tblW w:w="9736" w:type="dxa"/>
        <w:tblInd w:w="-5" w:type="dxa"/>
        <w:tblBorders>
          <w:top w:val="none" w:sz="0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36"/>
      </w:tblGrid>
      <w:tr w:rsidR="00A75F49" w:rsidRPr="006053A6" w:rsidTr="00F36E2F">
        <w:trPr>
          <w:trHeight w:val="567"/>
        </w:trPr>
        <w:tc>
          <w:tcPr>
            <w:tcW w:w="9736" w:type="dxa"/>
          </w:tcPr>
          <w:p w:rsidR="00A75F49" w:rsidRPr="006053A6" w:rsidRDefault="00A75F49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A75F49" w:rsidRPr="006053A6" w:rsidTr="00F36E2F">
        <w:trPr>
          <w:trHeight w:val="567"/>
        </w:trPr>
        <w:tc>
          <w:tcPr>
            <w:tcW w:w="9736" w:type="dxa"/>
          </w:tcPr>
          <w:p w:rsidR="00A75F49" w:rsidRPr="006053A6" w:rsidRDefault="00A75F49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A75F49" w:rsidRPr="006053A6" w:rsidTr="00F36E2F">
        <w:trPr>
          <w:trHeight w:val="567"/>
        </w:trPr>
        <w:tc>
          <w:tcPr>
            <w:tcW w:w="9736" w:type="dxa"/>
          </w:tcPr>
          <w:p w:rsidR="00A75F49" w:rsidRPr="006053A6" w:rsidRDefault="00A75F49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A75F49" w:rsidRPr="006053A6" w:rsidTr="00F36E2F">
        <w:trPr>
          <w:trHeight w:val="567"/>
        </w:trPr>
        <w:tc>
          <w:tcPr>
            <w:tcW w:w="9736" w:type="dxa"/>
          </w:tcPr>
          <w:p w:rsidR="00A75F49" w:rsidRPr="006053A6" w:rsidRDefault="00A75F49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A75F49" w:rsidRPr="006053A6" w:rsidTr="00F36E2F">
        <w:trPr>
          <w:trHeight w:val="567"/>
        </w:trPr>
        <w:tc>
          <w:tcPr>
            <w:tcW w:w="9736" w:type="dxa"/>
          </w:tcPr>
          <w:p w:rsidR="00A75F49" w:rsidRPr="006053A6" w:rsidRDefault="00A75F49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A75F49" w:rsidRPr="006053A6" w:rsidTr="00F36E2F">
        <w:trPr>
          <w:trHeight w:val="567"/>
        </w:trPr>
        <w:tc>
          <w:tcPr>
            <w:tcW w:w="9736" w:type="dxa"/>
          </w:tcPr>
          <w:p w:rsidR="00A75F49" w:rsidRPr="006053A6" w:rsidRDefault="00A75F49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A75F49" w:rsidRPr="006053A6" w:rsidTr="00F36E2F">
        <w:trPr>
          <w:trHeight w:val="567"/>
        </w:trPr>
        <w:tc>
          <w:tcPr>
            <w:tcW w:w="9736" w:type="dxa"/>
          </w:tcPr>
          <w:p w:rsidR="00A75F49" w:rsidRPr="006053A6" w:rsidRDefault="00A75F49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A75F49" w:rsidRDefault="00A75F49" w:rsidP="00A75F49">
      <w:pPr>
        <w:snapToGrid w:val="0"/>
        <w:spacing w:beforeLines="50" w:before="180"/>
      </w:pPr>
      <w:r>
        <w:rPr>
          <w:rFonts w:ascii="微軟正黑體" w:eastAsia="微軟正黑體" w:hAnsi="微軟正黑體" w:hint="eastAsia"/>
          <w:sz w:val="28"/>
        </w:rPr>
        <w:t>三</w:t>
      </w:r>
      <w:r w:rsidRPr="006053A6">
        <w:rPr>
          <w:rFonts w:ascii="微軟正黑體" w:eastAsia="微軟正黑體" w:hAnsi="微軟正黑體" w:hint="eastAsia"/>
          <w:sz w:val="28"/>
        </w:rPr>
        <w:t>、</w:t>
      </w:r>
      <w:r>
        <w:rPr>
          <w:rFonts w:ascii="微軟正黑體" w:eastAsia="微軟正黑體" w:hAnsi="微軟正黑體" w:hint="eastAsia"/>
          <w:sz w:val="28"/>
        </w:rPr>
        <w:t>其他注意事項</w:t>
      </w:r>
    </w:p>
    <w:tbl>
      <w:tblPr>
        <w:tblStyle w:val="a3"/>
        <w:tblW w:w="9736" w:type="dxa"/>
        <w:tblInd w:w="-5" w:type="dxa"/>
        <w:tblBorders>
          <w:top w:val="none" w:sz="0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36"/>
      </w:tblGrid>
      <w:tr w:rsidR="00A75F49" w:rsidRPr="006053A6" w:rsidTr="00F36E2F">
        <w:trPr>
          <w:trHeight w:val="567"/>
        </w:trPr>
        <w:tc>
          <w:tcPr>
            <w:tcW w:w="9736" w:type="dxa"/>
          </w:tcPr>
          <w:p w:rsidR="00A75F49" w:rsidRPr="006053A6" w:rsidRDefault="00A75F49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A75F49" w:rsidRPr="006053A6" w:rsidTr="00F36E2F">
        <w:trPr>
          <w:trHeight w:val="567"/>
        </w:trPr>
        <w:tc>
          <w:tcPr>
            <w:tcW w:w="9736" w:type="dxa"/>
          </w:tcPr>
          <w:p w:rsidR="00A75F49" w:rsidRPr="006053A6" w:rsidRDefault="00A75F49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A75F49" w:rsidRPr="006053A6" w:rsidTr="00F36E2F">
        <w:trPr>
          <w:trHeight w:val="567"/>
        </w:trPr>
        <w:tc>
          <w:tcPr>
            <w:tcW w:w="9736" w:type="dxa"/>
          </w:tcPr>
          <w:p w:rsidR="00A75F49" w:rsidRPr="006053A6" w:rsidRDefault="00A75F49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A75F49" w:rsidRPr="006053A6" w:rsidTr="00F36E2F">
        <w:trPr>
          <w:trHeight w:val="567"/>
        </w:trPr>
        <w:tc>
          <w:tcPr>
            <w:tcW w:w="9736" w:type="dxa"/>
          </w:tcPr>
          <w:p w:rsidR="00A75F49" w:rsidRPr="006053A6" w:rsidRDefault="00A75F49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A75F49" w:rsidRPr="006053A6" w:rsidTr="00F36E2F">
        <w:trPr>
          <w:trHeight w:val="567"/>
        </w:trPr>
        <w:tc>
          <w:tcPr>
            <w:tcW w:w="9736" w:type="dxa"/>
          </w:tcPr>
          <w:p w:rsidR="00A75F49" w:rsidRPr="006053A6" w:rsidRDefault="00A75F49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E07D0C" w:rsidRDefault="00E07D0C" w:rsidP="00E07D0C">
      <w:pPr>
        <w:snapToGrid w:val="0"/>
        <w:jc w:val="center"/>
        <w:rPr>
          <w:rFonts w:ascii="微軟正黑體" w:eastAsia="微軟正黑體" w:hAnsi="微軟正黑體"/>
          <w:sz w:val="40"/>
        </w:rPr>
      </w:pPr>
      <w:r>
        <w:rPr>
          <w:rFonts w:ascii="微軟正黑體" w:eastAsia="微軟正黑體" w:hAnsi="微軟正黑體" w:hint="eastAsia"/>
          <w:noProof/>
          <w:sz w:val="40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08B293" wp14:editId="57B77A02">
                <wp:simplePos x="0" y="0"/>
                <wp:positionH relativeFrom="column">
                  <wp:posOffset>4076700</wp:posOffset>
                </wp:positionH>
                <wp:positionV relativeFrom="paragraph">
                  <wp:posOffset>103505</wp:posOffset>
                </wp:positionV>
                <wp:extent cx="2124075" cy="276225"/>
                <wp:effectExtent l="0" t="0" r="0" b="0"/>
                <wp:wrapNone/>
                <wp:docPr id="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7D0C" w:rsidRDefault="00E07D0C" w:rsidP="00E07D0C">
                            <w:pPr>
                              <w:jc w:val="right"/>
                            </w:pPr>
                            <w:r w:rsidRPr="006053A6">
                              <w:rPr>
                                <w:rFonts w:ascii="微軟正黑體" w:eastAsia="微軟正黑體" w:hAnsi="微軟正黑體" w:hint="eastAsia"/>
                                <w:b/>
                                <w:sz w:val="20"/>
                                <w:szCs w:val="20"/>
                              </w:rPr>
                              <w:t>日期：　　　年　　月　　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8B293" id="文字方塊 5" o:spid="_x0000_s1029" type="#_x0000_t202" style="position:absolute;left:0;text-align:left;margin-left:321pt;margin-top:8.15pt;width:167.25pt;height:21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cjWSAIAAFwEAAAOAAAAZHJzL2Uyb0RvYy54bWysVEFu2zAQvBfoHwjea8mK7bSC5cBN4KKA&#10;kQRwipxpirIEUFyWpC25HyjQB6TnPqAP6IOSd3RJWY6R9lT0Qi25y92dmaWmF20tyU4YW4HK6HAQ&#10;UyIUh7xSm4x+ulu8eUuJdUzlTIISGd0LSy9mr19NG52KBEqQuTAEkyibNjqjpXM6jSLLS1EzOwAt&#10;FDoLMDVzuDWbKDeswey1jJI4nkQNmFwb4MJaPL3qnHQW8heF4O6mKKxwRGYUe3NhNWFd+zWaTVm6&#10;MUyXFT+0wf6hi5pVCoseU10xx8jWVH+kqituwELhBhzqCIqi4iJgQDTD+AWaVcm0CFiQHKuPNNn/&#10;l5Zf724NqfKMjilRrEaJnh6+Pv78/vTw6/HHNzL2DDXaphi40hjq2vfQotL9ucVDD7wtTO2/CImg&#10;H7neH/kVrSMcD5NhMorPsRBHX3I+SZKQPnq+rY11HwTUxBsZNahfoJXtltZhJxjah/hiChaVlEFD&#10;qUiT0cnZOA4Xjh68IRVe9Bi6Xr3l2nUbUJ/1ONaQ7xGegW5ErOaLCntYMutumcGZQEQ45+4Gl0IC&#10;1oKDRUkJ5svfzn08SoVeShqcsYzaz1tmBCXyo0IR3w1HIz+UYTManye4Maee9alHbetLwDEe4ovS&#10;PJg+3sneLAzU9/gc5r4qupjiWDujrjcvXTf5+Jy4mM9DEI6hZm6pVpr71J5Vz/Bde8+MPsjgUMBr&#10;6KeRpS/U6GI7PeZbB0UVpPI8d6we6McRDgoenpt/I6f7EPX8U5j9BgAA//8DAFBLAwQUAAYACAAA&#10;ACEAtus4WeEAAAAJAQAADwAAAGRycy9kb3ducmV2LnhtbEyPQU+DQBSE7yb+h80z8WYXUZAiS9OQ&#10;NCZGD629eHuwr0Bkd5Hdtuiv93nS42QmM98Uq9kM4kST751VcLuIQJBtnO5tq2D/trnJQPiAVuPg&#10;LCn4Ig+r8vKiwFy7s93SaRdawSXW56igC2HMpfRNRwb9wo1k2Tu4yWBgObVST3jmcjPIOIpSabC3&#10;vNDhSFVHzcfuaBQ8V5tX3Naxyb6H6unlsB4/9++JUtdX8/oRRKA5/IXhF5/RoWSm2h2t9mJQkN7H&#10;/CWwkd6B4MDyIU1A1AqSZQayLOT/B+UPAAAA//8DAFBLAQItABQABgAIAAAAIQC2gziS/gAAAOEB&#10;AAATAAAAAAAAAAAAAAAAAAAAAABbQ29udGVudF9UeXBlc10ueG1sUEsBAi0AFAAGAAgAAAAhADj9&#10;If/WAAAAlAEAAAsAAAAAAAAAAAAAAAAALwEAAF9yZWxzLy5yZWxzUEsBAi0AFAAGAAgAAAAhAMjl&#10;yNZIAgAAXAQAAA4AAAAAAAAAAAAAAAAALgIAAGRycy9lMm9Eb2MueG1sUEsBAi0AFAAGAAgAAAAh&#10;ALbrOFnhAAAACQEAAA8AAAAAAAAAAAAAAAAAogQAAGRycy9kb3ducmV2LnhtbFBLBQYAAAAABAAE&#10;APMAAACwBQAAAAA=&#10;" filled="f" stroked="f" strokeweight=".5pt">
                <v:textbox>
                  <w:txbxContent>
                    <w:p w:rsidR="00E07D0C" w:rsidRDefault="00E07D0C" w:rsidP="00E07D0C">
                      <w:pPr>
                        <w:jc w:val="right"/>
                      </w:pPr>
                      <w:r w:rsidRPr="006053A6">
                        <w:rPr>
                          <w:rFonts w:ascii="微軟正黑體" w:eastAsia="微軟正黑體" w:hAnsi="微軟正黑體" w:hint="eastAsia"/>
                          <w:b/>
                          <w:sz w:val="20"/>
                          <w:szCs w:val="20"/>
                        </w:rPr>
                        <w:t>日期：　　　年　　月　　日</w:t>
                      </w:r>
                    </w:p>
                  </w:txbxContent>
                </v:textbox>
              </v:shape>
            </w:pict>
          </mc:Fallback>
        </mc:AlternateContent>
      </w:r>
      <w:r w:rsidRPr="006053A6">
        <w:rPr>
          <w:rFonts w:ascii="微軟正黑體" w:eastAsia="微軟正黑體" w:hAnsi="微軟正黑體" w:hint="eastAsia"/>
          <w:sz w:val="40"/>
        </w:rPr>
        <w:t>【自評紀錄表】</w:t>
      </w:r>
    </w:p>
    <w:p w:rsidR="00E07D0C" w:rsidRPr="00EB3746" w:rsidRDefault="00E07D0C" w:rsidP="00E07D0C">
      <w:pPr>
        <w:snapToGrid w:val="0"/>
        <w:rPr>
          <w:sz w:val="16"/>
          <w:szCs w:val="16"/>
        </w:rPr>
      </w:pPr>
      <w:r w:rsidRPr="006053A6">
        <w:rPr>
          <w:rFonts w:ascii="微軟正黑體" w:eastAsia="微軟正黑體" w:hAnsi="微軟正黑體" w:hint="eastAsia"/>
          <w:sz w:val="28"/>
        </w:rPr>
        <w:t>一、自我評量</w:t>
      </w:r>
      <w:r>
        <w:rPr>
          <w:rFonts w:ascii="微軟正黑體" w:eastAsia="微軟正黑體" w:hAnsi="微軟正黑體" w:hint="eastAsia"/>
          <w:sz w:val="28"/>
        </w:rPr>
        <w:t xml:space="preserve">　　　　　　　　　　　　　　　　</w:t>
      </w:r>
      <w:r w:rsidRPr="006053A6">
        <w:rPr>
          <w:rFonts w:ascii="微軟正黑體" w:eastAsia="微軟正黑體" w:hAnsi="微軟正黑體" w:hint="eastAsia"/>
          <w:sz w:val="20"/>
          <w:szCs w:val="20"/>
        </w:rPr>
        <w:t>評量方式：A/</w:t>
      </w:r>
      <w:proofErr w:type="gramStart"/>
      <w:r w:rsidRPr="006053A6">
        <w:rPr>
          <w:rFonts w:ascii="微軟正黑體" w:eastAsia="微軟正黑體" w:hAnsi="微軟正黑體" w:hint="eastAsia"/>
          <w:sz w:val="20"/>
          <w:szCs w:val="20"/>
        </w:rPr>
        <w:t xml:space="preserve">滿意　</w:t>
      </w:r>
      <w:proofErr w:type="gramEnd"/>
      <w:r w:rsidRPr="006053A6">
        <w:rPr>
          <w:rFonts w:ascii="微軟正黑體" w:eastAsia="微軟正黑體" w:hAnsi="微軟正黑體" w:hint="eastAsia"/>
          <w:sz w:val="20"/>
          <w:szCs w:val="20"/>
        </w:rPr>
        <w:t>B/尚可　C/待加強</w:t>
      </w:r>
    </w:p>
    <w:tbl>
      <w:tblPr>
        <w:tblStyle w:val="a3"/>
        <w:tblW w:w="9736" w:type="dxa"/>
        <w:tblInd w:w="-23" w:type="dxa"/>
        <w:tblLayout w:type="fixed"/>
        <w:tblLook w:val="04A0" w:firstRow="1" w:lastRow="0" w:firstColumn="1" w:lastColumn="0" w:noHBand="0" w:noVBand="1"/>
      </w:tblPr>
      <w:tblGrid>
        <w:gridCol w:w="3969"/>
        <w:gridCol w:w="1276"/>
        <w:gridCol w:w="4491"/>
      </w:tblGrid>
      <w:tr w:rsidR="00E07D0C" w:rsidRPr="006053A6" w:rsidTr="00F36E2F">
        <w:trPr>
          <w:cantSplit/>
          <w:tblHeader/>
        </w:trPr>
        <w:tc>
          <w:tcPr>
            <w:tcW w:w="3969" w:type="dxa"/>
            <w:tcBorders>
              <w:top w:val="single" w:sz="18" w:space="0" w:color="auto"/>
              <w:left w:val="single" w:sz="18" w:space="0" w:color="auto"/>
            </w:tcBorders>
            <w:shd w:val="clear" w:color="auto" w:fill="F2F2F2" w:themeFill="background1" w:themeFillShade="F2"/>
          </w:tcPr>
          <w:p w:rsidR="00E07D0C" w:rsidRPr="006053A6" w:rsidRDefault="00E07D0C" w:rsidP="00F36E2F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6053A6">
              <w:rPr>
                <w:rFonts w:ascii="微軟正黑體" w:eastAsia="微軟正黑體" w:hAnsi="微軟正黑體" w:hint="eastAsia"/>
                <w:b/>
              </w:rPr>
              <w:t>項目</w:t>
            </w:r>
          </w:p>
        </w:tc>
        <w:tc>
          <w:tcPr>
            <w:tcW w:w="1276" w:type="dxa"/>
            <w:tcBorders>
              <w:top w:val="single" w:sz="18" w:space="0" w:color="auto"/>
            </w:tcBorders>
            <w:shd w:val="clear" w:color="auto" w:fill="F2F2F2" w:themeFill="background1" w:themeFillShade="F2"/>
          </w:tcPr>
          <w:p w:rsidR="00E07D0C" w:rsidRPr="006053A6" w:rsidRDefault="00E07D0C" w:rsidP="00F36E2F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6053A6">
              <w:rPr>
                <w:rFonts w:ascii="微軟正黑體" w:eastAsia="微軟正黑體" w:hAnsi="微軟正黑體" w:hint="eastAsia"/>
                <w:b/>
              </w:rPr>
              <w:t>評量結果</w:t>
            </w:r>
          </w:p>
        </w:tc>
        <w:tc>
          <w:tcPr>
            <w:tcW w:w="4491" w:type="dxa"/>
            <w:tcBorders>
              <w:top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:rsidR="00E07D0C" w:rsidRPr="006053A6" w:rsidRDefault="00E07D0C" w:rsidP="00F36E2F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6053A6">
              <w:rPr>
                <w:rFonts w:ascii="微軟正黑體" w:eastAsia="微軟正黑體" w:hAnsi="微軟正黑體" w:hint="eastAsia"/>
                <w:b/>
              </w:rPr>
              <w:t>應改進重點</w:t>
            </w:r>
          </w:p>
        </w:tc>
      </w:tr>
      <w:tr w:rsidR="00E07D0C" w:rsidRPr="00B92B8D" w:rsidTr="00F36E2F">
        <w:tc>
          <w:tcPr>
            <w:tcW w:w="9736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:rsidR="00E07D0C" w:rsidRPr="00B92B8D" w:rsidRDefault="00E07D0C" w:rsidP="00F36E2F">
            <w:pPr>
              <w:snapToGrid w:val="0"/>
              <w:rPr>
                <w:rFonts w:ascii="微軟正黑體" w:eastAsia="微軟正黑體" w:hAnsi="微軟正黑體"/>
                <w:b/>
              </w:rPr>
            </w:pPr>
            <w:r w:rsidRPr="00B92B8D">
              <w:rPr>
                <w:rFonts w:ascii="微軟正黑體" w:eastAsia="微軟正黑體" w:hAnsi="微軟正黑體" w:hint="eastAsia"/>
                <w:b/>
              </w:rPr>
              <w:t>（一）海報</w:t>
            </w:r>
          </w:p>
        </w:tc>
      </w:tr>
      <w:tr w:rsidR="00E07D0C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E07D0C" w:rsidRPr="00816821" w:rsidRDefault="00E07D0C" w:rsidP="00E07D0C">
            <w:pPr>
              <w:pStyle w:val="a4"/>
              <w:numPr>
                <w:ilvl w:val="0"/>
                <w:numId w:val="11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 w:hint="eastAsia"/>
              </w:rPr>
            </w:pPr>
            <w:r w:rsidRPr="00816821">
              <w:rPr>
                <w:rFonts w:ascii="微軟正黑體" w:eastAsia="微軟正黑體" w:hAnsi="微軟正黑體" w:hint="eastAsia"/>
              </w:rPr>
              <w:t>海報資料具邏輯性</w:t>
            </w:r>
          </w:p>
        </w:tc>
        <w:tc>
          <w:tcPr>
            <w:tcW w:w="1276" w:type="dxa"/>
            <w:vAlign w:val="center"/>
          </w:tcPr>
          <w:p w:rsidR="00E07D0C" w:rsidRPr="006053A6" w:rsidRDefault="00E07D0C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E07D0C" w:rsidRPr="006053A6" w:rsidRDefault="00E07D0C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E07D0C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E07D0C" w:rsidRPr="00816821" w:rsidRDefault="00E07D0C" w:rsidP="00E07D0C">
            <w:pPr>
              <w:pStyle w:val="a4"/>
              <w:numPr>
                <w:ilvl w:val="0"/>
                <w:numId w:val="11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海報有清晰</w:t>
            </w:r>
            <w:proofErr w:type="gramStart"/>
            <w:r w:rsidRPr="00816821">
              <w:rPr>
                <w:rFonts w:ascii="微軟正黑體" w:eastAsia="微軟正黑體" w:hAnsi="微軟正黑體" w:hint="eastAsia"/>
              </w:rPr>
              <w:t>之圖表</w:t>
            </w:r>
            <w:proofErr w:type="gramEnd"/>
            <w:r w:rsidRPr="00816821">
              <w:rPr>
                <w:rFonts w:ascii="微軟正黑體" w:eastAsia="微軟正黑體" w:hAnsi="微軟正黑體" w:hint="eastAsia"/>
              </w:rPr>
              <w:t>與圖例</w:t>
            </w:r>
          </w:p>
        </w:tc>
        <w:tc>
          <w:tcPr>
            <w:tcW w:w="1276" w:type="dxa"/>
            <w:vAlign w:val="center"/>
          </w:tcPr>
          <w:p w:rsidR="00E07D0C" w:rsidRPr="006053A6" w:rsidRDefault="00E07D0C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E07D0C" w:rsidRPr="006053A6" w:rsidRDefault="00E07D0C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E07D0C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E07D0C" w:rsidRPr="00816821" w:rsidRDefault="00E07D0C" w:rsidP="00E07D0C">
            <w:pPr>
              <w:pStyle w:val="a4"/>
              <w:numPr>
                <w:ilvl w:val="0"/>
                <w:numId w:val="11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海報字體不會太小</w:t>
            </w:r>
          </w:p>
        </w:tc>
        <w:tc>
          <w:tcPr>
            <w:tcW w:w="1276" w:type="dxa"/>
            <w:vAlign w:val="center"/>
          </w:tcPr>
          <w:p w:rsidR="00E07D0C" w:rsidRPr="006053A6" w:rsidRDefault="00E07D0C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E07D0C" w:rsidRPr="006053A6" w:rsidRDefault="00E07D0C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E07D0C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E07D0C" w:rsidRPr="00816821" w:rsidRDefault="00E07D0C" w:rsidP="00E07D0C">
            <w:pPr>
              <w:pStyle w:val="a4"/>
              <w:numPr>
                <w:ilvl w:val="0"/>
                <w:numId w:val="11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海報能</w:t>
            </w:r>
            <w:proofErr w:type="gramStart"/>
            <w:r w:rsidRPr="00816821">
              <w:rPr>
                <w:rFonts w:ascii="微軟正黑體" w:eastAsia="微軟正黑體" w:hAnsi="微軟正黑體" w:hint="eastAsia"/>
              </w:rPr>
              <w:t>清晰、</w:t>
            </w:r>
            <w:proofErr w:type="gramEnd"/>
            <w:r w:rsidRPr="00816821">
              <w:rPr>
                <w:rFonts w:ascii="微軟正黑體" w:eastAsia="微軟正黑體" w:hAnsi="微軟正黑體" w:hint="eastAsia"/>
              </w:rPr>
              <w:t>簡單、明瞭且循序的呈現</w:t>
            </w:r>
          </w:p>
        </w:tc>
        <w:tc>
          <w:tcPr>
            <w:tcW w:w="1276" w:type="dxa"/>
            <w:vAlign w:val="center"/>
          </w:tcPr>
          <w:p w:rsidR="00E07D0C" w:rsidRPr="006053A6" w:rsidRDefault="00E07D0C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E07D0C" w:rsidRPr="006053A6" w:rsidRDefault="00E07D0C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E07D0C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E07D0C" w:rsidRPr="00816821" w:rsidRDefault="00E07D0C" w:rsidP="00E07D0C">
            <w:pPr>
              <w:pStyle w:val="a4"/>
              <w:numPr>
                <w:ilvl w:val="0"/>
                <w:numId w:val="11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觀摩和學習優秀作品的長處</w:t>
            </w:r>
          </w:p>
        </w:tc>
        <w:tc>
          <w:tcPr>
            <w:tcW w:w="1276" w:type="dxa"/>
            <w:vAlign w:val="center"/>
          </w:tcPr>
          <w:p w:rsidR="00E07D0C" w:rsidRPr="006053A6" w:rsidRDefault="00E07D0C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E07D0C" w:rsidRPr="006053A6" w:rsidRDefault="00E07D0C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E07D0C" w:rsidRPr="00B92B8D" w:rsidTr="00F36E2F">
        <w:tc>
          <w:tcPr>
            <w:tcW w:w="9736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:rsidR="00E07D0C" w:rsidRPr="00B92B8D" w:rsidRDefault="00E07D0C" w:rsidP="00F36E2F">
            <w:pPr>
              <w:snapToGrid w:val="0"/>
              <w:rPr>
                <w:rFonts w:ascii="微軟正黑體" w:eastAsia="微軟正黑體" w:hAnsi="微軟正黑體"/>
                <w:b/>
              </w:rPr>
            </w:pPr>
            <w:r w:rsidRPr="00B92B8D">
              <w:rPr>
                <w:rFonts w:ascii="微軟正黑體" w:eastAsia="微軟正黑體" w:hAnsi="微軟正黑體" w:hint="eastAsia"/>
                <w:b/>
              </w:rPr>
              <w:t>（二）口語表達</w:t>
            </w:r>
          </w:p>
        </w:tc>
      </w:tr>
      <w:tr w:rsidR="00E07D0C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E07D0C" w:rsidRPr="006053A6" w:rsidRDefault="00E07D0C" w:rsidP="00E07D0C">
            <w:pPr>
              <w:pStyle w:val="a4"/>
              <w:numPr>
                <w:ilvl w:val="0"/>
                <w:numId w:val="12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報告時能使用邏輯性的語言，以</w:t>
            </w:r>
            <w:proofErr w:type="gramStart"/>
            <w:r w:rsidRPr="00816821">
              <w:rPr>
                <w:rFonts w:ascii="微軟正黑體" w:eastAsia="微軟正黑體" w:hAnsi="微軟正黑體" w:hint="eastAsia"/>
              </w:rPr>
              <w:t>清晰、</w:t>
            </w:r>
            <w:proofErr w:type="gramEnd"/>
            <w:r w:rsidRPr="00816821">
              <w:rPr>
                <w:rFonts w:ascii="微軟正黑體" w:eastAsia="微軟正黑體" w:hAnsi="微軟正黑體" w:hint="eastAsia"/>
              </w:rPr>
              <w:t>簡潔的故事呈現</w:t>
            </w:r>
          </w:p>
        </w:tc>
        <w:tc>
          <w:tcPr>
            <w:tcW w:w="1276" w:type="dxa"/>
            <w:vAlign w:val="center"/>
          </w:tcPr>
          <w:p w:rsidR="00E07D0C" w:rsidRPr="006053A6" w:rsidRDefault="00E07D0C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E07D0C" w:rsidRPr="006053A6" w:rsidRDefault="00E07D0C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E07D0C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E07D0C" w:rsidRPr="00816821" w:rsidRDefault="00E07D0C" w:rsidP="00E07D0C">
            <w:pPr>
              <w:pStyle w:val="a4"/>
              <w:numPr>
                <w:ilvl w:val="0"/>
                <w:numId w:val="12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不要逐句逐字的</w:t>
            </w:r>
            <w:proofErr w:type="gramStart"/>
            <w:r w:rsidRPr="00816821">
              <w:rPr>
                <w:rFonts w:ascii="微軟正黑體" w:eastAsia="微軟正黑體" w:hAnsi="微軟正黑體" w:hint="eastAsia"/>
              </w:rPr>
              <w:t>唸</w:t>
            </w:r>
            <w:proofErr w:type="gramEnd"/>
            <w:r w:rsidRPr="00816821">
              <w:rPr>
                <w:rFonts w:ascii="微軟正黑體" w:eastAsia="微軟正黑體" w:hAnsi="微軟正黑體" w:hint="eastAsia"/>
              </w:rPr>
              <w:t>，</w:t>
            </w:r>
            <w:proofErr w:type="gramStart"/>
            <w:r w:rsidRPr="00816821">
              <w:rPr>
                <w:rFonts w:ascii="微軟正黑體" w:eastAsia="微軟正黑體" w:hAnsi="微軟正黑體" w:hint="eastAsia"/>
              </w:rPr>
              <w:t>能丟稿流暢</w:t>
            </w:r>
            <w:proofErr w:type="gramEnd"/>
            <w:r w:rsidRPr="00816821">
              <w:rPr>
                <w:rFonts w:ascii="微軟正黑體" w:eastAsia="微軟正黑體" w:hAnsi="微軟正黑體" w:hint="eastAsia"/>
              </w:rPr>
              <w:t>的報告</w:t>
            </w:r>
          </w:p>
        </w:tc>
        <w:tc>
          <w:tcPr>
            <w:tcW w:w="1276" w:type="dxa"/>
            <w:vAlign w:val="center"/>
          </w:tcPr>
          <w:p w:rsidR="00E07D0C" w:rsidRPr="006053A6" w:rsidRDefault="00E07D0C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E07D0C" w:rsidRPr="006053A6" w:rsidRDefault="00E07D0C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E07D0C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E07D0C" w:rsidRPr="006053A6" w:rsidRDefault="00E07D0C" w:rsidP="00E07D0C">
            <w:pPr>
              <w:pStyle w:val="a4"/>
              <w:numPr>
                <w:ilvl w:val="0"/>
                <w:numId w:val="12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能掌握精確的時間</w:t>
            </w:r>
            <w:r>
              <w:rPr>
                <w:rFonts w:ascii="微軟正黑體" w:eastAsia="微軟正黑體" w:hAnsi="微軟正黑體" w:hint="eastAsia"/>
              </w:rPr>
              <w:t>（10分鐘）</w:t>
            </w:r>
            <w:r w:rsidRPr="00816821">
              <w:rPr>
                <w:rFonts w:ascii="微軟正黑體" w:eastAsia="微軟正黑體" w:hAnsi="微軟正黑體" w:hint="eastAsia"/>
              </w:rPr>
              <w:t>報告完</w:t>
            </w:r>
            <w:r>
              <w:rPr>
                <w:rFonts w:ascii="微軟正黑體" w:eastAsia="微軟正黑體" w:hAnsi="微軟正黑體" w:hint="eastAsia"/>
              </w:rPr>
              <w:t>畢</w:t>
            </w:r>
          </w:p>
        </w:tc>
        <w:tc>
          <w:tcPr>
            <w:tcW w:w="1276" w:type="dxa"/>
            <w:vAlign w:val="center"/>
          </w:tcPr>
          <w:p w:rsidR="00E07D0C" w:rsidRPr="006053A6" w:rsidRDefault="00E07D0C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E07D0C" w:rsidRPr="006053A6" w:rsidRDefault="00E07D0C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E07D0C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E07D0C" w:rsidRPr="006053A6" w:rsidRDefault="00E07D0C" w:rsidP="00E07D0C">
            <w:pPr>
              <w:pStyle w:val="a4"/>
              <w:numPr>
                <w:ilvl w:val="0"/>
                <w:numId w:val="12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報告研究重點時，能放慢說話的速度</w:t>
            </w:r>
          </w:p>
        </w:tc>
        <w:tc>
          <w:tcPr>
            <w:tcW w:w="1276" w:type="dxa"/>
            <w:vAlign w:val="center"/>
          </w:tcPr>
          <w:p w:rsidR="00E07D0C" w:rsidRPr="006053A6" w:rsidRDefault="00E07D0C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E07D0C" w:rsidRPr="006053A6" w:rsidRDefault="00E07D0C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E07D0C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E07D0C" w:rsidRPr="006053A6" w:rsidRDefault="00E07D0C" w:rsidP="00E07D0C">
            <w:pPr>
              <w:pStyle w:val="a4"/>
              <w:numPr>
                <w:ilvl w:val="0"/>
                <w:numId w:val="12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對資料的敘述能要求嚴謹</w:t>
            </w:r>
          </w:p>
        </w:tc>
        <w:tc>
          <w:tcPr>
            <w:tcW w:w="1276" w:type="dxa"/>
            <w:vAlign w:val="center"/>
          </w:tcPr>
          <w:p w:rsidR="00E07D0C" w:rsidRPr="006053A6" w:rsidRDefault="00E07D0C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E07D0C" w:rsidRPr="006053A6" w:rsidRDefault="00E07D0C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E07D0C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E07D0C" w:rsidRPr="006053A6" w:rsidRDefault="00E07D0C" w:rsidP="00E07D0C">
            <w:pPr>
              <w:pStyle w:val="a4"/>
              <w:numPr>
                <w:ilvl w:val="0"/>
                <w:numId w:val="12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能做最完整的報告</w:t>
            </w:r>
          </w:p>
        </w:tc>
        <w:tc>
          <w:tcPr>
            <w:tcW w:w="1276" w:type="dxa"/>
            <w:vAlign w:val="center"/>
          </w:tcPr>
          <w:p w:rsidR="00E07D0C" w:rsidRPr="006053A6" w:rsidRDefault="00E07D0C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E07D0C" w:rsidRPr="006053A6" w:rsidRDefault="00E07D0C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E07D0C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E07D0C" w:rsidRPr="006053A6" w:rsidRDefault="00E07D0C" w:rsidP="00E07D0C">
            <w:pPr>
              <w:pStyle w:val="a4"/>
              <w:numPr>
                <w:ilvl w:val="0"/>
                <w:numId w:val="12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報告時，能注意態度、禮儀且音量大小適中</w:t>
            </w:r>
          </w:p>
        </w:tc>
        <w:tc>
          <w:tcPr>
            <w:tcW w:w="1276" w:type="dxa"/>
            <w:vAlign w:val="center"/>
          </w:tcPr>
          <w:p w:rsidR="00E07D0C" w:rsidRPr="006053A6" w:rsidRDefault="00E07D0C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E07D0C" w:rsidRPr="006053A6" w:rsidRDefault="00E07D0C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E07D0C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E07D0C" w:rsidRPr="00816821" w:rsidRDefault="00E07D0C" w:rsidP="00E07D0C">
            <w:pPr>
              <w:pStyle w:val="a4"/>
              <w:numPr>
                <w:ilvl w:val="0"/>
                <w:numId w:val="12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團體作品的作者群在報告時能做好分工</w:t>
            </w:r>
          </w:p>
        </w:tc>
        <w:tc>
          <w:tcPr>
            <w:tcW w:w="1276" w:type="dxa"/>
            <w:vAlign w:val="center"/>
          </w:tcPr>
          <w:p w:rsidR="00E07D0C" w:rsidRPr="006053A6" w:rsidRDefault="00E07D0C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E07D0C" w:rsidRPr="006053A6" w:rsidRDefault="00E07D0C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E07D0C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E07D0C" w:rsidRPr="006053A6" w:rsidRDefault="00E07D0C" w:rsidP="00E07D0C">
            <w:pPr>
              <w:pStyle w:val="a4"/>
              <w:numPr>
                <w:ilvl w:val="0"/>
                <w:numId w:val="12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報告時，能與海報互動</w:t>
            </w:r>
          </w:p>
        </w:tc>
        <w:tc>
          <w:tcPr>
            <w:tcW w:w="1276" w:type="dxa"/>
            <w:vAlign w:val="center"/>
          </w:tcPr>
          <w:p w:rsidR="00E07D0C" w:rsidRPr="006053A6" w:rsidRDefault="00E07D0C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E07D0C" w:rsidRPr="006053A6" w:rsidRDefault="00E07D0C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E07D0C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E07D0C" w:rsidRPr="00816821" w:rsidRDefault="00E07D0C" w:rsidP="00E07D0C">
            <w:pPr>
              <w:pStyle w:val="a4"/>
              <w:numPr>
                <w:ilvl w:val="0"/>
                <w:numId w:val="12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報告時對於搭配使用的電腦或道具能熟練操作</w:t>
            </w:r>
          </w:p>
        </w:tc>
        <w:tc>
          <w:tcPr>
            <w:tcW w:w="1276" w:type="dxa"/>
            <w:vAlign w:val="center"/>
          </w:tcPr>
          <w:p w:rsidR="00E07D0C" w:rsidRPr="006053A6" w:rsidRDefault="00E07D0C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E07D0C" w:rsidRPr="006053A6" w:rsidRDefault="00E07D0C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E07D0C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  <w:vAlign w:val="center"/>
          </w:tcPr>
          <w:p w:rsidR="00E07D0C" w:rsidRPr="00816821" w:rsidRDefault="00E07D0C" w:rsidP="00E07D0C">
            <w:pPr>
              <w:pStyle w:val="a4"/>
              <w:numPr>
                <w:ilvl w:val="0"/>
                <w:numId w:val="12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816821">
              <w:rPr>
                <w:rFonts w:ascii="微軟正黑體" w:eastAsia="微軟正黑體" w:hAnsi="微軟正黑體" w:hint="eastAsia"/>
              </w:rPr>
              <w:t>觀摩和學習優秀作品解說者的長處</w:t>
            </w:r>
          </w:p>
        </w:tc>
        <w:tc>
          <w:tcPr>
            <w:tcW w:w="1276" w:type="dxa"/>
            <w:vAlign w:val="center"/>
          </w:tcPr>
          <w:p w:rsidR="00E07D0C" w:rsidRPr="006053A6" w:rsidRDefault="00E07D0C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  <w:vAlign w:val="center"/>
          </w:tcPr>
          <w:p w:rsidR="00E07D0C" w:rsidRPr="006053A6" w:rsidRDefault="00E07D0C" w:rsidP="00F36E2F">
            <w:pPr>
              <w:snapToGrid w:val="0"/>
              <w:spacing w:line="320" w:lineRule="exac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E07D0C" w:rsidRPr="006053A6" w:rsidTr="00F36E2F">
        <w:tc>
          <w:tcPr>
            <w:tcW w:w="9736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:rsidR="00E07D0C" w:rsidRPr="006053A6" w:rsidRDefault="00E07D0C" w:rsidP="00F36E2F">
            <w:pPr>
              <w:snapToGrid w:val="0"/>
              <w:rPr>
                <w:rFonts w:ascii="微軟正黑體" w:eastAsia="微軟正黑體" w:hAnsi="微軟正黑體"/>
              </w:rPr>
            </w:pPr>
            <w:r w:rsidRPr="00B92B8D">
              <w:rPr>
                <w:rFonts w:ascii="微軟正黑體" w:eastAsia="微軟正黑體" w:hAnsi="微軟正黑體" w:hint="eastAsia"/>
                <w:b/>
              </w:rPr>
              <w:lastRenderedPageBreak/>
              <w:t>（</w:t>
            </w:r>
            <w:r>
              <w:rPr>
                <w:rFonts w:ascii="微軟正黑體" w:eastAsia="微軟正黑體" w:hAnsi="微軟正黑體" w:hint="eastAsia"/>
                <w:b/>
              </w:rPr>
              <w:t>三</w:t>
            </w:r>
            <w:r w:rsidRPr="00B92B8D">
              <w:rPr>
                <w:rFonts w:ascii="微軟正黑體" w:eastAsia="微軟正黑體" w:hAnsi="微軟正黑體" w:hint="eastAsia"/>
                <w:b/>
              </w:rPr>
              <w:t>）</w:t>
            </w:r>
            <w:r>
              <w:rPr>
                <w:rFonts w:ascii="微軟正黑體" w:eastAsia="微軟正黑體" w:hAnsi="微軟正黑體" w:hint="eastAsia"/>
                <w:b/>
              </w:rPr>
              <w:t>問題回答</w:t>
            </w:r>
          </w:p>
        </w:tc>
      </w:tr>
      <w:tr w:rsidR="00E07D0C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</w:tcPr>
          <w:p w:rsidR="00E07D0C" w:rsidRPr="006053A6" w:rsidRDefault="00E07D0C" w:rsidP="00E07D0C">
            <w:pPr>
              <w:pStyle w:val="a4"/>
              <w:numPr>
                <w:ilvl w:val="0"/>
                <w:numId w:val="10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B92B8D">
              <w:rPr>
                <w:rFonts w:ascii="微軟正黑體" w:eastAsia="微軟正黑體" w:hAnsi="微軟正黑體" w:hint="eastAsia"/>
              </w:rPr>
              <w:t>能</w:t>
            </w:r>
            <w:proofErr w:type="gramStart"/>
            <w:r w:rsidRPr="00B92B8D">
              <w:rPr>
                <w:rFonts w:ascii="微軟正黑體" w:eastAsia="微軟正黑體" w:hAnsi="微軟正黑體" w:hint="eastAsia"/>
              </w:rPr>
              <w:t>清楚、</w:t>
            </w:r>
            <w:proofErr w:type="gramEnd"/>
            <w:r w:rsidRPr="00B92B8D">
              <w:rPr>
                <w:rFonts w:ascii="微軟正黑體" w:eastAsia="微軟正黑體" w:hAnsi="微軟正黑體" w:hint="eastAsia"/>
              </w:rPr>
              <w:t>簡潔且思考縝密的回答問題</w:t>
            </w:r>
          </w:p>
        </w:tc>
        <w:tc>
          <w:tcPr>
            <w:tcW w:w="1276" w:type="dxa"/>
          </w:tcPr>
          <w:p w:rsidR="00E07D0C" w:rsidRPr="006053A6" w:rsidRDefault="00E07D0C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</w:tcPr>
          <w:p w:rsidR="00E07D0C" w:rsidRPr="006053A6" w:rsidRDefault="00E07D0C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</w:tr>
      <w:tr w:rsidR="00E07D0C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</w:tcPr>
          <w:p w:rsidR="00E07D0C" w:rsidRPr="00B92B8D" w:rsidRDefault="00E07D0C" w:rsidP="00E07D0C">
            <w:pPr>
              <w:pStyle w:val="a4"/>
              <w:numPr>
                <w:ilvl w:val="0"/>
                <w:numId w:val="10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B92B8D">
              <w:rPr>
                <w:rFonts w:ascii="微軟正黑體" w:eastAsia="微軟正黑體" w:hAnsi="微軟正黑體" w:hint="eastAsia"/>
              </w:rPr>
              <w:t>備實驗紀錄簿</w:t>
            </w:r>
            <w:r>
              <w:rPr>
                <w:rFonts w:ascii="微軟正黑體" w:eastAsia="微軟正黑體" w:hAnsi="微軟正黑體" w:hint="eastAsia"/>
              </w:rPr>
              <w:t>（</w:t>
            </w:r>
            <w:r w:rsidRPr="00B92B8D">
              <w:rPr>
                <w:rFonts w:ascii="微軟正黑體" w:eastAsia="微軟正黑體" w:hAnsi="微軟正黑體" w:hint="eastAsia"/>
              </w:rPr>
              <w:t>工作日誌</w:t>
            </w:r>
            <w:r>
              <w:rPr>
                <w:rFonts w:ascii="微軟正黑體" w:eastAsia="微軟正黑體" w:hAnsi="微軟正黑體" w:hint="eastAsia"/>
              </w:rPr>
              <w:t>）</w:t>
            </w:r>
            <w:r w:rsidRPr="00B92B8D">
              <w:rPr>
                <w:rFonts w:ascii="微軟正黑體" w:eastAsia="微軟正黑體" w:hAnsi="微軟正黑體" w:hint="eastAsia"/>
              </w:rPr>
              <w:t>及參考文獻</w:t>
            </w:r>
          </w:p>
        </w:tc>
        <w:tc>
          <w:tcPr>
            <w:tcW w:w="1276" w:type="dxa"/>
          </w:tcPr>
          <w:p w:rsidR="00E07D0C" w:rsidRPr="006053A6" w:rsidRDefault="00E07D0C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</w:tcPr>
          <w:p w:rsidR="00E07D0C" w:rsidRPr="006053A6" w:rsidRDefault="00E07D0C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</w:tr>
      <w:tr w:rsidR="00E07D0C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</w:tcPr>
          <w:p w:rsidR="00E07D0C" w:rsidRPr="006053A6" w:rsidRDefault="00E07D0C" w:rsidP="00E07D0C">
            <w:pPr>
              <w:pStyle w:val="a4"/>
              <w:numPr>
                <w:ilvl w:val="0"/>
                <w:numId w:val="10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B92B8D">
              <w:rPr>
                <w:rFonts w:ascii="微軟正黑體" w:eastAsia="微軟正黑體" w:hAnsi="微軟正黑體" w:hint="eastAsia"/>
              </w:rPr>
              <w:t>能展現對作品的熟悉程度、反應與表達能力</w:t>
            </w:r>
          </w:p>
        </w:tc>
        <w:tc>
          <w:tcPr>
            <w:tcW w:w="1276" w:type="dxa"/>
          </w:tcPr>
          <w:p w:rsidR="00E07D0C" w:rsidRPr="006053A6" w:rsidRDefault="00E07D0C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</w:tcPr>
          <w:p w:rsidR="00E07D0C" w:rsidRPr="006053A6" w:rsidRDefault="00E07D0C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</w:tr>
      <w:tr w:rsidR="00E07D0C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</w:tcPr>
          <w:p w:rsidR="00E07D0C" w:rsidRPr="00B92B8D" w:rsidRDefault="00E07D0C" w:rsidP="00E07D0C">
            <w:pPr>
              <w:pStyle w:val="a4"/>
              <w:numPr>
                <w:ilvl w:val="0"/>
                <w:numId w:val="10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B92B8D">
              <w:rPr>
                <w:rFonts w:ascii="微軟正黑體" w:eastAsia="微軟正黑體" w:hAnsi="微軟正黑體" w:hint="eastAsia"/>
              </w:rPr>
              <w:t>能適時地強化亮點，或補強簡報時的不足</w:t>
            </w:r>
          </w:p>
        </w:tc>
        <w:tc>
          <w:tcPr>
            <w:tcW w:w="1276" w:type="dxa"/>
          </w:tcPr>
          <w:p w:rsidR="00E07D0C" w:rsidRPr="006053A6" w:rsidRDefault="00E07D0C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</w:tcPr>
          <w:p w:rsidR="00E07D0C" w:rsidRPr="006053A6" w:rsidRDefault="00E07D0C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</w:tr>
      <w:tr w:rsidR="00E07D0C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</w:tcPr>
          <w:p w:rsidR="00E07D0C" w:rsidRPr="00B92B8D" w:rsidRDefault="00E07D0C" w:rsidP="00E07D0C">
            <w:pPr>
              <w:pStyle w:val="a4"/>
              <w:numPr>
                <w:ilvl w:val="0"/>
                <w:numId w:val="10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B92B8D">
              <w:rPr>
                <w:rFonts w:ascii="微軟正黑體" w:eastAsia="微軟正黑體" w:hAnsi="微軟正黑體" w:hint="eastAsia"/>
              </w:rPr>
              <w:t>團體作品的作者群對於</w:t>
            </w:r>
            <w:proofErr w:type="gramStart"/>
            <w:r w:rsidRPr="00B92B8D">
              <w:rPr>
                <w:rFonts w:ascii="微軟正黑體" w:eastAsia="微軟正黑體" w:hAnsi="微軟正黑體" w:hint="eastAsia"/>
              </w:rPr>
              <w:t>作品均能理解</w:t>
            </w:r>
            <w:proofErr w:type="gramEnd"/>
            <w:r w:rsidRPr="00B92B8D">
              <w:rPr>
                <w:rFonts w:ascii="微軟正黑體" w:eastAsia="微軟正黑體" w:hAnsi="微軟正黑體" w:hint="eastAsia"/>
              </w:rPr>
              <w:t>且都有貢獻</w:t>
            </w:r>
          </w:p>
        </w:tc>
        <w:tc>
          <w:tcPr>
            <w:tcW w:w="1276" w:type="dxa"/>
          </w:tcPr>
          <w:p w:rsidR="00E07D0C" w:rsidRPr="006053A6" w:rsidRDefault="00E07D0C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</w:tcPr>
          <w:p w:rsidR="00E07D0C" w:rsidRPr="006053A6" w:rsidRDefault="00E07D0C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</w:tr>
      <w:tr w:rsidR="00E07D0C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</w:tcBorders>
          </w:tcPr>
          <w:p w:rsidR="00E07D0C" w:rsidRPr="00B92B8D" w:rsidRDefault="00E07D0C" w:rsidP="00E07D0C">
            <w:pPr>
              <w:pStyle w:val="a4"/>
              <w:numPr>
                <w:ilvl w:val="0"/>
                <w:numId w:val="10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B92B8D">
              <w:rPr>
                <w:rFonts w:ascii="微軟正黑體" w:eastAsia="微軟正黑體" w:hAnsi="微軟正黑體" w:hint="eastAsia"/>
              </w:rPr>
              <w:t>對沒有把握的問題，能婉轉以對或虛心接受指教；不辯駁，更</w:t>
            </w:r>
            <w:proofErr w:type="gramStart"/>
            <w:r w:rsidRPr="00B92B8D">
              <w:rPr>
                <w:rFonts w:ascii="微軟正黑體" w:eastAsia="微軟正黑體" w:hAnsi="微軟正黑體" w:hint="eastAsia"/>
              </w:rPr>
              <w:t>不</w:t>
            </w:r>
            <w:proofErr w:type="gramEnd"/>
            <w:r w:rsidRPr="00B92B8D">
              <w:rPr>
                <w:rFonts w:ascii="微軟正黑體" w:eastAsia="微軟正黑體" w:hAnsi="微軟正黑體" w:hint="eastAsia"/>
              </w:rPr>
              <w:t>浮誇</w:t>
            </w:r>
          </w:p>
        </w:tc>
        <w:tc>
          <w:tcPr>
            <w:tcW w:w="1276" w:type="dxa"/>
          </w:tcPr>
          <w:p w:rsidR="00E07D0C" w:rsidRPr="006053A6" w:rsidRDefault="00E07D0C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right w:val="single" w:sz="18" w:space="0" w:color="auto"/>
            </w:tcBorders>
          </w:tcPr>
          <w:p w:rsidR="00E07D0C" w:rsidRPr="006053A6" w:rsidRDefault="00E07D0C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</w:tr>
      <w:tr w:rsidR="00E07D0C" w:rsidRPr="006053A6" w:rsidTr="00F36E2F">
        <w:trPr>
          <w:trHeight w:val="680"/>
        </w:trPr>
        <w:tc>
          <w:tcPr>
            <w:tcW w:w="3969" w:type="dxa"/>
            <w:tcBorders>
              <w:left w:val="single" w:sz="18" w:space="0" w:color="auto"/>
              <w:bottom w:val="single" w:sz="18" w:space="0" w:color="auto"/>
            </w:tcBorders>
          </w:tcPr>
          <w:p w:rsidR="00E07D0C" w:rsidRPr="00B92B8D" w:rsidRDefault="00E07D0C" w:rsidP="00E07D0C">
            <w:pPr>
              <w:pStyle w:val="a4"/>
              <w:numPr>
                <w:ilvl w:val="0"/>
                <w:numId w:val="10"/>
              </w:numPr>
              <w:snapToGrid w:val="0"/>
              <w:spacing w:line="320" w:lineRule="exact"/>
              <w:ind w:leftChars="0" w:left="170" w:hanging="170"/>
              <w:jc w:val="both"/>
              <w:rPr>
                <w:rFonts w:ascii="微軟正黑體" w:eastAsia="微軟正黑體" w:hAnsi="微軟正黑體"/>
              </w:rPr>
            </w:pPr>
            <w:r w:rsidRPr="00B92B8D">
              <w:rPr>
                <w:rFonts w:ascii="微軟正黑體" w:eastAsia="微軟正黑體" w:hAnsi="微軟正黑體" w:hint="eastAsia"/>
              </w:rPr>
              <w:t>觀摩和學習優秀作品解說者的長處</w:t>
            </w:r>
          </w:p>
        </w:tc>
        <w:tc>
          <w:tcPr>
            <w:tcW w:w="1276" w:type="dxa"/>
            <w:tcBorders>
              <w:bottom w:val="single" w:sz="18" w:space="0" w:color="auto"/>
            </w:tcBorders>
          </w:tcPr>
          <w:p w:rsidR="00E07D0C" w:rsidRPr="006053A6" w:rsidRDefault="00E07D0C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4491" w:type="dxa"/>
            <w:tcBorders>
              <w:bottom w:val="single" w:sz="18" w:space="0" w:color="auto"/>
              <w:right w:val="single" w:sz="18" w:space="0" w:color="auto"/>
            </w:tcBorders>
          </w:tcPr>
          <w:p w:rsidR="00E07D0C" w:rsidRPr="006053A6" w:rsidRDefault="00E07D0C" w:rsidP="00F36E2F">
            <w:pPr>
              <w:snapToGrid w:val="0"/>
              <w:spacing w:line="320" w:lineRule="exact"/>
              <w:rPr>
                <w:rFonts w:ascii="微軟正黑體" w:eastAsia="微軟正黑體" w:hAnsi="微軟正黑體"/>
              </w:rPr>
            </w:pPr>
          </w:p>
        </w:tc>
      </w:tr>
    </w:tbl>
    <w:p w:rsidR="00E07D0C" w:rsidRDefault="00E07D0C" w:rsidP="00E07D0C">
      <w:pPr>
        <w:snapToGrid w:val="0"/>
      </w:pPr>
      <w:r>
        <w:rPr>
          <w:rFonts w:ascii="微軟正黑體" w:eastAsia="微軟正黑體" w:hAnsi="微軟正黑體" w:hint="eastAsia"/>
          <w:sz w:val="28"/>
        </w:rPr>
        <w:t>二</w:t>
      </w:r>
      <w:r w:rsidRPr="006053A6">
        <w:rPr>
          <w:rFonts w:ascii="微軟正黑體" w:eastAsia="微軟正黑體" w:hAnsi="微軟正黑體" w:hint="eastAsia"/>
          <w:sz w:val="28"/>
        </w:rPr>
        <w:t>、</w:t>
      </w:r>
      <w:r>
        <w:rPr>
          <w:rFonts w:ascii="微軟正黑體" w:eastAsia="微軟正黑體" w:hAnsi="微軟正黑體" w:hint="eastAsia"/>
          <w:sz w:val="28"/>
        </w:rPr>
        <w:t>輔導教師建議</w:t>
      </w:r>
    </w:p>
    <w:tbl>
      <w:tblPr>
        <w:tblStyle w:val="a3"/>
        <w:tblW w:w="9736" w:type="dxa"/>
        <w:tblInd w:w="-5" w:type="dxa"/>
        <w:tblBorders>
          <w:top w:val="none" w:sz="0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36"/>
      </w:tblGrid>
      <w:tr w:rsidR="00E07D0C" w:rsidRPr="006053A6" w:rsidTr="00F36E2F">
        <w:trPr>
          <w:trHeight w:val="567"/>
        </w:trPr>
        <w:tc>
          <w:tcPr>
            <w:tcW w:w="9736" w:type="dxa"/>
          </w:tcPr>
          <w:p w:rsidR="00E07D0C" w:rsidRPr="006053A6" w:rsidRDefault="00E07D0C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E07D0C" w:rsidRPr="006053A6" w:rsidTr="00F36E2F">
        <w:trPr>
          <w:trHeight w:val="567"/>
        </w:trPr>
        <w:tc>
          <w:tcPr>
            <w:tcW w:w="9736" w:type="dxa"/>
          </w:tcPr>
          <w:p w:rsidR="00E07D0C" w:rsidRPr="006053A6" w:rsidRDefault="00E07D0C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E07D0C" w:rsidRPr="006053A6" w:rsidTr="00F36E2F">
        <w:trPr>
          <w:trHeight w:val="567"/>
        </w:trPr>
        <w:tc>
          <w:tcPr>
            <w:tcW w:w="9736" w:type="dxa"/>
          </w:tcPr>
          <w:p w:rsidR="00E07D0C" w:rsidRPr="006053A6" w:rsidRDefault="00E07D0C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E07D0C" w:rsidRPr="006053A6" w:rsidTr="00F36E2F">
        <w:trPr>
          <w:trHeight w:val="567"/>
        </w:trPr>
        <w:tc>
          <w:tcPr>
            <w:tcW w:w="9736" w:type="dxa"/>
          </w:tcPr>
          <w:p w:rsidR="00E07D0C" w:rsidRPr="006053A6" w:rsidRDefault="00E07D0C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E07D0C" w:rsidRPr="006053A6" w:rsidTr="00F36E2F">
        <w:trPr>
          <w:trHeight w:val="567"/>
        </w:trPr>
        <w:tc>
          <w:tcPr>
            <w:tcW w:w="9736" w:type="dxa"/>
          </w:tcPr>
          <w:p w:rsidR="00E07D0C" w:rsidRPr="006053A6" w:rsidRDefault="00E07D0C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E07D0C" w:rsidRPr="006053A6" w:rsidTr="00F36E2F">
        <w:trPr>
          <w:trHeight w:val="567"/>
        </w:trPr>
        <w:tc>
          <w:tcPr>
            <w:tcW w:w="9736" w:type="dxa"/>
          </w:tcPr>
          <w:p w:rsidR="00E07D0C" w:rsidRPr="006053A6" w:rsidRDefault="00E07D0C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E07D0C" w:rsidRPr="006053A6" w:rsidTr="00F36E2F">
        <w:trPr>
          <w:trHeight w:val="567"/>
        </w:trPr>
        <w:tc>
          <w:tcPr>
            <w:tcW w:w="9736" w:type="dxa"/>
          </w:tcPr>
          <w:p w:rsidR="00E07D0C" w:rsidRPr="006053A6" w:rsidRDefault="00E07D0C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E07D0C" w:rsidRDefault="00E07D0C" w:rsidP="00E07D0C">
      <w:pPr>
        <w:snapToGrid w:val="0"/>
        <w:spacing w:beforeLines="50" w:before="180"/>
      </w:pPr>
      <w:r>
        <w:rPr>
          <w:rFonts w:ascii="微軟正黑體" w:eastAsia="微軟正黑體" w:hAnsi="微軟正黑體" w:hint="eastAsia"/>
          <w:sz w:val="28"/>
        </w:rPr>
        <w:t>三</w:t>
      </w:r>
      <w:r w:rsidRPr="006053A6">
        <w:rPr>
          <w:rFonts w:ascii="微軟正黑體" w:eastAsia="微軟正黑體" w:hAnsi="微軟正黑體" w:hint="eastAsia"/>
          <w:sz w:val="28"/>
        </w:rPr>
        <w:t>、</w:t>
      </w:r>
      <w:r>
        <w:rPr>
          <w:rFonts w:ascii="微軟正黑體" w:eastAsia="微軟正黑體" w:hAnsi="微軟正黑體" w:hint="eastAsia"/>
          <w:sz w:val="28"/>
        </w:rPr>
        <w:t>其他注意事項</w:t>
      </w:r>
    </w:p>
    <w:tbl>
      <w:tblPr>
        <w:tblStyle w:val="a3"/>
        <w:tblW w:w="9736" w:type="dxa"/>
        <w:tblInd w:w="-5" w:type="dxa"/>
        <w:tblBorders>
          <w:top w:val="none" w:sz="0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36"/>
      </w:tblGrid>
      <w:tr w:rsidR="00E07D0C" w:rsidRPr="006053A6" w:rsidTr="00F36E2F">
        <w:trPr>
          <w:trHeight w:val="567"/>
        </w:trPr>
        <w:tc>
          <w:tcPr>
            <w:tcW w:w="9736" w:type="dxa"/>
          </w:tcPr>
          <w:p w:rsidR="00E07D0C" w:rsidRPr="006053A6" w:rsidRDefault="00E07D0C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E07D0C" w:rsidRPr="006053A6" w:rsidTr="00F36E2F">
        <w:trPr>
          <w:trHeight w:val="567"/>
        </w:trPr>
        <w:tc>
          <w:tcPr>
            <w:tcW w:w="9736" w:type="dxa"/>
          </w:tcPr>
          <w:p w:rsidR="00E07D0C" w:rsidRPr="006053A6" w:rsidRDefault="00E07D0C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E07D0C" w:rsidRPr="006053A6" w:rsidTr="00F36E2F">
        <w:trPr>
          <w:trHeight w:val="567"/>
        </w:trPr>
        <w:tc>
          <w:tcPr>
            <w:tcW w:w="9736" w:type="dxa"/>
          </w:tcPr>
          <w:p w:rsidR="00E07D0C" w:rsidRPr="006053A6" w:rsidRDefault="00E07D0C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E07D0C" w:rsidRPr="006053A6" w:rsidTr="00F36E2F">
        <w:trPr>
          <w:trHeight w:val="567"/>
        </w:trPr>
        <w:tc>
          <w:tcPr>
            <w:tcW w:w="9736" w:type="dxa"/>
          </w:tcPr>
          <w:p w:rsidR="00E07D0C" w:rsidRPr="006053A6" w:rsidRDefault="00E07D0C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E07D0C" w:rsidRPr="006053A6" w:rsidTr="00F36E2F">
        <w:trPr>
          <w:trHeight w:val="567"/>
        </w:trPr>
        <w:tc>
          <w:tcPr>
            <w:tcW w:w="9736" w:type="dxa"/>
          </w:tcPr>
          <w:p w:rsidR="00E07D0C" w:rsidRPr="006053A6" w:rsidRDefault="00E07D0C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BA7896" w:rsidRPr="00647C4D" w:rsidRDefault="00B31CE2" w:rsidP="00647C4D">
      <w:pPr>
        <w:snapToGrid w:val="0"/>
        <w:rPr>
          <w:rFonts w:ascii="SetoFont" w:eastAsia="SetoFont" w:hAnsi="SetoFont" w:cs="SetoFont" w:hint="eastAsia"/>
          <w:sz w:val="40"/>
        </w:rPr>
      </w:pPr>
      <w:r>
        <w:rPr>
          <w:rFonts w:ascii="SetoFont" w:eastAsia="SetoFont" w:hAnsi="SetoFont" w:cs="SetoFont" w:hint="eastAsia"/>
          <w:noProof/>
          <w:sz w:val="40"/>
        </w:rPr>
        <w:lastRenderedPageBreak/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4886325</wp:posOffset>
                </wp:positionH>
                <wp:positionV relativeFrom="paragraph">
                  <wp:posOffset>-447675</wp:posOffset>
                </wp:positionV>
                <wp:extent cx="1298575" cy="779145"/>
                <wp:effectExtent l="0" t="0" r="0" b="1905"/>
                <wp:wrapNone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8575" cy="779145"/>
                          <a:chOff x="0" y="0"/>
                          <a:chExt cx="1298575" cy="779145"/>
                        </a:xfrm>
                      </wpg:grpSpPr>
                      <pic:pic xmlns:pic="http://schemas.openxmlformats.org/drawingml/2006/picture">
                        <pic:nvPicPr>
                          <pic:cNvPr id="6" name="圖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866775" y="0"/>
                            <a:ext cx="431800" cy="77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圖片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323850"/>
                            <a:ext cx="900430" cy="431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0ED3D2" id="群組 8" o:spid="_x0000_s1026" style="position:absolute;margin-left:384.75pt;margin-top:-35.25pt;width:102.25pt;height:61.35pt;z-index:-251649024" coordsize="12985,77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aZOGRAwAAswsAAA4AAABkcnMvZTJvRG9jLnhtbOxWwY7bNhC9F8g/&#10;ELprJdmyJQvrDby2d1EgbRZJip5pipKISCRB0vYugt4CBP2BnHLsL/Savyn2NzokZWdtL9oiBYIg&#10;iAHLJDUczrz3Zszzp7ddizZUaSb4NEjO4gBRTkTJeD0Nfnl1FeYB0gbzEreC02lwR3Xw9OLJD+db&#10;WdCBaERbUoXACdfFVk6DxhhZRJEmDe2wPhOScnhZCdVhA1NVR6XCW/DetdEgjsfRVqhSKkGo1rC6&#10;8C+DC+e/qigxz6tKU4PaaQCxGfdU7rmyz+jiHBe1wrJhpA8Df0YUHWYcDt27WmCD0VqxE1cdI0po&#10;UZkzIrpIVBUj1OUA2STxUTbXSqyly6UutrXcwwTQHuH02W7Jz5sbhVg5DYAojjug6P7jH/d/vkW5&#10;xWYr6wJMrpV8KW9Uv1D7mU33tlKd/YVE0K1D9W6PKr01iMBiMpjko2wUIALvsmySpCMPO2mAm5Nt&#10;pFn+88Zod2xko9sHIxkp4NuDBKMTkP5dTLDLrBUNeifdf/LRYfV6LUPgU2LDVqxl5s5pE5izQfHN&#10;DSM3yk8+4T3e4f3Xh/f3v79DYwuKtbcmfgO2CT0T5LVGXMwbzGs60xI0DaBa6+jQ3E0PTlu1TF6x&#10;tkVKmF+ZaV42WALDiZOqfdknCgVxJKhHsPJiXQiy7ig3vvoUbSFnwXXDpA6QKmi3oiAm9WOZAOFQ&#10;+QbOk4px484krfJ5WNHA5EoJpx+t6tW8VWiDoU6v3McleGAE9q+E3fiYtV3HrWyw9+EqG5TSmwJW&#10;zpXd70efwgCdPtPG7reKdUX7ZpDP4ngyuAzno3gepnG2DGeTNAuzeJmlcZon82T+m80oSYu1psAR&#10;bheS9XDC6gmgj1Zo38t87bsechg9BOTi3YUIoVvWPAbkBSgBVABJGkUNaXaK2LHu5aShcNFq+5Mo&#10;gQm8NsIRcVS4+Xic2RI9rd50mOQxdM7D4oVAdh6k0uaaig7ZATAPQbkT8AZQtSGBinsTG2vL7ZML&#10;K0v/1q/sUnzIwmg4ToGFcTibLbIwTRd5eHkJo/l8OYG4xulouWdBN7gU2+crTaCAy/9PhI/thABb&#10;cRZRyMsO4etRhkF/JoxOyH+kmo7+xmDXF+s82VHnyb6xzjP43nke3qG+7s4DrQWaznAwzEf9bQxq&#10;zt0bJnGcDvvO03chX5TfO8+u87gbENwMXZftb7H26vlwDuOHd+2LvwEAAP//AwBQSwMEFAAGAAgA&#10;AAAhABmUu8nDAAAApwEAABkAAABkcnMvX3JlbHMvZTJvRG9jLnhtbC5yZWxzvJDLCsIwEEX3gv8Q&#10;Zm/TdiEipm5EcCv6AUMyTaPNgySK/r0BQRQEdy5nhnvuYVbrmx3ZlWIy3gloqhoYOemVcVrA8bCd&#10;LYCljE7h6B0JuFOCdTedrPY0Yi6hNJiQWKG4JGDIOSw5T3Igi6nygVy59D5azGWMmgeUZ9TE27qe&#10;8/jOgO6DyXZKQNypFtjhHkrzb7bveyNp4+XFkstfKrixpbsAMWrKAiwpg89lW50CaeDfJZr/SDQv&#10;Cf7x3u4BAAD//wMAUEsDBBQABgAIAAAAIQDB6n4l4QAAAAoBAAAPAAAAZHJzL2Rvd25yZXYueG1s&#10;TI/BaoNAEIbvhb7DMoXeklVbY2IdQwhtT6HQpBB62+hEJe6uuBs1b9/pqb3NMB//fH+2nnQrBupd&#10;Yw1COA9AkCls2ZgK4evwNluCcF6ZUrXWEMKNHKzz+7tMpaUdzScNe18JDjEuVQi1910qpStq0srN&#10;bUeGb2fba+V57StZ9mrkcN3KKAgWUqvG8IdadbStqbjsrxrhfVTj5il8HXaX8/b2fYg/jruQEB8f&#10;ps0LCE+T/4PhV5/VIWenk72a0okWIVmsYkYRZknAAxOr5JnbnRDiKAKZZ/J/hfwHAAD//wMAUEsD&#10;BAoAAAAAAAAAIQBmGLpz5h4AAOYeAAAVAAAAZHJzL21lZGlhL2ltYWdlMS5qcGVn/9j/4AAQSkZJ&#10;RgABAQEA3ADcAAD/2wBDAAIBAQEBAQIBAQECAgICAgQDAgICAgUEBAMEBgUGBgYFBgYGBwkIBgcJ&#10;BwYGCAsICQoKCgoKBggLDAsKDAkKCgr/2wBDAQICAgICAgUDAwUKBwYHCgoKCgoKCgoKCgoKCgoK&#10;CgoKCgoKCgoKCgoKCgoKCgoKCgoKCgoKCgoKCgoKCgoKCgr/wAARCAC8AG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/KKKKACiiigAoooo&#10;A5yP4t/DiX4iyfCaPxfZnxFFbieTSvM/eBCN3pjdt+bZncFwxG05ro6+Obb/AJSvv/10b/0xmvsa&#10;vSzLAwwMqSi2+eEZu/Ru+npoeDkObVs2p4iVSKXs6s6at1UbWb83fUKKKK8094KKKKACiiigAooo&#10;oAKKKKACgnAyaK5P46aT43134QeItJ+G93JDrk+lyrprw3AikMm3hVckBGblQxIwSDkYyLpxU6ii&#10;3a7Su9lfr8jKvUlRoyqRi5NJuy3dlsvN7HzHbOD/AMFXWb1kb/0xmvsivy0i+Dvxpf40L8Jk0q4X&#10;xorf8e/9qReYpFv5v+u8zZ/qefvdOOvFfpf8M9L8R6H8OPD+i+ML1rnVrPRbWDVLhpjKZbhYVWRi&#10;7cuSwJ3Hk9a+p4nwtOisPKNRStCMbLdpbS32d9PzZ+feH+YV8V9chOhKCdWc7vZOVrw2XvRtr66p&#10;aX3KKKK+TP0YKKKKACiiigAooooAKKKKACvJv2yPjl4z/Z++Ftn428D6Xp91dTa5FaTLqcMjxrE0&#10;UzlsI6HO5FHXHJr1mvFf+Cg+mW1/+yvr11OuWsrqxmh9mN1HH/6C7V35XCnUzKjCorxckmvV2PH4&#10;iq4ihkWJq0JOM4wlJNbqyv8AofFkH7S/j2H9oBv2kG0nSG1wsSLX7PJ9kGbX7N9zzN/3Ofv/AHue&#10;nFffv7L3xQ8T/Gb4J6R8SPF1lZW97qL3G+PT0dYgsdxJECA7MRwn94+vHQfl/X6SfsLadcaX+yt4&#10;TtrofM8N1MP92S7mdf8Ax1hX2vGGFwtHAU5wilJNRT/upS09Nj8q8Mswx+IzetSqVG4OMptdHNyg&#10;uZ+drnrlFFFfnZ+2hRRRQAUUUUAFFFFABRRRQB5V4t/bV/Zt8D+JLzwj4i+Iqpf6fOYbyK3025mW&#10;OQfeTfHGVJB4OCcEEHkEV5Z+1X+11+zp8WPgF4g8BeFPHsk+o30cDWkLaRdIHeO4jlxuaMAZ2dzi&#10;vkT4n+Crj4cfEfXfAdw0zf2Tqs9rHJPHsaWNHISTA6b02sMcYbisKv1DB8KZXT9nXjOTatJO6s9m&#10;tLbfP5n8/wCaeIWfV1XwlSnTUXzQatJtJ3i1fm387fIMEjGce/pX3l8Ef21f2ZfBHwe8L+EdY8dy&#10;W95p2gWkF9Cuj3bbJ1hUSDKxEH593IJB7E18G0V7OaZThc2pxhWbSi76NL80z5nIeIsdw7WnVwqi&#10;3JWfMm9L30s0fpp8P/2v/wBnr4n+J4PB3g/4gLNqN1n7Pb3FhPB5pAzhWkjVS2P4c5PYGvTAc9K/&#10;MP8AZM8KXXjL9pLwbpNnN5bW+tR3zOVJAS2/0hhx03CLaD6sK/TtM7ea/NeIcrwuU4qNKjJu6vrZ&#10;tatbpLt2P3TgniDMOIsvqV8VBJxlypxuk9E3o29Vfv1FooorwD7IKKKKACiiigAooooA+Bf+Ck/g&#10;B/DXx3h8a29tMLfxJpccjzOw2tcw/uXVe4xGICfd/rXzzXbfG343fF74ueJb2P4k69qCxw6g7JoM&#10;kjpBYSKWUIIjgB0DMm4jeedxJJriRX7XlNHEYbLqdKs05RVtHfTp9y0P5V4ixWDx2dV8Rhk1Gcm7&#10;NWd3v1e7u++tugUZxyaKCMjFeieKfVn/AAS28ATXPjDxJ8TrmCZYrOxTTrORof3cskreZJtY/wAa&#10;CKPIHQTDPUV9qZr83f2SPjj8V/BPxc8L+DdC8V3k2j6jrMFhcaLcyNLbLFPMFd0jJxG4Llwy4OR8&#10;2VLA/pEOlflPFlHEU80dSo1aSVrdEtLPz6/M/obw5xWDrcPqjQTTptqTa3k9bq19Lad9NQooor5k&#10;++CiiigAoJwM0UHpQB+ff7bfx8/bO/aF/bTuv2Af2QfGA8JR6To0dx4i1vzmtZHZoYroym6iV5oY&#10;VWW3iURKrtJI4YsjLtmj/wCCQX7WDSr4gm/4KfeNBq20Fplt74kN6eadRDEe+0fSub/4KBf8Jf8A&#10;sHf8FFfCv7fel2Gpaj4V8WpHYeKbe13Nh47ZbaW26JGC1skU8CSSfPNbyk4WOv0K+H3j/wAIfFPw&#10;XpvxD8A65DqWjaxZpdadfW+dssTDIOCAyn1VgGU5BAIIH32MzLGZPleDqZdGMaU4LmlyRk3UV+dS&#10;ck3e+y0022PhcHl+FzbMsXDMJSdWE3aPPKKVN/A4qLWlt/P1Py3+JnwS+KvwA8Tf8K/+MniWPXNa&#10;8n7U+vRzSSf2lG7vtuGaX52kOCHLZPmB+WGGPP17x+3v8aPhf8Y/iLYv8P4JJ7nRYZrHUNY+Uw3i&#10;Bw0YhIY7kVjN82AG35G4YNeD19hltbEYjAwq148s2tVa2votr726H4bn9DB4bOa9PCy5qak7NO++&#10;tr9bPS/W3UKKoeI4NTudNMekyFZN43bW2kr6A9j07ip9PjuYrKNbyTzJVT94w7mphjaksynhXRko&#10;xipc7tyNt25U73ut/wClfWtk+Hp8O0szWLpuc6koOim/axUUmqkla3K72TvvtfVL1H9lr4IfEb42&#10;/ER7P4d+LJPD82l2xubjXI5ZUe2UnZtRosHewZsLuUFVfnsfo+6/YK+Pen282p+Hv2yNebUvLYwi&#10;X7VAsj44VpVumZQT3Ctgdj0rg/8AgnT8cfhb8ONTuvh/4gsr6HXvFWqwxW+ocNasqqRDC3zZVzI8&#10;gBCkHeoJGK+xviV8RPDXwp8C6l8QfF1y0en6bbmWbZjdIeixpkgF2YhVBIBLDkda+H4izDMqWbOn&#10;BWWijeKd/vTvrc/afDinhKfDcfZSTk5Sc7dG9k/PlUTwn9kL40fGqw+LmufsufHy8h1DU9EszPYa&#10;p5gaR0TygFLAfvleORJVd8SD5t+SQE+lK+VP2EtB8Z/Fb4u+Lv2tvGlrLbxax5llpEUiAq6mRNwR&#10;sAlYUijhDYwx3A8owr6rr57No04YxxiknZcyW3NbW3zPvgooorzACiiigDk/jd8GPAf7Qfwu1j4Q&#10;/ErSvtmj63aGC5VcCSJshkljYg7ZEcK6tg4ZRwRxX5zfBrxf+07/AMEsfiT4u/Z91TxdoPirwTbw&#10;teaI15eHFnJIC6S+Wr7rY7cNNA5AJIZGw/mN9s/trftOTfAHwLFpXg66t28V64xi0uF4/MNtH0a5&#10;K4IODhUVuGdhwwR1ri/gR/wTx8B3vw/1S8/aj8Pw+Ktb8W2r/wBqWuoTPILFZSXYLJkOLosQ7XCs&#10;HR/9Www0kn1WUY3+z8tnHGe9QqNWg1duSavOOqs0tL312eyPLxmV0cRiqeLjpVp3s07XX8srJ3jf&#10;XbTp1v8AC+mX2m6lZQ32k6na3kEsKPHPZ3STIQyhsbkJAYZwyk7lYFWAYEDI8Va/eadcR2NgwjYp&#10;veTAORkjAz9Kv/tu/sSeOf2A/ibDr3wF8VTa54Z1y1addGvsS3VttcKySogHmoCVKTKEfBdSMIzv&#10;w/gv40fDz4sRxaZqDHTNSY4W1uJgMkkD93JwHzkDbgNnPy4Ga+24gy/Ms74ac8ir2crWlrFpJ6p2&#10;1i9Grr70nc/H+DcRw7wj4gRr8T4NVsPBy5qaSmk2m4vkk+WcVdOz6a2bSR2XhTWZtWtpEul/eQtj&#10;cF4YH+v/ANatb8Ky5LnRvC1oIc7Qedi/Mzn1/T6VJYavNeI00tg9un8BkYZYeuO1cWSZhHA4ajlu&#10;OxCq4qMffteVt2uZpaaWV5W5rX6nRxLwnmHFmcYrPuHMtlRy2pU/dKXJTXRPki5K65rtxp8ygny3&#10;tEtXPijx34IktvGvwxtLGbXtH1C1vdNj1EjyWkiuI3+YblLAAElVO4gcV9EeEfHfj7/gpB8XdK+G&#10;vjvxno/h+x0HSYdQ1nw/peofvJW2rHNPBC58yQtISiu4KQI4B3MxE1P9h/8AZP8ADv7QmpX/AIq8&#10;d6yy6Vot1AjaVazIJL1mDMVcg7448KBkKC+WCspQkXv+CiX/AATi8ReEtbj/AG1v2FYX8OeM/C7C&#10;/wBU0PQ0WMXaxr81zaxbdnnBARJb4K3KFvlMhZZ1jMdleMzJYOclTqpNRqNXUZStZS10T72fK36n&#10;0fDuVYjhfI3icO1iHJpzUXooxunyae9JebV7aef3Z4W8L6B4K8O2fhPwtpcdnp+n26w2drFnEaAc&#10;DJ5J9SSSTkkkkmtCvA/+Cef7behfttfA6LxjcW9np/irSJFs/Fmi2twGWC4xlJ41Yl1gmALJuzgr&#10;JGGcxM598r83xuFxOBxc6GIVpxbTv39et90+q1P0HB4rD47Cwr0HeMldP+vx8wooorlOgKKKKAPk&#10;LWZ/C/iL/gqDJbfEvXI1t9HtbYeG7e8wY2uvscUkUIyMA+bLLMuTnzFUDkgV9dySJGu9zwBnNeX/&#10;ALRf7JPwz/aQjt77xK91p+rWcJjtdWsGXds5IjkVgRIgY7scMD0ZQWz8j/tR/ssz/sz+ANPt7n4+&#10;XmrjUr4xWfh0aa0EbIq5klI+0Ou1coD8pyZF7Zr6KlRwucSo0o1HGaio8vK2nbqmtFfd3+848djc&#10;PluFnicRLlhFXb7fJavXSyOA/a1+NU3xm+LmueO9Mke4sY2+x6Cm1ji1jJWNgrBWUOxaUqRlTIw7&#10;V85+KfgDpfjgtfamRp15g/6ZCoZ2ODguvR+TySd2FAyAK7LxHr1xp93/AGfY7dyoDI7DJBPYdun1&#10;61h3V9e3/F7dPIM52sfl/LpXnZ/xnluS5xCOFnV9phlyKMJ8kL/a5mtZapJq1tOrPvPDbwnq5pwp&#10;Ur4qNGpDHyVV1atJyq8rVoezi3amrOUovm5rS6KxTvNS0P4QeGli0HS9W8STxkhJJJxM6dNoLY+V&#10;QvA2IcbecZzXNWX7R2g+J1WHXWm01uMwspaLdnoGXk+uWAArq9o9Ky9f8EeFfE25ta0OCaRtu6bb&#10;tkOOg3rhse2cV4H+v2T5zhamFzjCyhGcnJzw8+STv/NCV4Tv1baP0efhnxJw/iqWL4cxtObpwjBU&#10;sVT54JJWXJUhapTS2SSlZH1D/wAE5v2mNK8B/FSzD+IrefR9a26ZrDRXQMcUmf3M7fOFBViAWb7q&#10;SSGv02LLt5NfgIf2c/DGq3i21hrt3YtLJ8jSKsyIew2/KevH3q+nv2dP+CS+t/tR/CqG/vP21dWh&#10;tNP1BoLzw3P4bknitmXDKY918FwyMpDbMBtw52mv0ClQ4Vz7K6eNo4+SjTSpycqUnJtJWclFvVqy&#10;b2b7PQ/mLOMJxVwVxPXyvF4GKliHKvThCovZxjKT5owlJL3VK7UX70Vummmeg/sEReDfA3/BX/4v&#10;eAPgHrkd14Iu9DurqS10udVsYZxNZyMqRxgRlYJ57i3jwPkRmAOCSf0erxX9jr9g/wCBv7E+g3th&#10;8LbS+utS1ZYxrGvaxcCS6ughconyhY40XzGwqKM8bi5ANe1V5fEWY4bMswU6F3GMYw5pKzlyq3M1&#10;3f8AXY6uH8BiMvwDhXspSlKXKtVHmd+VPyCiiivBPcCiiigAzX5rfty/HGP4s/GnUr60u92i+Hg2&#10;n6XsYFZBGx82UYdlbfJu2sMbkEeRkV9q/tk/GKX4L/AvVNc06do9S1L/AIlukumQUnlU5cEfdKRr&#10;I4J43IB3r86vhD8Oz8aPjl4T+D5ZVt9U1NZNSzJ5Z+yQqZZQpwfmMcb7f9oCvo8tqLJ8pr5tJe8l&#10;yU0+s5WS/Fq/lzHx2aYN8WcUYPhyLapt+1rtfZpU05S+fKpNJ2vLk7kvwJ/Yl/aF/aVtJPFvhLQr&#10;Wx0mZ5PL1rWrgwW00itgrHtV5HGcjcqFAUZSwIxW78Mf+CcXx4+LD+Ik8O+JPCkP/CM+KLrQr/7d&#10;qFyvmXNuE3tHttmzGd4wTtJ5yo7/AKe6RpujaBpdvomiWlvaWdnAsNra26KkcMajaqKowFUAAAAY&#10;AAFeHfsq+KvDHgvTfjB4h8YeI7DSdPh+NOtedfaleJBDHkW4GXchRkkAc8k1+aSyDBxqRdeTlKV3&#10;Jt2u93+J/RtPxGzyph6scBTjTp01CNOCje0b8qXm7WWiS7I+MPjd/wAE6vjj8AvhpqHxU8aeKfCc&#10;2n6a0KzQ6dqFy87mSZIlCK9sinBcE/MOAT2rwUdK+o/+Ci/7Z/hf9oC60/4YfCq5kufDmk3X2u61&#10;R42jF9dbCqhFYBhHGruMnG9mOBhVZvlzpxmvk80jgqeKcML8KW973fWz7dD9i4SrZ9icmjXzfSrJ&#10;tpW5Wo6WTXd6vvZpPVBlgcqxUjkMO1fV3/BOX47DwF8XrXQ9Rm26b4uVNPul7R3gJ+zvgKxOXLRg&#10;ZUAT7mOFr5RyPWtvwLqslpqLWazFNzCSFl4IdfTj0H/jtfX+HuZU6OaSy6u7U8SuT0mtYP1vovVH&#10;5X9IDhmtmHCtPPcHG+Iy+XtVbeVJ2VaPpy2k+yg7bn7Ug5GRRXn/AOzD8YIfjf8ABfR/G8k8bX/l&#10;G21iNWXMd3H8smVX7gbiRV67JF9a9Ar6mtRqYetKlPeLafqj8NwmKo43CwxFJ3jNKSfk1dBRRRWZ&#10;0BQTgZorg/2kvjDafA34P6t48klj+2Rw+RpML7T515J8sY2ll3AH52AOdiOQDjFaUaNTEVo04K7k&#10;0l6swxWJo4PDzr1XaMU235JXZ8Y/8FDvjPH8RfjVJ4WsL1W0rwjG9mvI2m6JBuX6BhgqkZBJGYSR&#10;9415b+wto/h74hftjeF9I8X+HrPVNNvJL7ztP1K1SaGRVsLhk3I4KnBVW5HUA9RXC+PNYufsrme6&#10;kluL6VjLLIxZmycuxJ6knrnrur0D/gnIwT9s/wAFsx/i1D/03XVZ8eZhTo5jgsjov3KLjKfnKVrX&#10;87Nv/t4+l8D+HcRW4UzrjPEq1XEwqwpPrGnCL5rPs5pR8vZ+Z+jn/DL/AOzT/wBG8+B//CTs/wD4&#10;3XhPwh+Dn7KXxL+LHxZ+AXi/4S6B9s0vxQt9YRw2sVrKtjJbwKEt3hKzIkcsZLhdqg3C9S5FfWFf&#10;ln+054m+IfhL9vbxJr3wmu7+LxFF4iRdL/syEyzSSNFGvlrGAfM3Z2lCCGDFSCDivAzieHwMaVR0&#10;01zWastU0z6bgvD5ln9TFYdYqUJqnzRk5y92UZxabd7pbptbJ36Dv24/2MJ/2WvElhqvhS/vNQ8J&#10;6x+7s7y9UNNa3CjLQysihTuHzoQASA4x8hZvcP2L/wDgmz4Ou/CNl8U/2jNFmvbvUrdJ9N8NTyPF&#10;HaRkh0ecIwZ5GAH7tiFVWKurNwvR/Ha4/aE8efsww/8ADU/wd8C6ei+JtKa4kbxZLbyWwbUIYt21&#10;IJ0iDRSOjyLOSkcjsEJHlnP/AG8Pib+3h4d8GTWei+AtP0XwvNABqmt+EdSk1C4iUrLvSSWSKJ4Y&#10;9oBMghUA7R5vzFa8yODy/C4ipiXTk4pJqPK9G73umttNL6fcfWSzzibOMrw2VwxVOnVlOcJ1VUj7&#10;yjy8vK4u7b5teVKTstuZkvwXsP2P/jx+0F8UPgjN8LvBtxptvNbP4bk0/REtZZI4oUhvBFPCFKqs&#10;6BgyMC4lZhuUE14V+3V+xVL+y/rdv8Q/h5cSXHhHUr7y7dLiXdLptyVLi3Yk7pIyFco/UBSr87Wk&#10;8J+HXiDx14U8baVr/wAMNQvrbxBDex/2TJpqlpmmY7VRVAO/fu27CCHDFSCCQfuH45eJP2sPF37C&#10;niRv2kvhv4c0xTb2jNff229vfNtnt2ika1jgmj3vLtVlMsWMsNkYArlw+Io47Czbp8tSF5RlFba8&#10;yTa2tsr6dT1swy3HcM51h408QquFrqFKpSqTV5JpQlJRk9br3nbXmbjazscv/wAEzfjkvhv4jyfD&#10;TU78rpnii38yzSSQlYb6NSRjLbU3x7lYgFmZIVzxX3pnPSvxm+FvijUtC1OG60q9e3vNNuY7uwuF&#10;+9FIrBgRnjhgG+pr9cPgt8TtK+MXwv0f4jaSFRNStA80K7v3MykpLFlgCdkiuu7GG25HBBr9SxmI&#10;jnGW4fN6a/iq0/KpHR/fZ28lfqfy9RyupwfxPj+FqrusPPmpN7yoz96Hq4qSUvN26HU0UUV5J7YV&#10;8o/8FUrnXl8G+ErO3Vv7Lk1S4e8OPl+0LGohz77Wnx+NfV1cD+0n8EtO+PnwqvvA11KsN2MXOk3T&#10;sQtvdIG2McZ+UhmRuD8rtjnBHpZPiqeDzOlWqfCnr6PS/wAr3PB4my/EZpkOIwtD45R082mnb52t&#10;8z8n/HdlLNbQ3qfdhYq4x03Y5/MY/Gsnwn4o1rwR4q03xn4buvJ1DSb6K7s5Su4LJG4dcjuMjkHg&#10;jg16h8TfhT48+FOuyeFviL4WuNPnbcI/PjzHcrxlo3GVkXkcqSBnBweK4ifwNpruXt7mWME/d4YD&#10;6ZquNuBMwzrNP7VyqUZ86jzLmSd4pJSi3o1ZLqmmut9Pe8F/HDh3g/hf/VniaE6aoufJLkck4zk5&#10;ShOK95NSlKzs04uzs1r+oP7Nf7Y/wi/aS0C1bQddtrDxA0OdQ8M3dwFuYJAPn8sHHnx9xIg+6V3B&#10;Gyo4f4JfDn4deHP2iPjB+01481XTbV7DxN/Zdleamwij02NbWCSeXzHcIDIJo0zgFRGwDESMK/PP&#10;/hA7XOf7Rk4Ofuimp8P7KPOy+kGfSMV5f+qvGdT2bq4SMnB3v7SCu7Wva/nf/I9b/iIHg7h54iOD&#10;zepTp1kouP1eq2o8yk0pWV07W1V7btn0F/wUb/bM8NfHjULH4VfC66a68O6Pd/a7zVCu1NQuthVf&#10;LBAby41dxuPDs5IGEV3+iP2OP27fh18b/BWn/D/4n+JrWx8YW9qtteQ6pshj1YjCCSI8Izvkbohh&#10;txbau0cfnv8A8IHa/wDQRk/75FIfAVoRg6hJ/wB8iuWjwfx5SxssQ6MXzaNc8bWWyXvaWPbx3id4&#10;EYvIaWWQxtSHsm3GfsajlzP4m/cV+bS602VrWR94fs5/sn/Dv4IftPfEv4p6rbx2Ph7w7JCnhm61&#10;OeJYLRbi3W4uXBblFiEiwo5I+RpA24/NXk3/AAUa/bf0D4sWbfAr4Q6ol3okN5v17WId3l30kbZS&#10;GE5w8SuN5fBDsqFDtGX+Z1+H9kjtIt9IGflmEY5/yaki8B6er7pryZ/9kYH9KdTgnjCeFeGoYaNO&#10;Mm7v2kXu79OltNm7Iywvi34R0c2jm2PzOpiatOMVCKoVIq8IpJ+9dOTactZRXM235U/A1nI13NqB&#10;PyLH5a+5JBP5YH51+in/AAS9kmk+BWro0pZI/Fk6qpYnb/otsce3XP418a/B/wCCPjz4u69b+D/h&#10;t4akm/eIk11sZbazVtx8yaTBCLhWPOWYghQzEKf0w+BXwk0j4H/C/TPhvo901wtjGzXF48YRrmZ2&#10;LPIQOmWPAJJVQq5OM19jXy/DcN8L0sp51Krfmlbu3dvyWyXVpXPx2XEWP8RvEfE8T+ydLD8vJBPf&#10;lilGK7NuzlKzaTdk2rHXUUUV8ufbBRRRQBDe2NlqNu1pqFpHPE4w8U0YZWHuDwazv+Ff+BO3gvSf&#10;/BbF/wDE1r0VUZzjszOVGjUd5RT9UZH/AAr/AMCd/Bek/wDgti/+JpP+Ff8AgX/oS9J/8FsX/wAT&#10;WxRVe1qfzP7yPquG/kX3IyP+Ff8AgTt4L0n/AMFsX/xNH/Cv/An/AEJWk/8Agui/+JrXoo9rU/mf&#10;3h9Vw38i+5GP/wAK/wDAvfwXpP8A4LYv/iaD8P8AwL28F6T/AOC2L/4mtiij2tT+Z/eH1XDfyL7k&#10;R2trb2VutraQJHHGuEjjUKqj0AFSUUVmbpKKsgooooA//9lQSwMECgAAAAAAAAAhAGMVhVzmLQAA&#10;5i0AABUAAABkcnMvbWVkaWEvaW1hZ2UyLmpwZWf/2P/gABBKRklGAAEBAQDcANwAAP/bAEMAAgEB&#10;AQEBAgEBAQICAgICBAMCAgICBQQEAwQGBQYGBgUGBgYHCQgGBwkHBgYICwgJCgoKCgoGCAsMCwoM&#10;CQoKCv/bAEMBAgICAgICBQMDBQoHBgcKCgoKCgoKCgoKCgoKCgoKCgoKCgoKCgoKCgoKCgoKCgoK&#10;CgoKCgoKCgoKCgoKCgoKCv/AABEIAGgA2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38oopshwlADqK+SPHX7S/7fPw68MXXjDxh8HfDen6X&#10;ZMouLxoy2zc4ReBdknLMo4Hf0zWn8L/if/wUC8e6v4Z8Sah4J0m38K6ldWlxd3ts1qCbF2VmcK85&#10;kH7snjbu9s17UsjxFOj7WVSny6/bWrSvZW6+R8nT4vwVbFrDRoVufR29m1ZN25nfZX6n1JRXhfw2&#10;/wCCgv7PPj68TTr/AFq78OzyMFjGvwrHGxxz+9RnRQMYy7LWR8VPjn8TdC/bS8HfC3w54v8AL8N6&#10;xY20t5YpawuJi7z5YSFC4BCL0YDj3OcIZRjpVnTnHkai5e9dXUd7aO52VOJspjh4VqU1UUpxh7rT&#10;acnZXV1Zfj5H0XRSDO3FfJEf7YH7W/jH40+KvhL8Ivh34X1aTQdW1COOOeOSOT7Lb3ZgDuz3aIW5&#10;jzjGSSQAOmOCwFbHc3I0lFXbbsktt2dWaZxhcojT9spNzfLFRi5Nu19lqfXFFfM//Czf+Cmf/Rvv&#10;hH/wMj/+WFH/AAs3/gpn/wBG++Ev/AyP/wCWFdP9kT/5/U//AAZE4f8AWaj/ANA1f/wTP/I+mKK+&#10;SfEP7aX7UnwP8WaPB+0d8INDs9L1Jn/d6TLm4dEKB3RhcyrlN6nawG7ONy9R9aROXXJrnxmX4jAx&#10;hKdnGV7NNNO2+q7HdlmdYPNZVIUlKMqbSlGUXGSurq6fdbDqKKK4T1gooooAKKjvJWgs5Z0+8kbM&#10;ufYV8I/DL9vz9vz4xWd1ffDD4IeF9ahspFju5LPSboiJmGQDm8HXBrixWPo4OcYTTbleySb2tfb1&#10;Peyfh3HZ3Rq1aEoRjT5eZzkoJc17avTWzPvKivhb4i/t0f8ABQr4SaCvif4k/Abwxo9hJcrbpdXe&#10;lXIVpWViF4vTyQrflWhpX7Xn/BTDXvDdr4u0T9mvQbrTr6zju7O6g0W6cTQugdHUC83HKkEDGTmu&#10;T+2sLzcvLO+9uV3PY/1DzdUVVdajyt2T9rCzfZO9m/I+2aK+Y/2Rv+Cgc3xq8fP8Ffi94Hbw34uj&#10;WVYljWRYbmaLcZYTFJ89vIqqTsYsDsfJUgK302rK3Q16GFxVDGUvaUndbej7M+bzXKcwyXFvDYuH&#10;LKya1TTT2aa0af8AwNxaK+V/2lP2nP22fhz8ZNU8IfBr9n4eIPD9rHAbPVD4W1C681miVnHmQyqh&#10;w5ZeBxjB5rhf+G0/+Cln/RpKf+EPq/8A8frjqZthqVRwcZaO3wux7WF4NzTGYWFeE6SU0mr1YJ2f&#10;dN3T8j7ior4S1v8Abx/4KI+GtKuNd8RfsxWen2NpH5l1eXng3VY4okH8TM1wAo9ya9n/AGD/ANs3&#10;xL+1XZa5p3jDwjZ6fqWgi3ea501n+z3CSmQDCOWMZHl92bOeMYNFHNsHXrqirqT2TTW3qLMODM6y&#10;/L546ahKnCyk4TjK12kr2fdo+hqKKK9Q+UCq+qWzXunzWaybDLGyBsZxkYzVikcZXGKNtRSXMrM/&#10;MPXvgxq1jp/xHe58cyXEfw/1KG0kSS1bGoF7w2+7BkPlY278fP6ZHWuw+Dfwa1jRP2jfhd4fHj6Z&#10;01rSbHxOp+ysBCirJcfZdvmfPkW+zfkD587flwb/AIx+bSP2kGA4XxRaD/yrvXYfD5Ff9q34EKR/&#10;zSm2Pb/nxv6/UMRisRLAz1+zLoulGMu3dv8AI/nzA5fhP7XorldueC3ezxE4d/5Ul8r7nZT+H/2D&#10;v2vHex0C/wBP03xDNho3soTp160jfORsdQly3ykNxIVGcEZBrjvFPhNvAX7bXwj8DvfrdnRvC+l2&#10;P2pYvL87yhcJv25O3O3OMnHqa9F+Mf8AwTp+DPju1l1D4epJ4W1Rmd1a0JktJWZgSGhc/KByFEbI&#10;F3ZwwAWvMfHEOoeBP2yvhRYfEPX4XvNI8K6bFrOpz3RZGljFwskrSvgkFgTubBOcnBrxcvrYetGc&#10;cPWnJezn7k94vl6NaNPyPqs4wuMw06c8bhqcJurS/e03aM1zbST1Ulvd9NtEfa1fnv4M+E+p/Fz9&#10;rX4l6DpXxUuPB7WOra3fXGqQxscxLqe0o2JY8L84bJbA2DjuP0A0vVdM13TIdY0TUYLyzuoVltrq&#10;2lEkcqMMhlYcMCOQRwRXw38LJvAsP7Qvxw1D4ma3Jpfh24tdYstUvoULNCtzqkcQKhVf5iWAHynB&#10;PIxmvO4fnUo0sTOF01FLa7u5JbPd+R73GdOhisRgadSzi5yercU0oN6yTTS7u+i1KnxI+Gdr8MvE&#10;+i+FtR/bT8SahJrkwjgudIsxNDbneq5mY6kuwZbPQ8A1r/Ez4Bt8L/BV5441L9ufVdShsfL8yz0e&#10;PzrmTfIsfyIdQUHBcE88AE89K8t+LnhD9lvRPGXh2x+EPxJ1TVdGurgL4ivLyMh7VPMQZT9wn8Bc&#10;/dbkfhW78X/AH7EOh/DvUNV+EPxm1zVvEUflf2fYXkbLHLmVBJk/ZY+kZdvvDkd+lfVRp1JOh+8q&#10;e89f3Udfetrp7v46an53OdGP1xqjS/drT/aJ6e7f3fe/ea9NNfdPRPhL+yL8N/i3N4f8c+PP2l7z&#10;xDZ3SpJBoN8qQXjgtkQuTdTFASMMqckHhlODX2fGmwYzXwz+yx4P/Y2tNb8F+J9S+LesR+NzfWzf&#10;2N5TeR9uaTasWRbdCxA/1nfrX2T8VbTxnf8Awy8RWfw5uPJ8QS6HdpoU29V2XhhYQtlvlGJNp549&#10;a+O4kqVvrPLKUpKN7KUVG2r0jayfTXqfp/AlDCywfNCFOm5uPM4zc90rObd3G137vQ36K+Hv+Fdf&#10;8Ffv+h+T/wAGWn//ABFH/Cuv+Cv3/Q/J/wCDLT//AIivh/7Wrf8AQNU+5f5n7V/qbgf+hrhv/A5f&#10;/In3DRXw9/wrr/gr9/0Pyf8Agy0//wCIo/4Vz/wV+JGfH6j/ALiWn/8AxFP+1q3/AEDVPuX+Ynwb&#10;grf8jXDf+By/+RPtrU/+QbcZ/wCeLfyr8w/2KP22tH/ZR0LXdH1L4f3WtHWLuGZZLe/WIRBEZcEF&#10;WznPtX6d3wf+yZhJ977O27/vk1+e/wDwTT/aX+BHwG8L+KNM+MHjJdKm1C/tpbGOTTLifzFWNgxB&#10;ijcDkjrisM2co5hh3GooO09WrpfD3a3PS4NjRnw3mSq4aWIXNQ9yLcZPWeqcU3pu9DD/AGx/+CgO&#10;h/tRfCy1+HWlfDS60mW31uG+a6m1FZlISOVNmAi/89M9e1dx8KP+CrXhj4b/AAt8N/D64+DV/dSa&#10;HoNnp7XSasiLMYYUjLgGM4B25xk4zU3/AAUT/ax/Zz+OHwNsfCHwm8dJqmpxeJLe6lt49IuodsKw&#10;zKW3SxKv3nTjOeenBr0z4E/t4/sheC/gZ4P8KeJ/ijFBqWl+FdPtdRt/7BvZDHPHbIki5SAhiGDD&#10;IJB7Zrz4Tr/2lN/Wop8q97ljZ67fF09T6bEUcv8A9VaEXk9Vx9pO1Pnqc0XZe83yXaeyTilpuz5P&#10;+LP7T2gfF/8Aa28K/Hrwr8P/AOw5LG80xr62aZWe8mguS3mM6BSSY/Lj552xgdOB+qC8Lya/OjxL&#10;4yi/bv8A+CgPhm4+HfhiaTw3oclrHNJeQsqy2NrcPPPPIoz5SyFzGgbBO6INtLFV+4f2hvAHjr4m&#10;fBvWfAvw48WtoetX6Qix1VbqSH7OUnjdvni+cZRWXj+96V25K6n+0VU+dOWjStzNLW3TVnz/ABzH&#10;By/svByj7BqFpKTc3TjKS5eZ2TfKrtqya2O22r/epshCLkHNfEn/AA79/bn/AOjvJ/8AwpdTpr/8&#10;E/v26MY/4a8m/wDCl1P8a6vr+P8A+gWX/gUTxv8AVnh3/ob0/wDwCp/kcSviX9pT/gqV47m8Nadf&#10;2fhrwfozRSX1nDcNJDarIzbHkHytdzEI23hUHl/8syxLfa/7Pv7N3wu/Zt8I/wDCLfDjTZFadlk1&#10;LUrqTfc3sgGA0jYAwOcKoCrk4AJJP50/sT/AT46fHhPEMnwS+L0nhNdPSzbUQupXNt9qEvneX/qP&#10;vbdj/e6b+Opr3Z/+Cfn7dOxgv7Xk+cf9DLqdeRldXEW+suhKpOV/fuu9rJdEfa8XYHK/af2VHMKe&#10;GoU+W1JQnu0nzTa+Ju902/xuz7gHSikUEKAfSlr7A/EwoPSikcErgUAfAGutFdeD/wBpO/icMreL&#10;LEqw7q2rzkH9K3BpfiHWvjZ8I9H8I6j9i1a9+B/kaXe+cY/IuH0/UVifcASuHIOQCR1AzXplz+wf&#10;4k0P4Q+PPBnh34gWuqax40vLGdrrULNrWGHyLkzEHY0rEnc/brgeprofD37IWuWfj34dfE2/8dRW&#10;994I8L2mlXWn2tkZY7sxJKrlZGdSobzmAymRgHvgfdVM4y90Z8s9+ZLR/wDPqMVpbZyVv+Afj9Hh&#10;jO/rVPmpNW5JN3X/AEETm0ne11F3/wCDoeaQfse/tzX0m3WP2n5I4m4kMPizUZD/AN8lFH4Zry/x&#10;x+y3eaF+1J4d+Cfjb4iXesN4ghhlvNYWHbKodpQVHmO+4jy/vH+909f0SCgdq8N+Jn7Nnj3xj+1r&#10;4X+O+lajpSaPotrDHd289xILhyjTElFEZUj94vVh3/Hiy3iLEe1n7WUYLkla0Uvetpsu56+ecFYP&#10;2NJ4eM6kvaQ5uacpe5f3tG7bddz1vwF4O074e+CdL8DaRcTy2uk2EVpbyXTAyMiKFBYqACcDnAA9&#10;q+RP2GfB3gv9oPXPipdePtJ+3WesXVnLcW/nPHuWW5nuMboyrD95FGeCM7e4zn7PkEnkMsf3tp25&#10;9a8W/Y2/Zb139mvTdej8Ra7Z31zrE1vhrENtSOJX2j5gDnMjfpXmYLGRo5fiW52qS5Lb3upXbTR7&#10;+aZVLEZxgFGnehTVRS2sk4KMU0909Vs/M8F/ZN+A3wa+Ivxu+IXgfx34UjvLfRryQaTYtfTIYUW5&#10;kQ42OGYAbByT1GeTWb8f/gL4J/Ze+OFr4o8R/DGTxB8ONYfYtp9qlD2bkZeNZFkU+YuC8Yc4dNy5&#10;yrOvsnxE/wCCfN1rnxT1L4n/AAz+M+oeF5tUuJJ7iOG1dnWWUlpSsqTIwVmJO0jjJ5xgDU+D37Ds&#10;3gfxPqmt/FD4oN42s9V0OTTp9N1XTW24aaKXfveeTkGIYwAQcEEEV79TOcKqjxCxLcZRSdO0k9kn&#10;aWyd9b/5nxlLhfHyw8cDLBRjOE5SjXvTatdtc0dZSi07crWi1tpY8G8E614W8ZeMbPXf2bP2Ky39&#10;laxFJDrN9q1/cLEyOro7BZUjRxgNsLuOO4r73jfeM5r5h8Sf8E3NN0rxE3in4G/FzWPCs2ZGjiy0&#10;piyeEjlSSOREH+0XPvX0R8PtC1nwz4G0fw94i1dtQ1Cx0u3t76/kkZmuZkjVXlJYliWYFskknPPN&#10;eNnmJwWKVOeHm2ldWfO5L1cm0/kfU8JYHNsulWp42kot2d4+zUHbT3VCMWtP5lfQ2KKKK+fPtAoo&#10;ooAbJGssbRSD5WXDV4Yv/BNb9i9eP+FQP/4UWof/ACRXutFY1sNh8Rb2sFK210n+Z34HNM0y3m+q&#10;V50+a1+SUo3te17NXtd29WfCH/BRT9j/APZ5+BPwNsfGnws8BNpmpTeJLe0e4Or3c/7loZ2Zdssr&#10;LyUXnGRjg8mvTvgL/wAE/f2S/GvwO8G+MPE3wte41HVvCun3moXH9vXyebNLbRu7bVnCrlmJwAAO&#10;wFdx+3V+zv44/aY+Dtp8P/AOoaZa3sHiCG+aTVp5I4jGkUyEZRHO7Mg7YxnmvQ/gt4O1X4efB7wr&#10;4B12WCS+0Pw5Y2F5JasWjaSGBI2KkgErlTjIBx2HSvIp5Xh/7Sm3RjycqtorXvrp3Ps8RxbmX+qt&#10;CEMbU9v7Sblac+blsrXd9Ve9lcg+E3wK+EvwM0mTRfhV4Hs9HhmYG4aFS80+CxXzJXJkk27mxuY4&#10;ycYzXW0UV7cIQpxUYKyXRbHwVavXxNV1a0nKT3bbbfq3qNeVUbDN1qC/vbaxtJb69uo4YYYy8k0z&#10;bVRRyWJPQAV5l+15+zRL+1N8NrP4fQ+NP7Ba01yLUVvv7P8AtOSkcqbNvmR4z5uc7u3Tmvn24/4J&#10;P/Eq609vD91+1heS6exG63k0mZoyB0/dm62n864cViMdSqctKjzrvzJa+jPeyrK8hxmF58Zj1Rld&#10;pxdOctO6lHTXsZv/AARYhuYbTx8Joiu2HR0bP94C8yPw4r7qrzv9mf8AZy8H/sxfDiPwB4Smmunl&#10;na61TUro/vLu5ZVUvtHCKAqqqDgKoyWYszeiU8sw1TB4GFKe6vf5tv8AUXFubYfPOIq+MoX5JNJX&#10;0uoxUb26Xte3S4UUUV3nzoUUUUAFFcn4v+Ofwi8CaDc+JfE/xB02G0syBcNDP58i5cKP3cW5zyR0&#10;U46nABo8HfHb4QePfD1t4p8MfEHTZbO7LCBrib7PIdrlDmOUK6/MpHKjPUZBBrT2Nbl5+V22vZ2u&#10;B1lFcv4x+NPwq8A6Pea54r8dafbQafn7YqTebLGQ20jyo90hOeMBSRUPg749fB3x74dt/FXhn4ha&#10;bJZXRYQvdTfZnO1ipzHNtdeVPVRkcjIINHsa3Jz8rttezt94HXUU2KaOaJZonDKy5Vl6Eetcd/w0&#10;d+z0OD8dvBo9QfE1pkf+RKUadSp8Kb9AOzori/8Aho/9nn/ou/g3/wAKi0/+OVNqXx9+BWi6jNpG&#10;s/GjwnZ3drK0Vza3XiK2jkidTgqys4KkHggjIqvYVtuV/cwOuornfC/xf+E/jjUjo/gr4neH9Yuw&#10;hdrXS9ZguJAo6ttjcnHv0rfuLiC0ge6upljjjUtJJI2FVQMkk9gBUSjKLs1YB9FcCv7VX7MDDI/a&#10;O8B/+FfZf/Hax/H37cn7IPw18K3PjPxR+0X4TaxtCgmGlasmoT/O6oNsFqZJX+ZhnahwMk4AJHRD&#10;A42pJRjSk29ElF3b+45pYzB04ucqkUlq22rfmerUV5f4P/bV/ZJ8deGrPxboH7RfhBbO+j8y3Goa&#10;5DZzbckfPDcMksZ46OoPfGCK1rf9qH9mm8uI7Oz/AGhfA8000ipFFF4ss2Z2JwFAEmSSeAO9KWDx&#10;lOTUqck1vdP/ACHHGYWUVKNSLT80d1RQDnpRXMdAUVweh/tO/AjxL8ZNQ/Z90P4i2lx4y0uN31DQ&#10;kik82FVVGYkldvAdOh/iqrpn7Wv7Pes/He5/Zl0z4iRzeOLNWNzoSWFxujCwiYky+X5XCMD9/vjr&#10;xXV9Rxmv7qWkeZ+69I/zPT4fPY5vrmD0/eR1lyrVfF/Lvv5bno1FAORkUVynSFFcP4e/aS+CPiv4&#10;xap8APD/AI/tbrxho0DTanoaRyeZbxr5eWJK7f8AlqnQn71dwWA6mtKlGtRklUi43Saumrp7NX6P&#10;o+pnTrUaybpyTs2nZ3s1utOq6oKK89+Lf7VPwI+BXjXwv8PPip43bS9Y8ZXgtfDdp/Zd1P8AbJvM&#10;jj27oYnWP55Yxlyo+bOcAkanhT4+/BXx1491L4W+D/ijoepeJNGWU6todnqEb3VoIpFjkMkYO5Qr&#10;uqnI4LAdxWjwmKVJVXTlytNp2dmk7Np7WT0v30M/reF9o6ftI8ydmrq6bV0rb3trbtqddRRRXOdA&#10;UGigjI5oA/O39of4eW/hyz8RXlt8APDOl20eoSC01+38dfabpozcALILY3r5Lg8jyztDE4GOMr4I&#10;aN4Ov9N0GbxL8IvBV1BJqGLvW9U+JC2V0I/tDAubY3sZUqOAPL+YKGw27J9B+K3we+G+l61rHgjw&#10;x+wv47mS2vGgtfE2kaleSeaquD5kYkhkjw2COQwweDnmsvw/8PvAujabb2eo/wDBO34iatcW7s39&#10;oX2r6hHJL8xI3LBCkYwDtwFHAGcnJP30cVzYFRXM72e6va3nV/X/ALdJMv8Aac8N21v4k8aakvwc&#10;8H27f29eOut2/jwSXzZuW/e/ZPtxxI3dPJ+XcflXHHM/DLwtban4HtLyb4IeCdYZ2lB1HWfiELG4&#10;lxIw+aD+0IdmMbR8g3ABuc5Po/jvw74X8f3ep6xff8E8/iHY6rq13JdXWrWWp3/miaSQu7qjwtEN&#10;xJ42bRngDjD/AIGeEP2M9X8W2fwU+L3wF8T6D4mupCtrceJNZuUa4Z8siP5bQBGIO1AIgGwPmLHk&#10;jiZ0sBytSvGzdnd2S1elTb5/9ugfcGhx2Eei2seksrWq2yC2aOTcpj2jaQ2TkYxzk5r87Pid8KPC&#10;Xg79sjVPhh4V+FV/4n0u08s2/hq21SWOabdYRysRNh2G1mZ/oMcCv0V0vTLHQtJt9H0yHy7azt1h&#10;t4y5baiKFUZJJPAHJJNfml478Q6r+0f8etS+J6fBTxJqFlqrRGTRdFmc3C7LZIQVmFvIPvIGP7s8&#10;Ej3rxeHfae3qtN8vK7621vp1Wu/X5gy34m+HGjP8e/A/grU/gDqngex1jWbG2vdM1DWpbp7yKW7S&#10;N3V2VCnykrx9c1658Z/B37NPhv8Aakk8E/GX4Uahptr4iuDex+L28Vy+RK0xJLNEEAiUTFkbL4QD&#10;ccKQa8b8L+Fx4R/aV+HdoPhT4m8J7vFWlu1n4muDLNN/psfzofs0GF7Y2tz37D1rxp4J/as/bu8Q&#10;251zwjp3hXwnYXzNY3uoaeUcQsR88bOPOnLRsh+Ty4JDGMlSoI9nFS5a1NzqcsFF3fM01d6NWlK7&#10;02u/MDmn+Hnw4T9t3wn4L/ZegvLi10jUbWbWbxb0zRo0M/mXDK7fwrEAp5wzfKBk/N956vp1pq+l&#10;3GkajF5lvdQPDPHuK7kZSCMg5HB6jmviLwppP7SH/BPfXdS1B/hVpvinw/eNuutcsbVy3koCQPOQ&#10;M9qCXXcJVZNynZnBY/a3ibX7Twt4X1DxXqcUjQabYTXdwkKgsUjQuwXJGThTjkfhXgZ1KVSdLklz&#10;xtaMr3bfW/VO72ewpWUW3sfjV8Qvhd4I8L+Ptc8M6R+yB8CmtdO1i5tbVtQ/aHWG4MccrKpkjbxE&#10;rI+ANysqlTkEAjFch45+Ftv4n8MXOieGP2ePgb4avptnk61pn7Q1jNNb7XVjtS61+WI7gCp3I2Ax&#10;IwcEVb34tfs/r8T/ABZ8QfD3xB1IL4q1641CS38SfA/RdYNsJJpJAiG7vZNuPMIYoF34XPQYv/8A&#10;C8vg7/0UbS//ABFbwv8A/Hq/aqccfQcWpttW+L2+9lurtb9Nn2sfglSeDrKScEk77Ohtfo7J7fNB&#10;4S+GljoPhy00fxB+zT8CddvLePbcatfftEWcU1y2SdzLb+II4ge3yIo46V6J+zp8H9I8c/Hrwf4a&#10;sP2MvgzIs3iOzkvJfDvx5F/eWtqk6PcXEUEevytK0USvJtEb52fdI4rzs/HH4O4/5KNpf/iK3hf/&#10;AOPV3X7Js/7LnxW/ar8Aaz4w/aQi0O88P+I7W80Wxsfg3p/h5dVuhOjR2zzadK6gM6JkzLjYWUFS&#10;+Ry45436rWqObXuyeixD1t0V0t/RJeR0YL6n9YpQUF8UVq6C0uutm/1fqfsn5qRQedK4VVXLMxwA&#10;PWoF1nSWGf7Sg/7/AC/41i/F34dWXxe+EPij4S6hqMtnb+KPDl7pE13AoZ4EuYHhLqDwSA+RnjIr&#10;4Y/4h7Pg7nP/AA0N4m/8FdvX4zlmFybEU5PG4l0mnolBzuu+jVj9ezLFZxQnFYPDqomtW5qNn21T&#10;uZX7OTxT/wDBdr4lSRsGVtLvNrK3B/cWnNVf2JpYvFP/AAWx+MOt3A3Gwh1yONm/hMV5bW3/AKCC&#10;PpXLf8E5Pglpn7OX/BXHxR8EtG1u41K18O6BfW8N9dRqkkoKW75IXgH5scelebeEv2Sta/bV/wCC&#10;mXxs+EmlfFibwf8AZde8R6lcahDp7XX2iOPWEi8goJouCZg3LEfJ09P06rh8HLEYiDrctP6nTXO4&#10;v4Xb3uVa6pLQ/N6VbFRw9CSpc1T63UfJdLVa8vM9NG3qfr941+KPw1+GlnDf/EX4g6HoEFxII7eb&#10;WtWhtVkfOAqmRgCeeg5rM+PXxr8M/s8/B/XPjV4w0++utL0CzFzeW+mxo9w6F1TCK7opOWHVhXxZ&#10;8NP+Dfv4PaD/AKV8T/j/AOJtau47hZIJNB02302NcHIDJN9qLdByGH4V97a/4c0PxTos3h3xNotp&#10;qFjcxhLiyvrdZopVznDI4KsMgdR2r8xx1DJcLWpfVq0q0b+/7rp6XWiu29VfV7H6Rg62cYqjU+sU&#10;lRlb3feU9bPV2SWjtp1PyB+D/wDwUg+Cnw9/4KPeO/2w9X8KeKpvDfijR5bWwsbaztjfRu32TBkR&#10;rgRgfuH5EjHleOuPQIPjV/wUi/aW/bp+Jv7O/wCzv+0tBoUPh3V9VurODXFSO3hsoL1IBErR2szl&#10;gZUwCMYDc5HPRfs5fCj4Y6r/AMFo/it4E1T4caDcaHZ+HZntdHm0eB7WFh/Z+GSIrsU/MeQO59TX&#10;ifgv4IfHz9oT/gpL8bvCv7OHxmuPAviCx1TxDejVLbU7mzFxCmqxx/ZmktTvVWeSNjwwHlg7SQK/&#10;Van9k1cRKcYRg4Yam1KqueMU3HkurPVK6bW9/I/Mqf8AalOgoSnKSliJpxpvkk2lLms7pWejSeis&#10;Vv8AgoH8Pf2/Pgn8Qvhh4g/aj+P+g+INYk1K4m8F6lpUzMNMmgmtGkkk3WcXG94GHD/cbgdD778M&#10;P+CbP/BTXwZ+0/b/ALTOs/tB+BX1q/vLdPFOoaffTiW/sQ0Ili8v+z1jJaOFR0XLAEsD81fL/wAe&#10;vj78QP2uf2B/CvxO+LGuSat4i+HvxBfQbfWDbhXurG/sBcI8xHDSq9iylyq5Xy87nLs30l4e+JVt&#10;+11/wWn8B+NPDOmm40Xw74GtLzzY5A3lwSaVJeo7Y7rc6hHGR1B9KeMlmlHK1TapRdOFdVGqacbQ&#10;cWoxWllNST9dWronCxy2rmLmnUkpzoOCc2pXkmnKT1u4uLXppex+mA6UUDpRX4ifs4UMMjFFBIUZ&#10;JoA/PTxl8Frzwv4v1Tw1pH7P3xn1a10/UJre31S314+XdojlRKu3S2GGAyMMw56ms7/hWWvDr+y5&#10;8bv/AAfN/wDKivYPgBq3ib9rP9sSX9pC30i50/wx4Xsns9La4hUmTMUiJCWBx5n7+SdtpbZlVJIZ&#10;WPN6N8bdU/ZB/az8fXvxV8FatJpniLULmexktirMYXuGlikhDFUkQq21sMCrDB5UivtoVq13RUVK&#10;pGKbXM73e633S1f3EnBf8Kz13/o1342/+D5v/lRV34dfsl+P/jH8WNMs5/hp418J+HbfY+r6h4ou&#10;BJcIFYsfId7aD5mwFUBH2Md5yPlGt4Q/aY+AXgP9pnVP2gPCk/iy1s9YWZb/AMOR+GbT94JUUv8A&#10;v/t3UzoJuI/9n3pfjh8XtI1D4keFv23vg54d1KyhXWG03Vob2NI2nuLeOM4dkaQDzraRouOQsJPW&#10;tubGxlyQjy80XZu+kmvhs3a/Z6oD7n8H+Grfwb4R0vwfZ3lxcQ6Xp0NnDcXcgaWVY4wgZyAAWIGS&#10;QBk54FfIP7TPhH4kfCX4hNrHiz9sDxZpFj4p1e9n0XTdJkvZltYRKG8rAuUVQomRQAMYHGAAK+wL&#10;fxNpd94WTxfpdyt1YzWIu7eaFgRNEU3qyn3XBH1r4l1bw78d/wDgo74sj8XJocPhjwvo+nzpo814&#10;rPCZ242iTaDM7yIodlAWNEHG8Yk+eyfmjWlVqSUYL4m0nrrZJNPW66La4zoPj3+zx8fPgp8IdU+K&#10;s/7ZPi/VP7NFuTYfaLqLzTJPHD9/7W23HmbvunOO3UV/gb+zN8ZP2gPg7pvxR1H9rfxNZR6otxnT&#10;5vtFz5Yinkh+8bpc58vd0GM496xfiD8ZP2gp/gT42/Z5+P8A4VaG90fQbS7s9YuFZZrtI9Vso8lg&#10;Sk4Pmj94pH3Pm3MSaj8G/H74o6D+zL4N/Zz+Dvgm4vta8S6Lfy/2hbM7yW8MupXsLbEUDaQEJMrM&#10;FQckfxD2ksyWD92UefntzJQtyct77Wt12uI6j9iH9nbwz438TWH7ROgfFnXNQTQdYmtpLPXNBjhk&#10;ml+zjJ3LdTcbZxg5zkHgDFfWHxE8P3ni3wBrnhXT5Y47jU9HubSGSbO1XkiZATjJxk84B4r470Lw&#10;p+1B+wHY2/i/SbGPxN4Z1KFJvEukwI7RadOBljuXLR4UbfPAMZ6OpxHX1XH8W9Oi+Ai/HfWtJnis&#10;18I/29dWNqyyyJGLX7Q0aFtgZgMqCdoJ64rxs2jWqYqNaE1OLdotWvp0aSWt/LZomfL7N821tT8v&#10;P2g/gH8d/wDgnD+yFovgf/hoHxBpvizVPHuo3+m2vw11C/htb63e00+NzdzqIihi8hti7WLGf5eB&#10;IV898F/tFXX/AAh1nqXxX/4KAftI6VrEke6+tdLW5uLWBs8Is0mpRs/GMkovOQBxkzeL/wBsTwd4&#10;m8V6p4hsP27f2mNNt7/UZ7m302306Ly7RHkLLCmNeUbVBCjAAwOgrgfjZ8edD8cfDy78OWH7YHx0&#10;8WSzSQkaH41s0TTpwsisTIRq1xyuNy/um+ZV5HUfs2BweKrU408WrzlLmlNQcXr01ptJL13620X4&#10;XjMZh6VSU8NpCMbRg58y063U0236bdLnp3/DQPhaawa907/gob+1Ncfu2MISxl2yMO27+1sdeM16&#10;B8Pf2P8A4/f8FGf2UdG1PR/iNqlxdaH4+1R11z4tXl1JfNbvaWCiO1kCzEweYkhI3Ab06Eg4+e/h&#10;P+0JoXhL4e6Z4dvP2z/j54bktYmV9D8J2KPp1pl2O2EnWIMg53H90nzM3B6nu/h3+2j4K8EfELw/&#10;401f9uT9pbWrLRtctL680S902LydQihmSR7aTdrrDZIqlGyrDDHIPSsMdgMdRjJ4O6nFtxbg3smr&#10;aU4rW+92kbYPHYSrKKxSThJJNKdt2nd3nJ6dkk2ftPApSFUZt2Fxn1p1cv8AGDW/HWhfBfxR4j+F&#10;2jrqHiaz8M31z4d0+SEyC5vkt3aCIqCpYNIFXAIznqOtfn3J4e/4L9fG66k0vVtat/Bel6hH800d&#10;1pNmlsD6NbiW8Q/qK/Hcryf+0oSnLEU6Sja/tJcrforNv5H61mWbf2fKMY0KlVyWnJG6Xq76Gh+z&#10;mf8Aje98Sv8AsF3n/oi0rN/4J0RNbf8ABZL47s6bdy+JsD13a5asPzAzXI/8E0fAXxP+F/8AwVe8&#10;RfD/AONHjP8A4SHxRpnh2+j1rWf7Rnu/tUpS3YN504WR/lKjLAHir37VepfGT/gmt/wUh1v9sDw5&#10;8MZtc8F+LoZDM25o4JzcRp51tJcCJhbyi5i81RhiyBeuWx+j4mlGrjquXUpqUqmDpxg72U3G1rXt&#10;utVc/PcPWlTwdLH1IOMYYqbmrXcVLe9uiejsfqdWf4p8VeGfBHh+68WeMvENjpOl2MXm3upaldJB&#10;Bbp/eeRyFUe5IFfnLZ/8HCN1rGoW+jaV+yP++uplhjdvG5fDMQAdi2ILAZ6ZGa+/Pjj8HvDn7QXw&#10;g1z4O+ML+9ttN8RWH2W8uNNkRJ0QkNlC6OoPHdT9K/N8dkeYZPWpxzCDpqb6OMnZNXdk3tfS9rn6&#10;Fgs6wWbUaksBLncV1Uoq7TsrtLe2tr2Pzp+Cn7TfwF8B/wDBYj4mfFzxF8UdK/4RnWtJay0nWtPm&#10;N5b3txIdPVEia3D+YSVYZXIG05IwatfsWfFH4RfAH9ub9pz4+/Gjxdb6Fpen+NLzRIb2a3klHmXe&#10;q3koj2xKzZIsuw/hr6G+HP8AwRZ/YY+HV3Bq134V17X7q1uI57e41rxFMpjkRgyti18lTgjoQQe4&#10;r5u/4JH/AA4+HH7ZGt/Hu4+O3gaDXNN1rxNo+s/ZbqWRV+1SS6s5bKMrZAlP/fVfe1cwyPG5biq1&#10;F1OSFKjSm2optc6ScVdq7Sd76dj4engc6weYYajVUOedSrUjrJpPkbfNpsm0lbXueQfsneGfCLf8&#10;EkvjhP8AEjXY9ItZda0yLQ76S38z7TqlskcqWsS/eLvlUJH3ElZ2IVWI9x/4N8/hf4Wl/wCE8+Ns&#10;2s202uQ/Z9Ct9OWT/SLO0YLO8rjONkzpGqHGc2kmOKoaR+wV8b/2x/2g9S+H2u+FoPhz8B/h34y1&#10;DT9E03SdNazXU0gmaJpoEbLXM8yRqJL2QsoJbbu2mOtjx38BPir/AMExf26/Dvxc/Z40tpfhd8Q9&#10;ctNI1fScO1vYfaZ0ja2kOTs2u3m28vBXmI7gGEnfmGNwuPweKy+jXSrV/wB4o3TiklC1Ny/nlGN2&#10;lomrX78eX4PE4HFYbH1aLdGh+7crNN3cv3ij/JGUrLq1r6fpUOlFA6UV+Nn64FBGRiiigCpoWg6J&#10;4Y0mHQfDmkW1hY2y7Lezs4FjiiX0VVAAH0FTz2ttdLsuYFkX+665FFFF9bgRppemRHMenQL3+WEf&#10;4U6Sxs5o/KltkZf7rKMUUUXYDvs1v9n+yeSvlbdvl7fl24xjHpinQwxW8SwQRqqKMKqrgAUUUAU/&#10;EXhjw54v0mbQfFeg2ep2Nxt+0WOoWqTQybWDLuRwVOGAYZHBAPam+HfCXhfwhp0ej+E/DljpdnCp&#10;WK10+zSGNAWZiAqAAAszNwOrE9SaKKfNLl5enYDQZQy7WHB60xIIY4RbxxKsargRheAPTHpRRSAQ&#10;WtuBjyV/75o+y2//ADwX/vmiii4uWPYPstv/AM8F/wC+aPstv/zwX/vmiigLIkACjAFJsXOaKKBj&#10;BbQCTzRH83rTpIIpV2yIGX+6aKKAshqWtvG25IVB9lqSiigBHRZE2OODXOfDz4NfCP4RW9xZ/Cf4&#10;XeHfDEN5Ir3kPh7RYLJZ2UEBnEKKGIBIBOSM0UVXNJRcU9Hv522JcYuSk1qtvI6QKBwKhv8ATrDV&#10;bVrLUrOK4hk4eGaMMrc55B4PIooqdtirJqzJgMDAFFFFAH//2VBLAQItABQABgAIAAAAIQCKFT+Y&#10;DAEAABUCAAATAAAAAAAAAAAAAAAAAAAAAABbQ29udGVudF9UeXBlc10ueG1sUEsBAi0AFAAGAAgA&#10;AAAhADj9If/WAAAAlAEAAAsAAAAAAAAAAAAAAAAAPQEAAF9yZWxzLy5yZWxzUEsBAi0AFAAGAAgA&#10;AAAhADGaZOGRAwAAswsAAA4AAAAAAAAAAAAAAAAAPAIAAGRycy9lMm9Eb2MueG1sUEsBAi0AFAAG&#10;AAgAAAAhABmUu8nDAAAApwEAABkAAAAAAAAAAAAAAAAA+QUAAGRycy9fcmVscy9lMm9Eb2MueG1s&#10;LnJlbHNQSwECLQAUAAYACAAAACEAwep+JeEAAAAKAQAADwAAAAAAAAAAAAAAAADzBgAAZHJzL2Rv&#10;d25yZXYueG1sUEsBAi0ACgAAAAAAAAAhAGYYunPmHgAA5h4AABUAAAAAAAAAAAAAAAAAAQgAAGRy&#10;cy9tZWRpYS9pbWFnZTEuanBlZ1BLAQItAAoAAAAAAAAAIQBjFYVc5i0AAOYtAAAVAAAAAAAAAAAA&#10;AAAAABonAABkcnMvbWVkaWEvaW1hZ2UyLmpwZWdQSwUGAAAAAAcABwDAAQAAM1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6" o:spid="_x0000_s1027" type="#_x0000_t75" style="position:absolute;left:8667;width:4318;height:7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cEWwwAAANoAAAAPAAAAZHJzL2Rvd25yZXYueG1sRI9PawIx&#10;FMTvQr9DeAVvmq0Hka1RitY/p0K1hx5fN6+b6OZlSaKufvqmIHgcZuY3zHTeuUacKUTrWcHLsABB&#10;XHltuVbwtV8NJiBiQtbYeCYFV4ownz31plhqf+FPOu9SLTKEY4kKTEptKWWsDDmMQ98SZ+/XB4cp&#10;y1BLHfCS4a6Ro6IYS4eW84LBlhaGquPu5BRsTtdFGN3ew7dZf/xMbLu0YXlQqv/cvb2CSNSlR/je&#10;3moFY/i/km+AnP0BAAD//wMAUEsBAi0AFAAGAAgAAAAhANvh9svuAAAAhQEAABMAAAAAAAAAAAAA&#10;AAAAAAAAAFtDb250ZW50X1R5cGVzXS54bWxQSwECLQAUAAYACAAAACEAWvQsW78AAAAVAQAACwAA&#10;AAAAAAAAAAAAAAAfAQAAX3JlbHMvLnJlbHNQSwECLQAUAAYACAAAACEAOo3BFsMAAADaAAAADwAA&#10;AAAAAAAAAAAAAAAHAgAAZHJzL2Rvd25yZXYueG1sUEsFBgAAAAADAAMAtwAAAPcCAAAAAA==&#10;">
                  <v:imagedata r:id="rId7" o:title="" chromakey="white"/>
                  <v:path arrowok="t"/>
                </v:shape>
                <v:shape id="圖片 7" o:spid="_x0000_s1028" type="#_x0000_t75" style="position:absolute;top:3238;width:9004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6b3xAAAANoAAAAPAAAAZHJzL2Rvd25yZXYueG1sRI9Pa8JA&#10;FMTvBb/D8gq91U0V0hJdJQpiFC/VXnp7ZJ9JMPs2Zjd/+u3dQqHHYWZ+wyzXo6lFT62rLCt4m0Yg&#10;iHOrKy4UfF12rx8gnEfWWFsmBT/kYL2aPC0x0XbgT+rPvhABwi5BBaX3TSKly0sy6Ka2IQ7e1bYG&#10;fZBtIXWLQ4CbWs6iKJYGKw4LJTa0LSm/nTujINpfTt+HbnPv/CY9HuL5/ZqdYqVensd0AcLT6P/D&#10;f+1MK3iH3yvhBsjVAwAA//8DAFBLAQItABQABgAIAAAAIQDb4fbL7gAAAIUBAAATAAAAAAAAAAAA&#10;AAAAAAAAAABbQ29udGVudF9UeXBlc10ueG1sUEsBAi0AFAAGAAgAAAAhAFr0LFu/AAAAFQEAAAsA&#10;AAAAAAAAAAAAAAAAHwEAAF9yZWxzLy5yZWxzUEsBAi0AFAAGAAgAAAAhAJeTpvfEAAAA2gAAAA8A&#10;AAAAAAAAAAAAAAAABwIAAGRycy9kb3ducmV2LnhtbFBLBQYAAAAAAwADALcAAAD4AgAAAAA=&#10;">
                  <v:imagedata r:id="rId8" o:title="" chromakey="white"/>
                  <v:path arrowok="t"/>
                </v:shape>
              </v:group>
            </w:pict>
          </mc:Fallback>
        </mc:AlternateContent>
      </w:r>
      <w:r w:rsidR="00647C4D" w:rsidRPr="00647C4D">
        <w:rPr>
          <w:rFonts w:ascii="SetoFont" w:eastAsia="SetoFont" w:hAnsi="SetoFont" w:cs="SetoFont" w:hint="eastAsia"/>
          <w:sz w:val="40"/>
        </w:rPr>
        <w:t>心得筆記</w:t>
      </w:r>
    </w:p>
    <w:tbl>
      <w:tblPr>
        <w:tblStyle w:val="a3"/>
        <w:tblW w:w="9736" w:type="dxa"/>
        <w:tblInd w:w="-5" w:type="dxa"/>
        <w:tblBorders>
          <w:top w:val="none" w:sz="0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8"/>
        <w:gridCol w:w="4868"/>
      </w:tblGrid>
      <w:tr w:rsidR="00647C4D" w:rsidRPr="006053A6" w:rsidTr="00B972E2">
        <w:tc>
          <w:tcPr>
            <w:tcW w:w="486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47C4D" w:rsidRPr="006053A6" w:rsidRDefault="00647C4D" w:rsidP="00647C4D">
            <w:pPr>
              <w:snapToGrid w:val="0"/>
              <w:jc w:val="right"/>
              <w:rPr>
                <w:rFonts w:ascii="微軟正黑體" w:eastAsia="微軟正黑體" w:hAnsi="微軟正黑體"/>
              </w:rPr>
            </w:pPr>
          </w:p>
        </w:tc>
        <w:tc>
          <w:tcPr>
            <w:tcW w:w="486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47C4D" w:rsidRPr="00647C4D" w:rsidRDefault="00647C4D" w:rsidP="00647C4D">
            <w:pPr>
              <w:snapToGrid w:val="0"/>
              <w:jc w:val="right"/>
              <w:rPr>
                <w:rFonts w:ascii="微軟正黑體" w:eastAsia="微軟正黑體" w:hAnsi="微軟正黑體"/>
              </w:rPr>
            </w:pPr>
            <w:r w:rsidRPr="00647C4D">
              <w:rPr>
                <w:rFonts w:ascii="微軟正黑體" w:eastAsia="微軟正黑體" w:hAnsi="微軟正黑體" w:hint="eastAsia"/>
                <w:b/>
                <w:szCs w:val="20"/>
              </w:rPr>
              <w:t>日期：　　　年　　月　　日</w:t>
            </w:r>
          </w:p>
        </w:tc>
      </w:tr>
      <w:tr w:rsidR="00184498" w:rsidRPr="006053A6" w:rsidTr="00B972E2">
        <w:trPr>
          <w:trHeight w:val="567"/>
        </w:trPr>
        <w:tc>
          <w:tcPr>
            <w:tcW w:w="9736" w:type="dxa"/>
            <w:gridSpan w:val="2"/>
            <w:tcBorders>
              <w:top w:val="single" w:sz="12" w:space="0" w:color="auto"/>
            </w:tcBorders>
          </w:tcPr>
          <w:p w:rsidR="00184498" w:rsidRPr="006053A6" w:rsidRDefault="00184498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184498" w:rsidRPr="006053A6" w:rsidTr="00184498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184498" w:rsidRPr="006053A6" w:rsidRDefault="00184498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184498" w:rsidRPr="006053A6" w:rsidTr="00184498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184498" w:rsidRPr="006053A6" w:rsidRDefault="00184498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184498" w:rsidRPr="006053A6" w:rsidTr="00184498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184498" w:rsidRPr="006053A6" w:rsidRDefault="00184498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184498" w:rsidRPr="006053A6" w:rsidTr="00184498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184498" w:rsidRPr="006053A6" w:rsidRDefault="00184498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184498" w:rsidRPr="006053A6" w:rsidTr="00184498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184498" w:rsidRPr="006053A6" w:rsidRDefault="00184498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184498" w:rsidRPr="006053A6" w:rsidTr="00184498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184498" w:rsidRPr="006053A6" w:rsidRDefault="00184498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184498" w:rsidRPr="006053A6" w:rsidTr="001844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184498" w:rsidRPr="006053A6" w:rsidRDefault="00184498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184498" w:rsidRPr="006053A6" w:rsidTr="001844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184498" w:rsidRPr="006053A6" w:rsidRDefault="00184498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184498" w:rsidRPr="006053A6" w:rsidTr="001844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184498" w:rsidRPr="006053A6" w:rsidRDefault="00184498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184498" w:rsidRPr="006053A6" w:rsidTr="001844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184498" w:rsidRPr="006053A6" w:rsidRDefault="00184498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184498" w:rsidRPr="006053A6" w:rsidTr="001844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184498" w:rsidRPr="006053A6" w:rsidRDefault="00184498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184498" w:rsidRPr="006053A6" w:rsidTr="001844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184498" w:rsidRPr="006053A6" w:rsidRDefault="00184498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184498" w:rsidRPr="006053A6" w:rsidTr="001844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184498" w:rsidRPr="006053A6" w:rsidRDefault="00184498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184498" w:rsidRPr="006053A6" w:rsidTr="001844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184498" w:rsidRPr="006053A6" w:rsidRDefault="00184498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184498" w:rsidRPr="006053A6" w:rsidTr="001844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184498" w:rsidRPr="006053A6" w:rsidRDefault="00184498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184498" w:rsidRPr="006053A6" w:rsidTr="001844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184498" w:rsidRPr="006053A6" w:rsidRDefault="00184498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184498" w:rsidRPr="006053A6" w:rsidTr="001844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184498" w:rsidRPr="006053A6" w:rsidRDefault="00184498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184498" w:rsidRPr="006053A6" w:rsidTr="001844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184498" w:rsidRPr="006053A6" w:rsidRDefault="00184498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184498" w:rsidRPr="006053A6" w:rsidTr="001844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184498" w:rsidRPr="006053A6" w:rsidRDefault="00184498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184498" w:rsidRPr="006053A6" w:rsidTr="001844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184498" w:rsidRPr="006053A6" w:rsidRDefault="00184498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184498" w:rsidRPr="006053A6" w:rsidTr="001844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184498" w:rsidRPr="006053A6" w:rsidRDefault="00184498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B31CE2" w:rsidRPr="00647C4D" w:rsidRDefault="00B31CE2" w:rsidP="00B31CE2">
      <w:pPr>
        <w:snapToGrid w:val="0"/>
        <w:rPr>
          <w:rFonts w:ascii="SetoFont" w:eastAsia="SetoFont" w:hAnsi="SetoFont" w:cs="SetoFont" w:hint="eastAsia"/>
          <w:sz w:val="40"/>
        </w:rPr>
      </w:pPr>
      <w:r>
        <w:rPr>
          <w:rFonts w:ascii="SetoFont" w:eastAsia="SetoFont" w:hAnsi="SetoFont" w:cs="SetoFont" w:hint="eastAsia"/>
          <w:noProof/>
          <w:sz w:val="40"/>
        </w:rPr>
        <w:lastRenderedPageBreak/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2D72F408" wp14:editId="2E089386">
                <wp:simplePos x="0" y="0"/>
                <wp:positionH relativeFrom="column">
                  <wp:posOffset>4886325</wp:posOffset>
                </wp:positionH>
                <wp:positionV relativeFrom="paragraph">
                  <wp:posOffset>-447675</wp:posOffset>
                </wp:positionV>
                <wp:extent cx="1298575" cy="779145"/>
                <wp:effectExtent l="0" t="0" r="0" b="1905"/>
                <wp:wrapNone/>
                <wp:docPr id="9" name="群組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8575" cy="779145"/>
                          <a:chOff x="0" y="0"/>
                          <a:chExt cx="1298575" cy="779145"/>
                        </a:xfrm>
                      </wpg:grpSpPr>
                      <pic:pic xmlns:pic="http://schemas.openxmlformats.org/drawingml/2006/picture">
                        <pic:nvPicPr>
                          <pic:cNvPr id="10" name="圖片 1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866775" y="0"/>
                            <a:ext cx="431800" cy="77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" name="圖片 1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323850"/>
                            <a:ext cx="900430" cy="431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8E07E2" id="群組 9" o:spid="_x0000_s1026" style="position:absolute;margin-left:384.75pt;margin-top:-35.25pt;width:102.25pt;height:61.35pt;z-index:-251646976" coordsize="12985,77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mZZCXAwAAtwsAAA4AAABkcnMvZTJvRG9jLnhtbOxW3W7bNhS+H7B3&#10;IHSvSLJlyxbiFI7tBAO6JVha9JqmKImIRBIkbScodjdg2Av0qpd7hd3ubYq8Rg9J2Y3toC1aYBiG&#10;GDDN38PvfOc7xzx9cdc2aE2VZoJPguQkDhDlRBSMV5Pg9auLcBQgbTAvcCM4nQT3VAcvzn784XQj&#10;c9oTtWgKqhAY4TrfyElQGyPzKNKkpi3WJ0JSDoulUC02MFRVVCi8AettE/XieBhthCqkEoRqDbNz&#10;vxicOftlSYm5KktNDWomAWAzrlWuXdo2OjvFeaWwrBnpYOBvQNFixuHSnak5NhitFDsy1TKihBal&#10;OSGijURZMkKdD+BNEh94c6nESjpfqnxTyR1NQO0BT99slvyyvlaIFZNgHCCOWwjRwz9/Pfz9Oxpb&#10;bjayymHLpZI38lp1E5UfWXfvStXaX3AE3TlW73es0juDCEwmvfFokA0CRGAty8ZJOvC0kxpic3SM&#10;1IvPH4y210YW3Q6MZCSHb0cS9I5I+rKY4JRZKRp0RtqvstFidbuSIcRTYsOWrGHm3mkTImdB8fU1&#10;I9fKDz7xnYAcPeEf3r97+PMPBBNAsD1hN/kj2Lr0UpBbjbiY1ZhXdKolqBpotbuj/e1uuHffsmHy&#10;gjUNUsK8Yaa+qbGEGCdOrHaxcxVS4kBST7Dl5ToXZNVSbnz+KdqA14LrmkkdIJXTdklBTuqnIoGQ&#10;Q+4buE8qxo27kzTK+2FlA4MLJZyCtKqWs0ahNYZMvXAf5+DeJtj/StiDT+2287iRNfY2HJuglW4r&#10;cOVM2fO+9wkGKPWlNva81axL27e90TSOx73zcDaIZ2EaZ4twOk6zMIsXWRqno2SWzH6zHiVpvtIU&#10;YoSbuWQdnTB7ROiTOdpVM5/9rorsowdADu8WIkC3UfMckF9BCaACcNIoaki9VcQ26l5OGlIXLTc/&#10;iwIigVdGuEAcpO5oOMxskh7nb9pPRjGIdT99AcjWglTaXFLRItuByAModwNeA6sWEqi422KxNty2&#10;XFhZ+lU/s3XxcRQG/WEKURiG0+k8C9N0PgrPz6E3my3GgGuYDha7KOgaF2JztdQEUrj4/kB4bEcB&#10;sBlnGQW/bBe+nmXodHdC7yj4T2TTwR8ZnPr3ag+k5n7tcdUEIPxfak/vufY8fkf9t2sPFBcoO/1e&#10;fzToXmSQde7tMI7jtN/Vnq4O+bR8rj3b2uNeQfA6dHW2e8na5+fjMfQfv7fPPgIAAP//AwBQSwME&#10;FAAGAAgAAAAhABmUu8nDAAAApwEAABkAAABkcnMvX3JlbHMvZTJvRG9jLnhtbC5yZWxzvJDLCsIw&#10;EEX3gv8QZm/TdiEipm5EcCv6AUMyTaPNgySK/r0BQRQEdy5nhnvuYVbrmx3ZlWIy3gloqhoYOemV&#10;cVrA8bCdLYCljE7h6B0JuFOCdTedrPY0Yi6hNJiQWKG4JGDIOSw5T3Igi6nygVy59D5azGWMmgeU&#10;Z9TE27qe8/jOgO6DyXZKQNypFtjhHkrzb7bveyNp4+XFkstfKrixpbsAMWrKAiwpg89lW50CaeDf&#10;JZr/SDQvCf7x3u4BAAD//wMAUEsDBBQABgAIAAAAIQDB6n4l4QAAAAoBAAAPAAAAZHJzL2Rvd25y&#10;ZXYueG1sTI/BaoNAEIbvhb7DMoXeklVbY2IdQwhtT6HQpBB62+hEJe6uuBs1b9/pqb3NMB//fH+2&#10;nnQrBupdYw1COA9AkCls2ZgK4evwNluCcF6ZUrXWEMKNHKzz+7tMpaUdzScNe18JDjEuVQi1910q&#10;pStq0srNbUeGb2fba+V57StZ9mrkcN3KKAgWUqvG8IdadbStqbjsrxrhfVTj5il8HXaX8/b2fYg/&#10;jruQEB8fps0LCE+T/4PhV5/VIWenk72a0okWIVmsYkYRZknAAxOr5JnbnRDiKAKZZ/J/hfwHAAD/&#10;/wMAUEsDBAoAAAAAAAAAIQBmGLpz5h4AAOYeAAAVAAAAZHJzL21lZGlhL2ltYWdlMS5qcGVn/9j/&#10;4AAQSkZJRgABAQEA3ADcAAD/2wBDAAIBAQEBAQIBAQECAgICAgQDAgICAgUEBAMEBgUGBgYFBgYG&#10;BwkIBgcJBwYGCAsICQoKCgoKBggLDAsKDAkKCgr/2wBDAQICAgICAgUDAwUKBwYHCgoKCgoKCgoK&#10;CgoKCgoKCgoKCgoKCgoKCgoKCgoKCgoKCgoKCgoKCgoKCgoKCgoKCgr/wAARCAC8AG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/KKKKACi&#10;iigAooooA5yP4t/DiX4iyfCaPxfZnxFFbieTSvM/eBCN3pjdt+bZncFwxG05ro6+Obb/AJSvv/10&#10;b/0xmvsavSzLAwwMqSi2+eEZu/Ru+npoeDkObVs2p4iVSKXs6s6at1UbWb83fUKKKK8094KKKKAC&#10;iiigAooooAKKKKACgnAyaK5P46aT43134QeItJ+G93JDrk+lyrprw3AikMm3hVckBGblQxIwSDkY&#10;yLpxU6ii3a7Su9lfr8jKvUlRoyqRi5NJuy3dlsvN7HzHbOD/AMFXWb1kb/0xmvsivy0i+Dvxpf40&#10;L8Jk0q4Xxorf8e/9qReYpFv5v+u8zZ/qefvdOOvFfpf8M9L8R6H8OPD+i+ML1rnVrPRbWDVLhpjK&#10;ZbhYVWRi7cuSwJ3Hk9a+p4nwtOisPKNRStCMbLdpbS32d9PzZ+feH+YV8V9chOhKCdWc7vZOVrw2&#10;XvRtr66paX3KKKK+TP0YKKKKACiiigAooooAKKKKACvJv2yPjl4z/Z++Ftn428D6Xp91dTa5FaTL&#10;qcMjxrE0UzlsI6HO5FHXHJr1mvFf+Cg+mW1/+yvr11OuWsrqxmh9mN1HH/6C7V35XCnUzKjCorxc&#10;kmvV2PH4iq4ihkWJq0JOM4wlJNbqyv8AofFkH7S/j2H9oBv2kG0nSG1wsSLX7PJ9kGbX7N9zzN/3&#10;Ofv/AHuenFffv7L3xQ8T/Gb4J6R8SPF1lZW97qL3G+PT0dYgsdxJECA7MRwn94+vHQfl/X6SfsLa&#10;dcaX+yt4TtrofM8N1MP92S7mdf8Ax1hX2vGGFwtHAU5wilJNRT/upS09Nj8q8Mswx+IzetSqVG4O&#10;MptdHNyguZ+drnrlFFFfnZ+2hRRRQAUUUUAFFFFABRRRQB5V4t/bV/Zt8D+JLzwj4i+Iqpf6fOYb&#10;yK3025mWOQfeTfHGVJB4OCcEEHkEV5Z+1X+11+zp8WPgF4g8BeFPHsk+o30cDWkLaRdIHeO4jlxu&#10;aMAZ2dzivkT4n+Crj4cfEfXfAdw0zf2Tqs9rHJPHsaWNHISTA6b02sMcYbisKv1DB8KZXT9nXjOT&#10;atJO6s9mtLbfP5n8/wCaeIWfV1XwlSnTUXzQatJtJ3i1fm387fIMEjGce/pX3l8Ef21f2ZfBHwe8&#10;L+EdY8dyW95p2gWkF9Cuj3bbJ1hUSDKxEH593IJB7E18G0V7OaZThc2pxhWbSi76NL80z5nIeIsd&#10;w7WnVwqi3JWfMm9L30s0fpp8P/2v/wBnr4n+J4PB3g/4gLNqN1n7Pb3FhPB5pAzhWkjVS2P4c5PY&#10;GvTAc9K/MP8AZM8KXXjL9pLwbpNnN5bW+tR3zOVJAS2/0hhx03CLaD6sK/TtM7ea/NeIcrwuU4qN&#10;KjJu6vrZtatbpLt2P3TgniDMOIsvqV8VBJxlypxuk9E3o29Vfv1FooorwD7IKKKKACiiigAooooA&#10;+Bf+Ck/gB/DXx3h8a29tMLfxJpccjzOw2tcw/uXVe4xGICfd/rXzzXbfG343fF74ueJb2P4k69qC&#10;xw6g7JoMkjpBYSKWUIIjgB0DMm4jeedxJJriRX7XlNHEYbLqdKs05RVtHfTp9y0P5V4ixWDx2dV8&#10;Rhk1Gcm7NWd3v1e7u++tugUZxyaKCMjFeieKfVn/AAS28ATXPjDxJ8TrmCZYrOxTTrORof3cskre&#10;ZJtY/wAaCKPIHQTDPUV9qZr83f2SPjj8V/BPxc8L+DdC8V3k2j6jrMFhcaLcyNLbLFPMFd0jJxG4&#10;Llwy4OR82VLA/pEOlflPFlHEU80dSo1aSVrdEtLPz6/M/obw5xWDrcPqjQTTptqTa3k9bq19Lad9&#10;NQooor5k++CiiigAoJwM0UHpQB+ff7bfx8/bO/aF/bTuv2Af2QfGA8JR6To0dx4i1vzmtZHZoYro&#10;ym6iV5oYVWW3iURKrtJI4YsjLtmj/wCCQX7WDSr4gm/4KfeNBq20Fplt74kN6eadRDEe+0fSub/4&#10;KBf8Jf8AsHf8FFfCv7fel2Gpaj4V8WpHYeKbe13Nh47ZbaW26JGC1skU8CSSfPNbyk4WOv0K+H3j&#10;/wAIfFPwXpvxD8A65DqWjaxZpdadfW+dssTDIOCAyn1VgGU5BAIIH32MzLGZPleDqZdGMaU4Lmly&#10;Rk3UV+dSck3e+y0022PhcHl+FzbMsXDMJSdWE3aPPKKVN/A4qLWlt/P1Py3+JnwS+KvwA8Tf8K/+&#10;MniWPXNa8n7U+vRzSSf2lG7vtuGaX52kOCHLZPmB+WGGPP17x+3v8aPhf8Y/iLYv8P4JJ7nRYZrH&#10;UNY+Uw3iBw0YhIY7kVjN82AG35G4YNeD19hltbEYjAwq148s2tVa2votr726H4bn9DB4bOa9PCy5&#10;qak7NO++tr9bPS/W3UKKoeI4NTudNMekyFZN43bW2kr6A9j07ip9PjuYrKNbyTzJVT94w7mphjak&#10;synhXRkoxipc7tyNt25U73ut/wClfWtk+Hp8O0szWLpuc6koOim/axUUmqkla3K72TvvtfVL1H9l&#10;r4IfEb42/ER7P4d+LJPD82l2xubjXI5ZUe2UnZtRosHewZsLuUFVfnsfo+6/YK+Pen282p+Hv2yN&#10;ebUvLYwiX7VAsj44VpVumZQT3Ctgdj0rg/8AgnT8cfhb8ONTuvh/4gsr6HXvFWqwxW+ocNasqqRD&#10;C3zZVzI8gBCkHeoJGK+xviV8RPDXwp8C6l8QfF1y0en6bbmWbZjdIeixpkgF2YhVBIBLDkda+H4i&#10;zDMqWbOnBWWijeKd/vTvrc/afDinhKfDcfZSTk5Sc7dG9k/PlUTwn9kL40fGqw+LmufsufHy8h1D&#10;U9EszPYap5gaR0TygFLAfvleORJVd8SD5t+SQE+lK+VP2EtB8Z/Fb4u+Lv2tvGlrLbxax5llpEUi&#10;Aq6mRNwRsAlYUijhDYwx3A8owr6rr57No04YxxiknZcyW3NbW3zPvgooorzACiiigDk/jd8GPAf7&#10;Qfwu1j4Q/ErSvtmj63aGC5VcCSJshkljYg7ZEcK6tg4ZRwRxX5zfBrxf+07/AMEsfiT4u/Z91Txd&#10;oPirwTbwteaI15eHFnJIC6S+Wr7rY7cNNA5AJIZGw/mN9s/trftOTfAHwLFpXg66t28V64xi0uF4&#10;/MNtH0a5K4IODhUVuGdhwwR1ri/gR/wTx8B3vw/1S8/aj8Pw+Ktb8W2r/wBqWuoTPILFZSXYLJkO&#10;LosQ7XCsHR/9Www0kn1WUY3+z8tnHGe9QqNWg1duSavOOqs0tL312eyPLxmV0cRiqeLjpVp3s07X&#10;X8srJ3jfXbTp1v8AC+mX2m6lZQ32k6na3kEsKPHPZ3STIQyhsbkJAYZwyk7lYFWAYEDI8Va/eadc&#10;R2NgwjYpveTAORkjAz9Kv/tu/sSeOf2A/ibDr3wF8VTa54Z1y1addGvsS3VttcKySogHmoCVKTKE&#10;fBdSMIzvw/gv40fDz4sRxaZqDHTNSY4W1uJgMkkD93JwHzkDbgNnPy4Ga+24gy/Ms74ac8ir2crW&#10;lrFpJ6p21i9Grr70nc/H+DcRw7wj4gRr8T4NVsPBy5qaSmk2m4vkk+WcVdOz6a2bSR2XhTWZtWtp&#10;Eul/eQtjcF4YH+v/ANatb8Ky5LnRvC1oIc7Qedi/Mzn1/T6VJYavNeI00tg9un8BkYZYeuO1cWSZ&#10;hHA4ajluOxCq4qMffteVt2uZpaaWV5W5rX6nRxLwnmHFmcYrPuHMtlRy2pU/dKXJTXRPki5K65rt&#10;xp8ygny3tEtXPijx34IktvGvwxtLGbXtH1C1vdNj1EjyWkiuI3+YblLAAElVO4gcV9EeEfHfj7/g&#10;pB8XdK+Gvjvxno/h+x0HSYdQ1nw/peofvJW2rHNPBC58yQtISiu4KQI4B3MxE1P9h/8AZP8ADv7Q&#10;mpX/AIq8d6yy6Vot1AjaVazIJL1mDMVcg7448KBkKC+WCspQkXv+CiX/AATi8ReEtbj/AG1v2FYX&#10;8OeM/C7C/wBU0PQ0WMXaxr81zaxbdnnBARJb4K3KFvlMhZZ1jMdleMzJYOclTqpNRqNXUZStZS10&#10;T72fK36n0fDuVYjhfI3icO1iHJpzUXooxunyae9JebV7aef3Z4W8L6B4K8O2fhPwtpcdnp+n26w2&#10;drFnEaAcDJ5J9SSSTkkkkmtCvA/+Cef7behfttfA6LxjcW9np/irSJFs/Fmi2twGWC4xlJ41Yl1g&#10;mALJuzgrJGGcxM598r83xuFxOBxc6GIVpxbTv39et90+q1P0HB4rD47Cwr0HeMldP+vx8wooorlO&#10;gKKKKAPkLWZ/C/iL/gqDJbfEvXI1t9HtbYeG7e8wY2uvscUkUIyMA+bLLMuTnzFUDkgV9dySJGu9&#10;zwBnNeX/ALRf7JPwz/aQjt77xK91p+rWcJjtdWsGXds5IjkVgRIgY7scMD0ZQWz8j/tR/ssz/sz+&#10;ANPt7n4+XmrjUr4xWfh0aa0EbIq5klI+0Ou1coD8pyZF7Zr6KlRwucSo0o1HGaio8vK2nbqmtFfd&#10;3+848djcPluFnicRLlhFXb7fJavXSyOA/a1+NU3xm+LmueO9Mke4sY2+x6Cm1ji1jJWNgrBWUOxa&#10;UqRlTIw7V85+KfgDpfjgtfamRp15g/6ZCoZ2ODguvR+TySd2FAyAK7LxHr1xp93/AGfY7dyoDI7D&#10;JBPYdun161h3V9e3/F7dPIM52sfl/LpXnZ/xnluS5xCOFnV9phlyKMJ8kL/a5mtZapJq1tOrPvPD&#10;bwnq5pwpUr4qNGpDHyVV1atJyq8rVoezi3amrOUovm5rS6KxTvNS0P4QeGli0HS9W8STxkhJJJxM&#10;6dNoLY+VQvA2IcbecZzXNWX7R2g+J1WHXWm01uMwspaLdnoGXk+uWAArq9o9Ky9f8EeFfE25ta0O&#10;CaRtu6bbtkOOg3rhse2cV4H+v2T5zhamFzjCyhGcnJzw8+STv/NCV4Tv1baP0efhnxJw/iqWL4cx&#10;tObpwjBUsVT54JJWXJUhapTS2SSlZH1D/wAE5v2mNK8B/FSzD+IrefR9a26ZrDRXQMcUmf3M7fOF&#10;BViAWb7qSSGv02LLt5NfgIf2c/DGq3i21hrt3YtLJ8jSKsyIew2/KevH3q+nv2dP+CS+t/tR/CqG&#10;/vP21dWhtNP1BoLzw3P4bknitmXDKY918FwyMpDbMBtw52mv0ClQ4Vz7K6eNo4+SjTSpycqUnJtJ&#10;WclFvVqyb2b7PQ/mLOMJxVwVxPXyvF4GKliHKvThCovZxjKT5owlJL3VK7UX70Vummmeg/sEReDf&#10;A3/BX/4veAPgHrkd14Iu9DurqS10udVsYZxNZyMqRxgRlYJ57i3jwPkRmAOCSf0erxX9jr9g/wCB&#10;v7E+g3th8LbS+utS1ZYxrGvaxcCS6ughconyhY40XzGwqKM8bi5ANe1V5fEWY4bMswU6F3GMYw5p&#10;Kzlyq3M13f8AXY6uH8BiMvwDhXspSlKXKtVHmd+VPyCiiivBPcCiiigAzX5rfty/HGP4s/GnUr60&#10;u92i+Hg2n6XsYFZBGx82UYdlbfJu2sMbkEeRkV9q/tk/GKX4L/AvVNc06do9S1L/AIlukumQUnlU&#10;5cEfdKRrI4J43IB3r86vhD8Oz8aPjl4T+D5ZVt9U1NZNSzJ5Z+yQqZZQpwfmMcb7f9oCvo8tqLJ8&#10;pr5tJe8lyU0+s5WS/Fq/lzHx2aYN8WcUYPhyLapt+1rtfZpU05S+fKpNJ2vLk7kvwJ/Yl/aF/aVt&#10;JPFvhLQrWx0mZ5PL1rWrgwW00itgrHtV5HGcjcqFAUZSwIxW78Mf+CcXx4+LD+Ik8O+JPCkP/CM+&#10;KLrQr/7dqFyvmXNuE3tHttmzGd4wTtJ5yo7/AKe6RpujaBpdvomiWlvaWdnAsNra26KkcMajaqKo&#10;wFUAAAAYAAFeHfsq+KvDHgvTfjB4h8YeI7DSdPh+NOtedfaleJBDHkW4GXchRkkAc8k1+aSyDBxq&#10;RdeTlKV3Jt2u93+J/RtPxGzyph6scBTjTp01CNOCje0b8qXm7WWiS7I+MPjd/wAE6vjj8AvhpqHx&#10;U8aeKfCc2n6a0KzQ6dqFy87mSZIlCK9sinBcE/MOAT2rwUdK+o/+Ci/7Z/hf9oC60/4YfCq5kufD&#10;mk3X2u61R42jF9dbCqhFYBhHGruMnG9mOBhVZvlzpxmvk80jgqeKcML8KW973fWz7dD9i4SrZ9ic&#10;mjXzfSrJtpW5Wo6WTXd6vvZpPVBlgcqxUjkMO1fV3/BOX47DwF8XrXQ9Rm26b4uVNPul7R3gJ+zv&#10;gKxOXLRgZUAT7mOFr5RyPWtvwLqslpqLWazFNzCSFl4IdfTj0H/jtfX+HuZU6OaSy6u7U8SuT0mt&#10;YP1vovVH5X9IDhmtmHCtPPcHG+Iy+XtVbeVJ2VaPpy2k+yg7bn7Ug5GRRXn/AOzD8YIfjf8ABfR/&#10;G8k8bX/lG21iNWXMd3H8smVX7gbiRV67JF9a9Ar6mtRqYetKlPeLafqj8NwmKo43CwxFJ3jNKSfk&#10;1dBRRRWZ0BQTgZorg/2kvjDafA34P6t48klj+2Rw+RpML7T515J8sY2ll3AH52AOdiOQDjFaUaNT&#10;EVo04K7k0l6swxWJo4PDzr1XaMU235JXZ8Y/8FDvjPH8RfjVJ4WsL1W0rwjG9mvI2m6JBuX6Bhgq&#10;kZBJGYSR9415b+wto/h74hftjeF9I8X+HrPVNNvJL7ztP1K1SaGRVsLhk3I4KnBVW5HUA9RXC+PN&#10;Yufsrme6kluL6VjLLIxZmycuxJ6knrnrur0D/gnIwT9s/wAFsx/i1D/03XVZ8eZhTo5jgsjov3KL&#10;jKfnKVrX87Nv/t4+l8D+HcRW4UzrjPEq1XEwqwpPrGnCL5rPs5pR8vZ+Z+jn/DL/AOzT/wBG8+B/&#10;/CTs/wD43XhPwh+Dn7KXxL+LHxZ+AXi/4S6B9s0vxQt9YRw2sVrKtjJbwKEt3hKzIkcsZLhdqg3C&#10;9S5FfWFfln+054m+IfhL9vbxJr3wmu7+LxFF4iRdL/syEyzSSNFGvlrGAfM3Z2lCCGDFSCDivAzi&#10;eHwMaVR001zWastU0z6bgvD5ln9TFYdYqUJqnzRk5y92UZxabd7pbptbJ36Dv24/2MJ/2WvElhqv&#10;hS/vNQ8J6x+7s7y9UNNa3CjLQysihTuHzoQASA4x8hZvcP2L/wDgmz4Ou/CNl8U/2jNFmvbvUrdJ&#10;9N8NTyPFHaRkh0ecIwZ5GAH7tiFVWKurNwvR/Ha4/aE8efsww/8ADU/wd8C6ei+JtKa4kbxZLbyW&#10;wbUIYt21IJ0iDRSOjyLOSkcjsEJHlnP/AG8Pib+3h4d8GTWei+AtP0XwvNABqmt+EdSk1C4iUrLv&#10;SSWSKJ4Y9oBMghUA7R5vzFa8yODy/C4ipiXTk4pJqPK9G73umttNL6fcfWSzzibOMrw2VwxVOnVl&#10;OcJ1VUj7yjy8vK4u7b5teVKTstuZkvwXsP2P/jx+0F8UPgjN8LvBtxptvNbP4bk0/REtZZI4oUhv&#10;BFPCFKqs6BgyMC4lZhuUE14V+3V+xVL+y/rdv8Q/h5cSXHhHUr7y7dLiXdLptyVLi3Yk7pIyFco/&#10;UBSr87Wk8J+HXiDx14U8baVr/wAMNQvrbxBDex/2TJpqlpmmY7VRVAO/fu27CCHDFSCCQfuH45eJ&#10;P2sPF37CniRv2kvhv4c0xTb2jNff229vfNtnt2ika1jgmj3vLtVlMsWMsNkYArlw+Io47Czbp8tS&#10;F5RlFba8yTa2tsr6dT1swy3HcM51h408QquFrqFKpSqTV5JpQlJRk9br3nbXmbjazscv/wAEzfjk&#10;vhv4jyfDTU78rpnii38yzSSQlYb6NSRjLbU3x7lYgFmZIVzxX3pnPSvxm+FvijUtC1OG60q9e3vN&#10;NuY7uwuF+9FIrBgRnjhgG+pr9cPgt8TtK+MXwv0f4jaSFRNStA80K7v3MykpLFlgCdkiuu7GG25H&#10;BBr9SxmIjnGW4fN6a/iq0/KpHR/fZ28lfqfy9RyupwfxPj+FqrusPPmpN7yoz96Hq4qSUvN26HU0&#10;UUV5J7YV8o/8FUrnXl8G+ErO3Vv7Lk1S4e8OPl+0LGohz77Wnx+NfV1cD+0n8EtO+PnwqvvA11Ks&#10;N2MXOk3TsQtvdIG2McZ+UhmRuD8rtjnBHpZPiqeDzOlWqfCnr6PS/wAr3PB4my/EZpkOIwtD45R0&#10;82mnb52t8z8n/HdlLNbQ3qfdhYq4x03Y5/MY/Gsnwn4o1rwR4q03xn4buvJ1DSb6K7s5Su4LJG4d&#10;cjuMjkHgjg16h8TfhT48+FOuyeFviL4WuNPnbcI/PjzHcrxlo3GVkXkcqSBnBweK4ifwNpruXt7m&#10;WME/d4YD6ZquNuBMwzrNP7VyqUZ86jzLmSd4pJSi3o1ZLqmmut9Pe8F/HDh3g/hf/VniaE6aoufJ&#10;Lkck4zk5ShOK95NSlKzs04uzs1r+oP7Nf7Y/wi/aS0C1bQddtrDxA0OdQ8M3dwFuYJAPn8sHHnx9&#10;xIg+6V3BGyo4f4JfDn4deHP2iPjB+01481XTbV7DxN/Zdleamwij02NbWCSeXzHcIDIJo0zgFRGw&#10;DESMK/PP/hA7XOf7Rk4Ofuimp8P7KPOy+kGfSMV5f+qvGdT2bq4SMnB3v7SCu7Wva/nf/I9b/iIH&#10;g7h54iODzepTp1kouP1eq2o8yk0pWV07W1V7btn0F/wUb/bM8NfHjULH4VfC66a68O6Pd/a7zVCu&#10;1NQuthVfLBAby41dxuPDs5IGEV3+iP2OP27fh18b/BWn/D/4n+JrWx8YW9qtteQ6pshj1YjCCSI8&#10;Izvkbohhtxbau0cfnv8A8IHa/wDQRk/75FIfAVoRg6hJ/wB8iuWjwfx5SxssQ6MXzaNc8bWWyXva&#10;WPbx3id4EYvIaWWQxtSHsm3GfsajlzP4m/cV+bS602VrWR94fs5/sn/Dv4IftPfEv4p6rbx2Ph7w&#10;7JCnhm61OeJYLRbi3W4uXBblFiEiwo5I+RpA24/NXk3/AAUa/bf0D4sWbfAr4Q6ol3okN5v17WId&#10;3l30kbZSGE5w8SuN5fBDsqFDtGX+Z1+H9kjtIt9IGflmEY5/yaki8B6er7pryZ/9kYH9KdTgnjCe&#10;FeGoYaNOMm7v2kXu79OltNm7Iywvi34R0c2jm2PzOpiatOMVCKoVIq8IpJ+9dOTactZRXM235U/A&#10;1nI13NqBPyLH5a+5JBP5YH51+in/AAS9kmk+BWro0pZI/Fk6qpYnb/otsce3XP418a/B/wCCPjz4&#10;u69b+D/ht4akm/eIk11sZbazVtx8yaTBCLhWPOWYghQzEKf0w+BXwk0j4H/C/TPhvo901wtjGzXF&#10;48YRrmZ2LPIQOmWPAJJVQq5OM19jXy/DcN8L0sp51Krfmlbu3dvyWyXVpXPx2XEWP8RvEfE8T+yd&#10;LD8vJBPflilGK7NuzlKzaTdk2rHXUUUV8ufbBRRRQBDe2NlqNu1pqFpHPE4w8U0YZWHuDwazv+Ff&#10;+BO3gvSf/BbF/wDE1r0VUZzjszOVGjUd5RT9UZH/AAr/AMCd/Bek/wDgti/+JpP+Ff8AgX/oS9J/&#10;8FsX/wATWxRVe1qfzP7yPquG/kX3IyP+Ff8AgTt4L0n/AMFsX/xNH/Cv/An/AEJWk/8Agui/+JrX&#10;oo9rU/mf3h9Vw38i+5GP/wAK/wDAvfwXpP8A4LYv/iaD8P8AwL28F6T/AOC2L/4mtiij2tT+Z/eH&#10;1XDfyL7kR2trb2VutraQJHHGuEjjUKqj0AFSUUVmbpKKsgooooA//9lQSwMECgAAAAAAAAAhAGMV&#10;hVzmLQAA5i0AABUAAABkcnMvbWVkaWEvaW1hZ2UyLmpwZWf/2P/gABBKRklGAAEBAQDcANwAAP/b&#10;AEMAAgEBAQEBAgEBAQICAgICBAMCAgICBQQEAwQGBQYGBgUGBgYHCQgGBwkHBgYICwgJCgoKCgoG&#10;CAsMCwoMCQoKCv/bAEMBAgICAgICBQMDBQoHBgcKCgoKCgoKCgoKCgoKCgoKCgoKCgoKCgoKCgoK&#10;CgoKCgoKCgoKCgoKCgoKCgoKCgoKCv/AABEIAGgA2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38oopshwlADqK+SPHX7S/7fPw68MXXjDxh&#10;8HfDen6XZMouLxoy2zc4ReBdknLMo4Hf0zWn8L/if/wUC8e6v4Z8Sah4J0m38K6ldWlxd3ts1qCb&#10;F2VmcK85kH7snjbu9s17UsjxFOj7WVSny6/bWrSvZW6+R8nT4vwVbFrDRoVufR29m1ZN25nfZX6n&#10;1JRXhfw2/wCCgv7PPj68TTr/AFq78OzyMFjGvwrHGxxz+9RnRQMYy7LWR8VPjn8TdC/bS8HfC3w5&#10;4v8AL8N6xY20t5YpawuJi7z5YSFC4BCL0YDj3OcIZRjpVnTnHkai5e9dXUd7aO52VOJspjh4VqU1&#10;UUpxh7rTacnZXV1Zfj5H0XRSDO3FfJEf7YH7W/jH40+KvhL8Ivh34X1aTQdW1COOOeOSOT7Lb3Zg&#10;Duz3aIW5jzjGSSQAOmOCwFbHc3I0lFXbbsktt2dWaZxhcojT9spNzfLFRi5Nu19lqfXFFfM//Czf&#10;+Cmf/RvvhH/wMj/+WFH/AAs3/gpn/wBG++Ev/AyP/wCWFdP9kT/5/U//AAZE4f8AWaj/ANA1f/wT&#10;P/I+mKK+SfEP7aX7UnwP8WaPB+0d8INDs9L1Jn/d6TLm4dEKB3RhcyrlN6nawG7ONy9R9aROXXJr&#10;nxmX4jAxhKdnGV7NNNO2+q7HdlmdYPNZVIUlKMqbSlGUXGSurq6fdbDqKKK4T1gooooAKKjvJWgs&#10;5Z0+8kbMufYV8I/DL9vz9vz4xWd1ffDD4IeF9ahspFju5LPSboiJmGQDm8HXBrixWPo4OcYTTble&#10;ySb2tfb1Peyfh3HZ3Rq1aEoRjT5eZzkoJc17avTWzPvKivhb4i/t0f8ABQr4SaCvif4k/Abwxo9h&#10;JcrbpdXelXIVpWViF4vTyQrflWhpX7Xn/BTDXvDdr4u0T9mvQbrTr6zju7O6g0W6cTQugdHUC83H&#10;KkEDGTmuT+2sLzcvLO+9uV3PY/1DzdUVVdajyt2T9rCzfZO9m/I+2aK+Y/2Rv+Cgc3xq8fP8Ffi9&#10;4Hbw34ujWVYljWRYbmaLcZYTFJ89vIqqTsYsDsfJUgK302rK3Q16GFxVDGUvaUndbej7M+bzXKcw&#10;yXFvDYuHLKya1TTT2aa0af8AwNxaK+V/2lP2nP22fhz8ZNU8IfBr9n4eIPD9rHAbPVD4W1C681mi&#10;VnHmQyqhw5ZeBxjB5rhf+G0/+Cln/RpKf+EPq/8A8frjqZthqVRwcZaO3wux7WF4NzTGYWFeE6SU&#10;0mr1YJ2fdN3T8j7ior4S1v8Abx/4KI+GtKuNd8RfsxWen2NpH5l1eXng3VY4okH8TM1wAo9ya9n/&#10;AGD/ANs3xL+1XZa5p3jDwjZ6fqWgi3ea501n+z3CSmQDCOWMZHl92bOeMYNFHNsHXrqirqT2TTW3&#10;qLMODM6y/L546ahKnCyk4TjK12kr2fdo+hqKKK9Q+UCq+qWzXunzWaybDLGyBsZxkYzVikcZXGKN&#10;tRSXMrM/MPXvgxq1jp/xHe58cyXEfw/1KG0kSS1bGoF7w2+7BkPlY278fP6ZHWuw+Dfwa1jRP2jf&#10;hd4fHj6Z01rSbHxOp+ysBCirJcfZdvmfPkW+zfkD587flwb/AIx+bSP2kGA4XxRaD/yrvXYfD5Ff&#10;9q34EKR/zSm2Pb/nxv6/UMRisRLAz1+zLoulGMu3dv8AI/nzA5fhP7XorldueC3ezxE4d/5Ul8r7&#10;nZT+H/2Dv2vHex0C/wBP03xDNho3soTp160jfORsdQly3ykNxIVGcEZBrjvFPhNvAX7bXwj8Dvfr&#10;dnRvC+l2P2pYvL87yhcJv25O3O3OMnHqa9F+Mf8AwTp+DPju1l1D4epJ4W1Rmd1a0JktJWZgSGhc&#10;/KByFEbIF3ZwwAWvMfHEOoeBP2yvhRYfEPX4XvNI8K6bFrOpz3RZGljFwskrSvgkFgTubBOcnBrx&#10;cvrYetGccPWnJezn7k94vl6NaNPyPqs4wuMw06c8bhqcJurS/e03aM1zbST1Ulvd9NtEfa1fnv4M&#10;+E+p/Fz9rX4l6DpXxUuPB7WOra3fXGqQxscxLqe0o2JY8L84bJbA2DjuP0A0vVdM13TIdY0TUYLy&#10;zuoVltrq2lEkcqMMhlYcMCOQRwRXw38LJvAsP7Qvxw1D4ma3Jpfh24tdYstUvoULNCtzqkcQKhVf&#10;5iWAHynBPIxmvO4fnUo0sTOF01FLa7u5JbPd+R73GdOhisRgadSzi5yercU0oN6yTTS7u+i1KnxI&#10;+Gdr8MvE+i+FtR/bT8SahJrkwjgudIsxNDbneq5mY6kuwZbPQ8A1r/Ez4Bt8L/BV5441L9ufVdSh&#10;sfL8yz0ePzrmTfIsfyIdQUHBcE88AE89K8t+LnhD9lvRPGXh2x+EPxJ1TVdGurgL4ivLyMh7VPMQ&#10;ZT9wn8Bc/dbkfhW78X/AH7EOh/DvUNV+EPxm1zVvEUflf2fYXkbLHLmVBJk/ZY+kZdvvDkd+lfVR&#10;p1JOh+8qe89f3Udfetrp7v46an53OdGP1xqjS/drT/aJ6e7f3fe/ea9NNfdPRPhL+yL8N/i3N4f8&#10;c+PP2l7zxDZ3SpJBoN8qQXjgtkQuTdTFASMMqckHhlODX2fGmwYzXwz+yx4P/Y2tNb8F+J9S+Les&#10;R+NzfWzf2N5TeR9uaTasWRbdCxA/1nfrX2T8VbTxnf8Awy8RWfw5uPJ8QS6HdpoU29V2XhhYQtlv&#10;lGJNp549a+O4kqVvrPLKUpKN7KUVG2r0jayfTXqfp/AlDCywfNCFOm5uPM4zc90rObd3G137vQ36&#10;K+Hv+Fdf8Ffv+h+T/wAGWn//ABFH/Cuv+Cv3/Q/J/wCDLT//AIivh/7Wrf8AQNU+5f5n7V/qbgf+&#10;hrhv/A5f/In3DRXw9/wrr/gr9/0Pyf8Agy0//wCIo/4Vz/wV+JGfH6j/ALiWn/8AxFP+1q3/AEDV&#10;PuX+Ynwbgrf8jXDf+By/+RPtrU/+QbcZ/wCeLfyr8w/2KP22tH/ZR0LXdH1L4f3WtHWLuGZZLe/W&#10;IRBEZcEFWznPtX6d3wf+yZhJ977O27/vk1+e/wDwTT/aX+BHwG8L+KNM+MHjJdKm1C/tpbGOTTLi&#10;fzFWNgxBijcDkjrisM2co5hh3GooO09WrpfD3a3PS4NjRnw3mSq4aWIXNQ9yLcZPWeqcU3pu9DD/&#10;AGx/+CgOh/tRfCy1+HWlfDS60mW31uG+a6m1FZlISOVNmAi/89M9e1dx8KP+CrXhj4b/AAt8N/D6&#10;4+DV/dSaHoNnp7XSasiLMYYUjLgGM4B25xk4zU3/AAUT/ax/Zz+OHwNsfCHwm8dJqmpxeJLe6lt4&#10;9IuodsKwzKW3SxKv3nTjOeenBr0z4E/t4/sheC/gZ4P8KeJ/ijFBqWl+FdPtdRt/7BvZDHPHbIki&#10;5SAhiGDDIJB7Zrz4Tr/2lN/Wop8q97ljZ67fF09T6bEUcv8A9VaEXk9Vx9pO1Pnqc0XZe83yXaey&#10;Tilpuz5P+LP7T2gfF/8Aa28K/Hrwr8P/AOw5LG80xr62aZWe8mguS3mM6BSSY/Lj552xgdOB+qC8&#10;Lya/OjxL4yi/bv8A+CgPhm4+HfhiaTw3oclrHNJeQsqy2NrcPPPPIoz5SyFzGgbBO6INtLFV+4f2&#10;hvAHjr4mfBvWfAvw48WtoetX6Qix1VbqSH7OUnjdvni+cZRWXj+96V25K6n+0VU+dOWjStzNLW3T&#10;Vnz/ABzHBy/svByj7BqFpKTc3TjKS5eZ2TfKrtqya2O22r/epshCLkHNfEn/AA79/bn/AOjvJ/8A&#10;wpdTpr/8E/v26MY/4a8m/wDCl1P8a6vr+P8A+gWX/gUTxv8AVnh3/ob0/wDwCp/kcSviX9pT/gqV&#10;47m8Nadf2fhrwfozRSX1nDcNJDarIzbHkHytdzEI23hUHl/8syxLfa/7Pv7N3wu/Zt8I/wDCLfDj&#10;TZFadlk1LUrqTfc3sgGA0jYAwOcKoCrk4AJJP50/sT/AT46fHhPEMnwS+L0nhNdPSzbUQupXNt9q&#10;EvneX/qPvbdj/e6b+Opr3Z/+Cfn7dOxgv7Xk+cf9DLqdeRldXEW+suhKpOV/fuu9rJdEfa8XYHK/&#10;af2VHMKeGoU+W1JQnu0nzTa+Ju902/xuz7gHSikUEKAfSlr7A/EwoPSikcErgUAfAGutFdeD/wBp&#10;O/icMreLLEqw7q2rzkH9K3BpfiHWvjZ8I9H8I6j9i1a9+B/kaXe+cY/IuH0/UVifcASuHIOQCR1A&#10;zXplz+wf4k0P4Q+PPBnh34gWuqax40vLGdrrULNrWGHyLkzEHY0rEnc/brgeprofD37IWuWfj34d&#10;fE2/8dRW994I8L2mlXWn2tkZY7sxJKrlZGdSobzmAymRgHvgfdVM4y90Z8s9+ZLR/wDPqMVpbZyV&#10;v+Afj9HhjO/rVPmpNW5JN3X/AEETm0ne11F3/wCDoeaQfse/tzX0m3WP2n5I4m4kMPizUZD/AN8l&#10;FH4Zry/xx+y3eaF+1J4d+Cfjb4iXesN4ghhlvNYWHbKodpQVHmO+4jy/vH+909f0SCgdq8N+Jn7N&#10;nj3xj+1r4X+O+lajpSaPotrDHd289xILhyjTElFEZUj94vVh3/Hiy3iLEe1n7WUYLkla0Uvetpsu&#10;56+ecFYP2NJ4eM6kvaQ5uacpe5f3tG7bddz1vwF4O074e+CdL8DaRcTy2uk2EVpbyXTAyMiKFBYq&#10;ACcDnAA9q+RP2GfB3gv9oPXPipdePtJ+3WesXVnLcW/nPHuWW5nuMboyrD95FGeCM7e4zn7PkEnk&#10;Msf3tp259a8W/Y2/Zb139mvTdej8Ra7Z31zrE1vhrENtSOJX2j5gDnMjfpXmYLGRo5fiW52qS5Lb&#10;3upXbTR7+aZVLEZxgFGnehTVRS2sk4KMU0909Vs/M8F/ZN+A3wa+Ivxu+IXgfx34UjvLfRryQaTY&#10;tfTIYUW5kQ42OGYAbByT1GeTWb8f/gL4J/Ze+OFr4o8R/DGTxB8ONYfYtp9qlD2bkZeNZFkU+YuC&#10;8Yc4dNy5yrOvsnxE/wCCfN1rnxT1L4n/AAz+M+oeF5tUuJJ7iOG1dnWWUlpSsqTIwVmJO0jjJ5xg&#10;DU+D37Ds3gfxPqmt/FD4oN42s9V0OTTp9N1XTW24aaKXfveeTkGIYwAQcEEEV79TOcKqjxCxLcZR&#10;SdO0k9knaWyd9b/5nxlLhfHyw8cDLBRjOE5SjXvTatdtc0dZSi07crWi1tpY8G8E614W8ZeMbPXf&#10;2bP2Ky39laxFJDrN9q1/cLEyOro7BZUjRxgNsLuOO4r73jfeM5r5h8Sf8E3NN0rxE3in4G/FzWPC&#10;s2ZGjiy0piyeEjlSSOREH+0XPvX0R8PtC1nwz4G0fw94i1dtQ1Cx0u3t76/kkZmuZkjVXlJYliWY&#10;FskknPPNeNnmJwWKVOeHm2ldWfO5L1cm0/kfU8JYHNsulWp42kot2d4+zUHbT3VCMWtP5lfQ2KKK&#10;K+fPtAooooAbJGssbRSD5WXDV4Yv/BNb9i9eP+FQP/4UWof/ACRXutFY1sNh8Rb2sFK210n+Z34H&#10;NM0y3m+qV50+a1+SUo3te17NXtd29WfCH/BRT9j/APZ5+BPwNsfGnws8BNpmpTeJLe0e4Or3c/7l&#10;oZ2ZdssrLyUXnGRjg8mvTvgL/wAE/f2S/GvwO8G+MPE3wte41HVvCun3moXH9vXyebNLbRu7bVnC&#10;rlmJwAAOwFdx+3V+zv44/aY+Dtp8P/AOoaZa3sHiCG+aTVp5I4jGkUyEZRHO7Mg7YxnmvQ/gt4O1&#10;X4efB7wr4B12WCS+0Pw5Y2F5JasWjaSGBI2KkgErlTjIBx2HSvIp5Xh/7Sm3RjycqtorXvrp3Ps8&#10;RxbmX+qtCEMbU9v7Sblac+blsrXd9Ve9lcg+E3wK+EvwM0mTRfhV4Hs9HhmYG4aFS80+CxXzJXJk&#10;k27mxuY4ycYzXW0UV7cIQpxUYKyXRbHwVavXxNV1a0nKT3bbbfq3qNeVUbDN1qC/vbaxtJb69uo4&#10;YYYy8k0zbVRRyWJPQAV5l+15+zRL+1N8NrP4fQ+NP7Ba01yLUVvv7P8AtOSkcqbNvmR4z5uc7u3T&#10;mvn24/4JP/Eq609vD91+1heS6exG63k0mZoyB0/dm62n864cViMdSqctKjzrvzJa+jPeyrK8hxmF&#10;58Zj1RldpxdOctO6lHTXsZv/AARYhuYbTx8Joiu2HR0bP94C8yPw4r7qrzv9mf8AZy8H/sxfDiPw&#10;B4Smmunlna61TUro/vLu5ZVUvtHCKAqqqDgKoyWYszeiU8sw1TB4GFKe6vf5tv8AUXFubYfPOIq+&#10;MoX5JNJX0uoxUb26Xte3S4UUUV3nzoUUUUAFFcn4v+Ofwi8CaDc+JfE/xB02G0syBcNDP58i5cKP&#10;3cW5zyR0U46nABo8HfHb4QePfD1t4p8MfEHTZbO7LCBrib7PIdrlDmOUK6/MpHKjPUZBBrT2Nbl5&#10;+V22vZ2uB1lFcv4x+NPwq8A6Pea54r8dafbQafn7YqTebLGQ20jyo90hOeMBSRUPg749fB3x74dt&#10;/FXhn4habJZXRYQvdTfZnO1ipzHNtdeVPVRkcjIINHsa3Jz8rttezt94HXUU2KaOaJZonDKy5Vl6&#10;Eetcd/w0d+z0OD8dvBo9QfE1pkf+RKUadSp8Kb9AOzori/8Aho/9nn/ou/g3/wAKi0/+OVNqXx9+&#10;BWi6jNpGs/GjwnZ3drK0Vza3XiK2jkidTgqys4KkHggjIqvYVtuV/cwOuornfC/xf+E/jjUjo/gr&#10;4neH9YuwhdrXS9ZguJAo6ttjcnHv0rfuLiC0ge6upljjjUtJJI2FVQMkk9gBUSjKLs1YB9FcCv7V&#10;X7MDDI/aO8B/+FfZf/Hax/H37cn7IPw18K3PjPxR+0X4TaxtCgmGlasmoT/O6oNsFqZJX+Zhnahw&#10;Mk4AJHRDA42pJRjSk29ElF3b+45pYzB04ucqkUlq22rfmerUV5f4P/bV/ZJ8deGrPxboH7RfhBbO&#10;+j8y3Goa5DZzbckfPDcMksZ46OoPfGCK1rf9qH9mm8uI7Oz/AGhfA8000ipFFF4ss2Z2JwFAEmSS&#10;eAO9KWDxlOTUqck1vdP/ACHHGYWUVKNSLT80d1RQDnpRXMdAUVweh/tO/AjxL8ZNQ/Z90P4i2lx4&#10;y0uN31DQkik82FVVGYkldvAdOh/iqrpn7Wv7Pes/He5/Zl0z4iRzeOLNWNzoSWFxujCwiYky+X5X&#10;CMD9/vjrxXV9Rxmv7qWkeZ+69I/zPT4fPY5vrmD0/eR1lyrVfF/Lvv5bno1FAORkUVynSFFcP4e/&#10;aS+CPiv4xap8APD/AI/tbrxho0DTanoaRyeZbxr5eWJK7f8AlqnQn71dwWA6mtKlGtRklUi43Sau&#10;mrp7NX6Po+pnTrUaybpyTs2nZ3s1utOq6oKK89+Lf7VPwI+BXjXwv8PPip43bS9Y8ZXgtfDdp/Zd&#10;1P8AbJvMjj27oYnWP55Yxlyo+bOcAkanhT4+/BXx1491L4W+D/ijoepeJNGWU6todnqEb3VoIpFj&#10;kMkYO5QruqnI4LAdxWjwmKVJVXTlytNp2dmk7Np7WT0v30M/reF9o6ftI8ydmrq6bV0rb3trbtqd&#10;dRRRXOdAUGigjI5oA/O39of4eW/hyz8RXlt8APDOl20eoSC01+38dfabpozcALILY3r5Lg8jyztD&#10;E4GOMr4IaN4Ov9N0GbxL8IvBV1BJqGLvW9U+JC2V0I/tDAubY3sZUqOAPL+YKGw27J9B+K3we+G+&#10;l61rHgjwx+wv47mS2vGgtfE2kaleSeaquD5kYkhkjw2COQwweDnmsvw/8PvAujabb2eo/wDBO34i&#10;atcW7s39oX2r6hHJL8xI3LBCkYwDtwFHAGcnJP30cVzYFRXM72e6va3nV/X/ALdJMv8Aac8N21v4&#10;k8aakvwc8H27f29eOut2/jwSXzZuW/e/ZPtxxI3dPJ+XcflXHHM/DLwtban4HtLyb4IeCdYZ2lB1&#10;HWfiELG4lxIw+aD+0IdmMbR8g3ABuc5Po/jvw74X8f3ep6xff8E8/iHY6rq13JdXWrWWp3/miaSQ&#10;u7qjwtENxJ42bRngDjD/AIGeEP2M9X8W2fwU+L3wF8T6D4mupCtrceJNZuUa4Z8siP5bQBGIO1AI&#10;gGwPmLHkjiZ0sBytSvGzdnd2S1elTb5/9ugfcGhx2Eei2seksrWq2yC2aOTcpj2jaQ2TkYxzk5r8&#10;7Pid8KPCXg79sjVPhh4V+FV/4n0u08s2/hq21SWOabdYRysRNh2G1mZ/oMcCv0V0vTLHQtJt9H0y&#10;Hy7azt1ht4y5baiKFUZJJPAHJJNfml478Q6r+0f8etS+J6fBTxJqFlqrRGTRdFmc3C7LZIQVmFvI&#10;PvIGP7s8Ej3rxeHfae3qtN8vK7621vp1Wu/X5gy34m+HGjP8e/A/grU/gDqngex1jWbG2vdM1DWp&#10;bp7yKW7SN3V2VCnykrx9c1658Z/B37NPhv8Aakk8E/GX4Uahptr4iuDex+L28Vy+RK0xJLNEEAiU&#10;TFkbL4QDccKQa8b8L+Fx4R/aV+HdoPhT4m8J7vFWlu1n4muDLNN/psfzofs0GF7Y2tz37D1rxp4J&#10;/as/bu8Q251zwjp3hXwnYXzNY3uoaeUcQsR88bOPOnLRsh+Ty4JDGMlSoI9nFS5a1NzqcsFF3fM0&#10;1d6NWlK702u/MDmn+Hnw4T9t3wn4L/ZegvLi10jUbWbWbxb0zRo0M/mXDK7fwrEAp5wzfKBk/N95&#10;6vp1pq+l3GkajF5lvdQPDPHuK7kZSCMg5HB6jmviLwppP7SH/BPfXdS1B/hVpvinw/eNuutcsbVy&#10;3koCQPOQM9qCXXcJVZNynZnBY/a3ibX7Twt4X1DxXqcUjQabYTXdwkKgsUjQuwXJGThTjkfhXgZ1&#10;KVSdLklzxtaMr3bfW/VO72ewpWUW3sfjV8Qvhd4I8L+Ptc8M6R+yB8CmtdO1i5tbVtQ/aHWG4Mcc&#10;rKpkjbxErI+ANysqlTkEAjFch45+Ftv4n8MXOieGP2ePgb4avptnk61pn7Q1jNNb7XVjtS61+WI7&#10;gCp3I2AxIwcEVb34tfs/r8T/ABZ8QfD3xB1IL4q1641CS38SfA/RdYNsJJpJAiG7vZNuPMIYoF34&#10;XPQYv/8AC8vg7/0UbS//ABFbwv8A/Hq/aqccfQcWpttW+L2+9lurtb9Nn2sfglSeDrKScEk77Oht&#10;fo7J7fNB4S+GljoPhy00fxB+zT8CddvLePbcatfftEWcU1y2SdzLb+II4ge3yIo46V6J+zp8H9I8&#10;c/Hrwf4asP2MvgzIs3iOzkvJfDvx5F/eWtqk6PcXEUEevytK0USvJtEb52fdI4rzs/HH4O4/5KNp&#10;f/iK3hf/AOPV3X7Js/7LnxW/ar8Aaz4w/aQi0O88P+I7W80Wxsfg3p/h5dVuhOjR2zzadK6gM6Jk&#10;zLjYWUFS+Ry45436rWqObXuyeixD1t0V0t/RJeR0YL6n9YpQUF8UVq6C0uutm/1fqfsn5qRQedK4&#10;VVXLMxwAPWoF1nSWGf7Sg/7/AC/41i/F34dWXxe+EPij4S6hqMtnb+KPDl7pE13AoZ4EuYHhLqDw&#10;SA+RnjIr4Y/4h7Pg7nP/AA0N4m/8FdvX4zlmFybEU5PG4l0mnolBzuu+jVj9ezLFZxQnFYPDqomt&#10;W5qNn21TuZX7OTxT/wDBdr4lSRsGVtLvNrK3B/cWnNVf2JpYvFP/AAWx+MOt3A3Gwh1yONm/hMV5&#10;bW3/AKCCPpXLf8E5Pglpn7OX/BXHxR8EtG1u41K18O6BfW8N9dRqkkoKW75IXgH5scelebeEv2St&#10;a/bV/wCCmXxs+EmlfFibwf8AZde8R6lcahDp7XX2iOPWEi8goJouCZg3LEfJ09P06rh8HLEYiDrc&#10;tP6nTXO4v4Xb3uVa6pLQ/N6VbFRw9CSpc1T63UfJdLVa8vM9NG3qfr941+KPw1+GlnDf/EX4g6Ho&#10;EFxII7ebWtWhtVkfOAqmRgCeeg5rM+PXxr8M/s8/B/XPjV4w0++utL0CzFzeW+mxo9w6F1TCK7op&#10;OWHVhXxZ8NP+Dfv4PaD/AKV8T/j/AOJtau47hZIJNB02302NcHIDJN9qLdByGH4V97a/4c0PxTos&#10;3h3xNotpqFjcxhLiyvrdZopVznDI4KsMgdR2r8xx1DJcLWpfVq0q0b+/7rp6XWiu29VfV7H6Rg62&#10;cYqjU+sUlRlb3feU9bPV2SWjtp1PyB+D/wDwUg+Cnw9/4KPeO/2w9X8KeKpvDfijR5bWwsbaztjf&#10;Ru32TBkRrgRgfuH5EjHleOuPQIPjV/wUi/aW/bp+Jv7O/wCzv+0tBoUPh3V9VurODXFSO3hsoL1I&#10;BErR2szlgZUwCMYDc5HPRfs5fCj4Y6r/AMFo/it4E1T4caDcaHZ+HZntdHm0eB7WFh/Z+GSIrsU/&#10;MeQO59TXifgv4IfHz9oT/gpL8bvCv7OHxmuPAviCx1TxDejVLbU7mzFxCmqxx/ZmktTvVWeSNjww&#10;Hlg7SQK/Van9k1cRKcYRg4Yam1KqueMU3HkurPVK6bW9/I/Mqf8AalOgoSnKSliJpxpvkk2lLms7&#10;pWejSeisVv8AgoH8Pf2/Pgn8Qvhh4g/aj+P+g+INYk1K4m8F6lpUzMNMmgmtGkkk3WcXG94GHD/c&#10;bgdD778MP+CbP/BTXwZ+0/b/ALTOs/tB+BX1q/vLdPFOoaffTiW/sQ0Ili8v+z1jJaOFR0XLAEsD&#10;81fL/wAevj78QP2uf2B/CvxO+LGuSat4i+HvxBfQbfWDbhXurG/sBcI8xHDSq9iylyq5Xy87nLs3&#10;0l4e+JVt+11/wWn8B+NPDOmm40Xw74GtLzzY5A3lwSaVJeo7Y7rc6hHGR1B9KeMlmlHK1TapRdOF&#10;dVGqacbQcWoxWllNST9dWronCxy2rmLmnUkpzoOCc2pXkmnKT1u4uLXppex+mA6UUDpRX4ifs4UM&#10;MjFFBIUZJoA/PTxl8Frzwv4v1Tw1pH7P3xn1a10/UJre31S314+XdojlRKu3S2GGAyMMw56ms7/h&#10;WWvDr+y58bv/AAfN/wDKivYPgBq3ib9rP9sSX9pC30i50/wx4Xsns9La4hUmTMUiJCWBx5n7+Sdt&#10;pbZlVJIZWPN6N8bdU/ZB/az8fXvxV8FatJpniLULmexktirMYXuGlikhDFUkQq21sMCrDB5Uivto&#10;Vq13RUVKpGKbXM73e633S1f3EnBf8Kz13/o1342/+D5v/lRV34dfsl+P/jH8WNMs5/hp418J+Hbf&#10;Y+r6h4ouBJcIFYsfId7aD5mwFUBH2Md5yPlGt4Q/aY+AXgP9pnVP2gPCk/iy1s9YWZb/AMOR+GbT&#10;94JUUv8Av/t3UzoJuI/9n3pfjh8XtI1D4keFv23vg54d1KyhXWG03Vob2NI2nuLeOM4dkaQDzraR&#10;ouOQsJPWtubGxlyQjy80XZu+kmvhs3a/Z6oD7n8H+Grfwb4R0vwfZ3lxcQ6Xp0NnDcXcgaWVY4wg&#10;ZyAAWIGSQBk54FfIP7TPhH4kfCX4hNrHiz9sDxZpFj4p1e9n0XTdJkvZltYRKG8rAuUVQomRQAMY&#10;HGAAK+wLfxNpd94WTxfpdyt1YzWIu7eaFgRNEU3qyn3XBH1r4l1bw78d/wDgo74sj8XJocPhjwvo&#10;+nzpo814rPCZ242iTaDM7yIodlAWNEHG8Yk+eyfmjWlVqSUYL4m0nrrZJNPW66La4zoPj3+zx8fP&#10;gp8IdU+Ks/7ZPi/VP7NFuTYfaLqLzTJPHD9/7W23HmbvunOO3UV/gb+zN8ZP2gPg7pvxR1H9rfxN&#10;ZR6otxnT5vtFz5Yinkh+8bpc58vd0GM496xfiD8ZP2gp/gT42/Z5+P8A4VaG90fQbS7s9YuFZZrt&#10;I9Vso8lgSk4Pmj94pH3Pm3MSaj8G/H74o6D+zL4N/Zz+Dvgm4vta8S6Lfy/2hbM7yW8MupXsLbEU&#10;DaQEJMrMFQckfxD2ksyWD92UefntzJQtyct77Wt12uI6j9iH9nbwz438TWH7ROgfFnXNQTQdYmtp&#10;LPXNBjhkml+zjJ3LdTcbZxg5zkHgDFfWHxE8P3ni3wBrnhXT5Y47jU9HubSGSbO1XkiZATjJxk84&#10;B4r470Lwp+1B+wHY2/i/SbGPxN4Z1KFJvEukwI7RadOBljuXLR4UbfPAMZ6OpxHX1XH8W9Oi+Ai/&#10;HfWtJnis18I/29dWNqyyyJGLX7Q0aFtgZgMqCdoJ64rxs2jWqYqNaE1OLdotWvp0aSWt/LZomfL7&#10;N821tT8vP2g/gH8d/wDgnD+yFovgf/hoHxBpvizVPHuo3+m2vw11C/htb63e00+NzdzqIihi8hti&#10;7WLGf5eBIV898F/tFXX/AAh1nqXxX/4KAftI6VrEke6+tdLW5uLWBs8Is0mpRs/GMkovOQBxkzeL&#10;/wBsTwd4m8V6p4hsP27f2mNNt7/UZ7m302306Ly7RHkLLCmNeUbVBCjAAwOgrgfjZ8edD8cfDy78&#10;OWH7YHx08WSzSQkaH41s0TTpwsisTIRq1xyuNy/um+ZV5HUfs2BweKrU408WrzlLmlNQcXr01ptJ&#10;L13620X4XjMZh6VSU8NpCMbRg58y063U0236bdLnp3/DQPhaawa907/gob+1Ncfu2MISxl2yMO27&#10;+1sdeM16B8Pf2P8A4/f8FGf2UdG1PR/iNqlxdaH4+1R11z4tXl1JfNbvaWCiO1kCzEweYkhI3Ab0&#10;6Eg4+e/hP+0JoXhL4e6Z4dvP2z/j54bktYmV9D8J2KPp1pl2O2EnWIMg53H90nzM3B6nu/h3+2j4&#10;K8EfELw/401f9uT9pbWrLRtctL680S902LydQihmSR7aTdrrDZIqlGyrDDHIPSsMdgMdRjJ4O6nF&#10;txbg3smraU4rW+92kbYPHYSrKKxSThJJNKdt2nd3nJ6dkk2ftPApSFUZt2Fxn1p1cv8AGDW/HWhf&#10;BfxR4j+F2jrqHiaz8M31z4d0+SEyC5vkt3aCIqCpYNIFXAIznqOtfn3J4e/4L9fG66k0vVtat/Be&#10;l6hH800d1pNmlsD6NbiW8Q/qK/Hcryf+0oSnLEU6Sja/tJcrforNv5H61mWbf2fKMY0KlVyWnJG6&#10;Xq76Gh+zmf8Aje98Sv8AsF3n/oi0rN/4J0RNbf8ABZL47s6bdy+JsD13a5asPzAzXI/8E0fAXxP+&#10;F/8AwVe8RfD/AONHjP8A4SHxRpnh2+j1rWf7Rnu/tUpS3YN504WR/lKjLAHir37VepfGT/gmt/wU&#10;h1v9sDw58MZtc8F+LoZDM25o4JzcRp51tJcCJhbyi5i81RhiyBeuWx+j4mlGrjquXUpqUqmDpxg7&#10;2U3G1rXtutVc/PcPWlTwdLH1IOMYYqbmrXcVLe9uiejsfqdWf4p8VeGfBHh+68WeMvENjpOl2MXm&#10;3upaldJBBbp/eeRyFUe5IFfnLZ/8HCN1rGoW+jaV+yP++uplhjdvG5fDMQAdi2ILAZ6ZGa+/Pjj8&#10;HvDn7QXwg1z4O+ML+9ttN8RWH2W8uNNkRJ0QkNlC6OoPHdT9K/N8dkeYZPWpxzCDpqb6OMnZNXdk&#10;3tfS9rn6Fgs6wWbUaksBLncV1Uoq7TsrtLe2tr2Pzp+Cn7TfwF8B/wDBYj4mfFzxF8UdK/4RnWtJ&#10;ay0nWtPmN5b3txIdPVEia3D+YSVYZXIG05IwatfsWfFH4RfAH9ub9pz4+/Gjxdb6Fpen+NLzRIb2&#10;a3klHmXeq3koj2xKzZIsuw/hr6G+HP8AwRZ/YY+HV3Bq134V17X7q1uI57e41rxFMpjkRgyti18l&#10;TgjoQQe4r5u/4JH/AA4+HH7ZGt/Hu4+O3gaDXNN1rxNo+s/ZbqWRV+1SS6s5bKMrZAlP/fVfe1cw&#10;yPG5biq1F1OSFKjSm2optc6ScVdq7Sd76dj4engc6weYYajVUOedSrUjrJpPkbfNpsm0lbXueQfs&#10;neGfCLf8EkvjhP8AEjXY9ItZda0yLQ76S38z7TqlskcqWsS/eLvlUJH3ElZ2IVWI9x/4N8/hf4Wl&#10;/wCE8+Ns2s202uQ/Z9Ct9OWT/SLO0YLO8rjONkzpGqHGc2kmOKoaR+wV8b/2x/2g9S+H2u+FoPhz&#10;8B/h34y1DT9E03SdNazXU0gmaJpoEbLXM8yRqJL2QsoJbbu2mOtjx38BPir/AMExf26/Dvxc/Z40&#10;tpfhd8Q9ctNI1fScO1vYfaZ0ja2kOTs2u3m28vBXmI7gGEnfmGNwuPweKy+jXSrV/wB4o3TiklC1&#10;Ny/nlGN2lomrX78eX4PE4HFYbH1aLdGh+7crNN3cv3ij/JGUrLq1r6fpUOlFA6UV+Nn64FBGRiii&#10;gCpoWg6J4Y0mHQfDmkW1hY2y7Lezs4FjiiX0VVAAH0FTz2ttdLsuYFkX+665FFFF9bgRppemRHMe&#10;nQL3+WEf4U6Sxs5o/KltkZf7rKMUUUXYDvs1v9n+yeSvlbdvl7fl24xjHpinQwxW8SwQRqqKMKqr&#10;gAUUUAU/EXhjw54v0mbQfFeg2ep2Nxt+0WOoWqTQybWDLuRwVOGAYZHBAPam+HfCXhfwhp0ej+E/&#10;DljpdnCpWK10+zSGNAWZiAqAAAszNwOrE9SaKKfNLl5enYDQZQy7WHB60xIIY4RbxxKsargRheAP&#10;THpRRSAQWtuBjyV/75o+y2//ADwX/vmiii4uWPYPstv/AM8F/wC+aPstv/zwX/vmiigLIkACjAFJ&#10;sXOaKKBjBbQCTzRH83rTpIIpV2yIGX+6aKKAshqWtvG25IVB9lqSiigBHRZE2OODXOfDz4NfCP4R&#10;W9xZ/Cf4XeHfDEN5Ir3kPh7RYLJZ2UEBnEKKGIBIBOSM0UVXNJRcU9Hv522JcYuSk1qtvI6QKBwK&#10;hv8ATrDVbVrLUrOK4hk4eGaMMrc55B4PIooqdtirJqzJgMDAFFFFAH//2VBLAQItABQABgAIAAAA&#10;IQCKFT+YDAEAABUCAAATAAAAAAAAAAAAAAAAAAAAAABbQ29udGVudF9UeXBlc10ueG1sUEsBAi0A&#10;FAAGAAgAAAAhADj9If/WAAAAlAEAAAsAAAAAAAAAAAAAAAAAPQEAAF9yZWxzLy5yZWxzUEsBAi0A&#10;FAAGAAgAAAAhAE4mZZCXAwAAtwsAAA4AAAAAAAAAAAAAAAAAPAIAAGRycy9lMm9Eb2MueG1sUEsB&#10;Ai0AFAAGAAgAAAAhABmUu8nDAAAApwEAABkAAAAAAAAAAAAAAAAA/wUAAGRycy9fcmVscy9lMm9E&#10;b2MueG1sLnJlbHNQSwECLQAUAAYACAAAACEAwep+JeEAAAAKAQAADwAAAAAAAAAAAAAAAAD5BgAA&#10;ZHJzL2Rvd25yZXYueG1sUEsBAi0ACgAAAAAAAAAhAGYYunPmHgAA5h4AABUAAAAAAAAAAAAAAAAA&#10;BwgAAGRycy9tZWRpYS9pbWFnZTEuanBlZ1BLAQItAAoAAAAAAAAAIQBjFYVc5i0AAOYtAAAVAAAA&#10;AAAAAAAAAAAAACAnAABkcnMvbWVkaWEvaW1hZ2UyLmpwZWdQSwUGAAAAAAcABwDAAQAAOVUAAAAA&#10;">
                <v:shape id="圖片 10" o:spid="_x0000_s1027" type="#_x0000_t75" style="position:absolute;left:8667;width:4318;height:7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lI5xAAAANsAAAAPAAAAZHJzL2Rvd25yZXYueG1sRI9BTwIx&#10;EIXvJvyHZky4SVcOhqwUQgCVk4ngweO4HbbV7XTTFlj89c7BxNtM3pv3vpkvh9CpM6XsIxu4n1Sg&#10;iJtoPbcG3g9PdzNQuSBb7CKTgStlWC5GN3OsbbzwG533pVUSwrlGA66UvtY6N44C5knsiUU7xhSw&#10;yJpabRNeJDx0elpVDzqgZ2lw2NPaUfO9PwUDL6frOk1/tunDPb9+zny/8WnzZcz4dlg9gio0lH/z&#10;3/XOCr7Qyy8ygF78AgAA//8DAFBLAQItABQABgAIAAAAIQDb4fbL7gAAAIUBAAATAAAAAAAAAAAA&#10;AAAAAAAAAABbQ29udGVudF9UeXBlc10ueG1sUEsBAi0AFAAGAAgAAAAhAFr0LFu/AAAAFQEAAAsA&#10;AAAAAAAAAAAAAAAAHwEAAF9yZWxzLy5yZWxzUEsBAi0AFAAGAAgAAAAhANSGUjnEAAAA2wAAAA8A&#10;AAAAAAAAAAAAAAAABwIAAGRycy9kb3ducmV2LnhtbFBLBQYAAAAAAwADALcAAAD4AgAAAAA=&#10;">
                  <v:imagedata r:id="rId7" o:title="" chromakey="white"/>
                  <v:path arrowok="t"/>
                </v:shape>
                <v:shape id="圖片 11" o:spid="_x0000_s1028" type="#_x0000_t75" style="position:absolute;top:3238;width:9004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+fXwgAAANsAAAAPAAAAZHJzL2Rvd25yZXYueG1sRE9Na8JA&#10;EL0X/A/LCN7qJhVCia5iBKkWL9VeehuyYxLMzibZTYz/3i0UepvH+5zVZjS1GKhzlWUF8TwCQZxb&#10;XXGh4Puyf30H4TyyxtoyKXiQg8168rLCVNs7f9Fw9oUIIexSVFB636RSurwkg25uG+LAXW1n0AfY&#10;FVJ3eA/hppZvUZRIgxWHhhIb2pWU3869URB9XE4/xz5re59tP4/Jor0eTolSs+m4XYLwNPp/8Z/7&#10;oMP8GH5/CQfI9RMAAP//AwBQSwECLQAUAAYACAAAACEA2+H2y+4AAACFAQAAEwAAAAAAAAAAAAAA&#10;AAAAAAAAW0NvbnRlbnRfVHlwZXNdLnhtbFBLAQItABQABgAIAAAAIQBa9CxbvwAAABUBAAALAAAA&#10;AAAAAAAAAAAAAB8BAABfcmVscy8ucmVsc1BLAQItABQABgAIAAAAIQB1q+fXwgAAANsAAAAPAAAA&#10;AAAAAAAAAAAAAAcCAABkcnMvZG93bnJldi54bWxQSwUGAAAAAAMAAwC3AAAA9gIAAAAA&#10;">
                  <v:imagedata r:id="rId8" o:title="" chromakey="white"/>
                  <v:path arrowok="t"/>
                </v:shape>
              </v:group>
            </w:pict>
          </mc:Fallback>
        </mc:AlternateContent>
      </w:r>
      <w:r w:rsidRPr="00647C4D">
        <w:rPr>
          <w:rFonts w:ascii="SetoFont" w:eastAsia="SetoFont" w:hAnsi="SetoFont" w:cs="SetoFont" w:hint="eastAsia"/>
          <w:sz w:val="40"/>
        </w:rPr>
        <w:t>心得筆記</w:t>
      </w:r>
    </w:p>
    <w:tbl>
      <w:tblPr>
        <w:tblStyle w:val="a3"/>
        <w:tblW w:w="9736" w:type="dxa"/>
        <w:tblInd w:w="-5" w:type="dxa"/>
        <w:tblBorders>
          <w:top w:val="none" w:sz="0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8"/>
        <w:gridCol w:w="4868"/>
      </w:tblGrid>
      <w:tr w:rsidR="00B31CE2" w:rsidRPr="006053A6" w:rsidTr="00F36E2F">
        <w:tc>
          <w:tcPr>
            <w:tcW w:w="486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31CE2" w:rsidRPr="006053A6" w:rsidRDefault="00B31CE2" w:rsidP="00F36E2F">
            <w:pPr>
              <w:snapToGrid w:val="0"/>
              <w:jc w:val="right"/>
              <w:rPr>
                <w:rFonts w:ascii="微軟正黑體" w:eastAsia="微軟正黑體" w:hAnsi="微軟正黑體"/>
              </w:rPr>
            </w:pPr>
          </w:p>
        </w:tc>
        <w:tc>
          <w:tcPr>
            <w:tcW w:w="486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31CE2" w:rsidRPr="00647C4D" w:rsidRDefault="00B31CE2" w:rsidP="00F36E2F">
            <w:pPr>
              <w:snapToGrid w:val="0"/>
              <w:jc w:val="right"/>
              <w:rPr>
                <w:rFonts w:ascii="微軟正黑體" w:eastAsia="微軟正黑體" w:hAnsi="微軟正黑體"/>
              </w:rPr>
            </w:pPr>
            <w:r w:rsidRPr="00647C4D">
              <w:rPr>
                <w:rFonts w:ascii="微軟正黑體" w:eastAsia="微軟正黑體" w:hAnsi="微軟正黑體" w:hint="eastAsia"/>
                <w:b/>
                <w:szCs w:val="20"/>
              </w:rPr>
              <w:t>日期：　　　年　　月　　日</w:t>
            </w: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single" w:sz="12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B31CE2" w:rsidRPr="00647C4D" w:rsidRDefault="00B31CE2" w:rsidP="00B31CE2">
      <w:pPr>
        <w:snapToGrid w:val="0"/>
        <w:rPr>
          <w:rFonts w:ascii="SetoFont" w:eastAsia="SetoFont" w:hAnsi="SetoFont" w:cs="SetoFont" w:hint="eastAsia"/>
          <w:sz w:val="40"/>
        </w:rPr>
      </w:pPr>
      <w:r>
        <w:rPr>
          <w:rFonts w:ascii="SetoFont" w:eastAsia="SetoFont" w:hAnsi="SetoFont" w:cs="SetoFont" w:hint="eastAsia"/>
          <w:noProof/>
          <w:sz w:val="40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2D72F408" wp14:editId="2E089386">
                <wp:simplePos x="0" y="0"/>
                <wp:positionH relativeFrom="column">
                  <wp:posOffset>4886325</wp:posOffset>
                </wp:positionH>
                <wp:positionV relativeFrom="paragraph">
                  <wp:posOffset>-447675</wp:posOffset>
                </wp:positionV>
                <wp:extent cx="1298575" cy="779145"/>
                <wp:effectExtent l="0" t="0" r="0" b="1905"/>
                <wp:wrapNone/>
                <wp:docPr id="12" name="群組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8575" cy="779145"/>
                          <a:chOff x="0" y="0"/>
                          <a:chExt cx="1298575" cy="779145"/>
                        </a:xfrm>
                      </wpg:grpSpPr>
                      <pic:pic xmlns:pic="http://schemas.openxmlformats.org/drawingml/2006/picture">
                        <pic:nvPicPr>
                          <pic:cNvPr id="13" name="圖片 1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866775" y="0"/>
                            <a:ext cx="431800" cy="77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" name="圖片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323850"/>
                            <a:ext cx="900430" cy="431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193FF4" id="群組 12" o:spid="_x0000_s1026" style="position:absolute;margin-left:384.75pt;margin-top:-35.25pt;width:102.25pt;height:61.35pt;z-index:-251644928" coordsize="12985,77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+DgmVAwAAuQsAAA4AAABkcnMvZTJvRG9jLnhtbOxWX2/bNhB/H7Dv&#10;QOhdkWTLli3EKRzbCQZ0S7C06DNNURIRiSRI2k5Q7G3AsC/Qpz7uK+x136bI1+iRlN3YDtqiBYZh&#10;iAHJ/HN3vPv97k48fXHXNmhNlWaCT4LkJA4Q5UQUjFeT4PWri3AUIG0wL3AjOJ0E91QHL85+/OF0&#10;I3PaE7VoCqoQGOE638hJUBsj8yjSpKYt1idCUg6bpVAtNjBVVVQovAHrbRP14ngYbYQqpBKEag2r&#10;c78ZnDn7ZUmJuSpLTQ1qJgH4ZtxbuffSvqOzU5xXCsuakc4N/A1etJhxOHRnao4NRivFjky1jCih&#10;RWlOiGgjUZaMUBcDRJPEB9FcKrGSLpYq31RyBxNAe4DTN5slv6yvFWIFcNcLEMctcPTwz18Pf/+O&#10;YAHQ2cgqB6FLJW/kteoWKj+zAd+VqrX/EAq6c7je73CldwYRWEx649EgGwSIwF6WjZN04IEnNbBz&#10;pEbqxecVo+2xkfVu54xkJIengwlGRzB9OZ1Ay6wUDToj7VfZaLG6XckQGJXYsCVrmLl32QncWaf4&#10;+pqRa+UnjxDvbxH/8P7dw59/oKRvYbEaVsirYBvSS0FuNeJiVmNe0amWkNcAq5WO9sXddO+8ZcPk&#10;BWsapIR5w0x9U2MJJCcuXe1mFyoUxUFSPYGWT9i5IKuWcuMrUNEGohZc10zqAKmctksKCaV+KhKg&#10;HKrfwHlSMW7cmaRRPg6bNjC5UMJlkFbVctYotMZQqxfu5wLcEwL5V8IqPiVt13Eja+xtuOqGXOlE&#10;AStnyur70Sc3IFNfamP1bc66wn3bG03jeNw7D2eDeBamcbYIp+M0C7N4kaVxOkpmyew3G1GS5itN&#10;gSPczCXr4ITVI0CfrNKun/n6d31k33twyPm7dRFct6x5DMivkAmQBRCkUdSQepsRW9Z9OmkoXbTc&#10;/CwKYAKvjHBEHJTuaDjMbJEe12/aT0YxdM/98gVHthak0uaSihbZATAPTrkT8BpQtS5BFnci1teG&#10;2zcXNi39rl/ZhviYhUF/mAILw3A6nWdhms5H4fk5jGazxRj8GqaDxY4FXeNCbK6WmkAJF99PhPft&#10;iABbcRZRiMsO4fEow6A7E0ZH5D9RTQefMtD693pPeth70v9Z74HP2XPv+XST+m/3Hmgu0Hb6vf5o&#10;0N3JoOrc3WEcx2m/6z1dH/Jl+dx7tr3H3YLgfuj6bHeXtRfQx3MYP75xn30EAAD//wMAUEsDBBQA&#10;BgAIAAAAIQAZlLvJwwAAAKcBAAAZAAAAZHJzL19yZWxzL2Uyb0RvYy54bWwucmVsc7yQywrCMBBF&#10;94L/EGZv03YhIqZuRHAr+gFDMk2jzYMkiv69AUEUBHcuZ4Z77mFW65sd2ZViMt4JaKoaGDnplXFa&#10;wPGwnS2ApYxO4egdCbhTgnU3naz2NGIuoTSYkFihuCRgyDksOU9yIIup8oFcufQ+WsxljJoHlGfU&#10;xNu6nvP4zoDug8l2SkDcqRbY4R5K82+273sjaePlxZLLXyq4saW7ADFqygIsKYPPZVudAmng3yWa&#10;/0g0Lwn+8d7uAQAA//8DAFBLAwQUAAYACAAAACEAwep+JeEAAAAKAQAADwAAAGRycy9kb3ducmV2&#10;LnhtbEyPwWqDQBCG74W+wzKF3pJVW2NiHUMIbU+h0KQQetvoRCXurrgbNW/f6am9zTAf/3x/tp50&#10;KwbqXWMNQjgPQJApbNmYCuHr8DZbgnBemVK11hDCjRys8/u7TKWlHc0nDXtfCQ4xLlUItfddKqUr&#10;atLKzW1Hhm9n22vlee0rWfZq5HDdyigIFlKrxvCHWnW0ram47K8a4X1U4+YpfB12l/P29n2IP467&#10;kBAfH6bNCwhPk/+D4Vef1SFnp5O9mtKJFiFZrGJGEWZJwAMTq+SZ250Q4igCmWfyf4X8BwAA//8D&#10;AFBLAwQKAAAAAAAAACEAZhi6c+YeAADmHgAAFQAAAGRycy9tZWRpYS9pbWFnZTEuanBlZ//Y/+AA&#10;EEpGSUYAAQEBANwA3AAA/9sAQwACAQEBAQECAQEBAgICAgIEAwICAgIFBAQDBAYFBgYGBQYGBgcJ&#10;CAYHCQcGBggLCAkKCgoKCgYICwwLCgwJCgoK/9sAQwECAgICAgIFAwMFCgcGBwoKCgoKCgoKCgoK&#10;CgoKCgoKCgoKCgoKCgoKCgoKCgoKCgoKCgoKCgoKCgoKCgoKCgoK/8AAEQgAvABo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fyiiigAoooo&#10;AKKKKAOcj+Lfw4l+Isnwmj8X2Z8RRW4nk0rzP3gQjd6Y3bfm2Z3BcMRtOa6Ovjm2/wCUr7/9dG/9&#10;MZr7Gr0sywMMDKkotvnhGbv0bvp6aHg5Dm1bNqeIlUil7OrOmrdVG1m/N31CiiivNPeCiiigAooo&#10;oAKKKKACiiigAoJwMmiuT+Omk+N9d+EHiLSfhvdyQ65Ppcq6a8NwIpDJt4VXJARm5UMSMEg5GMi6&#10;cVOoot2u0rvZX6/Iyr1JUaMqkYuTSbst3ZbLzex8x2zg/wDBV1m9ZG/9MZr7Ir8tIvg78aX+NC/C&#10;ZNKuF8aK3/Hv/akXmKRb+b/rvM2f6nn73TjrxX6X/DPS/Eeh/Djw/ovjC9a51az0W1g1S4aYymW4&#10;WFVkYu3LksCdx5PWvqeJ8LTorDyjUUrQjGy3aW0t9nfT82fn3h/mFfFfXIToSgnVnO72Tla8Nl70&#10;ba+uqWl9yiiivkz9GCiiigAooooAKKKKACiiigAryb9sj45eM/2fvhbZ+NvA+l6fdXU2uRWky6nD&#10;I8axNFM5bCOhzuRR1xya9ZrxX/goPpltf/sr69dTrlrK6sZofZjdRx/+gu1d+Vwp1MyowqK8XJJr&#10;1djx+IquIoZFiatCTjOMJSTW6sr/AKHxZB+0v49h/aAb9pBtJ0htcLEi1+zyfZBm1+zfc8zf9zn7&#10;/wB7npxX37+y98UPE/xm+CekfEjxdZWVve6i9xvj09HWILHcSRAgOzEcJ/ePrx0H5f1+kn7C2nXG&#10;l/sreE7a6HzPDdTD/dku5nX/AMdYV9rxhhcLRwFOcIpSTUU/7qUtPTY/KvDLMMfiM3rUqlRuDjKb&#10;XRzcoLmfna565RRRX52ftoUUUUAFFFFABRRRQAUUUUAeVeLf21f2bfA/iS88I+IviKqX+nzmG8it&#10;9NuZljkH3k3xxlSQeDgnBBB5BFeWftV/tdfs6fFj4BeIPAXhTx7JPqN9HA1pC2kXSB3juI5cbmjA&#10;Gdnc4r5E+J/gq4+HHxH13wHcNM39k6rPaxyTx7GljRyEkwOm9NrDHGG4rCr9QwfCmV0/Z14zk2rS&#10;TurPZrS23z+Z/P8AmniFn1dV8JUp01F80GrSbSd4tX5t/O3yDBIxnHv6V95fBH9tX9mXwR8HvC/h&#10;HWPHclveadoFpBfQro922ydYVEgysRB+fdyCQexNfBtFezmmU4XNqcYVm0ou+jS/NM+ZyHiLHcO1&#10;p1cKotyVnzJvS99LNH6afD/9r/8AZ6+J/ieDwd4P+ICzajdZ+z29xYTweaQM4VpI1Utj+HOT2Br0&#10;wHPSvzD/AGTPCl14y/aS8G6TZzeW1vrUd8zlSQEtv9IYcdNwi2g+rCv07TO3mvzXiHK8LlOKjSoy&#10;bur62bWrW6S7dj904J4gzDiLL6lfFQScZcqcbpPRN6NvVX79RaKKK8A+yCiiigAooooAKKKKAPgX&#10;/gpP4Afw18d4fGtvbTC38SaXHI8zsNrXMP7l1XuMRiAn3f6188123xt+N3xe+LniW9j+JOvagscO&#10;oOyaDJI6QWEillCCI4AdAzJuI3nncSSa4kV+15TRxGGy6nSrNOUVbR306fctD+VeIsVg8dnVfEYZ&#10;NRnJuzVnd79Xu7vvrboFGccmigjIxXonin1Z/wAEtvAE1z4w8SfE65gmWKzsU06zkaH93LJK3mSb&#10;WP8AGgijyB0Ewz1Ffama/N39kj44/FfwT8XPC/g3QvFd5No+o6zBYXGi3MjS2yxTzBXdIycRuC5c&#10;MuDkfNlSwP6RDpX5TxZRxFPNHUqNWkla3RLSz8+vzP6G8OcVg63D6o0E06bak2t5PW6tfS2nfTUK&#10;KKK+ZPvgooooAKCcDNFB6UAfn3+238fP2zv2hf207r9gH9kHxgPCUek6NHceItb85rWR2aGK6Mpu&#10;oleaGFVlt4lESq7SSOGLIy7Zo/8AgkF+1g0q+IJv+Cn3jQattBaZbe+JDenmnUQxHvtH0rm/+CgX&#10;/CX/ALB3/BRXwr+33pdhqWo+FfFqR2Him3tdzYeO2W2ltuiRgtbJFPAkknzzW8pOFjr9Cvh94/8A&#10;CHxT8F6b8Q/AOuQ6lo2sWaXWnX1vnbLEwyDggMp9VYBlOQQCCB99jMyxmT5Xg6mXRjGlOC5pckZN&#10;1FfnUnJN3vstNNtj4XB5fhc2zLFwzCUnVhN2jzyilTfwOKi1pbfz9T8t/iZ8Evir8APE3/Cv/jJ4&#10;lj1zWvJ+1Pr0c0kn9pRu77bhml+dpDghy2T5gflhhjz9e8ft7/Gj4X/GP4i2L/D+CSe50WGax1DW&#10;PlMN4gcNGISGO5FYzfNgBt+RuGDXg9fYZbWxGIwMKtePLNrVWtr6La+9uh+G5/QweGzmvTwsuamp&#10;OzTvvra/Wz0v1t1CiqHiODU7nTTHpMhWTeN21tpK+gPY9O4qfT47mKyjW8k8yVU/eMO5qYY2pLMp&#10;4V0ZKMYqXO7cjbduVO97rf8ApX1rZPh6fDtLM1i6bnOpKDopv2sVFJqpJWtyu9k777X1S9R/Za+C&#10;HxG+NvxEez+HfiyTw/Npdsbm41yOWVHtlJ2bUaLB3sGbC7lBVX57H6Puv2Cvj3p9vNqfh79sjXm1&#10;Ly2MIl+1QLI+OFaVbpmUE9wrYHY9K4P/AIJ0/HH4W/DjU7r4f+ILK+h17xVqsMVvqHDWrKqkQwt8&#10;2VcyPIAQpB3qCRivsb4lfETw18KfAupfEHxdctHp+m25lm2Y3SHosaZIBdmIVQSASw5HWvh+Iswz&#10;KlmzpwVloo3inf70763P2nw4p4Snw3H2Uk5OUnO3RvZPz5VE8J/ZC+NHxqsPi5rn7Lnx8vIdQ1PR&#10;LMz2GqeYGkdE8oBSwH75XjkSVXfEg+bfkkBPpSvlT9hLQfGfxW+Lvi79rbxpay28WseZZaRFIgKu&#10;pkTcEbAJWFIo4Q2MMdwPKMK+q6+ezaNOGMcYpJ2XMltzW1t8z74KKKK8wAooooA5P43fBjwH+0H8&#10;LtY+EPxK0r7Zo+t2hguVXAkibIZJY2IO2RHCurYOGUcEcV+c3wa8X/tO/wDBLH4k+Lv2fdU8XaD4&#10;q8E28LXmiNeXhxZySAukvlq+62O3DTQOQCSGRsP5jfbP7a37Tk3wB8CxaV4OurdvFeuMYtLhePzD&#10;bR9GuSuCDg4VFbhnYcMEda4v4Ef8E8fAd78P9UvP2o/D8PirW/Ftq/8AalrqEzyCxWUl2CyZDi6L&#10;EO1wrB0f/VsMNJJ9VlGN/s/LZxxnvUKjVoNXbkmrzjqrNLS99dnsjy8ZldHEYqni46Vad7NO11/L&#10;Kyd431206db/AAvpl9pupWUN9pOp2t5BLCjxz2d0kyEMobG5CQGGcMpO5WBVgGBAyPFWv3mnXEdj&#10;YMI2Kb3kwDkZIwM/Sr/7bv7Enjn9gP4mw698BfFU2ueGdctWnXRr7Et1bbXCskqIB5qAlSkyhHwX&#10;UjCM78P4L+NHw8+LEcWmagx0zUmOFtbiYDJJA/dycB85A24DZz8uBmvtuIMvzLO+GnPIq9nK1pax&#10;aSeqdtYvRq6+9J3Px/g3EcO8I+IEa/E+DVbDwcuamkppNpuL5JPlnFXTs+mtm0kdl4U1mbVraRLp&#10;f3kLY3BeGB/r/wDWrW/CsuS50bwtaCHO0HnYvzM59f0+lSWGrzXiNNLYPbp/AZGGWHrjtXFkmYRw&#10;OGo5bjsQquKjH37XlbdrmaWmlleVua1+p0cS8J5hxZnGKz7hzLZUctqVP3SlyU10T5IuSuua7caf&#10;MoJ8t7RLVz4o8d+CJLbxr8MbSxm17R9Qtb3TY9RI8lpIriN/mG5SwABJVTuIHFfRHhHx34+/4KQf&#10;F3Svhr478Z6P4fsdB0mHUNZ8P6XqH7yVtqxzTwQufMkLSEoruCkCOAdzMRNT/Yf/AGT/AA7+0JqV&#10;/wCKvHessulaLdQI2lWsyCS9ZgzFXIO+OPCgZCgvlgrKUJF7/gol/wAE4vEXhLW4/wBtb9hWF/Dn&#10;jPwuwv8AVND0NFjF2sa/Nc2sW3Z5wQESW+Ctyhb5TIWWdYzHZXjMyWDnJU6qTUajV1GUrWUtdE+9&#10;nyt+p9Hw7lWI4XyN4nDtYhyac1F6KMbp8mnvSXm1e2nn92eFvC+geCvDtn4T8LaXHZ6fp9usNnax&#10;ZxGgHAyeSfUkkk5JJJJrQrwP/gnn+23oX7bXwOi8Y3FvZ6f4q0iRbPxZotrcBlguMZSeNWJdYJgC&#10;ybs4KyRhnMTOffK/N8bhcTgcXOhiFacW079/XrfdPqtT9BweKw+OwsK9B3jJXT/r8fMKKKK5ToCi&#10;iigD5C1mfwv4i/4KgyW3xL1yNbfR7W2Hhu3vMGNrr7HFJFCMjAPmyyzLk58xVA5IFfXckiRrvc8A&#10;ZzXl/wC0X+yT8M/2kI7e+8Svdafq1nCY7XVrBl3bOSI5FYESIGO7HDA9GUFs/I/7Uf7LM/7M/gDT&#10;7e5+Pl5q41K+MVn4dGmtBGyKuZJSPtDrtXKA/KcmRe2a+ipUcLnEqNKNRxmoqPLytp26prRX3d/v&#10;OPHY3D5bhZ4nES5YRV2+3yWr10sjgP2tfjVN8Zvi5rnjvTJHuLGNvsegptY4tYyVjYKwVlDsWlKk&#10;ZUyMO1fOfin4A6X44LX2pkadeYP+mQqGdjg4Lr0fk8kndhQMgCuy8R69cafd/wBn2O3cqAyOwyQT&#10;2Hbp9etYd1fXt/xe3TyDOdrH5fy6V52f8Z5bkucQjhZ1faYZcijCfJC/2uZrWWqSatbTqz7zw28J&#10;6uacKVK+KjRqQx8lVdWrScqvK1aHs4t2pqzlKL5ua0uisU7zUtD+EHhpYtB0vVvEk8ZISSScTOnT&#10;aC2PlULwNiHG3nGc1zVl+0doPidVh11ptNbjMLKWi3Z6Bl5PrlgAK6vaPSsvX/BHhXxNubWtDgmk&#10;bbum27ZDjoN64bHtnFeB/r9k+c4Wphc4wsoRnJyc8PPkk7/zQleE79W2j9Hn4Z8ScP4qli+HMbTm&#10;6cIwVLFU+eCSVlyVIWqU0tkkpWR9Q/8ABOb9pjSvAfxUsw/iK3n0fWtumaw0V0DHFJn9zO3zhQVY&#10;gFm+6kkhr9Niy7eTX4CH9nPwxqt4ttYa7d2LSyfI0irMiHsNvynrx96vp79nT/gkvrf7Ufwqhv7z&#10;9tXVobTT9QaC88Nz+G5J4rZlwymPdfBcMjKQ2zAbcOdpr9ApUOFc+yunjaOPko00qcnKlJybSVnJ&#10;Rb1asm9m+z0P5izjCcVcFcT18rxeBipYhyr04QqL2cYyk+aMJSS91Su1F+9FbpppnoP7BEXg3wN/&#10;wV/+L3gD4B65HdeCLvQ7q6ktdLnVbGGcTWcjKkcYEZWCee4t48D5EZgDgkn9Hq8V/Y6/YP8Agb+x&#10;PoN7YfC20vrrUtWWMaxr2sXAkuroIXKJ8oWONF8xsKijPG4uQDXtVeXxFmOGzLMFOhdxjGMOaSs5&#10;cqtzNd3/AF2Orh/AYjL8A4V7KUpSlyrVR5nflT8gooorwT3AooooAM1+a37cvxxj+LPxp1K+tLvd&#10;ovh4Np+l7GBWQRsfNlGHZW3ybtrDG5BHkZFfav7ZPxil+C/wL1TXNOnaPUtS/wCJbpLpkFJ5VOXB&#10;H3SkayOCeNyAd6/Or4Q/Ds/Gj45eE/g+WVbfVNTWTUsyeWfskKmWUKcH5jHG+3/aAr6PLaiyfKa+&#10;bSXvJclNPrOVkvxav5cx8dmmDfFnFGD4ci2qbfta7X2aVNOUvnyqTSdry5O5L8Cf2Jf2hf2lbSTx&#10;b4S0K1sdJmeTy9a1q4MFtNIrYKx7VeRxnI3KhQFGUsCMVu/DH/gnF8ePiw/iJPDviTwpD/wjPii6&#10;0K/+3ahcr5lzbhN7R7bZsxneME7SecqO/wCnukabo2gaXb6Jolpb2lnZwLDa2tuipHDGo2qiqMBV&#10;AAAAGAABXh37Kvirwx4L034weIfGHiOw0nT4fjTrXnX2pXiQQx5FuBl3IUZJAHPJNfmksgwcakXX&#10;k5Sldybdrvd/if0bT8Rs8qYerHAU406dNQjTgo3tG/Kl5u1lokuyPjD43f8ABOr44/AL4aah8VPG&#10;ninwnNp+mtCs0OnahcvO5kmSJQivbIpwXBPzDgE9q8FHSvqP/gov+2f4X/aAutP+GHwquZLnw5pN&#10;19rutUeNoxfXWwqoRWAYRxq7jJxvZjgYVWb5c6cZr5PNI4KninDC/Clve931s+3Q/YuEq2fYnJo1&#10;830qybaVuVqOlk13er72aT1QZYHKsVI5DDtX1d/wTl+Ow8BfF610PUZtum+LlTT7pe0d4Cfs74Cs&#10;Tly0YGVAE+5jha+Ucj1rb8C6rJaai1msxTcwkhZeCHX049B/47X1/h7mVOjmksuru1PErk9JrWD9&#10;b6L1R+V/SA4ZrZhwrTz3BxviMvl7VW3lSdlWj6ctpPsoO25+1IORkUV5/wDsw/GCH43/AAX0fxvJ&#10;PG1/5RttYjVlzHdx/LJlV+4G4kVeuyRfWvQK+prUamHrSpT3i2n6o/DcJiqONwsMRSd4zSkn5NXQ&#10;UUUVmdAUE4GaK4P9pL4w2nwN+D+rePJJY/tkcPkaTC+0+deSfLGNpZdwB+dgDnYjkA4xWlGjUxFa&#10;NOCu5NJerMMViaODw869V2jFNt+SV2fGP/BQ74zx/EX41SeFrC9VtK8IxvZryNpuiQbl+gYYKpGQ&#10;SRmEkfeNeW/sLaP4e+IX7Y3hfSPF/h6z1TTbyS+87T9StUmhkVbC4ZNyOCpwVVuR1APUVwvjzWLn&#10;7K5nupJbi+lYyyyMWZsnLsSepJ6567q9A/4JyME/bP8ABbMf4tQ/9N11WfHmYU6OY4LI6L9yi4yn&#10;5yla1/Ozb/7ePpfA/h3EVuFM64zxKtVxMKsKT6xpwi+az7OaUfL2fmfo5/wy/wDs0/8ARvPgf/wk&#10;7P8A+N14T8Ifg5+yl8S/ix8WfgF4v+EugfbNL8ULfWEcNrFayrYyW8ChLd4SsyJHLGS4XaoNwvUu&#10;RX1hX5Z/tOeJviH4S/b28Sa98Jru/i8RReIkXS/7MhMs0kjRRr5axgHzN2dpQghgxUgg4rwM4nh8&#10;DGlUdNNc1mrLVNM+m4Lw+ZZ/UxWHWKlCap80ZOcvdlGcWm3e6W6bWyd+g79uP9jCf9lrxJYar4Uv&#10;7zUPCesfu7O8vVDTWtwoy0MrIoU7h86EAEgOMfIWb3D9i/8A4Js+DrvwjZfFP9ozRZr271K3SfTf&#10;DU8jxR2kZIdHnCMGeRgB+7YhVVirqzcL0fx2uP2hPHn7MMP/AA1P8HfAunovibSmuJG8WS28lsG1&#10;CGLdtSCdIg0Ujo8izkpHI7BCR5Zz/wBvD4m/t4eHfBk1novgLT9F8LzQAaprfhHUpNQuIlKy70kl&#10;kiieGPaATIIVAO0eb8xWvMjg8vwuIqYl05OKSajyvRu97prbTS+n3H1ks84mzjK8NlcMVTp1ZTnC&#10;dVVI+8o8vLyuLu2+bXlSk7LbmZL8F7D9j/48ftBfFD4IzfC7wbcabbzWz+G5NP0RLWWSOKFIbwRT&#10;whSqrOgYMjAuJWYblBNeFft1fsVS/sv63b/EP4eXElx4R1K+8u3S4l3S6bclS4t2JO6SMhXKP1AU&#10;q/O1pPCfh14g8deFPG2la/8ADDUL628QQ3sf9kyaapaZpmO1UVQDv37tuwghwxUggkH7h+OXiT9r&#10;Dxd+wp4kb9pL4b+HNMU29ozX39tvb3zbZ7dopGtY4Jo97y7VZTLFjLDZGAK5cPiKOOws26fLUheU&#10;ZRW2vMk2trbK+nU9bMMtx3DOdYeNPEKrha6hSqUqk1eSaUJSUZPW695215m42s7HL/8ABM345L4b&#10;+I8nw01O/K6Z4ot/Ms0kkJWG+jUkYy21N8e5WIBZmSFc8V96Zz0r8Zvhb4o1LQtThutKvXt7zTbm&#10;O7sLhfvRSKwYEZ44YBvqa/XD4LfE7SvjF8L9H+I2khUTUrQPNCu79zMpKSxZYAnZIrruxhtuRwQa&#10;/UsZiI5xluHzemv4qtPyqR0f32dvJX6n8vUcrqcH8T4/haq7rDz5qTe8qM/eh6uKklLzduh1NFFF&#10;eSe2FfKP/BVK515fBvhKzt1b+y5NUuHvDj5ftCxqIc++1p8fjX1dXA/tJ/BLTvj58Kr7wNdSrDdj&#10;FzpN07ELb3SBtjHGflIZkbg/K7Y5wR6WT4qng8zpVqnwp6+j0v8AK9zweJsvxGaZDiMLQ+OUdPNp&#10;p2+drfM/J/x3ZSzW0N6n3YWKuMdN2OfzGPxrJ8J+KNa8EeKtN8Z+G7rydQ0m+iu7OUruCyRuHXI7&#10;jI5B4I4NeofE34U+PPhTrsnhb4i+FrjT523CPz48x3K8ZaNxlZF5HKkgZwcHiuIn8Daa7l7e5ljB&#10;P3eGA+marjbgTMM6zT+1cqlGfOo8y5kneKSUot6NWS6pprrfT3vBfxw4d4P4X/1Z4mhOmqLnyS5H&#10;JOM5OUoTiveTUpSs7NOLs7Na/qD+zX+2P8Iv2ktAtW0HXbaw8QNDnUPDN3cBbmCQD5/LBx58fcSI&#10;PuldwRsqOH+CXw5+HXhz9oj4wftNePNV021ew8Tf2XZXmpsIo9NjW1gknl8x3CAyCaNM4BURsAxE&#10;jCvzz/4QO1zn+0ZODn7opqfD+yjzsvpBn0jFeX/qrxnU9m6uEjJwd7+0gru1r2v53/yPW/4iB4O4&#10;eeIjg83qU6dZKLj9XqtqPMpNKVldO1tVe27Z9Bf8FG/2zPDXx41Cx+FXwuumuvDuj3f2u81QrtTU&#10;LrYVXywQG8uNXcbjw7OSBhFd/oj9jj9u34dfG/wVp/w/+J/ia1sfGFvarbXkOqbIY9WIwgkiPCM7&#10;5G6IYbcW2rtHH57/APCB2v8A0EZP++RSHwFaEYOoSf8AfIrlo8H8eUsbLEOjF82jXPG1lsl72lj2&#10;8d4neBGLyGllkMbUh7Jtxn7Go5cz+Jv3Ffm0utNla1kfeH7Of7J/w7+CH7T3xL+Keq28dj4e8OyQ&#10;p4ZutTniWC0W4t1uLlwW5RYhIsKOSPkaQNuPzV5N/wAFGv239A+LFm3wK+EOqJd6JDeb9e1iHd5d&#10;9JG2UhhOcPErjeXwQ7KhQ7Rl/mdfh/ZI7SLfSBn5ZhGOf8mpIvAenq+6a8mf/ZGB/SnU4J4wnhXh&#10;qGGjTjJu79pF7u/TpbTZuyMsL4t+EdHNo5tj8zqYmrTjFQiqFSKvCKSfvXTk2nLWUVzNt+VPwNZy&#10;NdzagT8ix+WvuSQT+WB+dfop/wAEvZJpPgVq6NKWSPxZOqqWJ2/6LbHHt1z+NfGvwf8Agj48+Luv&#10;W/g/4beGpJv3iJNdbGW2s1bcfMmkwQi4VjzlmIIUMxCn9MPgV8JNI+B/wv0z4b6PdNcLYxs1xePG&#10;Ea5mdizyEDpljwCSVUKuTjNfY18vw3DfC9LKedSq35pW7t3b8lsl1aVz8dlxFj/EbxHxPE/snSw/&#10;LyQT35YpRiuzbs5Ss2k3ZNqx11FFFfLn2wUUUUAQ3tjZajbtaahaRzxOMPFNGGVh7g8Gs7/hX/gT&#10;t4L0n/wWxf8AxNa9FVGc47MzlRo1HeUU/VGR/wAK/wDAnfwXpP8A4LYv/iaT/hX/AIF/6EvSf/Bb&#10;F/8AE1sUVXtan8z+8j6rhv5F9yMj/hX/AIE7eC9J/wDBbF/8TR/wr/wJ/wBCVpP/AILov/ia16KP&#10;a1P5n94fVcN/IvuRj/8ACv8AwL38F6T/AOC2L/4mg/D/AMC9vBek/wDgti/+JrYoo9rU/mf3h9Vw&#10;38i+5Edra29lbra2kCRxxrhI41Cqo9ABUlFFZm6SirIKKKKAP//ZUEsDBAoAAAAAAAAAIQBjFYVc&#10;5i0AAOYtAAAVAAAAZHJzL21lZGlhL2ltYWdlMi5qcGVn/9j/4AAQSkZJRgABAQEA3ADcAAD/2wBD&#10;AAIBAQEBAQIBAQECAgICAgQDAgICAgUEBAMEBgUGBgYFBgYGBwkIBgcJBwYGCAsICQoKCgoKBggL&#10;DAsKDAkKCgr/2wBDAQICAgICAgUDAwUKBwYHCgoKCgoKCgoKCgoKCgoKCgoKCgoKCgoKCgoKCgoK&#10;CgoKCgoKCgoKCgoKCgoKCgoKCgr/wAARCABoANk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/KKKbIcJQA6ivkjx1+0v+3z8OvDF14w8YfB3&#10;w3p+l2TKLi8aMts3OEXgXZJyzKOB39M1p/C/4n/8FAvHur+GfEmoeCdJt/CupXVpcXd7bNagmxdl&#10;ZnCvOZB+7J427vbNe1LI8RTo+1lUp8uv21q0r2VuvkfJ0+L8FWxaw0aFbn0dvZtWTduZ32V+p9SU&#10;V4X8Nv8AgoL+zz4+vE06/wBau/Ds8jBYxr8Kxxscc/vUZ0UDGMuy1kfFT45/E3Qv20vB3wt8OeL/&#10;AC/DesWNtLeWKWsLiYu8+WEhQuAQi9GA49znCGUY6VZ05x5GouXvXV1He2judlTibKY4eFalNVFK&#10;cYe602nJ2V1dWX4+R9F0UgztxXyRH+2B+1v4x+NPir4S/CL4d+F9Wk0HVtQjjjnjkjk+y292YA7s&#10;92iFuY84xkkkADpjgsBWx3NyNJRV227JLbdnVmmcYXKI0/bKTc3yxUYuTbtfZan1xRXzP/ws3/gp&#10;n/0b74R/8DI//lhR/wALN/4KZ/8ARvvhL/wMj/8AlhXT/ZE/+f1P/wAGROH/AFmo/wDQNX/8Ez/y&#10;PpiivknxD+2l+1J8D/FmjwftHfCDQ7PS9SZ/3eky5uHRCgd0YXMq5Tep2sBuzjcvUfWkTl1ya58Z&#10;l+IwMYSnZxlezTTTtvqux3ZZnWDzWVSFJSjKm0pRlFxkrq6un3Ww6iiiuE9YKKKKACio7yVoLOWd&#10;PvJGzLn2FfCPwy/b8/b8+MVndX3ww+CHhfWobKRY7uSz0m6IiZhkA5vB1wa4sVj6ODnGE025Xskm&#10;9rX29T3sn4dx2d0atWhKEY0+Xmc5KCXNe2r01sz7yor4W+Iv7dH/AAUK+Emgr4n+JPwG8MaPYSXK&#10;26XV3pVyFaVlYheL08kK35VoaV+15/wUw17w3a+LtE/Zr0G606+s47uzuoNFunE0LoHR1AvNxypB&#10;Axk5rk/trC83Lyzvvbldz2P9Q83VFVXWo8rdk/aws32TvZvyPtmivmP9kb/goHN8avHz/BX4veB2&#10;8N+Lo1lWJY1kWG5mi3GWExSfPbyKqk7GLA7HyVICt9Nqyt0NehhcVQxlL2lJ3W3o+zPm81ynMMlx&#10;bw2LhyysmtU009mmtGn/AMDcWivlf9pT9pz9tn4c/GTVPCHwa/Z+HiDw/axwGz1Q+FtQuvNZolZx&#10;5kMqocOWXgcYwea4X/htP/gpZ/0aSn/hD6v/APH646mbYalUcHGWjt8Lse1heDc0xmFhXhOklNJq&#10;9WCdn3Td0/I+4qK+Etb/AG8f+CiPhrSrjXfEX7MVnp9jaR+ZdXl54N1WOKJB/EzNcAKPcmvZ/wBg&#10;/wDbN8S/tV2Wuad4w8I2en6loIt3mudNZ/s9wkpkAwjljGR5fdmznjGDRRzbB166oq6k9k01t6iz&#10;DgzOsvy+eOmoSpwspOE4ytdpK9n3aPoaiiivUPlAqvqls17p81msmwyxsgbGcZGM1YpHGVxijbUU&#10;lzKzPzD174MatY6f8R3ufHMlxH8P9ShtJEktWxqBe8NvuwZD5WNu/Hz+mR1rsPg38GtY0T9o34Xe&#10;Hx4+mdNa0mx8TqfsrAQoqyXH2Xb5nz5Fvs35A+fO35cG/wCMfm0j9pBgOF8UWg/8q712Hw+RX/at&#10;+BCkf80ptj2/58b+v1DEYrESwM9fsy6LpRjLt3b/ACP58wOX4T+16K5Xbngt3s8ROHf+VJfK+52U&#10;/h/9g79rx3sdAv8AT9N8QzYaN7KE6detI3zkbHUJct8pDcSFRnBGQa47xT4TbwF+218I/A7363Z0&#10;bwvpdj9qWLy/O8oXCb9uTtztzjJx6mvRfjH/AME6fgz47tZdQ+HqSeFtUZndWtCZLSVmYEhoXPyg&#10;chRGyBd2cMAFrzHxxDqHgT9sr4UWHxD1+F7zSPCumxazqc90WRpYxcLJK0r4JBYE7mwTnJwa8XL6&#10;2HrRnHD1pyXs5+5PeL5ejWjT8j6rOMLjMNOnPG4anCbq0v3tN2jNc20k9VJb3fTbRH2tX57+DPhP&#10;qfxc/a1+Jeg6V8VLjwe1jq2t31xqkMbHMS6ntKNiWPC/OGyWwNg47j9ANL1XTNd0yHWNE1GC8s7q&#10;FZba6tpRJHKjDIZWHDAjkEcEV8N/CybwLD+0L8cNQ+JmtyaX4duLXWLLVL6FCzQrc6pHECoVX+Yl&#10;gB8pwTyMZrzuH51KNLEzhdNRS2u7uSWz3fke9xnToYrEYGnUs4ucnq3FNKDesk00u7votSp8SPhn&#10;a/DLxPovhbUf20/EmoSa5MI4LnSLMTQ253quZmOpLsGWz0PANa/xM+AbfC/wVeeONS/bn1XUobHy&#10;/Ms9Hj865k3yLH8iHUFBwXBPPABPPSvLfi54Q/Zb0Txl4dsfhD8SdU1XRrq4C+Iry8jIe1TzEGU/&#10;cJ/AXP3W5H4Vu/F/wB+xDofw71DVfhD8Ztc1bxFH5X9n2F5Gyxy5lQSZP2WPpGXb7w5HfpX1UadS&#10;TofvKnvPX91HX3ra6e7+Omp+dznRj9cao0v3a0/2ienu3933v3mvTTX3T0T4S/si/Df4tzeH/HPj&#10;z9pe88Q2d0qSQaDfKkF44LZELk3UxQEjDKnJB4ZTg19nxpsGM18M/sseD/2NrTW/BfifUvi3rEfj&#10;c31s39jeU3kfbmk2rFkW3QsQP9Z3619k/FW08Z3/AMMvEVn8ObjyfEEuh3aaFNvVdl4YWELZb5Ri&#10;TaeePWvjuJKlb6zyylKSjeylFRtq9I2sn016n6fwJQwssHzQhTpubjzOM3PdKzm3dxtd+70N+ivh&#10;7/hXX/BX7/ofk/8ABlp//wARR/wrr/gr9/0Pyf8Agy0//wCIr4f+1q3/AEDVPuX+Z+1f6m4H/oa4&#10;b/wOX/yJ9w0V8Pf8K6/4K/f9D8n/AIMtP/8AiKP+Fc/8FfiRnx+o/wC4lp//AMRT/tat/wBA1T7l&#10;/mJ8G4K3/I1w3/gcv/kT7a1P/kG3Gf8Ani38q/MP9ij9trR/2UdC13R9S+H91rR1i7hmWS3v1iEQ&#10;RGXBBVs5z7V+nd8H/smYSfe+ztu/75Nfnv8A8E0/2l/gR8BvC/ijTPjB4yXSptQv7aWxjk0y4n8x&#10;VjYMQYo3A5I64rDNnKOYYdxqKDtPVq6Xw92tz0uDY0Z8N5kquGliFzUPci3GT1nqnFN6bvQw/wBs&#10;f/goDof7UXwstfh1pXw0utJlt9bhvmuptRWZSEjlTZgIv/PTPXtXcfCj/gq14Y+G/wALfDfw+uPg&#10;1f3Umh6DZ6e10mrIizGGFIy4BjOAducZOM1N/wAFE/2sf2c/jh8DbHwh8JvHSapqcXiS3upbePSL&#10;qHbCsMylt0sSr9504znnpwa9M+BP7eP7IXgv4GeD/Cnif4oxQalpfhXT7XUbf+wb2Qxzx2yJIuUg&#10;IYhgwyCQe2a8+E6/9pTf1qKfKve5Y2eu3xdPU+mxFHL/APVWhF5PVcfaTtT56nNF2XvN8l2nsk4p&#10;abs+T/iz+09oHxf/AGtvCvx68K/D/wDsOSxvNMa+tmmVnvJoLkt5jOgUkmPy4+edsYHTgfqgvC8m&#10;vzo8S+Mov27/APgoD4ZuPh34Ymk8N6HJaxzSXkLKstja3DzzzyKM+UshcxoGwTuiDbSxVfuH9obw&#10;B46+Jnwb1nwL8OPFraHrV+kIsdVW6kh+zlJ43b54vnGUVl4/velduSup/tFVPnTlo0rczS1t01Z8&#10;/wAcxwcv7Lwco+wahaSk3N04ykuXmdk3yq7asmtjttq/3qbIQi5BzXxJ/wAO/f25/wDo7yf/AMKX&#10;U6a//BP79ujGP+GvJv8AwpdT/Gur6/j/APoFl/4FE8b/AFZ4d/6G9P8A8Aqf5HEr4l/aU/4KleO5&#10;vDWnX9n4a8H6M0Ul9Zw3DSQ2qyM2x5B8rXcxCNt4VB5f/LMsS32v+z7+zd8Lv2bfCP8Awi3w402R&#10;WnZZNS1K6k33N7IBgNI2AMDnCqAq5OACST+dP7E/wE+Onx4TxDJ8Evi9J4TXT0s21ELqVzbfahL5&#10;3l/6j723Y/3um/jqa92f/gn5+3TsYL+15PnH/Qy6nXkZXVxFvrLoSqTlf37rvayXRH2vF2Byv2n9&#10;lRzCnhqFPltSUJ7tJ802vibvdNv8bs+4B0opFBCgH0pa+wPxMKD0opHBK4FAHwBrrRXXg/8AaTv4&#10;nDK3iyxKsO6tq85B/StwaX4h1r42fCPR/COo/YtWvfgf5Gl3vnGPyLh9P1FYn3AErhyDkAkdQM16&#10;Zc/sH+JND+EPjzwZ4d+IFrqmseNLyxna61Cza1hh8i5MxB2NKxJ3P264Hqa6Hw9+yFrln49+HXxN&#10;v/HUVvfeCPC9ppV1p9rZGWO7MSSq5WRnUqG85gMpkYB74H3VTOMvdGfLPfmS0f8Az6jFaW2clb/g&#10;H4/R4Yzv61T5qTVuSTd1/wBBE5tJ3tdRd/8Ag6HmkH7Hv7c19Jt1j9p+SOJuJDD4s1GQ/wDfJRR+&#10;Ga8v8cfst3mhftSeHfgn42+Il3rDeIIYZbzWFh2yqHaUFR5jvuI8v7x/vdPX9EgoHavDfiZ+zZ49&#10;8Y/ta+F/jvpWo6Umj6Lawx3dvPcSC4co0xJRRGVI/eL1Yd/x4st4ixHtZ+1lGC5JWtFL3rabLuev&#10;nnBWD9jSeHjOpL2kObmnKXuX97Ru23Xc9b8BeDtO+HvgnS/A2kXE8trpNhFaW8l0wMjIihQWKgAn&#10;A5wAPavkT9hnwd4L/aD1z4qXXj7Sft1nrF1Zy3Fv5zx7lluZ7jG6Mqw/eRRngjO3uM5+z5BJ5DLH&#10;97adufWvFv2Nv2W9d/Zr03Xo/EWu2d9c6xNb4axDbUjiV9o+YA5zI36V5mCxkaOX4ludqkuS297q&#10;V200e/mmVSxGcYBRp3oU1UUtrJOCjFNPdPVbPzPBf2TfgN8GviL8bviF4H8d+FI7y30a8kGk2LX0&#10;yGFFuZEONjhmAGwck9Rnk1m/H/4C+Cf2Xvjha+KPEfwxk8QfDjWH2LafapQ9m5GXjWRZFPmLgvGH&#10;OHTcucqzr7J8RP8Agnzda58U9S+J/wAM/jPqHhebVLiSe4jhtXZ1llJaUrKkyMFZiTtI4yecYA1P&#10;g9+w7N4H8T6prfxQ+KDeNrPVdDk06fTdV01tuGmil373nk5BiGMAEHBBBFe/UznCqo8QsS3GUUnT&#10;tJPZJ2lsnfW/+Z8ZS4Xx8sPHAywUYzhOUo1702rXbXNHWUotO3K1otbaWPBvBOteFvGXjGz139mz&#10;9ist/ZWsRSQ6zfatf3CxMjq6OwWVI0cYDbC7jjuK+9433jOa+YfEn/BNzTdK8RN4p+Bvxc1jwrNm&#10;Ro4stKYsnhI5UkjkRB/tFz719EfD7QtZ8M+BtH8PeItXbUNQsdLt7e+v5JGZrmZI1V5SWJYlmBbJ&#10;JJzzzXjZ5icFilTnh5tpXVnzuS9XJtP5H1PCWBzbLpVqeNpKLdnePs1B2091QjFrT+ZX0Niiiivn&#10;z7QKKKKAGyRrLG0Ug+Vlw1eGL/wTW/YvXj/hUD/+FFqH/wAkV7rRWNbDYfEW9rBSttdJ/md+BzTN&#10;Mt5vqledPmtfklKN7XtezV7XdvVnwh/wUU/Y/wD2efgT8DbHxp8LPATaZqU3iS3tHuDq93P+5aGd&#10;mXbLKy8lF5xkY4PJr074C/8ABP39kvxr8DvBvjDxN8LXuNR1bwrp95qFx/b18nmzS20bu21Zwq5Z&#10;icAADsBXcft1fs7+OP2mPg7afD/wDqGmWt7B4ghvmk1aeSOIxpFMhGURzuzIO2MZ5r0P4LeDtV+H&#10;nwe8K+AddlgkvtD8OWNheSWrFo2khgSNipIBK5U4yAcdh0ryKeV4f+0pt0Y8nKraK1766dz7PEcW&#10;5l/qrQhDG1Pb+0m5WnPm5bK13fVXvZXIPhN8CvhL8DNJk0X4VeB7PR4ZmBuGhUvNPgsV8yVyZJNu&#10;5sbmOMnGM11tFFe3CEKcVGCsl0Wx8FWr18TVdWtJyk922236t6jXlVGwzdagv722sbSW+vbqOGGG&#10;MvJNM21UUcliT0AFeZftefs0S/tTfDaz+H0PjT+wWtNci1Fb7+z/ALTkpHKmzb5keM+bnO7t05r5&#10;9uP+CT/xKutPbw/dftYXkunsRut5NJmaMgdP3Zutp/OuHFYjHUqnLSo8678yWvoz3sqyvIcZhefG&#10;Y9UZXacXTnLTupR017Gb/wAEWIbmG08fCaIrth0dGz/eAvMj8OK+6q87/Zn/AGcvB/7MXw4j8AeE&#10;pprp5Z2utU1K6P7y7uWVVL7RwigKqqg4CqMlmLM3olPLMNUweBhSnur3+bb/AFFxbm2HzziKvjKF&#10;+STSV9LqMVG9ul7Xt0uFFFFd586FFFFABRXJ+L/jn8IvAmg3PiXxP8QdNhtLMgXDQz+fIuXCj93F&#10;uc8kdFOOpwAaPB3x2+EHj3w9beKfDHxB02Wzuywga4m+zyHa5Q5jlCuvzKRyoz1GQQa09jW5efld&#10;tr2drgdZRXL+MfjT8KvAOj3mueK/HWn20Gn5+2Kk3myxkNtI8qPdITnjAUkVD4O+PXwd8e+HbfxV&#10;4Z+IWmyWV0WEL3U32ZztYqcxzbXXlT1UZHIyCDR7Gtyc/K7bXs7feB11FNimjmiWaJwysuVZehHr&#10;XHf8NHfs9Dg/HbwaPUHxNaZH/kSlGnUqfCm/QDs6K4v/AIaP/Z5/6Lv4N/8ACotP/jlTal8ffgVo&#10;uozaRrPxo8J2d3aytFc2t14ito5InU4KsrOCpB4IIyKr2Fbblf3MDrqK53wv8X/hP441I6P4K+J3&#10;h/WLsIXa10vWYLiQKOrbY3Jx79K37i4gtIHurqZY441LSSSNhVUDJJPYAVEoyi7NWAfRXAr+1V+z&#10;AwyP2jvAf/hX2X/x2sfx9+3J+yD8NfCtz4z8UftF+E2sbQoJhpWrJqE/zuqDbBamSV/mYZ2ocDJO&#10;ACR0QwONqSUY0pNvRJRd2/uOaWMwdOLnKpFJattq35nq1FeX+D/21f2SfHXhqz8W6B+0X4QWzvo/&#10;MtxqGuQ2c23JHzw3DJLGeOjqD3xgita3/ah/ZpvLiOzs/wBoXwPNNNIqRRReLLNmdicBQBJkkngD&#10;vSlg8ZTk1KnJNb3T/wAhxxmFlFSjUi0/NHdUUA56UVzHQFFcHof7TvwI8S/GTUP2fdD+ItpceMtL&#10;jd9Q0JIpPNhVVRmJJXbwHTof4qq6Z+1r+z3rPx3uf2ZdM+Ikc3jizVjc6ElhcbowsImJMvl+VwjA&#10;/f7468V1fUcZr+6lpHmfuvSP8z0+Hz2Ob65g9P3kdZcq1Xxfy77+W56NRQDkZFFcp0hRXD+Hv2kv&#10;gj4r+MWqfADw/wCP7W68YaNA02p6GkcnmW8a+XliSu3/AJap0J+9XcFgOprSpRrUZJVIuN0mrpq6&#10;ezV+j6PqZ061Gsm6ck7Np2d7NbrTquqCivPfi3+1T8CPgV418L/Dz4qeN20vWPGV4LXw3af2XdT/&#10;AGybzI49u6GJ1j+eWMZcqPmznAJGp4U+PvwV8dePdS+Fvg/4o6HqXiTRllOraHZ6hG91aCKRY5DJ&#10;GDuUK7qpyOCwHcVo8JilSVV05crTadnZpOzae1k9L99DP63hfaOn7SPMnZq6um1dK297a27anXUU&#10;UVznQFBooIyOaAPzt/aH+Hlv4cs/EV5bfADwzpdtHqEgtNft/HX2m6aM3ACyC2N6+S4PI8s7QxOB&#10;jjK+CGjeDr/TdBm8S/CLwVdQSahi71vVPiQtldCP7QwLm2N7GVKjgDy/mChsNuyfQfit8Hvhvpet&#10;ax4I8MfsL+O5ktrxoLXxNpGpXknmqrg+ZGJIZI8NgjkMMHg55rL8P/D7wLo2m29nqP8AwTt+ImrX&#10;Fu7N/aF9q+oRyS/MSNywQpGMA7cBRwBnJyT99HFc2BUVzO9nur2t51f1/wC3STL/AGnPDdtb+JPG&#10;mpL8HPB9u39vXjrrdv48El82blv3v2T7ccSN3Tyfl3H5VxxzPwy8LW2p+B7S8m+CHgnWGdpQdR1n&#10;4hCxuJcSMPmg/tCHZjG0fINwAbnOT6P478O+F/H93qesX3/BPP4h2Oq6tdyXV1q1lqd/5omkkLu6&#10;o8LRDcSeNm0Z4A4w/wCBnhD9jPV/Ftn8FPi98BfE+g+JrqQra3HiTWblGuGfLIj+W0ARiDtQCIBs&#10;D5ix5I4mdLAcrUrxs3Z3dktXpU2+f/boH3BocdhHotrHpLK1qtsgtmjk3KY9o2kNk5GMc5Oa/Oz4&#10;nfCjwl4O/bI1T4YeFfhVf+J9LtPLNv4attUljmm3WEcrETYdhtZmf6DHAr9FdL0yx0LSbfR9Mh8u&#10;2s7dYbeMuW2oihVGSSTwBySTX5peO/EOq/tH/HrUvienwU8SahZaq0Rk0XRZnNwuy2SEFZhbyD7y&#10;Bj+7PBI968Xh32nt6rTfLyu+ttb6dVrv1+YMt+Jvhxoz/HvwP4K1P4A6p4HsdY1mxtr3TNQ1qW6e&#10;8ilu0jd1dlQp8pK8fXNeufGfwd+zT4b/AGpJPBPxl+FGoaba+Irg3sfi9vFcvkStMSSzRBAIlExZ&#10;Gy+EA3HCkGvG/C/hceEf2lfh3aD4U+JvCe7xVpbtZ+JrgyzTf6bH86H7NBhe2Nrc9+w9a8aeCf2r&#10;P27vENudc8I6d4V8J2F8zWN7qGnlHELEfPGzjzpy0bIfk8uCQxjJUqCPZxUuWtTc6nLBRd3zNNXe&#10;jVpSu9NrvzA5p/h58OE/bd8J+C/2XoLy4tdI1G1m1m8W9M0aNDP5lwyu38KxAKecM3ygZPzfeer6&#10;daavpdxpGoxeZb3UDwzx7iu5GUgjIORweo5r4i8KaT+0h/wT313UtQf4Vab4p8P3jbrrXLG1ct5K&#10;AkDzkDPagl13CVWTcp2ZwWP2t4m1+08LeF9Q8V6nFI0Gm2E13cJCoLFI0LsFyRk4U45H4V4GdSlU&#10;nS5Jc8bWjK9231v1Tu9nsKVlFt7H41fEL4XeCPC/j7XPDOkfsgfAprXTtYubW1bUP2h1huDHHKyq&#10;ZI28RKyPgDcrKpU5BAIxXIeOfhbb+J/DFzonhj9nj4G+Gr6bZ5OtaZ+0NYzTW+11Y7UutfliO4Aq&#10;dyNgMSMHBFW9+LX7P6/E/wAWfEHw98QdSC+KteuNQkt/EnwP0XWDbCSaSQIhu72TbjzCGKBd+Fz0&#10;GL//AAvL4O/9FG0v/wARW8L/APx6v2qnHH0HFqbbVvi9vvZbq7W/TZ9rH4JUng6yknBJO+zobX6O&#10;ye3zQeEvhpY6D4ctNH8Qfs0/AnXby3j23GrX37RFnFNctkncy2/iCOIHt8iKOOleifs6fB/SPHPx&#10;68H+GrD9jL4MyLN4js5LyXw78eRf3lrapOj3FxFBHr8rStFErybRG+dn3SOK87Pxx+DuP+SjaX/4&#10;it4X/wDj1d1+ybP+y58Vv2q/AGs+MP2kItDvPD/iO1vNFsbH4N6f4eXVboTo0ds82nSuoDOiZMy4&#10;2FlBUvkcuOeN+q1qjm17snosQ9bdFdLf0SXkdGC+p/WKUFBfFFaugtLrrZv9X6n7J+akUHnSuFVV&#10;yzMcAD1qBdZ0lhn+0oP+/wAv+NYvxd+HVl8XvhD4o+EuoajLZ2/ijw5e6RNdwKGeBLmB4S6g8EgP&#10;kZ4yK+GP+Iez4O5z/wANDeJv/BXb1+M5ZhcmxFOTxuJdJp6JQc7rvo1Y/XsyxWcUJxWDw6qJrVua&#10;jZ9tU7mV+zk8U/8AwXa+JUkbBlbS7zaytwf3FpzVX9iaWLxT/wAFsfjDrdwNxsIdcjjZv4TFeW1t&#10;/wCggj6Vy3/BOT4JaZ+zl/wVx8UfBLRtbuNStfDugX1vDfXUapJKClu+SF4B+bHHpXm3hL9krWv2&#10;1f8Agpl8bPhJpXxYm8H/AGXXvEepXGoQ6e119ojj1hIvIKCaLgmYNyxHydPT9Oq4fByxGIg63LT+&#10;p01zuL+F297lWuqS0PzelWxUcPQkqXNU+t1HyXS1WvLzPTRt6n6/eNfij8NfhpZw3/xF+IOh6BBc&#10;SCO3m1rVobVZHzgKpkYAnnoOazPj18a/DP7PPwf1z41eMNPvrrS9Asxc3lvpsaPcOhdUwiu6KTlh&#10;1YV8WfDT/g37+D2g/wClfE/4/wDibWruO4WSCTQdNt9NjXByAyTfai3Qchh+Ffe2v+HND8U6LN4d&#10;8TaLaahY3MYS4sr63WaKVc5wyOCrDIHUdq/McdQyXC1qX1atKtG/v+66el1ortvVX1ex+kYOtnGK&#10;o1PrFJUZW933lPWz1dklo7adT8gfg/8A8FIPgp8Pf+Cj3jv9sPV/Cniqbw34o0eW1sLG2s7Y30bt&#10;9kwZEa4EYH7h+RIx5Xjrj0CD41f8FIv2lv26fib+zv8As7/tLQaFD4d1fVbqzg1xUjt4bKC9SARK&#10;0drM5YGVMAjGA3ORz0X7OXwo+GOq/wDBaP4reBNU+HGg3Gh2fh2Z7XR5tHge1hYf2fhkiK7FPzHk&#10;DufU14n4L+CHx8/aE/4KS/G7wr+zh8ZrjwL4gsdU8Q3o1S21O5sxcQpqscf2ZpLU71VnkjY8MB5Y&#10;O0kCv1Wp/ZNXESnGEYOGGptSqrnjFNx5Lqz1Sum1vfyPzKn/AGpToKEpykpYiacab5JNpS5rO6Vn&#10;o0norFb/AIKB/D39vz4J/EL4YeIP2o/j/oPiDWJNSuJvBepaVMzDTJoJrRpJJN1nFxveBhw/3G4H&#10;Q++/DD/gmz/wU18GftP2/wC0zrP7QfgV9av7y3TxTqGn304lv7ENCJYvL/s9YyWjhUdFywBLA/NX&#10;y/8AHr4+/ED9rn9gfwr8TvixrkmreIvh78QX0G31g24V7qxv7AXCPMRw0qvYspcquV8vO5y7N9Je&#10;HviVbftdf8Fp/AfjTwzppuNF8O+BrS882OQN5cEmlSXqO2O63OoRxkdQfSnjJZpRytU2qUXThXVR&#10;qmnG0HFqMVpZTUk/XVq6Jwsctq5i5p1JKc6DgnNqV5Jpyk9buLi16aXsfpgOlFA6UV+In7OFDDIx&#10;RQSFGSaAPz08ZfBa88L+L9U8NaR+z98Z9WtdP1Ca3t9Ut9ePl3aI5USrt0thhgMjDMOeprO/4Vlr&#10;w6/sufG7/wAHzf8Ayor2D4Aat4m/az/bEl/aQt9IudP8MeF7J7PS2uIVJkzFIiQlgceZ+/knbaW2&#10;ZVSSGVjzejfG3VP2Qf2s/H178VfBWrSaZ4i1C5nsZLYqzGF7hpYpIQxVJEKttbDAqwweVIr7aFat&#10;d0VFSqRim1zO93ut90tX9xJwX/Cs9d/6Nd+Nv/g+b/5UVd+HX7Jfj/4x/FjTLOf4aeNfCfh232Pq&#10;+oeKLgSXCBWLHyHe2g+ZsBVAR9jHecj5RreEP2mPgF4D/aZ1T9oDwpP4stbPWFmW/wDDkfhm0/eC&#10;VFL/AL/7d1M6CbiP/Z96X44fF7SNQ+JHhb9t74OeHdSsoV1htN1aG9jSNp7i3jjOHZGkA862kaLj&#10;kLCT1rbmxsZckI8vNF2bvpJr4bN2v2eqA+5/B/hq38G+EdL8H2d5cXEOl6dDZw3F3IGllWOMIGcg&#10;AFiBkkAZOeBXyD+0z4R+JHwl+ITax4s/bA8WaRY+KdXvZ9F03SZL2ZbWEShvKwLlFUKJkUADGBxg&#10;ACvsC38TaXfeFk8X6XcrdWM1iLu3mhYETRFN6sp91wR9a+JdW8O/Hf8A4KO+LI/FyaHD4Y8L6Pp8&#10;6aPNeKzwmduNok2gzO8iKHZQFjRBxvGJPnsn5o1pVaklGC+JtJ662STT1uui2uM6D49/s8fHz4Kf&#10;CHVPirP+2T4v1T+zRbk2H2i6i80yTxw/f+1ttx5m77pzjt1Ff4G/szfGT9oD4O6b8UdR/a38TWUe&#10;qLcZ0+b7Rc+WIp5IfvG6XOfL3dBjOPesX4g/GT9oKf4E+Nv2efj/AOFWhvdH0G0u7PWLhWWa7SPV&#10;bKPJYEpOD5o/eKR9z5tzEmo/Bvx++KOg/sy+Df2c/g74JuL7WvEui38v9oWzO8lvDLqV7C2xFA2k&#10;BCTKzBUHJH8Q9pLMlg/dlHn57cyULcnLe+1rddriOo/Yh/Z28M+N/E1h+0ToHxZ1zUE0HWJraSz1&#10;zQY4ZJpfs4ydy3U3G2cYOc5B4AxX1h8RPD954t8Aa54V0+WOO41PR7m0hkmztV5ImQE4ycZPOAeK&#10;+O9C8KftQfsB2Nv4v0mxj8TeGdShSbxLpMCO0WnTgZY7ly0eFG3zwDGejqcR19Vx/FvTovgIvx31&#10;rSZ4rNfCP9vXVjasssiRi1+0NGhbYGYDKgnaCeuK8bNo1qmKjWhNTi3aLVr6dGklrfy2aJny+zfN&#10;tbU/Lz9oP4B/Hf8A4Jw/shaL4H/4aB8Qab4s1Tx7qN/ptr8NdQv4bW+t3tNPjc3c6iIoYvIbYu1i&#10;xn+XgSFfPfBf7RV1/wAIdZ6l8V/+CgH7SOlaxJHuvrXS1ubi1gbPCLNJqUbPxjJKLzkAcZM3i/8A&#10;bE8HeJvFeqeIbD9u39pjTbe/1Ge5t9Nt9Oi8u0R5CywpjXlG1QQowAMDoK4H42fHnQ/HHw8u/Dlh&#10;+2B8dPFks0kJGh+NbNE06cLIrEyEatccrjcv7pvmVeR1H7NgcHiq1ONPFq85S5pTUHF69NabSS9d&#10;+ttF+F4zGYelUlPDaQjG0YOfMtOt1NNt+m3S56d/w0D4WmsGvdO/4KG/tTXH7tjCEsZdsjDtu/tb&#10;HXjNegfD39j/AOP3/BRn9lHRtT0f4japcXWh+PtUddc+LV5dSXzW72lgojtZAsxMHmJISNwG9OhI&#10;OPnv4T/tCaF4S+HumeHbz9s/4+eG5LWJlfQ/Cdij6daZdjthJ1iDIOdx/dJ8zNwep7v4d/to+CvB&#10;HxC8P+NNX/bk/aW1qy0bXLS+vNEvdNi8nUIoZkke2k3a6w2SKpRsqwwxyD0rDHYDHUYyeDupxbcW&#10;4N7Jq2lOK1vvdpG2Dx2EqyisUk4SSTSnbdp3d5yenZJNn7TwKUhVGbdhcZ9adXL/ABg1vx1oXwX8&#10;UeI/hdo66h4ms/DN9c+HdPkhMgub5Ld2giKgqWDSBVwCM56jrX59yeHv+C/XxuupNL1bWrfwXpeo&#10;R/NNHdaTZpbA+jW4lvEP6ivx3K8n/tKEpyxFOko2v7SXK36Kzb+R+tZlm39nyjGNCpVclpyRul6u&#10;+hofs5n/AI3vfEr/ALBd5/6ItKzf+CdETW3/AAWS+O7Om3cvibA9d2uWrD8wM1yP/BNHwF8T/hf/&#10;AMFXvEXw/wDjR4z/AOEh8UaZ4dvo9a1n+0Z7v7VKUt2DedOFkf5SoywB4q9+1XqXxk/4Jrf8FIdb&#10;/bA8OfDGbXPBfi6GQzNuaOCc3EaedbSXAiYW8ouYvNUYYsgXrlsfo+JpRq46rl1KalKpg6cYO9lN&#10;xta17brVXPz3D1pU8HSx9SDjGGKm5q13FS3vbono7H6nVn+KfFXhnwR4fuvFnjLxDY6TpdjF5t7q&#10;WpXSQQW6f3nkchVHuSBX5y2f/BwjdaxqFvo2lfsj/vrqZYY3bxuXwzEAHYtiCwGemRmvvz44/B7w&#10;5+0F8INc+DvjC/vbbTfEVh9lvLjTZESdEJDZQujqDx3U/SvzfHZHmGT1qccwg6am+jjJ2TV3ZN7X&#10;0va5+hYLOsFm1GpLAS53FdVKKu07K7S3tra9j86fgp+038BfAf8AwWI+Jnxc8RfFHSv+EZ1rSWst&#10;J1rT5jeW97cSHT1RImtw/mElWGVyBtOSMGrX7FnxR+EXwB/bm/ac+Pvxo8XW+haXp/jS80SG9mt5&#10;JR5l3qt5KI9sSs2SLLsP4a+hvhz/AMEWf2GPh1dwatd+Fde1+6tbiOe3uNa8RTKY5EYMrYtfJU4I&#10;6EEHuK+bv+CR/wAOPhx+2Rrfx7uPjt4Gg1zTda8TaPrP2W6lkVftUkurOWyjK2QJT/31X3tXMMjx&#10;uW4qtRdTkhSo0ptqKbXOknFXau0ne+nY+Hp4HOsHmGGo1VDnnUq1I6yaT5G3zabJtJW17nkH7J3h&#10;nwi3/BJL44T/ABI12PSLWXWtMi0O+kt/M+06pbJHKlrEv3i75VCR9xJWdiFViPcf+DfP4X+Fpf8A&#10;hPPjbNrNtNrkP2fQrfTlk/0iztGCzvK4zjZM6RqhxnNpJjiqGkfsFfG/9sf9oPUvh9rvhaD4c/Af&#10;4d+MtQ0/RNN0nTWs11NIJmiaaBGy1zPMkaiS9kLKCW27tpjrY8d/AT4q/wDBMX9uvw78XP2eNLaX&#10;4XfEPXLTSNX0nDtb2H2mdI2tpDk7Nrt5tvLwV5iO4BhJ35hjcLj8Hisvo10q1f8AeKN04pJQtTcv&#10;55RjdpaJq1+/Hl+DxOBxWGx9Wi3Rofu3KzTd3L94o/yRlKy6ta+n6VDpRQOlFfjZ+uBQRkYoooAq&#10;aFoOieGNJh0Hw5pFtYWNsuy3s7OBY4ol9FVQAB9BU89rbXS7LmBZF/uuuRRRRfW4EaaXpkRzHp0C&#10;9/lhH+FOksbOaPypbZGX+6yjFFFF2A77Nb/Z/snkr5W3b5e35duMYx6Yp0MMVvEsEEaqijCqq4AF&#10;FFAFPxF4Y8OeL9Jm0HxXoNnqdjcbftFjqFqk0Mm1gy7kcFThgGGRwQD2pvh3wl4X8IadHo/hPw5Y&#10;6XZwqVitdPs0hjQFmYgKgAALMzcDqxPUmiinzS5eXp2A0GUMu1hwetMSCGOEW8cSrGq4EYXgD0x6&#10;UUUgEFrbgY8lf++aPstv/wA8F/75ooouLlj2D7Lb/wDPBf8Avmj7Lb/88F/75oooCyJAAowBSbFz&#10;miigYwW0Ak80R/N606SCKVdsiBl/umiigLIalrbxtuSFQfZakoooAR0WRNjjg1znw8+DXwj+EVvc&#10;Wfwn+F3h3wxDeSK95D4e0WCyWdlBAZxCihiASATkjNFFVzSUXFPR7+dtiXGLkpNarbyOkCgcCob/&#10;AE6w1W1ay1KziuIZOHhmjDK3OeQeDyKKKnbYqyasyYDAwBRRRQB//9lQSwECLQAUAAYACAAAACEA&#10;ihU/mAwBAAAVAgAAEwAAAAAAAAAAAAAAAAAAAAAAW0NvbnRlbnRfVHlwZXNdLnhtbFBLAQItABQA&#10;BgAIAAAAIQA4/SH/1gAAAJQBAAALAAAAAAAAAAAAAAAAAD0BAABfcmVscy8ucmVsc1BLAQItABQA&#10;BgAIAAAAIQCYvg4JlQMAALkLAAAOAAAAAAAAAAAAAAAAADwCAABkcnMvZTJvRG9jLnhtbFBLAQIt&#10;ABQABgAIAAAAIQAZlLvJwwAAAKcBAAAZAAAAAAAAAAAAAAAAAP0FAABkcnMvX3JlbHMvZTJvRG9j&#10;LnhtbC5yZWxzUEsBAi0AFAAGAAgAAAAhAMHqfiXhAAAACgEAAA8AAAAAAAAAAAAAAAAA9wYAAGRy&#10;cy9kb3ducmV2LnhtbFBLAQItAAoAAAAAAAAAIQBmGLpz5h4AAOYeAAAVAAAAAAAAAAAAAAAAAAUI&#10;AABkcnMvbWVkaWEvaW1hZ2UxLmpwZWdQSwECLQAKAAAAAAAAACEAYxWFXOYtAADmLQAAFQAAAAAA&#10;AAAAAAAAAAAeJwAAZHJzL21lZGlhL2ltYWdlMi5qcGVnUEsFBgAAAAAHAAcAwAEAADdVAAAAAA==&#10;">
                <v:shape id="圖片 13" o:spid="_x0000_s1027" type="#_x0000_t75" style="position:absolute;left:8667;width:4318;height:7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MxOwgAAANsAAAAPAAAAZHJzL2Rvd25yZXYueG1sRE9LawIx&#10;EL4L/ocwQm+arYUiW6MUH21PgraHHqeb6SbtZrIkUVd/vREEb/PxPWc671wjDhSi9azgcVSAIK68&#10;tlwr+PpcDycgYkLW2HgmBSeKMJ/1e1MstT/ylg67VIscwrFEBSaltpQyVoYcxpFviTP364PDlGGo&#10;pQ54zOGukeOieJYOLecGgy0tDFX/u71T8L4/LcL4vArf5m3zM7Ht0obln1IPg+71BUSiLt3FN/eH&#10;zvOf4PpLPkDOLgAAAP//AwBQSwECLQAUAAYACAAAACEA2+H2y+4AAACFAQAAEwAAAAAAAAAAAAAA&#10;AAAAAAAAW0NvbnRlbnRfVHlwZXNdLnhtbFBLAQItABQABgAIAAAAIQBa9CxbvwAAABUBAAALAAAA&#10;AAAAAAAAAAAAAB8BAABfcmVscy8ucmVsc1BLAQItABQABgAIAAAAIQAkVMxOwgAAANsAAAAPAAAA&#10;AAAAAAAAAAAAAAcCAABkcnMvZG93bnJldi54bWxQSwUGAAAAAAMAAwC3AAAA9gIAAAAA&#10;">
                  <v:imagedata r:id="rId7" o:title="" chromakey="white"/>
                  <v:path arrowok="t"/>
                </v:shape>
                <v:shape id="圖片 14" o:spid="_x0000_s1028" type="#_x0000_t75" style="position:absolute;top:3238;width:9004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ERPwQAAANsAAAAPAAAAZHJzL2Rvd25yZXYueG1sRE9Li8Iw&#10;EL4v+B/CCN7W1AdFqlFUEHXx4uPibWjGtthMapNq/fdmYWFv8/E9Z7ZoTSmeVLvCsoJBPwJBnFpd&#10;cKbgct58T0A4j6yxtEwK3uRgMe98zTDR9sVHep58JkIIuwQV5N5XiZQuzcmg69uKOHA3Wxv0AdaZ&#10;1DW+Qrgp5TCKYmmw4NCQY0XrnNL7qTEKou35cN03q0fjV8uffTx63HaHWKlet11OQXhq/b/4z73T&#10;Yf4Yfn8JB8j5BwAA//8DAFBLAQItABQABgAIAAAAIQDb4fbL7gAAAIUBAAATAAAAAAAAAAAAAAAA&#10;AAAAAABbQ29udGVudF9UeXBlc10ueG1sUEsBAi0AFAAGAAgAAAAhAFr0LFu/AAAAFQEAAAsAAAAA&#10;AAAAAAAAAAAAHwEAAF9yZWxzLy5yZWxzUEsBAi0AFAAGAAgAAAAhAGXcRE/BAAAA2wAAAA8AAAAA&#10;AAAAAAAAAAAABwIAAGRycy9kb3ducmV2LnhtbFBLBQYAAAAAAwADALcAAAD1AgAAAAA=&#10;">
                  <v:imagedata r:id="rId8" o:title="" chromakey="white"/>
                  <v:path arrowok="t"/>
                </v:shape>
              </v:group>
            </w:pict>
          </mc:Fallback>
        </mc:AlternateContent>
      </w:r>
      <w:r w:rsidRPr="00647C4D">
        <w:rPr>
          <w:rFonts w:ascii="SetoFont" w:eastAsia="SetoFont" w:hAnsi="SetoFont" w:cs="SetoFont" w:hint="eastAsia"/>
          <w:sz w:val="40"/>
        </w:rPr>
        <w:t>心得筆記</w:t>
      </w:r>
    </w:p>
    <w:tbl>
      <w:tblPr>
        <w:tblStyle w:val="a3"/>
        <w:tblW w:w="9736" w:type="dxa"/>
        <w:tblInd w:w="-5" w:type="dxa"/>
        <w:tblBorders>
          <w:top w:val="none" w:sz="0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8"/>
        <w:gridCol w:w="4868"/>
      </w:tblGrid>
      <w:tr w:rsidR="00B31CE2" w:rsidRPr="006053A6" w:rsidTr="00F36E2F">
        <w:tc>
          <w:tcPr>
            <w:tcW w:w="486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31CE2" w:rsidRPr="006053A6" w:rsidRDefault="00B31CE2" w:rsidP="00F36E2F">
            <w:pPr>
              <w:snapToGrid w:val="0"/>
              <w:jc w:val="right"/>
              <w:rPr>
                <w:rFonts w:ascii="微軟正黑體" w:eastAsia="微軟正黑體" w:hAnsi="微軟正黑體"/>
              </w:rPr>
            </w:pPr>
          </w:p>
        </w:tc>
        <w:tc>
          <w:tcPr>
            <w:tcW w:w="486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31CE2" w:rsidRPr="00647C4D" w:rsidRDefault="00B31CE2" w:rsidP="00F36E2F">
            <w:pPr>
              <w:snapToGrid w:val="0"/>
              <w:jc w:val="right"/>
              <w:rPr>
                <w:rFonts w:ascii="微軟正黑體" w:eastAsia="微軟正黑體" w:hAnsi="微軟正黑體"/>
              </w:rPr>
            </w:pPr>
            <w:r w:rsidRPr="00647C4D">
              <w:rPr>
                <w:rFonts w:ascii="微軟正黑體" w:eastAsia="微軟正黑體" w:hAnsi="微軟正黑體" w:hint="eastAsia"/>
                <w:b/>
                <w:szCs w:val="20"/>
              </w:rPr>
              <w:t>日期：　　　年　　月　　日</w:t>
            </w: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single" w:sz="12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B31CE2" w:rsidRPr="00647C4D" w:rsidRDefault="00B31CE2" w:rsidP="00B31CE2">
      <w:pPr>
        <w:snapToGrid w:val="0"/>
        <w:rPr>
          <w:rFonts w:ascii="SetoFont" w:eastAsia="SetoFont" w:hAnsi="SetoFont" w:cs="SetoFont" w:hint="eastAsia"/>
          <w:sz w:val="40"/>
        </w:rPr>
      </w:pPr>
      <w:r>
        <w:rPr>
          <w:rFonts w:ascii="SetoFont" w:eastAsia="SetoFont" w:hAnsi="SetoFont" w:cs="SetoFont" w:hint="eastAsia"/>
          <w:noProof/>
          <w:sz w:val="40"/>
        </w:rPr>
        <w:lastRenderedPageBreak/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2D72F408" wp14:editId="2E089386">
                <wp:simplePos x="0" y="0"/>
                <wp:positionH relativeFrom="column">
                  <wp:posOffset>4886325</wp:posOffset>
                </wp:positionH>
                <wp:positionV relativeFrom="paragraph">
                  <wp:posOffset>-447675</wp:posOffset>
                </wp:positionV>
                <wp:extent cx="1298575" cy="779145"/>
                <wp:effectExtent l="0" t="0" r="0" b="1905"/>
                <wp:wrapNone/>
                <wp:docPr id="15" name="群組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8575" cy="779145"/>
                          <a:chOff x="0" y="0"/>
                          <a:chExt cx="1298575" cy="779145"/>
                        </a:xfrm>
                      </wpg:grpSpPr>
                      <pic:pic xmlns:pic="http://schemas.openxmlformats.org/drawingml/2006/picture">
                        <pic:nvPicPr>
                          <pic:cNvPr id="16" name="圖片 1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866775" y="0"/>
                            <a:ext cx="431800" cy="77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" name="圖片 1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323850"/>
                            <a:ext cx="900430" cy="431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6A3858" id="群組 15" o:spid="_x0000_s1026" style="position:absolute;margin-left:384.75pt;margin-top:-35.25pt;width:102.25pt;height:61.35pt;z-index:-251642880" coordsize="12985,77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mqnyTAwAAuQsAAA4AAABkcnMvZTJvRG9jLnhtbOxWzY7bNhC+B8g7&#10;ELprJdmyZQvrDby2dxEgTRZJip5pipKISCRB0vYugtwKBH2BnnrsK/Tatwn2NTokZdc/iyRIgCAI&#10;YsA0f2aGM983M+b5k9u2QWuqNBN8EiRncYAoJ6JgvJoEv76+CkcB0gbzAjeC00lwR3Xw5OLxo/ON&#10;zGlP1KIpqEJghOt8IydBbYzMo0iTmrZYnwlJORyWQrXYwFJVUaHwBqy3TdSL42G0EaqQShCqNezO&#10;/WFw4eyXJSXmRVlqalAzCcA340blxqUdo4tznFcKy5qRzg38BV60mHG4dGdqjg1GK8VOTLWMKKFF&#10;ac6IaCNRloxQFwNEk8RH0VwrsZIulirfVHIHE0B7hNMXmyXP1zcKsQK4GwSI4xY4uv/37/t/fkew&#10;AehsZJWD0LWSr+SN6jYqv7IB35aqtb8QCrp1uN7tcKW3BhHYTHrj0SAD+wTOsmycpM40zkkN7Jyo&#10;kXrxccVoe21kvds5IxnJ4dvBBLMTmD6dTqBlVooGnZH2s2y0WL1ZyRAYldiwJWuYuXPZCdxZp/j6&#10;hpEb5Rd7iA+3iH/468/7P96jZGgRtxpWyKtgG9IzQd5oxMWsxryiUy0hrwFWKx0dirvlwX3Lhskr&#10;1jRICfMbM/WrGksgOXHpag+7UKEojpLqAbR8ws4FWbWUG1+BijYQteC6ZlIHSOW0XVJIKPW0SIBy&#10;qH4D90nFuHF3kkb5OGzawOJKCZdBWlXLWaPQGkOtXrmPC/BACORfC6v4kLTdx42ssbfhqhtypRMF&#10;rJwpq+9n/7sBmfpMG6tvc9YV7tveaBrH495lOBvEszCNs0U4HadZmMWLLI3TUTJLZu9sREmarzQF&#10;jnAzl6yDE3ZPAH2wSrt+5uvf9ZFD78Eh5+/WRXDdsuYxIC8hEyALIEijqCH1NiO2rPt00lC6aLn5&#10;RRTABF4Z4Yg4Kt3RcJjZIj2t37SfjGLonoflC45sLUilzTUVLbITYB6ccjfgNaBqXYIs7kSsrw23&#10;Ixc2Lf2p39mGuM/CoD9MgYVhOJ3OszBN56Pw8hJms9liDH4N08Fix4KucSE2L5aaQAkXX0+E9+2E&#10;AFtxFlGIy07h61GGSXcnzE7If6Cajv7KQOvb9Z7suPdkP1jv6f3sPfsvqe+790BzgbbT7/VHg+5N&#10;BlXn3g7jOE77Xe/p+pAvy5+9Z9t73CsI3oeuz3ZvWfsA3V/DfP/FffEfAAAA//8DAFBLAwQUAAYA&#10;CAAAACEAGZS7ycMAAACnAQAAGQAAAGRycy9fcmVscy9lMm9Eb2MueG1sLnJlbHO8kMsKwjAQRfeC&#10;/xBmb9N2ISKmbkRwK/oBQzJNo82DJIr+vQFBFAR3LmeGe+5hVuubHdmVYjLeCWiqGhg56ZVxWsDx&#10;sJ0tgKWMTuHoHQm4U4J1N52s9jRiLqE0mJBYobgkYMg5LDlPciCLqfKBXLn0PlrMZYyaB5Rn1MTb&#10;up7z+M6A7oPJdkpA3KkW2OEeSvNvtu97I2nj5cWSy18quLGluwAxasoCLCmDz2VbnQJp4N8lmv9I&#10;NC8J/vHe7gEAAP//AwBQSwMEFAAGAAgAAAAhAMHqfiXhAAAACgEAAA8AAABkcnMvZG93bnJldi54&#10;bWxMj8Fqg0AQhu+FvsMyhd6SVVtjYh1DCG1PodCkEHrb6EQl7q64GzVv3+mpvc0wH/98f7aedCsG&#10;6l1jDUI4D0CQKWzZmArh6/A2W4JwXplStdYQwo0crPP7u0ylpR3NJw17XwkOMS5VCLX3XSqlK2rS&#10;ys1tR4ZvZ9tr5XntK1n2auRw3cooCBZSq8bwh1p1tK2puOyvGuF9VOPmKXwddpfz9vZ9iD+Ou5AQ&#10;Hx+mzQsIT5P/g+FXn9UhZ6eTvZrSiRYhWaxiRhFmScADE6vkmdudEOIoApln8n+F/AcAAP//AwBQ&#10;SwMECgAAAAAAAAAhAGYYunPmHgAA5h4AABUAAABkcnMvbWVkaWEvaW1hZ2UxLmpwZWf/2P/gABBK&#10;RklGAAEBAQDcANwAAP/bAEMAAgEBAQEBAgEBAQICAgICBAMCAgICBQQEAwQGBQYGBgUGBgYHCQgG&#10;BwkHBgYICwgJCgoKCgoGCAsMCwoMCQoKCv/bAEMBAgICAgICBQMDBQoHBgcKCgoKCgoKCgoKCgoK&#10;CgoKCgoKCgoKCgoKCgoKCgoKCgoKCgoKCgoKCgoKCgoKCgoKCv/AABEIALwAa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38ooooAKKKKACi&#10;iigDnI/i38OJfiLJ8Jo/F9mfEUVuJ5NK8z94EI3emN235tmdwXDEbTmujr45tv8AlK+//XRv/TGa&#10;+xq9LMsDDAypKLb54Rm79G76emh4OQ5tWzaniJVIpezqzpq3VRtZvzd9QooorzT3gooooAKKKKAC&#10;iiigAooooAKCcDJork/jppPjfXfhB4i0n4b3ckOuT6XKumvDcCKQybeFVyQEZuVDEjBIORjIunFT&#10;qKLdrtK72V+vyMq9SVGjKpGLk0m7Ld2Wy83sfMds4P8AwVdZvWRv/TGa+yK/LSL4O/Gl/jQvwmTS&#10;rhfGit/x7/2pF5ikW/m/67zNn+p5+90468V+l/wz0vxHofw48P6L4wvWudWs9FtYNUuGmMpluFhV&#10;ZGLty5LAnceT1r6nifC06Kw8o1FK0Ixst2ltLfZ30/Nn594f5hXxX1yE6EoJ1Zzu9k5WvDZe9G2v&#10;rqlpfcooor5M/RgooooAKKKKACiiigAooooAK8m/bI+OXjP9n74W2fjbwPpen3V1NrkVpMupwyPG&#10;sTRTOWwjoc7kUdccmvWa8V/4KD6ZbX/7K+vXU65ayurGaH2Y3Ucf/oLtXflcKdTMqMKivFySa9XY&#10;8fiKriKGRYmrQk4zjCUk1urK/wCh8WQftL+PYf2gG/aQbSdIbXCxItfs8n2QZtfs33PM3/c5+/8A&#10;e56cV9+/svfFDxP8ZvgnpHxI8XWVlb3uovcb49PR1iCx3EkQIDsxHCf3j68dB+X9fpJ+wtp1xpf7&#10;K3hO2uh8zw3Uw/3ZLuZ1/wDHWFfa8YYXC0cBTnCKUk1FP+6lLT02PyrwyzDH4jN61KpUbg4ym10c&#10;3KC5n52ueuUUUV+dn7aFFFFABRRRQAUUUUAFFFFAHlXi39tX9m3wP4kvPCPiL4iql/p85hvIrfTb&#10;mZY5B95N8cZUkHg4JwQQeQRXln7Vf7XX7OnxY+AXiDwF4U8eyT6jfRwNaQtpF0gd47iOXG5owBnZ&#10;3OK+RPif4KuPhx8R9d8B3DTN/ZOqz2sck8expY0chJMDpvTawxxhuKwq/UMHwpldP2deM5Nq0k7q&#10;z2a0tt8/mfz/AJp4hZ9XVfCVKdNRfNBq0m0neLV+bfzt8gwSMZx7+lfeXwR/bV/Zl8EfB7wv4R1j&#10;x3Jb3mnaBaQX0K6PdtsnWFRIMrEQfn3cgkHsTXwbRXs5plOFzanGFZtKLvo0vzTPmch4ix3DtadX&#10;CqLclZ8yb0vfSzR+mnw//a//AGevif4ng8HeD/iAs2o3Wfs9vcWE8HmkDOFaSNVLY/hzk9ga9MBz&#10;0r8w/wBkzwpdeMv2kvBuk2c3ltb61HfM5UkBLb/SGHHTcItoPqwr9O0zt5r814hyvC5Tio0qMm7q&#10;+tm1q1uku3Y/dOCeIMw4iy+pXxUEnGXKnG6T0Tejb1V+/UWiiivAPsgooooAKKKKACiiigD4F/4K&#10;T+AH8NfHeHxrb20wt/EmlxyPM7Da1zD+5dV7jEYgJ93+tfPNdt8bfjd8Xvi54lvY/iTr2oLHDqDs&#10;mgySOkFhIpZQgiOAHQMybiN553EkmuJFfteU0cRhsup0qzTlFW0d9On3LQ/lXiLFYPHZ1XxGGTUZ&#10;ybs1Z3e/V7u77626BRnHJooIyMV6J4p9Wf8ABLbwBNc+MPEnxOuYJlis7FNOs5Gh/dyySt5km1j/&#10;ABoIo8gdBMM9RX2pmvzd/ZI+OPxX8E/Fzwv4N0LxXeTaPqOswWFxotzI0tssU8wV3SMnEbguXDLg&#10;5HzZUsD+kQ6V+U8WUcRTzR1KjVpJWt0S0s/Pr8z+hvDnFYOtw+qNBNOm2pNreT1urX0tp301Ciii&#10;vmT74KKKKACgnAzRQelAH59/tt/Hz9s79oX9tO6/YB/ZB8YDwlHpOjR3HiLW/Oa1kdmhiujKbqJX&#10;mhhVZbeJREqu0kjhiyMu2aP/AIJBftYNKviCb/gp940GrbQWmW3viQ3p5p1EMR77R9K5v/goF/wl&#10;/wCwd/wUV8K/t96XYalqPhXxakdh4pt7Xc2HjtltpbbokYLWyRTwJJJ881vKThY6/Qr4feP/AAh8&#10;U/Bem/EPwDrkOpaNrFml1p19b52yxMMg4IDKfVWAZTkEAggffYzMsZk+V4Opl0YxpTguaXJGTdRX&#10;51JyTd77LTTbY+FweX4XNsyxcMwlJ1YTdo88opU38DiotaW38/U/Lf4mfBL4q/ADxN/wr/4yeJY9&#10;c1ryftT69HNJJ/aUbu+24ZpfnaQ4Ictk+YH5YYY8/XvH7e/xo+F/xj+Iti/w/gknudFhmsdQ1j5T&#10;DeIHDRiEhjuRWM3zYAbfkbhg14PX2GW1sRiMDCrXjyza1Vra+i2vvbofhuf0MHhs5r08LLmpqTs0&#10;7762v1s9L9bdQoqh4jg1O500x6TIVk3jdtbaSvoD2PTuKn0+O5iso1vJPMlVP3jDuamGNqSzKeFd&#10;GSjGKlzu3I23blTve63/AKV9a2T4enw7SzNYum5zqSg6Kb9rFRSaqSVrcrvZO++19UvUf2Wvgh8R&#10;vjb8RHs/h34sk8PzaXbG5uNcjllR7ZSdm1Giwd7Bmwu5QVV+ex+j7r9gr496fbzan4e/bI15tS8t&#10;jCJftUCyPjhWlW6ZlBPcK2B2PSuD/wCCdPxx+Fvw41O6+H/iCyvode8VarDFb6hw1qyqpEMLfNlX&#10;MjyAEKQd6gkYr7G+JXxE8NfCnwLqXxB8XXLR6fptuZZtmN0h6LGmSAXZiFUEgEsOR1r4fiLMMypZ&#10;s6cFZaKN4p3+9O+tz9p8OKeEp8Nx9lJOTlJzt0b2T8+VRPCf2QvjR8arD4ua5+y58fLyHUNT0SzM&#10;9hqnmBpHRPKAUsB++V45ElV3xIPm35JAT6Ur5U/YS0Hxn8Vvi74u/a28aWstvFrHmWWkRSICrqZE&#10;3BGwCVhSKOENjDHcDyjCvquvns2jThjHGKSdlzJbc1tbfM++CiiivMAKKKKAOT+N3wY8B/tB/C7W&#10;PhD8StK+2aPrdoYLlVwJImyGSWNiDtkRwrq2DhlHBHFfnN8GvF/7Tv8AwSx+JPi79n3VPF2g+KvB&#10;NvC15ojXl4cWckgLpL5avutjtw00DkAkhkbD+Y32z+2t+05N8AfAsWleDrq3bxXrjGLS4Xj8w20f&#10;Rrkrgg4OFRW4Z2HDBHWuL+BH/BPHwHe/D/VLz9qPw/D4q1vxbav/AGpa6hM8gsVlJdgsmQ4uixDt&#10;cKwdH/1bDDSSfVZRjf7Py2ccZ71Co1aDV25Jq846qzS0vfXZ7I8vGZXRxGKp4uOlWnezTtdfyysn&#10;eN9dtOnW/wAL6ZfabqVlDfaTqdreQSwo8c9ndJMhDKGxuQkBhnDKTuVgVYBgQMjxVr95p1xHY2DC&#10;Nim95MA5GSMDP0q/+27+xJ45/YD+JsOvfAXxVNrnhnXLVp10a+xLdW21wrJKiAeagJUpMoR8F1Iw&#10;jO/D+C/jR8PPixHFpmoMdM1JjhbW4mAySQP3cnAfOQNuA2c/LgZr7biDL8yzvhpzyKvZytaWsWkn&#10;qnbWL0auvvSdz8f4NxHDvCPiBGvxPg1Ww8HLmppKaTabi+ST5ZxV07PprZtJHZeFNZm1a2kS6X95&#10;C2NwXhgf6/8A1q1vwrLkudG8LWghztB52L8zOfX9PpUlhq814jTS2D26fwGRhlh647VxZJmEcDhq&#10;OW47EKriox9+15W3a5mlppZXlbmtfqdHEvCeYcWZxis+4cy2VHLalT90pclNdE+SLkrrmu3GnzKC&#10;fLe0S1c+KPHfgiS28a/DG0sZte0fULW902PUSPJaSK4jf5huUsAASVU7iBxX0R4R8d+Pv+CkHxd0&#10;r4a+O/Gej+H7HQdJh1DWfD+l6h+8lbasc08ELnzJC0hKK7gpAjgHczETU/2H/wBk/wAO/tCalf8A&#10;irx3rLLpWi3UCNpVrMgkvWYMxVyDvjjwoGQoL5YKylCRe/4KJf8ABOLxF4S1uP8AbW/YVhfw54z8&#10;LsL/AFTQ9DRYxdrGvzXNrFt2ecEBElvgrcoW+UyFlnWMx2V4zMlg5yVOqk1Go1dRlK1lLXRPvZ8r&#10;fqfR8O5ViOF8jeJw7WIcmnNReijG6fJp70l5tXtp5/dnhbwvoHgrw7Z+E/C2lx2en6fbrDZ2sWcR&#10;oBwMnkn1JJJOSSSSa0K8D/4J5/tt6F+218DovGNxb2en+KtIkWz8WaLa3AZYLjGUnjViXWCYAsm7&#10;OCskYZzEzn3yvzfG4XE4HFzoYhWnFtO/f1633T6rU/QcHisPjsLCvQd4yV0/6/HzCiiiuU6Aoooo&#10;A+QtZn8L+Iv+CoMlt8S9cjW30e1th4bt7zBja6+xxSRQjIwD5sssy5OfMVQOSBX13JIka73PAGc1&#10;5f8AtF/sk/DP9pCO3vvEr3Wn6tZwmO11awZd2zkiORWBEiBjuxwwPRlBbPyP+1H+yzP+zP4A0+3u&#10;fj5eauNSvjFZ+HRprQRsirmSUj7Q67VygPynJkXtmvoqVHC5xKjSjUcZqKjy8raduqa0V93f7zjx&#10;2Nw+W4WeJxEuWEVdvt8lq9dLI4D9rX41TfGb4ua5470yR7ixjb7HoKbWOLWMlY2CsFZQ7FpSpGVM&#10;jDtXzn4p+AOl+OC19qZGnXmD/pkKhnY4OC69H5PJJ3YUDIArsvEevXGn3f8AZ9jt3KgMjsMkE9h2&#10;6fXrWHdX17f8Xt08gznax+X8uledn/GeW5LnEI4WdX2mGXIownyQv9rma1lqkmrW06s+88NvCerm&#10;nClSvio0akMfJVXVq0nKrytWh7OLdqas5Si+bmtLorFO81LQ/hB4aWLQdL1bxJPGSEkknEzp02gt&#10;j5VC8DYhxt5xnNc1ZftHaD4nVYddabTW4zCylot2egZeT65YACur2j0rL1/wR4V8Tbm1rQ4JpG27&#10;ptu2Q46DeuGx7ZxXgf6/ZPnOFqYXOMLKEZycnPDz5JO/80JXhO/Vto/R5+GfEnD+KpYvhzG05unC&#10;MFSxVPngklZclSFqlNLZJKVkfUP/AATm/aY0rwH8VLMP4it59H1rbpmsNFdAxxSZ/czt84UFWIBZ&#10;vupJIa/TYsu3k1+Ah/Zz8MareLbWGu3di0snyNIqzIh7Db8p68fer6e/Z0/4JL63+1H8Kob+8/bV&#10;1aG00/UGgvPDc/huSeK2ZcMpj3XwXDIykNswG3Dnaa/QKVDhXPsrp42jj5KNNKnJypScm0lZyUW9&#10;WrJvZvs9D+Ys4wnFXBXE9fK8XgYqWIcq9OEKi9nGMpPmjCUkvdUrtRfvRW6aaZ6D+wRF4N8Df8Ff&#10;/i94A+AeuR3Xgi70O6upLXS51WxhnE1nIypHGBGVgnnuLePA+RGYA4JJ/R6vFf2Ov2D/AIG/sT6D&#10;e2HwttL661LVljGsa9rFwJLq6CFyifKFjjRfMbCoozxuLkA17VXl8RZjhsyzBToXcYxjDmkrOXKr&#10;czXd/wBdjq4fwGIy/AOFeylKUpcq1UeZ35U/IKKKK8E9wKKKKADNfmt+3L8cY/iz8adSvrS73aL4&#10;eDafpexgVkEbHzZRh2Vt8m7awxuQR5GRX2r+2T8Ypfgv8C9U1zTp2j1LUv8AiW6S6ZBSeVTlwR90&#10;pGsjgnjcgHevzq+EPw7Pxo+OXhP4PllW31TU1k1LMnln7JCpllCnB+Yxxvt/2gK+jy2osnymvm0l&#10;7yXJTT6zlZL8Wr+XMfHZpg3xZxRg+HItqm37Wu19mlTTlL58qk0na8uTuS/An9iX9oX9pW0k8W+E&#10;tCtbHSZnk8vWtauDBbTSK2Cse1XkcZyNyoUBRlLAjFbvwx/4JxfHj4sP4iTw74k8KQ/8Iz4outCv&#10;/t2oXK+Zc24Te0e22bMZ3jBO0nnKjv8Ap7pGm6NoGl2+iaJaW9pZ2cCw2trboqRwxqNqoqjAVQAA&#10;ABgAAV4d+yr4q8MeC9N+MHiHxh4jsNJ0+H4061519qV4kEMeRbgZdyFGSQBzyTX5pLIMHGpF15OU&#10;pXcm3a73f4n9G0/EbPKmHqxwFONOnTUI04KN7RvypebtZaJLsj4w+N3/AATq+OPwC+GmofFTxp4p&#10;8JzafprQrNDp2oXLzuZJkiUIr2yKcFwT8w4BPavBR0r6j/4KL/tn+F/2gLrT/hh8KrmS58OaTdfa&#10;7rVHjaMX11sKqEVgGEcau4ycb2Y4GFVm+XOnGa+TzSOCp4pwwvwpb3vd9bPt0P2LhKtn2JyaNfN9&#10;Ksm2lblajpZNd3q+9mk9UGWByrFSOQw7V9Xf8E5fjsPAXxetdD1Gbbpvi5U0+6XtHeAn7O+ArE5c&#10;tGBlQBPuY4WvlHI9a2/AuqyWmotZrMU3MJIWXgh19OPQf+O19f4e5lTo5pLLq7tTxK5PSa1g/W+i&#10;9Uflf0gOGa2YcK089wcb4jL5e1Vt5UnZVo+nLaT7KDtuftSDkZFFef8A7MPxgh+N/wAF9H8byTxt&#10;f+UbbWI1Zcx3cfyyZVfuBuJFXrskX1r0Cvqa1Gph60qU94tp+qPw3CYqjjcLDEUneM0pJ+TV0FFF&#10;FZnQFBOBmiuD/aS+MNp8Dfg/q3jySWP7ZHD5GkwvtPnXknyxjaWXcAfnYA52I5AOMVpRo1MRWjTg&#10;ruTSXqzDFYmjg8POvVdoxTbfkldnxj/wUO+M8fxF+NUnhawvVbSvCMb2a8jabokG5foGGCqRkEkZ&#10;hJH3jXlv7C2j+HviF+2N4X0jxf4es9U028kvvO0/UrVJoZFWwuGTcjgqcFVbkdQD1FcL481i5+yu&#10;Z7qSW4vpWMssjFmbJy7EnqSeueu6vQP+CcjBP2z/AAWzH+LUP/TddVnx5mFOjmOCyOi/couMp+cp&#10;Wtfzs2/+3j6XwP4dxFbhTOuM8SrVcTCrCk+sacIvms+zmlHy9n5n6Of8Mv8A7NP/AEbz4H/8JOz/&#10;APjdeE/CH4OfspfEv4sfFn4BeL/hLoH2zS/FC31hHDaxWsq2MlvAoS3eErMiRyxkuF2qDcL1LkV9&#10;YV+Wf7Tnib4h+Ev29vEmvfCa7v4vEUXiJF0v+zITLNJI0Ua+WsYB8zdnaUIIYMVIIOK8DOJ4fAxp&#10;VHTTXNZqy1TTPpuC8PmWf1MVh1ipQmqfNGTnL3ZRnFpt3ulum1snfoO/bj/Ywn/Za8SWGq+FL+81&#10;DwnrH7uzvL1Q01rcKMtDKyKFO4fOhABIDjHyFm9w/Yv/AOCbPg678I2XxT/aM0Wa9u9St0n03w1P&#10;I8UdpGSHR5wjBnkYAfu2IVVYq6s3C9H8drj9oTx5+zDD/wANT/B3wLp6L4m0priRvFktvJbBtQhi&#10;3bUgnSINFI6PIs5KRyOwQkeWc/8Abw+Jv7eHh3wZNZ6L4C0/RfC80AGqa34R1KTULiJSsu9JJZIo&#10;nhj2gEyCFQDtHm/MVrzI4PL8LiKmJdOTikmo8r0bve6a200vp9x9ZLPOJs4yvDZXDFU6dWU5wnVV&#10;SPvKPLy8ri7tvm15UpOy25mS/Bew/Y/+PH7QXxQ+CM3wu8G3Gm281s/huTT9ES1lkjihSG8EU8IU&#10;qqzoGDIwLiVmG5QTXhX7dX7FUv7L+t2/xD+HlxJceEdSvvLt0uJd0um3JUuLdiTukjIVyj9QFKvz&#10;taTwn4deIPHXhTxtpWv/AAw1C+tvEEN7H/ZMmmqWmaZjtVFUA79+7bsIIcMVIIJB+4fjl4k/aw8X&#10;fsKeJG/aS+G/hzTFNvaM19/bb29822e3aKRrWOCaPe8u1WUyxYyw2RgCuXD4ijjsLNuny1IXlGUV&#10;trzJNra2yvp1PWzDLcdwznWHjTxCq4WuoUqlKpNXkmlCUlGT1uvedteZuNrOxy//AATN+OS+G/iP&#10;J8NNTvyumeKLfzLNJJCVhvo1JGMttTfHuViAWZkhXPFfemc9K/Gb4W+KNS0LU4brSr17e8025ju7&#10;C4X70UisGBGeOGAb6mv1w+C3xO0r4xfC/R/iNpIVE1K0DzQru/czKSksWWAJ2SK67sYbbkcEGv1L&#10;GYiOcZbh83pr+KrT8qkdH99nbyV+p/L1HK6nB/E+P4Wqu6w8+ak3vKjP3oeripJS83bodTRRRXkn&#10;thXyj/wVSudeXwb4Ss7dW/suTVLh7w4+X7QsaiHPvtafH419XVwP7SfwS074+fCq+8DXUqw3Yxc6&#10;TdOxC290gbYxxn5SGZG4Pyu2OcEelk+Kp4PM6Vap8Kevo9L/ACvc8HibL8RmmQ4jC0PjlHTzaadv&#10;na3zPyf8d2Us1tDep92FirjHTdjn8xj8ayfCfijWvBHirTfGfhu68nUNJvoruzlK7gskbh1yO4yO&#10;QeCODXqHxN+FPjz4U67J4W+Ivha40+dtwj8+PMdyvGWjcZWReRypIGcHB4riJ/A2mu5e3uZYwT93&#10;hgPpmq424EzDOs0/tXKpRnzqPMuZJ3iklKLejVkuqaa63097wX8cOHeD+F/9WeJoTpqi58kuRyTj&#10;OTlKE4r3k1KUrOzTi7OzWv6g/s1/tj/CL9pLQLVtB122sPEDQ51Dwzd3AW5gkA+fywcefH3EiD7p&#10;XcEbKjh/gl8Ofh14c/aI+MH7TXjzVdNtXsPE39l2V5qbCKPTY1tYJJ5fMdwgMgmjTOAVEbAMRIwr&#10;88/+EDtc5/tGTg5+6Kanw/so87L6QZ9IxXl/6q8Z1PZurhIycHe/tIK7ta9r+d/8j1v+IgeDuHni&#10;I4PN6lOnWSi4/V6rajzKTSlZXTtbVXtu2fQX/BRv9szw18eNQsfhV8Lrprrw7o939rvNUK7U1C62&#10;FV8sEBvLjV3G48OzkgYRXf6I/Y4/bt+HXxv8Faf8P/if4mtbHxhb2q215DqmyGPViMIJIjwjO+Ru&#10;iGG3Ftq7Rx+e/wDwgdr/ANBGT/vkUh8BWhGDqEn/AHyK5aPB/HlLGyxDoxfNo1zxtZbJe9pY9vHe&#10;J3gRi8hpZZDG1IeybcZ+xqOXM/ib9xX5tLrTZWtZH3h+zn+yf8O/gh+098S/inqtvHY+HvDskKeG&#10;brU54lgtFuLdbi5cFuUWISLCjkj5GkDbj81eTf8ABRr9t/QPixZt8CvhDqiXeiQ3m/XtYh3eXfSR&#10;tlIYTnDxK43l8EOyoUO0Zf5nX4f2SO0i30gZ+WYRjn/JqSLwHp6vumvJn/2Rgf0p1OCeMJ4V4ahh&#10;o04ybu/aRe7v06W02bsjLC+LfhHRzaObY/M6mJq04xUIqhUirwikn7105Npy1lFczbflT8DWcjXc&#10;2oE/Isflr7kkE/lgfnX6Kf8ABL2SaT4FaujSlkj8WTqqlidv+i2xx7dc/jXxr8H/AII+PPi7r1v4&#10;P+G3hqSb94iTXWxltrNW3HzJpMEIuFY85ZiCFDMQp/TD4FfCTSPgf8L9M+G+j3TXC2MbNcXjxhGu&#10;ZnYs8hA6ZY8AklVCrk4zX2NfL8Nw3wvSynnUqt+aVu7d2/JbJdWlc/HZcRY/xG8R8TxP7J0sPy8k&#10;E9+WKUYrs27OUrNpN2TasddRRRXy59sFFFFAEN7Y2Wo27WmoWkc8TjDxTRhlYe4PBrO/4V/4E7eC&#10;9J/8FsX/AMTWvRVRnOOzM5UaNR3lFP1Rkf8ACv8AwJ38F6T/AOC2L/4mk/4V/wCBf+hL0n/wWxf/&#10;ABNbFFV7Wp/M/vI+q4b+RfcjI/4V/wCBO3gvSf8AwWxf/E0f8K/8Cf8AQlaT/wCC6L/4mteij2tT&#10;+Z/eH1XDfyL7kY//AAr/AMC9/Bek/wDgti/+JoPw/wDAvbwXpP8A4LYv/ia2KKPa1P5n94fVcN/I&#10;vuRHa2tvZW62tpAkcca4SONQqqPQAVJRRWZukoqyCiiigD//2VBLAwQKAAAAAAAAACEAYxWFXOYt&#10;AADmLQAAFQAAAGRycy9tZWRpYS9pbWFnZTIuanBlZ//Y/+AAEEpGSUYAAQEBANwA3AAA/9sAQwAC&#10;AQEBAQECAQEBAgICAgIEAwICAgIFBAQDBAYFBgYGBQYGBgcJCAYHCQcGBggLCAkKCgoKCgYICwwL&#10;CgwJCgoK/9sAQwECAgICAgIFAwMFCgcGBwoKCgoKCgoKCgoKCgoKCgoKCgoKCgoKCgoKCgoKCgoK&#10;CgoKCgoKCgoKCgoKCgoKCgoK/8AAEQgAaADZ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fyiimyHCUAOor5I8dftL/t8/DrwxdeMPGHwd8N6&#10;fpdkyi4vGjLbNzhF4F2Scsyjgd/TNafwv+J//BQLx7q/hnxJqHgnSbfwrqV1aXF3e2zWoJsXZWZw&#10;rzmQfuyeNu72zXtSyPEU6PtZVKfLr9tatK9lbr5HydPi/BVsWsNGhW59Hb2bVk3bmd9lfqfUlFeF&#10;/Db/AIKC/s8+PrxNOv8AWrvw7PIwWMa/CscbHHP71GdFAxjLstZHxU+OfxN0L9tLwd8LfDni/wAv&#10;w3rFjbS3lilrC4mLvPlhIULgEIvRgOPc5whlGOlWdOceRqLl711dR3to7nZU4mymOHhWpTVRSnGH&#10;utNpydldXVl+PkfRdFIM7cV8kR/tgftb+MfjT4q+Evwi+HfhfVpNB1bUI44545I5PstvdmAO7Pdo&#10;hbmPOMZJJAA6Y4LAVsdzcjSUVdtuyS23Z1ZpnGFyiNP2yk3N8sVGLk27X2Wp9cUV8z/8LN/4KZ/9&#10;G++Ef/AyP/5YUf8ACzf+Cmf/AEb74S/8DI//AJYV0/2RP/n9T/8ABkTh/wBZqP8A0DV//BM/8j6Y&#10;or5J8Q/tpftSfA/xZo8H7R3wg0Oz0vUmf93pMubh0QoHdGFzKuU3qdrAbs43L1H1pE5dcmufGZfi&#10;MDGEp2cZXs0007b6rsd2WZ1g81lUhSUoyptKUZRcZK6urp91sOooorhPWCiiigAoqO8laCzlnT7y&#10;Rsy59hXwj8Mv2/P2/PjFZ3V98MPgh4X1qGykWO7ks9JuiImYZAObwdcGuLFY+jg5xhNNuV7JJva1&#10;9vU97J+HcdndGrVoShGNPl5nOSglzXtq9NbM+8qK+FviL+3R/wAFCvhJoK+J/iT8BvDGj2Elytul&#10;1d6VchWlZWIXi9PJCt+VaGlftef8FMNe8N2vi7RP2a9ButOvrOO7s7qDRbpxNC6B0dQLzccqQQMZ&#10;Oa5P7awvNy8s7725Xc9j/UPN1RVV1qPK3ZP2sLN9k72b8j7Zor5j/ZG/4KBzfGrx8/wV+L3gdvDf&#10;i6NZViWNZFhuZotxlhMUnz28iqpOxiwOx8lSArfTasrdDXoYXFUMZS9pSd1t6Psz5vNcpzDJcW8N&#10;i4csrJrVNNPZprRp/wDA3For5X/aU/ac/bZ+HPxk1Twh8Gv2fh4g8P2scBs9UPhbULrzWaJWceZD&#10;KqHDll4HGMHmuF/4bT/4KWf9Gkp/4Q+r/wDx+uOpm2GpVHBxlo7fC7HtYXg3NMZhYV4TpJTSavVg&#10;nZ903dPyPuKivhLW/wBvH/goj4a0q413xF+zFZ6fY2kfmXV5eeDdVjiiQfxMzXACj3Jr2f8AYP8A&#10;2zfEv7VdlrmneMPCNnp+paCLd5rnTWf7PcJKZAMI5YxkeX3Zs54xg0Uc2wdeuqKupPZNNbeosw4M&#10;zrL8vnjpqEqcLKThOMrXaSvZ92j6Gooor1D5QKr6pbNe6fNZrJsMsbIGxnGRjNWKRxlcYo21FJcy&#10;sz8w9e+DGrWOn/Ed7nxzJcR/D/UobSRJLVsagXvDb7sGQ+Vjbvx8/pkda7D4N/BrWNE/aN+F3h8e&#10;PpnTWtJsfE6n7KwEKKslx9l2+Z8+Rb7N+QPnzt+XBv8AjH5tI/aQYDhfFFoP/Ku9dh8PkV/2rfgQ&#10;pH/NKbY9v+fG/r9QxGKxEsDPX7Mui6UYy7d2/wAj+fMDl+E/teiuV254Ld7PETh3/lSXyvudlP4f&#10;/YO/a8d7HQL/AE/TfEM2GjeyhOnXrSN85Gx1CXLfKQ3EhUZwRkGuO8U+E28BfttfCPwO9+t2dG8L&#10;6XY/ali8vzvKFwm/bk7c7c4ycepr0X4x/wDBOn4M+O7WXUPh6knhbVGZ3VrQmS0lZmBIaFz8oHIU&#10;RsgXdnDABa8x8cQ6h4E/bK+FFh8Q9fhe80jwrpsWs6nPdFkaWMXCyStK+CQWBO5sE5ycGvFy+th6&#10;0Zxw9acl7OfuT3i+Xo1o0/I+qzjC4zDTpzxuGpwm6tL97TdozXNtJPVSW93020R9rV+e/gz4T6n8&#10;XP2tfiXoOlfFS48HtY6trd9capDGxzEup7SjYljwvzhslsDYOO4/QDS9V0zXdMh1jRNRgvLO6hWW&#10;2uraUSRyowyGVhwwI5BHBFfDfwsm8Cw/tC/HDUPiZrcml+Hbi11iy1S+hQs0K3OqRxAqFV/mJYAf&#10;KcE8jGa87h+dSjSxM4XTUUtru7kls935HvcZ06GKxGBp1LOLnJ6txTSg3rJNNLu76LUqfEj4Z2vw&#10;y8T6L4W1H9tPxJqEmuTCOC50izE0Nud6rmZjqS7Bls9DwDWv8TPgG3wv8FXnjjUv259V1KGx8vzL&#10;PR4/OuZN8ix/Ih1BQcFwTzwATz0ry34ueEP2W9E8ZeHbH4Q/EnVNV0a6uAviK8vIyHtU8xBlP3Cf&#10;wFz91uR+Fbvxf8AfsQ6H8O9Q1X4Q/GbXNW8RR+V/Z9heRsscuZUEmT9lj6Rl2+8OR36V9VGnUk6H&#10;7yp7z1/dR1962unu/jpqfnc50Y/XGqNL92tP9onp7t/d9795r001909E+Ev7Ivw3+Lc3h/xz48/a&#10;XvPENndKkkGg3ypBeOC2RC5N1MUBIwypyQeGU4NfZ8abBjNfDP7LHg/9ja01vwX4n1L4t6xH43N9&#10;bN/Y3lN5H25pNqxZFt0LED/Wd+tfZPxVtPGd/wDDLxFZ/Dm48nxBLod2mhTb1XZeGFhC2W+UYk2n&#10;nj1r47iSpW+s8spSko3spRUbavSNrJ9Nep+n8CUMLLB80IU6bm48zjNz3Ss5t3cbXfu9Dfor4e/4&#10;V1/wV+/6H5P/AAZaf/8AEUf8K6/4K/f9D8n/AIMtP/8AiK+H/tat/wBA1T7l/mftX+puB/6GuG/8&#10;Dl/8ifcNFfD3/Cuv+Cv3/Q/J/wCDLT//AIij/hXP/BX4kZ8fqP8AuJaf/wDEU/7Wrf8AQNU+5f5i&#10;fBuCt/yNcN/4HL/5E+2tT/5Btxn/AJ4t/KvzD/Yo/ba0f9lHQtd0fUvh/da0dYu4Zlkt79YhEERl&#10;wQVbOc+1fp3fB/7JmEn3vs7bv++TX57/APBNP9pf4EfAbwv4o0z4weMl0qbUL+2lsY5NMuJ/MVY2&#10;DEGKNwOSOuKwzZyjmGHcaig7T1aul8Pdrc9Lg2NGfDeZKrhpYhc1D3Itxk9Z6pxTem70MP8AbH/4&#10;KA6H+1F8LLX4daV8NLrSZbfW4b5rqbUVmUhI5U2YCL/z0z17V3Hwo/4KteGPhv8AC3w38Prj4NX9&#10;1Joeg2entdJqyIsxhhSMuAYzgHbnGTjNTf8ABRP9rH9nP44fA2x8IfCbx0mqanF4kt7qW3j0i6h2&#10;wrDMpbdLEq/edOM556cGvTPgT+3j+yF4L+Bng/wp4n+KMUGpaX4V0+11G3/sG9kMc8dsiSLlICGI&#10;YMMgkHtmvPhOv/aU39ainyr3uWNnrt8XT1PpsRRy/wD1VoReT1XH2k7U+epzRdl7zfJdp7JOKWm7&#10;Pk/4s/tPaB8X/wBrbwr8evCvw/8A7DksbzTGvrZplZ7yaC5LeYzoFJJj8uPnnbGB04H6oLwvJr86&#10;PEvjKL9u/wD4KA+Gbj4d+GJpPDehyWsc0l5CyrLY2tw8888ijPlLIXMaBsE7og20sVX7h/aG8AeO&#10;viZ8G9Z8C/Djxa2h61fpCLHVVupIfs5SeN2+eL5xlFZeP73pXbkrqf7RVT505aNK3M0tbdNWfP8A&#10;HMcHL+y8HKPsGoWkpNzdOMpLl5nZN8qu2rJrY7bav96myEIuQc18Sf8ADv39uf8A6O8n/wDCl1Om&#10;v/wT+/boxj/hryb/AMKXU/xrq+v4/wD6BZf+BRPG/wBWeHf+hvT/APAKn+RxK+Jf2lP+CpXjubw1&#10;p1/Z+GvB+jNFJfWcNw0kNqsjNseQfK13MQjbeFQeX/yzLEt9r/s+/s3fC79m3wj/AMIt8ONNkVp2&#10;WTUtSupN9zeyAYDSNgDA5wqgKuTgAkk/nT+xP8BPjp8eE8QyfBL4vSeE109LNtRC6lc232oS+d5f&#10;+o+9t2P97pv46mvdn/4J+ft07GC/teT5x/0Mup15GV1cRb6y6Eqk5X9+672sl0R9rxdgcr9p/ZUc&#10;wp4ahT5bUlCe7SfNNr4m73Tb/G7PuAdKKRQQoB9KWvsD8TCg9KKRwSuBQB8Aa60V14P/AGk7+Jwy&#10;t4ssSrDuravOQf0rcGl+Ida+Nnwj0fwjqP2LVr34H+Rpd75xj8i4fT9RWJ9wBK4cg5AJHUDNemXP&#10;7B/iTQ/hD488GeHfiBa6prHjS8sZ2utQs2tYYfIuTMQdjSsSdz9uuB6muh8Pfsha5Z+Pfh18Tb/x&#10;1Fb33gjwvaaVdafa2RljuzEkquVkZ1KhvOYDKZGAe+B91UzjL3Rnyz35ktH/AM+oxWltnJW/4B+P&#10;0eGM7+tU+ak1bkk3df8AQRObSd7XUXf/AIOh5pB+x7+3NfSbdY/afkjibiQw+LNRkP8A3yUUfhmv&#10;L/HH7Ld5oX7Unh34J+NviJd6w3iCGGW81hYdsqh2lBUeY77iPL+8f73T1/RIKB2rw34mfs2ePfGP&#10;7Wvhf476VqOlJo+i2sMd3bz3EguHKNMSUURlSP3i9WHf8eLLeIsR7WftZRguSVrRS962my7nr55w&#10;Vg/Y0nh4zqS9pDm5pyl7l/e0btt13PW/AXg7Tvh74J0vwNpFxPLa6TYRWlvJdMDIyIoUFioAJwOc&#10;AD2r5E/YZ8HeC/2g9c+Kl14+0n7dZ6xdWctxb+c8e5Zbme4xujKsP3kUZ4Izt7jOfs+QSeQyx/e2&#10;nbn1rxb9jb9lvXf2a9N16PxFrtnfXOsTW+GsQ21I4lfaPmAOcyN+leZgsZGjl+JbnapLktve6ldt&#10;NHv5plUsRnGAUad6FNVFLayTgoxTT3T1Wz8zwX9k34DfBr4i/G74heB/HfhSO8t9GvJBpNi19Mhh&#10;RbmRDjY4ZgBsHJPUZ5NZvx/+Avgn9l744WvijxH8MZPEHw41h9i2n2qUPZuRl41kWRT5i4Lxhzh0&#10;3LnKs6+yfET/AIJ83WufFPUvif8ADP4z6h4Xm1S4knuI4bV2dZZSWlKypMjBWYk7SOMnnGANT4Pf&#10;sOzeB/E+qa38UPig3jaz1XQ5NOn03VdNbbhpopd+955OQYhjABBwQQRXv1M5wqqPELEtxlFJ07ST&#10;2SdpbJ31v/mfGUuF8fLDxwMsFGM4TlKNe9Nq121zR1lKLTtytaLW2ljwbwTrXhbxl4xs9d/Zs/Yr&#10;Lf2VrEUkOs32rX9wsTI6ujsFlSNHGA2wu447ivveN94zmvmHxJ/wTc03SvETeKfgb8XNY8KzZkaO&#10;LLSmLJ4SOVJI5EQf7Rc+9fRHw+0LWfDPgbR/D3iLV21DULHS7e3vr+SRma5mSNVeUliWJZgWySSc&#10;88142eYnBYpU54ebaV1Z87kvVybT+R9Twlgc2y6VanjaSi3Z3j7NQdtPdUIxa0/mV9DYooor58+0&#10;CiiigBskayxtFIPlZcNXhi/8E1v2L14/4VA//hRah/8AJFe60VjWw2HxFvawUrbXSf5nfgc0zTLe&#10;b6pXnT5rX5JSje17Xs1e13b1Z8If8FFP2P8A9nn4E/A2x8afCzwE2malN4kt7R7g6vdz/uWhnZl2&#10;yysvJRecZGODya9O+Av/AAT9/ZL8a/A7wb4w8TfC17jUdW8K6feahcf29fJ5s0ttG7ttWcKuWYnA&#10;AA7AV3H7dX7O/jj9pj4O2nw/8A6hplreweIIb5pNWnkjiMaRTIRlEc7syDtjGea9D+C3g7Vfh58H&#10;vCvgHXZYJL7Q/DljYXklqxaNpIYEjYqSASuVOMgHHYdK8inleH/tKbdGPJyq2ite+unc+zxHFuZf&#10;6q0IQxtT2/tJuVpz5uWytd31V72VyD4TfAr4S/AzSZNF+FXgez0eGZgbhoVLzT4LFfMlcmSTbubG&#10;5jjJxjNdbRRXtwhCnFRgrJdFsfBVq9fE1XVrScpPdttt+reo15VRsM3WoL+9trG0lvr26jhhhjLy&#10;TTNtVFHJYk9ABXmX7Xn7NEv7U3w2s/h9D40/sFrTXItRW+/s/wC05KRyps2+ZHjPm5zu7dOa+fbj&#10;/gk/8SrrT28P3X7WF5Lp7EbreTSZmjIHT92brafzrhxWIx1Kpy0qPOu/Mlr6M97KsryHGYXnxmPV&#10;GV2nF05y07qUdNexm/8ABFiG5htPHwmiK7YdHRs/3gLzI/DivuqvO/2Z/wBnLwf+zF8OI/AHhKaa&#10;6eWdrrVNSuj+8u7llVS+0cIoCqqoOAqjJZizN6JTyzDVMHgYUp7q9/m2/wBRcW5th884ir4yhfkk&#10;0lfS6jFRvbpe17dLhRRRXefOhRRRQAUVyfi/45/CLwJoNz4l8T/EHTYbSzIFw0M/nyLlwo/dxbnP&#10;JHRTjqcAGjwd8dvhB498PW3inwx8QdNls7ssIGuJvs8h2uUOY5Qrr8ykcqM9RkEGtPY1uXn5Xba9&#10;na4HWUVy/jH40/CrwDo95rnivx1p9tBp+ftipN5ssZDbSPKj3SE54wFJFQ+Dvj18HfHvh238VeGf&#10;iFpslldFhC91N9mc7WKnMc2115U9VGRyMgg0exrcnPyu217O33gddRTYpo5olmicMrLlWXoR61x3&#10;/DR37PQ4Px28Gj1B8TWmR/5EpRp1Knwpv0A7OiuL/wCGj/2ef+i7+Df/AAqLT/45U2pfH34FaLqM&#10;2kaz8aPCdnd2srRXNrdeIraOSJ1OCrKzgqQeCCMiq9hW25X9zA66iud8L/F/4T+ONSOj+Cvid4f1&#10;i7CF2tdL1mC4kCjq22Nyce/St+4uILSB7q6mWOONS0kkjYVVAyST2AFRKMouzVgH0VwK/tVfswMM&#10;j9o7wH/4V9l/8drH8fftyfsg/DXwrc+M/FH7RfhNrG0KCYaVqyahP87qg2wWpklf5mGdqHAyTgAk&#10;dEMDjaklGNKTb0SUXdv7jmljMHTi5yqRSWrbat+Z6tRXl/g/9tX9knx14as/FugftF+EFs76PzLc&#10;ahrkNnNtyR88NwySxnjo6g98YIrWt/2of2aby4js7P8AaF8DzTTSKkUUXiyzZnYnAUASZJJ4A70p&#10;YPGU5NSpyTW90/8AIccZhZRUo1ItPzR3VFAOelFcx0BRXB6H+078CPEvxk1D9n3Q/iLaXHjLS43f&#10;UNCSKTzYVVUZiSV28B06H+Kqumfta/s96z8d7n9mXTPiJHN44s1Y3OhJYXG6MLCJiTL5flcIwP3+&#10;+OvFdX1HGa/upaR5n7r0j/M9Ph89jm+uYPT95HWXKtV8X8u+/luejUUA5GRRXKdIUVw/h79pL4I+&#10;K/jFqnwA8P8Aj+1uvGGjQNNqehpHJ5lvGvl5Ykrt/wCWqdCfvV3BYDqa0qUa1GSVSLjdJq6auns1&#10;fo+j6mdOtRrJunJOzadnezW606rqgorz34t/tU/Aj4FeNfC/w8+KnjdtL1jxleC18N2n9l3U/wBs&#10;m8yOPbuhidY/nljGXKj5s5wCRqeFPj78FfHXj3Uvhb4P+KOh6l4k0ZZTq2h2eoRvdWgikWOQyRg7&#10;lCu6qcjgsB3FaPCYpUlVdOXK02nZ2aTs2ntZPS/fQz+t4X2jp+0jzJ2aurptXStve2tu2p11FFFc&#10;50BQaKCMjmgD87f2h/h5b+HLPxFeW3wA8M6XbR6hILTX7fx19pumjNwAsgtjevkuDyPLO0MTgY4y&#10;vgho3g6/03QZvEvwi8FXUEmoYu9b1T4kLZXQj+0MC5tjexlSo4A8v5gobDbsn0H4rfB74b6XrWse&#10;CPDH7C/juZLa8aC18TaRqV5J5qq4PmRiSGSPDYI5DDB4Oeay/D/w+8C6NptvZ6j/AME7fiJq1xbu&#10;zf2hfavqEckvzEjcsEKRjAO3AUcAZyck/fRxXNgVFczvZ7q9redX9f8At0ky/wBpzw3bW/iTxpqS&#10;/Bzwfbt/b14663b+PBJfNm5b979k+3HEjd08n5dx+Vcccz8MvC1tqfge0vJvgh4J1hnaUHUdZ+IQ&#10;sbiXEjD5oP7Qh2YxtHyDcAG5zk+j+O/Dvhfx/d6nrF9/wTz+IdjqurXcl1datZanf+aJpJC7uqPC&#10;0Q3EnjZtGeAOMP8AgZ4Q/Yz1fxbZ/BT4vfAXxPoPia6kK2tx4k1m5RrhnyyI/ltAEYg7UAiAbA+Y&#10;seSOJnSwHK1K8bN2d3ZLV6VNvn/26B9waHHYR6Lax6SytarbILZo5NymPaNpDZORjHOTmvzs+J3w&#10;o8JeDv2yNU+GHhX4VX/ifS7Tyzb+GrbVJY5pt1hHKxE2HYbWZn+gxwK/RXS9MsdC0m30fTIfLtrO&#10;3WG3jLltqIoVRkkk8Ackk1+aXjvxDqv7R/x61L4np8FPEmoWWqtEZNF0WZzcLstkhBWYW8g+8gY/&#10;uzwSPevF4d9p7eq03y8rvrbW+nVa79fmDLfib4caM/x78D+CtT+AOqeB7HWNZsba90zUNalunvIp&#10;btI3dXZUKfKSvH1zXrnxn8Hfs0+G/wBqSTwT8ZfhRqGm2viK4N7H4vbxXL5ErTEks0QQCJRMWRsv&#10;hANxwpBrxvwv4XHhH9pX4d2g+FPibwnu8VaW7Wfia4Ms03+mx/Oh+zQYXtja3PfsPWvGngn9qz9u&#10;7xDbnXPCOneFfCdhfM1je6hp5RxCxHzxs486ctGyH5PLgkMYyVKgj2cVLlrU3OpywUXd8zTV3o1a&#10;UrvTa78wOaf4efDhP23fCfgv9l6C8uLXSNRtZtZvFvTNGjQz+ZcMrt/CsQCnnDN8oGT833nq+nWm&#10;r6XcaRqMXmW91A8M8e4ruRlIIyDkcHqOa+IvCmk/tIf8E99d1LUH+FWm+KfD942661yxtXLeSgJA&#10;85Az2oJddwlVk3KdmcFj9reJtftPC3hfUPFepxSNBpthNd3CQqCxSNC7BckZOFOOR+FeBnUpVJ0u&#10;SXPG1oyvdt9b9U7vZ7ClZRbex+NXxC+F3gjwv4+1zwzpH7IHwKa107WLm1tW1D9odYbgxxysqmSN&#10;vESsj4A3KyqVOQQCMVyHjn4W2/ifwxc6J4Y/Z4+Bvhq+m2eTrWmftDWM01vtdWO1LrX5YjuAKncj&#10;YDEjBwRVvfi1+z+vxP8AFnxB8PfEHUgvirXrjUJLfxJ8D9F1g2wkmkkCIbu9k248whigXfhc9Bi/&#10;/wALy+Dv/RRtL/8AEVvC/wD8er9qpxx9Bxam21b4vb72W6u1v02fax+CVJ4OspJwSTvs6G1+jsnt&#10;80HhL4aWOg+HLTR/EH7NPwJ128t49txq19+0RZxTXLZJ3Mtv4gjiB7fIijjpXon7Onwf0jxz8evB&#10;/hqw/Yy+DMizeI7OS8l8O/HkX95a2qTo9xcRQR6/K0rRRK8m0RvnZ90jivOz8cfg7j/ko2l/+Ire&#10;F/8A49Xdfsmz/sufFb9qvwBrPjD9pCLQ7zw/4jtbzRbGx+Den+Hl1W6E6NHbPNp0rqAzomTMuNhZ&#10;QVL5HLjnjfqtao5te7J6LEPW3RXS39El5HRgvqf1ilBQXxRWroLS662b/V+p+yfmpFB50rhVVcsz&#10;HAA9agXWdJYZ/tKD/v8AL/jWL8Xfh1ZfF74Q+KPhLqGoy2dv4o8OXukTXcChngS5geEuoPBID5Ge&#10;Mivhj/iHs+Duc/8ADQ3ib/wV29fjOWYXJsRTk8biXSaeiUHO676NWP17MsVnFCcVg8Oqia1bmo2f&#10;bVO5lfs5PFP/AMF2viVJGwZW0u82srcH9xac1V/Ymli8U/8ABbH4w63cDcbCHXI42b+ExXltbf8A&#10;oII+lct/wTk+CWmfs5f8FcfFHwS0bW7jUrXw7oF9bw311GqSSgpbvkheAfmxx6V5t4S/ZK1r9tX/&#10;AIKZfGz4SaV8WJvB/wBl17xHqVxqEOntdfaI49YSLyCgmi4JmDcsR8nT0/TquHwcsRiIOty0/qdN&#10;c7i/hdve5VrqktD83pVsVHD0JKlzVPrdR8l0tVry8z00bep+v3jX4o/DX4aWcN/8RfiDoegQXEgj&#10;t5ta1aG1WR84CqZGAJ56Dmsz49fGvwz+zz8H9c+NXjDT7660vQLMXN5b6bGj3DoXVMIruik5YdWF&#10;fFnw0/4N+/g9oP8ApXxP+P8A4m1q7juFkgk0HTbfTY1wcgMk32ot0HIYfhX3tr/hzQ/FOizeHfE2&#10;i2moWNzGEuLK+t1milXOcMjgqwyB1HavzHHUMlwtal9WrSrRv7/uunpdaK7b1V9XsfpGDrZxiqNT&#10;6xSVGVvd95T1s9XZJaO2nU/IH4P/APBSD4KfD3/go947/bD1fwp4qm8N+KNHltbCxtrO2N9G7fZM&#10;GRGuBGB+4fkSMeV4649Ag+NX/BSL9pb9un4m/s7/ALO/7S0GhQ+HdX1W6s4NcVI7eGygvUgEStHa&#10;zOWBlTAIxgNzkc9F+zl8KPhjqv8AwWj+K3gTVPhxoNxodn4dme10ebR4HtYWH9n4ZIiuxT8x5A7n&#10;1NeJ+C/gh8fP2hP+Ckvxu8K/s4fGa48C+ILHVPEN6NUttTubMXEKarHH9maS1O9VZ5I2PDAeWDtJ&#10;Ar9Vqf2TVxEpxhGDhhqbUqq54xTceS6s9Urptb38j8yp/wBqU6ChKcpKWImnGm+STaUuazulZ6NJ&#10;6KxW/wCCgfw9/b8+CfxC+GHiD9qP4/6D4g1iTUribwXqWlTMw0yaCa0aSSTdZxcb3gYcP9xuB0Pv&#10;vww/4Js/8FNfBn7T9v8AtM6z+0H4FfWr+8t08U6hp99OJb+xDQiWLy/7PWMlo4VHRcsASwPzV8v/&#10;AB6+PvxA/a5/YH8K/E74sa5Jq3iL4e/EF9Bt9YNuFe6sb+wFwjzEcNKr2LKXKrlfLzucuzfSXh74&#10;lW37XX/BafwH408M6abjRfDvga0vPNjkDeXBJpUl6jtjutzqEcZHUH0p4yWaUcrVNqlF04V1Uapp&#10;xtBxajFaWU1JP11auicLHLauYuadSSnOg4JzaleSacpPW7i4teml7H6YDpRQOlFfiJ+zhQwyMUUE&#10;hRkmgD89PGXwWvPC/i/VPDWkfs/fGfVrXT9Qmt7fVLfXj5d2iOVEq7dLYYYDIwzDnqazv+FZa8Ov&#10;7Lnxu/8AB83/AMqK9g+AGreJv2s/2xJf2kLfSLnT/DHheyez0triFSZMxSIkJYHHmfv5J22ltmVU&#10;khlY83o3xt1T9kH9rPx9e/FXwVq0mmeItQuZ7GS2Ksxhe4aWKSEMVSRCrbWwwKsMHlSK+2hWrXdF&#10;RUqkYptczvd7rfdLV/cScF/wrPXf+jXfjb/4Pm/+VFXfh1+yX4/+MfxY0yzn+GnjXwn4dt9j6vqH&#10;ii4ElwgVix8h3toPmbAVQEfYx3nI+Ua3hD9pj4BeA/2mdU/aA8KT+LLWz1hZlv8Aw5H4ZtP3glRS&#10;/wC/+3dTOgm4j/2fel+OHxe0jUPiR4W/be+Dnh3UrKFdYbTdWhvY0jae4t44zh2RpAPOtpGi45Cw&#10;k9a25sbGXJCPLzRdm76Sa+Gzdr9nqgPufwf4at/BvhHS/B9neXFxDpenQ2cNxdyBpZVjjCBnIABY&#10;gZJAGTngV8g/tM+EfiR8JfiE2seLP2wPFmkWPinV72fRdN0mS9mW1hEobysC5RVCiZFAAxgcYAAr&#10;7At/E2l33hZPF+l3K3VjNYi7t5oWBE0RTerKfdcEfWviXVvDvx3/AOCjviyPxcmhw+GPC+j6fOmj&#10;zXis8JnbjaJNoMzvIih2UBY0QcbxiT57J+aNaVWpJRgvibSeutkk09brotrjOg+Pf7PHx8+Cnwh1&#10;T4qz/tk+L9U/s0W5Nh9ouovNMk8cP3/tbbceZu+6c47dRX+Bv7M3xk/aA+Dum/FHUf2t/E1lHqi3&#10;GdPm+0XPliKeSH7xulzny93QYzj3rF+IPxk/aCn+BPjb9nn4/wDhVob3R9BtLuz1i4Vlmu0j1Wyj&#10;yWBKTg+aP3ikfc+bcxJqPwb8fvijoP7Mvg39nP4O+Cbi+1rxLot/L/aFszvJbwy6lewtsRQNpAQk&#10;yswVByR/EPaSzJYP3ZR5+e3MlC3Jy3vta3Xa4jqP2If2dvDPjfxNYftE6B8Wdc1BNB1ia2ks9c0G&#10;OGSaX7OMnct1NxtnGDnOQeAMV9YfETw/eeLfAGueFdPljjuNT0e5tIZJs7VeSJkBOMnGTzgHivjv&#10;QvCn7UH7Adjb+L9JsY/E3hnUoUm8S6TAjtFp04GWO5ctHhRt88Axno6nEdfVcfxb06L4CL8d9a0m&#10;eKzXwj/b11Y2rLLIkYtftDRoW2BmAyoJ2gnrivGzaNapio1oTU4t2i1a+nRpJa38tmiZ8vs3zbW1&#10;Py8/aD+Afx3/AOCcP7IWi+B/+GgfEGm+LNU8e6jf6ba/DXUL+G1vrd7TT43N3OoiKGLyG2LtYsZ/&#10;l4EhXz3wX+0Vdf8ACHWepfFf/goB+0jpWsSR7r610tbm4tYGzwizSalGz8YySi85AHGTN4v/AGxP&#10;B3ibxXqniGw/bt/aY023v9RnubfTbfTovLtEeQssKY15RtUEKMADA6CuB+Nnx50Pxx8PLvw5Yftg&#10;fHTxZLNJCRofjWzRNOnCyKxMhGrXHK43L+6b5lXkdR+zYHB4qtTjTxavOUuaU1BxevTWm0kvXfrb&#10;RfheMxmHpVJTw2kIxtGDnzLTrdTTbfpt0uenf8NA+FprBr3Tv+Chv7U1x+7YwhLGXbIw7bv7Wx14&#10;zXoHw9/Y/wDj9/wUZ/ZR0bU9H+I2qXF1ofj7VHXXPi1eXUl81u9pYKI7WQLMTB5iSEjcBvToSDj5&#10;7+E/7QmheEvh7pnh28/bP+PnhuS1iZX0PwnYo+nWmXY7YSdYgyDncf3SfMzcHqe7+Hf7aPgrwR8Q&#10;vD/jTV/25P2ltastG1y0vrzRL3TYvJ1CKGZJHtpN2usNkiqUbKsMMcg9Kwx2Ax1GMng7qcW3FuDe&#10;yatpTitb73aRtg8dhKsorFJOEkk0p23ad3ecnp2STZ+08ClIVRm3YXGfWnVy/wAYNb8daF8F/FHi&#10;P4XaOuoeJrPwzfXPh3T5ITILm+S3doIioKlg0gVcAjOeo61+fcnh7/gv18brqTS9W1q38F6XqEfz&#10;TR3Wk2aWwPo1uJbxD+or8dyvJ/7ShKcsRTpKNr+0lyt+is2/kfrWZZt/Z8oxjQqVXJackbpervoa&#10;H7OZ/wCN73xK/wCwXef+iLSs3/gnRE1t/wAFkvjuzpt3L4mwPXdrlqw/MDNcj/wTR8BfE/4X/wDB&#10;V7xF8P8A40eM/wDhIfFGmeHb6PWtZ/tGe7+1SlLdg3nThZH+UqMsAeKvftV6l8ZP+Ca3/BSHW/2w&#10;PDnwxm1zwX4uhkMzbmjgnNxGnnW0lwImFvKLmLzVGGLIF65bH6PiaUauOq5dSmpSqYOnGDvZTcbW&#10;te261Vz89w9aVPB0sfUg4xhipuatdxUt726J6Ox+p1Z/inxV4Z8EeH7rxZ4y8Q2Ok6XYxebe6lqV&#10;0kEFun955HIVR7kgV+ctn/wcI3Wsahb6NpX7I/766mWGN28bl8MxAB2LYgsBnpkZr78+OPwe8Oft&#10;BfCDXPg74wv72203xFYfZby402REnRCQ2ULo6g8d1P0r83x2R5hk9anHMIOmpvo4ydk1d2Te19L2&#10;ufoWCzrBZtRqSwEudxXVSirtOyu0t7a2vY/On4KftN/AXwH/AMFiPiZ8XPEXxR0r/hGda0lrLSda&#10;0+Y3lve3Eh09USJrcP5hJVhlcgbTkjBq1+xZ8UfhF8Af25v2nPj78aPF1voWl6f40vNEhvZreSUe&#10;Zd6reSiPbErNkiy7D+Gvob4c/wDBFn9hj4dXcGrXfhXXtfurW4jnt7jWvEUymORGDK2LXyVOCOhB&#10;B7ivm7/gkf8ADj4cftka38e7j47eBoNc03WvE2j6z9lupZFX7VJLqzlsoytkCU/99V97VzDI8blu&#10;KrUXU5IUqNKbaim1zpJxV2rtJ3vp2Ph6eBzrB5hhqNVQ551KtSOsmk+Rt82mybSVte55B+yd4Z8I&#10;t/wSS+OE/wASNdj0i1l1rTItDvpLfzPtOqWyRypaxL94u+VQkfcSVnYhVYj3H/g3z+F/haX/AITz&#10;42zazbTa5D9n0K305ZP9Is7Rgs7yuM42TOkaocZzaSY4qhpH7BXxv/bH/aD1L4fa74Wg+HPwH+Hf&#10;jLUNP0TTdJ01rNdTSCZommgRstczzJGokvZCygltu7aY62PHfwE+Kv8AwTF/br8O/Fz9njS2l+F3&#10;xD1y00jV9Jw7W9h9pnSNraQ5Oza7ebby8FeYjuAYSd+YY3C4/B4rL6NdKtX/AHijdOKSULU3L+eU&#10;Y3aWiatfvx5fg8TgcVhsfVot0aH7tys03dy/eKP8kZSsurWvp+lQ6UUDpRX42frgUEZGKKKAKmha&#10;DonhjSYdB8OaRbWFjbLst7OzgWOKJfRVUAAfQVPPa210uy5gWRf7rrkUUUX1uBGml6ZEcx6dAvf5&#10;YR/hTpLGzmj8qW2Rl/usoxRRRdgO+zW/2f7J5K+Vt2+Xt+XbjGMemKdDDFbxLBBGqoowqquABRRQ&#10;BT8ReGPDni/SZtB8V6DZ6nY3G37RY6hapNDJtYMu5HBU4YBhkcEA9qb4d8JeF/CGnR6P4T8OWOl2&#10;cKlYrXT7NIY0BZmICoAACzM3A6sT1Joop80uXl6dgNBlDLtYcHrTEghjhFvHEqxquBGF4A9MelFF&#10;IBBa24GPJX/vmj7Lb/8APBf++aKKLi5Y9g+y2/8AzwX/AL5o+y2//PBf++aKKAsiQAKMAUmxc5oo&#10;oGMFtAJPNEfzetOkgilXbIgZf7poooCyGpa28bbkhUH2WpKKKAEdFkTY44Nc58PPg18I/hFb3Fn8&#10;J/hd4d8MQ3kiveQ+HtFgslnZQQGcQooYgEgE5IzRRVc0lFxT0e/nbYlxi5KTWq28jpAoHAqG/wBO&#10;sNVtWstSs4riGTh4ZowytznkHg8iiip22KsmrMmAwMAUUUUAf//ZUEsBAi0AFAAGAAgAAAAhAIoV&#10;P5gMAQAAFQIAABMAAAAAAAAAAAAAAAAAAAAAAFtDb250ZW50X1R5cGVzXS54bWxQSwECLQAUAAYA&#10;CAAAACEAOP0h/9YAAACUAQAACwAAAAAAAAAAAAAAAAA9AQAAX3JlbHMvLnJlbHNQSwECLQAUAAYA&#10;CAAAACEAWuaqfJMDAAC5CwAADgAAAAAAAAAAAAAAAAA8AgAAZHJzL2Uyb0RvYy54bWxQSwECLQAU&#10;AAYACAAAACEAGZS7ycMAAACnAQAAGQAAAAAAAAAAAAAAAAD7BQAAZHJzL19yZWxzL2Uyb0RvYy54&#10;bWwucmVsc1BLAQItABQABgAIAAAAIQDB6n4l4QAAAAoBAAAPAAAAAAAAAAAAAAAAAPUGAABkcnMv&#10;ZG93bnJldi54bWxQSwECLQAKAAAAAAAAACEAZhi6c+YeAADmHgAAFQAAAAAAAAAAAAAAAAADCAAA&#10;ZHJzL21lZGlhL2ltYWdlMS5qcGVnUEsBAi0ACgAAAAAAAAAhAGMVhVzmLQAA5i0AABUAAAAAAAAA&#10;AAAAAAAAHCcAAGRycy9tZWRpYS9pbWFnZTIuanBlZ1BLBQYAAAAABwAHAMABAAA1VQAAAAA=&#10;">
                <v:shape id="圖片 16" o:spid="_x0000_s1027" type="#_x0000_t75" style="position:absolute;left:8667;width:4318;height:7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2/WwQAAANsAAAAPAAAAZHJzL2Rvd25yZXYueG1sRE9LawIx&#10;EL4L/Q9hCt40Ww8iW6MUrY9TodpDj9PNdBPdTJYk6uqvbwqCt/n4njOdd64RZwrRelbwMixAEFde&#10;W64VfO1XgwmImJA1Np5JwZUizGdPvSmW2l/4k867VIscwrFEBSaltpQyVoYcxqFviTP364PDlGGo&#10;pQ54yeGukaOiGEuHlnODwZYWhqrj7uQUbE7XRRjd3sO3WX/8TGy7tGF5UKr/3L29gkjUpYf47t7q&#10;PH8M/7/kA+TsDwAA//8DAFBLAQItABQABgAIAAAAIQDb4fbL7gAAAIUBAAATAAAAAAAAAAAAAAAA&#10;AAAAAABbQ29udGVudF9UeXBlc10ueG1sUEsBAi0AFAAGAAgAAAAhAFr0LFu/AAAAFQEAAAsAAAAA&#10;AAAAAAAAAAAAHwEAAF9yZWxzLy5yZWxzUEsBAi0AFAAGAAgAAAAhADQjb9bBAAAA2wAAAA8AAAAA&#10;AAAAAAAAAAAABwIAAGRycy9kb3ducmV2LnhtbFBLBQYAAAAAAwADALcAAAD1AgAAAAA=&#10;">
                  <v:imagedata r:id="rId7" o:title="" chromakey="white"/>
                  <v:path arrowok="t"/>
                </v:shape>
                <v:shape id="圖片 17" o:spid="_x0000_s1028" type="#_x0000_t75" style="position:absolute;top:3238;width:9004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to4wQAAANsAAAAPAAAAZHJzL2Rvd25yZXYueG1sRE9Li8Iw&#10;EL4v+B/CCN7WVIWuVKOoID7w4uPibWjGtthMapNq/fdmYWFv8/E9ZzpvTSmeVLvCsoJBPwJBnFpd&#10;cKbgcl5/j0E4j6yxtEwK3uRgPut8TTHR9sVHep58JkIIuwQV5N5XiZQuzcmg69uKOHA3Wxv0AdaZ&#10;1DW+Qrgp5TCKYmmw4NCQY0WrnNL7qTEKos35cN01y0fjl4v9Lh49bttDrFSv2y4mIDy1/l/8597q&#10;MP8Hfn8JB8jZBwAA//8DAFBLAQItABQABgAIAAAAIQDb4fbL7gAAAIUBAAATAAAAAAAAAAAAAAAA&#10;AAAAAABbQ29udGVudF9UeXBlc10ueG1sUEsBAi0AFAAGAAgAAAAhAFr0LFu/AAAAFQEAAAsAAAAA&#10;AAAAAAAAAAAAHwEAAF9yZWxzLy5yZWxzUEsBAi0AFAAGAAgAAAAhAJUO2jjBAAAA2wAAAA8AAAAA&#10;AAAAAAAAAAAABwIAAGRycy9kb3ducmV2LnhtbFBLBQYAAAAAAwADALcAAAD1AgAAAAA=&#10;">
                  <v:imagedata r:id="rId8" o:title="" chromakey="white"/>
                  <v:path arrowok="t"/>
                </v:shape>
              </v:group>
            </w:pict>
          </mc:Fallback>
        </mc:AlternateContent>
      </w:r>
      <w:r w:rsidRPr="00647C4D">
        <w:rPr>
          <w:rFonts w:ascii="SetoFont" w:eastAsia="SetoFont" w:hAnsi="SetoFont" w:cs="SetoFont" w:hint="eastAsia"/>
          <w:sz w:val="40"/>
        </w:rPr>
        <w:t>心得筆記</w:t>
      </w:r>
    </w:p>
    <w:tbl>
      <w:tblPr>
        <w:tblStyle w:val="a3"/>
        <w:tblW w:w="9736" w:type="dxa"/>
        <w:tblInd w:w="-5" w:type="dxa"/>
        <w:tblBorders>
          <w:top w:val="none" w:sz="0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8"/>
        <w:gridCol w:w="4868"/>
      </w:tblGrid>
      <w:tr w:rsidR="00B31CE2" w:rsidRPr="006053A6" w:rsidTr="00F36E2F">
        <w:tc>
          <w:tcPr>
            <w:tcW w:w="486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31CE2" w:rsidRPr="006053A6" w:rsidRDefault="00B31CE2" w:rsidP="00F36E2F">
            <w:pPr>
              <w:snapToGrid w:val="0"/>
              <w:jc w:val="right"/>
              <w:rPr>
                <w:rFonts w:ascii="微軟正黑體" w:eastAsia="微軟正黑體" w:hAnsi="微軟正黑體"/>
              </w:rPr>
            </w:pPr>
          </w:p>
        </w:tc>
        <w:tc>
          <w:tcPr>
            <w:tcW w:w="486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31CE2" w:rsidRPr="00647C4D" w:rsidRDefault="00B31CE2" w:rsidP="00F36E2F">
            <w:pPr>
              <w:snapToGrid w:val="0"/>
              <w:jc w:val="right"/>
              <w:rPr>
                <w:rFonts w:ascii="微軟正黑體" w:eastAsia="微軟正黑體" w:hAnsi="微軟正黑體"/>
              </w:rPr>
            </w:pPr>
            <w:r w:rsidRPr="00647C4D">
              <w:rPr>
                <w:rFonts w:ascii="微軟正黑體" w:eastAsia="微軟正黑體" w:hAnsi="微軟正黑體" w:hint="eastAsia"/>
                <w:b/>
                <w:szCs w:val="20"/>
              </w:rPr>
              <w:t>日期：　　　年　　月　　日</w:t>
            </w: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single" w:sz="12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B31CE2" w:rsidRPr="00647C4D" w:rsidRDefault="00B31CE2" w:rsidP="00B31CE2">
      <w:pPr>
        <w:snapToGrid w:val="0"/>
        <w:rPr>
          <w:rFonts w:ascii="SetoFont" w:eastAsia="SetoFont" w:hAnsi="SetoFont" w:cs="SetoFont" w:hint="eastAsia"/>
          <w:sz w:val="40"/>
        </w:rPr>
      </w:pPr>
      <w:r>
        <w:rPr>
          <w:rFonts w:ascii="SetoFont" w:eastAsia="SetoFont" w:hAnsi="SetoFont" w:cs="SetoFont" w:hint="eastAsia"/>
          <w:noProof/>
          <w:sz w:val="40"/>
        </w:rPr>
        <w:lastRenderedPageBreak/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2D72F408" wp14:editId="2E089386">
                <wp:simplePos x="0" y="0"/>
                <wp:positionH relativeFrom="column">
                  <wp:posOffset>4886325</wp:posOffset>
                </wp:positionH>
                <wp:positionV relativeFrom="paragraph">
                  <wp:posOffset>-447675</wp:posOffset>
                </wp:positionV>
                <wp:extent cx="1298575" cy="779145"/>
                <wp:effectExtent l="0" t="0" r="0" b="1905"/>
                <wp:wrapNone/>
                <wp:docPr id="18" name="群組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8575" cy="779145"/>
                          <a:chOff x="0" y="0"/>
                          <a:chExt cx="1298575" cy="779145"/>
                        </a:xfrm>
                      </wpg:grpSpPr>
                      <pic:pic xmlns:pic="http://schemas.openxmlformats.org/drawingml/2006/picture">
                        <pic:nvPicPr>
                          <pic:cNvPr id="19" name="圖片 1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866775" y="0"/>
                            <a:ext cx="431800" cy="77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" name="圖片 2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323850"/>
                            <a:ext cx="900430" cy="431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AFD3D9" id="群組 18" o:spid="_x0000_s1026" style="position:absolute;margin-left:384.75pt;margin-top:-35.25pt;width:102.25pt;height:61.35pt;z-index:-251640832" coordsize="12985,77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XlxKYAwAAuQsAAA4AAABkcnMvZTJvRG9jLnhtbOxW3Y7jNBS+R+Id&#10;otx3krRp00bTWXXazghpYUfsIq5dx02sTWLLdtsZIe6QEC/AFZe8Are8DZrX4LOdlv6MAC0SQmgr&#10;1fXv8Tnf951TX796bOpgy5Tmop2GyVUcBqylouBtOQ2/enfXG4eBNqQtSC1aNg2fmA5f3Xz6yfVO&#10;5qwvKlEXTAUw0up8J6dhZYzMo0jTijVEXwnJWiyuhWqIwVCVUaHIDtabOurH8SjaCVVIJSjTGrML&#10;vxjeOPvrNaPmzXqtmQnqaQjfjGuVa1e2jW6uSV4qIitOOzfIB3jREN7i0oOpBTEk2Ch+YarhVAkt&#10;1uaKiiYS6zWnzMWAaJL4LJp7JTbSxVLmu1IeYAK0Zzh9sFn6xfZBBbwAd2CqJQ04ev715+dfvgsw&#10;AXR2ssyx6V7Jt/JBdROlH9mAH9eqsb8IJXh0uD4dcGWPJqCYTPqT8TAbhgHFWpZNknTogacV2Lk4&#10;Rqvlnx+M9tdG1ruDM5LTHN8OJvQuYPprOeGU2SgWdkaav2WjIer9RvbAqCSGr3jNzZNTJ7izTrXb&#10;B04flB8cIT7ZI/7bTz8+//B9kEwsLPaE3eSPEBvSa0Hf66AV84q0JZtpCV0DVrs7Ot3uhif3rWou&#10;73hdB0qYr7mp3lZEguTEydUudqEiKc5E9QJaXrALQTcNa43PQMVqRC1aXXGpw0DlrFkxCEp9ViSg&#10;HNlvcJ9UvDXuTlorH4eVDQZ3SjgFaVWu5rUKtgS5euc+LsCTTdj/TtiDL+2286SWFfE2XHZDK91W&#10;YOVM2fO+94cbUOprbex5q1mXuN/0x7M4nvRve/NhPO+lcbbszSZp1sviZZbG6TiZJ/NvbURJmm80&#10;A0ekXkjewYnZC0BfzNKunvn8d3Xk1Hs45PzduwjXLWseA/ollAAVIEijmKHVXhF71r2cNFI3WO0+&#10;FwWYIBsjHBFnqTsejTKbpJf5mw6ScYzqeZq+cGRvQSpt7ploAtsB83DK3UC2QNW6BBV3W6yvdWvb&#10;VlhZ+lU/sw/xmIXhYJSChVFvNltkvTRdjHu3t+jN58sJ/Bqlw+WBBV2RQuzerDRFChf/nAjv2wUB&#10;NuMsoojLdvH1KKPT3YneBfkvZNPZXxlO/Wu1pw86fbXvag8mEC5c+L/Unv7H2nP8kvpv1x6oEWVn&#10;0B+Mh92bDFnn3g6TOE4HXe3p6pBPy4+1Z1973CsI70NXZ7u3rH2AHo/RP35x3/wOAAD//wMAUEsD&#10;BBQABgAIAAAAIQAZlLvJwwAAAKcBAAAZAAAAZHJzL19yZWxzL2Uyb0RvYy54bWwucmVsc7yQywrC&#10;MBBF94L/EGZv03YhIqZuRHAr+gFDMk2jzYMkiv69AUEUBHcuZ4Z77mFW65sd2ZViMt4JaKoaGDnp&#10;lXFawPGwnS2ApYxO4egdCbhTgnU3naz2NGIuoTSYkFihuCRgyDksOU9yIIup8oFcufQ+WsxljJoH&#10;lGfUxNu6nvP4zoDug8l2SkDcqRbY4R5K82+273sjaePlxZLLXyq4saW7ADFqygIsKYPPZVudAmng&#10;3yWa/0g0Lwn+8d7uAQAA//8DAFBLAwQUAAYACAAAACEAwep+JeEAAAAKAQAADwAAAGRycy9kb3du&#10;cmV2LnhtbEyPwWqDQBCG74W+wzKF3pJVW2NiHUMIbU+h0KQQetvoRCXurrgbNW/f6am9zTAf/3x/&#10;tp50KwbqXWMNQjgPQJApbNmYCuHr8DZbgnBemVK11hDCjRys8/u7TKWlHc0nDXtfCQ4xLlUItfdd&#10;KqUratLKzW1Hhm9n22vlee0rWfZq5HDdyigIFlKrxvCHWnW0ram47K8a4X1U4+YpfB12l/P29n2I&#10;P467kBAfH6bNCwhPk/+D4Vef1SFnp5O9mtKJFiFZrGJGEWZJwAMTq+SZ250Q4igCmWfyf4X8BwAA&#10;//8DAFBLAwQKAAAAAAAAACEAZhi6c+YeAADmHgAAFQAAAGRycy9tZWRpYS9pbWFnZTEuanBlZ//Y&#10;/+AAEEpGSUYAAQEBANwA3AAA/9sAQwACAQEBAQECAQEBAgICAgIEAwICAgIFBAQDBAYFBgYGBQYG&#10;BgcJCAYHCQcGBggLCAkKCgoKCgYICwwLCgwJCgoK/9sAQwECAgICAgIFAwMFCgcGBwoKCgoKCgoK&#10;CgoKCgoKCgoKCgoKCgoKCgoKCgoKCgoKCgoKCgoKCgoKCgoKCgoKCgoK/8AAEQgAvABo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fyiiigA&#10;ooooAKKKKAOcj+Lfw4l+Isnwmj8X2Z8RRW4nk0rzP3gQjd6Y3bfm2Z3BcMRtOa6Ovjm2/wCUr7/9&#10;dG/9MZr7Gr0sywMMDKkotvnhGbv0bvp6aHg5Dm1bNqeIlUil7OrOmrdVG1m/N31CiiivNPeCiiig&#10;AooooAKKKKACiiigAoJwMmiuT+Omk+N9d+EHiLSfhvdyQ65Ppcq6a8NwIpDJt4VXJARm5UMSMEg5&#10;GMi6cVOoot2u0rvZX6/Iyr1JUaMqkYuTSbst3ZbLzex8x2zg/wDBV1m9ZG/9MZr7Ir8tIvg78aX+&#10;NC/CZNKuF8aK3/Hv/akXmKRb+b/rvM2f6nn73TjrxX6X/DPS/Eeh/Djw/ovjC9a51az0W1g1S4aY&#10;ymW4WFVkYu3LksCdx5PWvqeJ8LTorDyjUUrQjGy3aW0t9nfT82fn3h/mFfFfXIToSgnVnO72Tla8&#10;Nl70ba+uqWl9yiiivkz9GCiiigAooooAKKKKACiiigAryb9sj45eM/2fvhbZ+NvA+l6fdXU2uRWk&#10;y6nDI8axNFM5bCOhzuRR1xya9ZrxX/goPpltf/sr69dTrlrK6sZofZjdRx/+gu1d+Vwp1MyowqK8&#10;XJJr1djx+IquIoZFiatCTjOMJSTW6sr/AKHxZB+0v49h/aAb9pBtJ0htcLEi1+zyfZBm1+zfc8zf&#10;9zn7/wB7npxX37+y98UPE/xm+CekfEjxdZWVve6i9xvj09HWILHcSRAgOzEcJ/ePrx0H5f1+kn7C&#10;2nXGl/sreE7a6HzPDdTD/dku5nX/AMdYV9rxhhcLRwFOcIpSTUU/7qUtPTY/KvDLMMfiM3rUqlRu&#10;DjKbXRzcoLmfna565RRRX52ftoUUUUAFFFFABRRRQAUUUUAeVeLf21f2bfA/iS88I+IviKqX+nzm&#10;G8it9NuZljkH3k3xxlSQeDgnBBB5BFeWftV/tdfs6fFj4BeIPAXhTx7JPqN9HA1pC2kXSB3juI5c&#10;bmjAGdnc4r5E+J/gq4+HHxH13wHcNM39k6rPaxyTx7GljRyEkwOm9NrDHGG4rCr9QwfCmV0/Z14z&#10;k2rSTurPZrS23z+Z/P8AmniFn1dV8JUp01F80GrSbSd4tX5t/O3yDBIxnHv6V95fBH9tX9mXwR8H&#10;vC/hHWPHclveadoFpBfQro922ydYVEgysRB+fdyCQexNfBtFezmmU4XNqcYVm0ou+jS/NM+ZyHiL&#10;HcO1p1cKotyVnzJvS99LNH6afD/9r/8AZ6+J/ieDwd4P+ICzajdZ+z29xYTweaQM4VpI1Utj+HOT&#10;2Br0wHPSvzD/AGTPCl14y/aS8G6TZzeW1vrUd8zlSQEtv9IYcdNwi2g+rCv07TO3mvzXiHK8LlOK&#10;jSoybur62bWrW6S7dj904J4gzDiLL6lfFQScZcqcbpPRN6NvVX79RaKKK8A+yCiiigAooooAKKKK&#10;APgX/gpP4Afw18d4fGtvbTC38SaXHI8zsNrXMP7l1XuMRiAn3f6188123xt+N3xe+LniW9j+JOva&#10;gscOoOyaDJI6QWEillCCI4AdAzJuI3nncSSa4kV+15TRxGGy6nSrNOUVbR306fctD+VeIsVg8dnV&#10;fEYZNRnJuzVnd79Xu7vvrboFGccmigjIxXonin1Z/wAEtvAE1z4w8SfE65gmWKzsU06zkaH93LJK&#10;3mSbWP8AGgijyB0Ewz1Ffama/N39kj44/FfwT8XPC/g3QvFd5No+o6zBYXGi3MjS2yxTzBXdIycR&#10;uC5cMuDkfNlSwP6RDpX5TxZRxFPNHUqNWkla3RLSz8+vzP6G8OcVg63D6o0E06bak2t5PW6tfS2n&#10;fTUKKKK+ZPvgooooAKCcDNFB6UAfn3+238fP2zv2hf207r9gH9kHxgPCUek6NHceItb85rWR2aGK&#10;6MpuoleaGFVlt4lESq7SSOGLIy7Zo/8AgkF+1g0q+IJv+Cn3jQattBaZbe+JDenmnUQxHvtH0rm/&#10;+CgX/CX/ALB3/BRXwr+33pdhqWo+FfFqR2Him3tdzYeO2W2ltuiRgtbJFPAkknzzW8pOFjr9Cvh9&#10;4/8ACHxT8F6b8Q/AOuQ6lo2sWaXWnX1vnbLEwyDggMp9VYBlOQQCCB99jMyxmT5Xg6mXRjGlOC5p&#10;ckZN1FfnUnJN3vstNNtj4XB5fhc2zLFwzCUnVhN2jzyilTfwOKi1pbfz9T8t/iZ8Evir8APE3/Cv&#10;/jJ4lj1zWvJ+1Pr0c0kn9pRu77bhml+dpDghy2T5gflhhjz9e8ft7/Gj4X/GP4i2L/D+CSe50WGa&#10;x1DWPlMN4gcNGISGO5FYzfNgBt+RuGDXg9fYZbWxGIwMKtePLNrVWtr6La+9uh+G5/QweGzmvTws&#10;uampOzTvvra/Wz0v1t1CiqHiODU7nTTHpMhWTeN21tpK+gPY9O4qfT47mKyjW8k8yVU/eMO5qYY2&#10;pLMp4V0ZKMYqXO7cjbduVO97rf8ApX1rZPh6fDtLM1i6bnOpKDopv2sVFJqpJWtyu9k777X1S9R/&#10;Za+CHxG+NvxEez+HfiyTw/Npdsbm41yOWVHtlJ2bUaLB3sGbC7lBVX57H6Puv2Cvj3p9vNqfh79s&#10;jXm1Ly2MIl+1QLI+OFaVbpmUE9wrYHY9K4P/AIJ0/HH4W/DjU7r4f+ILK+h17xVqsMVvqHDWrKqk&#10;Qwt82VcyPIAQpB3qCRivsb4lfETw18KfAupfEHxdctHp+m25lm2Y3SHosaZIBdmIVQSASw5HWvh+&#10;IswzKlmzpwVloo3inf70763P2nw4p4Snw3H2Uk5OUnO3RvZPz5VE8J/ZC+NHxqsPi5rn7Lnx8vId&#10;Q1PRLMz2GqeYGkdE8oBSwH75XjkSVXfEg+bfkkBPpSvlT9hLQfGfxW+Lvi79rbxpay28WseZZaRF&#10;IgKupkTcEbAJWFIo4Q2MMdwPKMK+q6+ezaNOGMcYpJ2XMltzW1t8z74KKKK8wAooooA5P43fBjwH&#10;+0H8LtY+EPxK0r7Zo+t2hguVXAkibIZJY2IO2RHCurYOGUcEcV+c3wa8X/tO/wDBLH4k+Lv2fdU8&#10;XaD4q8E28LXmiNeXhxZySAukvlq+62O3DTQOQCSGRsP5jfbP7a37Tk3wB8CxaV4OurdvFeuMYtLh&#10;ePzDbR9GuSuCDg4VFbhnYcMEda4v4Ef8E8fAd78P9UvP2o/D8PirW/Ftq/8AalrqEzyCxWUl2CyZ&#10;Di6LEO1wrB0f/VsMNJJ9VlGN/s/LZxxnvUKjVoNXbkmrzjqrNLS99dnsjy8ZldHEYqni46Vad7NO&#10;11/LKyd431206db/AAvpl9pupWUN9pOp2t5BLCjxz2d0kyEMobG5CQGGcMpO5WBVgGBAyPFWv3mn&#10;XEdjYMI2Kb3kwDkZIwM/Sr/7bv7Enjn9gP4mw698BfFU2ueGdctWnXRr7Et1bbXCskqIB5qAlSky&#10;hHwXUjCM78P4L+NHw8+LEcWmagx0zUmOFtbiYDJJA/dycB85A24DZz8uBmvtuIMvzLO+GnPIq9nK&#10;1paxaSeqdtYvRq6+9J3Px/g3EcO8I+IEa/E+DVbDwcuamkppNpuL5JPlnFXTs+mtm0kdl4U1mbVr&#10;aRLpf3kLY3BeGB/r/wDWrW/CsuS50bwtaCHO0HnYvzM59f0+lSWGrzXiNNLYPbp/AZGGWHrjtXFk&#10;mYRwOGo5bjsQquKjH37XlbdrmaWmlleVua1+p0cS8J5hxZnGKz7hzLZUctqVP3SlyU10T5IuSuua&#10;7cafMoJ8t7RLVz4o8d+CJLbxr8MbSxm17R9Qtb3TY9RI8lpIriN/mG5SwABJVTuIHFfRHhHx34+/&#10;4KQfF3Svhr478Z6P4fsdB0mHUNZ8P6XqH7yVtqxzTwQufMkLSEoruCkCOAdzMRNT/Yf/AGT/AA7+&#10;0JqV/wCKvHessulaLdQI2lWsyCS9ZgzFXIO+OPCgZCgvlgrKUJF7/gol/wAE4vEXhLW4/wBtb9hW&#10;F/DnjPwuwv8AVND0NFjF2sa/Nc2sW3Z5wQESW+Ctyhb5TIWWdYzHZXjMyWDnJU6qTUajV1GUrWUt&#10;dE+9nyt+p9Hw7lWI4XyN4nDtYhyac1F6KMbp8mnvSXm1e2nn92eFvC+geCvDtn4T8LaXHZ6fp9us&#10;NnaxZxGgHAyeSfUkkk5JJJJrQrwP/gnn+23oX7bXwOi8Y3FvZ6f4q0iRbPxZotrcBlguMZSeNWJd&#10;YJgCybs4KyRhnMTOffK/N8bhcTgcXOhiFacW079/XrfdPqtT9BweKw+OwsK9B3jJXT/r8fMKKKK5&#10;ToCiiigD5C1mfwv4i/4KgyW3xL1yNbfR7W2Hhu3vMGNrr7HFJFCMjAPmyyzLk58xVA5IFfXckiRr&#10;vc8AZzXl/wC0X+yT8M/2kI7e+8Svdafq1nCY7XVrBl3bOSI5FYESIGO7HDA9GUFs/I/7Uf7LM/7M&#10;/gDT7e5+Pl5q41K+MVn4dGmtBGyKuZJSPtDrtXKA/KcmRe2a+ipUcLnEqNKNRxmoqPLytp26prRX&#10;3d/vOPHY3D5bhZ4nES5YRV2+3yWr10sjgP2tfjVN8Zvi5rnjvTJHuLGNvsegptY4tYyVjYKwVlDs&#10;WlKkZUyMO1fOfin4A6X44LX2pkadeYP+mQqGdjg4Lr0fk8kndhQMgCuy8R69cafd/wBn2O3cqAyO&#10;wyQT2Hbp9etYd1fXt/xe3TyDOdrH5fy6V52f8Z5bkucQjhZ1faYZcijCfJC/2uZrWWqSatbTqz7z&#10;w28J6uacKVK+KjRqQx8lVdWrScqvK1aHs4t2pqzlKL5ua0uisU7zUtD+EHhpYtB0vVvEk8ZISSSc&#10;TOnTaC2PlULwNiHG3nGc1zVl+0doPidVh11ptNbjMLKWi3Z6Bl5PrlgAK6vaPSsvX/BHhXxNubWt&#10;Dgmkbbum27ZDjoN64bHtnFeB/r9k+c4Wphc4wsoRnJyc8PPkk7/zQleE79W2j9Hn4Z8ScP4qli+H&#10;MbTm6cIwVLFU+eCSVlyVIWqU0tkkpWR9Q/8ABOb9pjSvAfxUsw/iK3n0fWtumaw0V0DHFJn9zO3z&#10;hQVYgFm+6kkhr9Niy7eTX4CH9nPwxqt4ttYa7d2LSyfI0irMiHsNvynrx96vp79nT/gkvrf7Ufwq&#10;hv7z9tXVobTT9QaC88Nz+G5J4rZlwymPdfBcMjKQ2zAbcOdpr9ApUOFc+yunjaOPko00qcnKlJyb&#10;SVnJRb1asm9m+z0P5izjCcVcFcT18rxeBipYhyr04QqL2cYyk+aMJSS91Su1F+9FbpppnoP7BEXg&#10;3wN/wV/+L3gD4B65HdeCLvQ7q6ktdLnVbGGcTWcjKkcYEZWCee4t48D5EZgDgkn9Hq8V/Y6/YP8A&#10;gb+xPoN7YfC20vrrUtWWMaxr2sXAkuroIXKJ8oWONF8xsKijPG4uQDXtVeXxFmOGzLMFOhdxjGMO&#10;aSs5cqtzNd3/AF2Orh/AYjL8A4V7KUpSlyrVR5nflT8gooorwT3AooooAM1+a37cvxxj+LPxp1K+&#10;tLvdovh4Np+l7GBWQRsfNlGHZW3ybtrDG5BHkZFfav7ZPxil+C/wL1TXNOnaPUtS/wCJbpLpkFJ5&#10;VOXBH3SkayOCeNyAd6/Or4Q/Ds/Gj45eE/g+WVbfVNTWTUsyeWfskKmWUKcH5jHG+3/aAr6PLaiy&#10;fKa+bSXvJclNPrOVkvxav5cx8dmmDfFnFGD4ci2qbfta7X2aVNOUvnyqTSdry5O5L8Cf2Jf2hf2l&#10;bSTxb4S0K1sdJmeTy9a1q4MFtNIrYKx7VeRxnI3KhQFGUsCMVu/DH/gnF8ePiw/iJPDviTwpD/wj&#10;Pii60K/+3ahcr5lzbhN7R7bZsxneME7SecqO/wCnukabo2gaXb6Jolpb2lnZwLDa2tuipHDGo2qi&#10;qMBVAAAAGAABXh37Kvirwx4L034weIfGHiOw0nT4fjTrXnX2pXiQQx5FuBl3IUZJAHPJNfmksgwc&#10;akXXk5Sldybdrvd/if0bT8Rs8qYerHAU406dNQjTgo3tG/Kl5u1lokuyPjD43f8ABOr44/AL4aah&#10;8VPGninwnNp+mtCs0OnahcvO5kmSJQivbIpwXBPzDgE9q8FHSvqP/gov+2f4X/aAutP+GHwquZLn&#10;w5pN19rutUeNoxfXWwqoRWAYRxq7jJxvZjgYVWb5c6cZr5PNI4KninDC/Clve931s+3Q/YuEq2fY&#10;nJo1830qybaVuVqOlk13er72aT1QZYHKsVI5DDtX1d/wTl+Ow8BfF610PUZtum+LlTT7pe0d4Cfs&#10;74CsTly0YGVAE+5jha+Ucj1rb8C6rJaai1msxTcwkhZeCHX049B/47X1/h7mVOjmksuru1PErk9J&#10;rWD9b6L1R+V/SA4ZrZhwrTz3BxviMvl7VW3lSdlWj6ctpPsoO25+1IORkUV5/wDsw/GCH43/AAX0&#10;fxvJPG1/5RttYjVlzHdx/LJlV+4G4kVeuyRfWvQK+prUamHrSpT3i2n6o/DcJiqONwsMRSd4zSkn&#10;5NXQUUUVmdAUE4GaK4P9pL4w2nwN+D+rePJJY/tkcPkaTC+0+deSfLGNpZdwB+dgDnYjkA4xWlGj&#10;UxFaNOCu5NJerMMViaODw869V2jFNt+SV2fGP/BQ74zx/EX41SeFrC9VtK8IxvZryNpuiQbl+gYY&#10;KpGQSRmEkfeNeW/sLaP4e+IX7Y3hfSPF/h6z1TTbyS+87T9StUmhkVbC4ZNyOCpwVVuR1APUVwvj&#10;zWLn7K5nupJbi+lYyyyMWZsnLsSepJ6567q9A/4JyME/bP8ABbMf4tQ/9N11WfHmYU6OY4LI6L9y&#10;i4yn5yla1/Ozb/7ePpfA/h3EVuFM64zxKtVxMKsKT6xpwi+az7OaUfL2fmfo5/wy/wDs0/8ARvPg&#10;f/wk7P8A+N14T8Ifg5+yl8S/ix8WfgF4v+EugfbNL8ULfWEcNrFayrYyW8ChLd4SsyJHLGS4XaoN&#10;wvUuRX1hX5Z/tOeJviH4S/b28Sa98Jru/i8RReIkXS/7MhMs0kjRRr5axgHzN2dpQghgxUgg4rwM&#10;4nh8DGlUdNNc1mrLVNM+m4Lw+ZZ/UxWHWKlCap80ZOcvdlGcWm3e6W6bWyd+g79uP9jCf9lrxJYa&#10;r4Uv7zUPCesfu7O8vVDTWtwoy0MrIoU7h86EAEgOMfIWb3D9i/8A4Js+DrvwjZfFP9ozRZr271K3&#10;SfTfDU8jxR2kZIdHnCMGeRgB+7YhVVirqzcL0fx2uP2hPHn7MMP/AA1P8HfAunovibSmuJG8WS28&#10;lsG1CGLdtSCdIg0Ujo8izkpHI7BCR5Zz/wBvD4m/t4eHfBk1novgLT9F8LzQAaprfhHUpNQuIlKy&#10;70klkiieGPaATIIVAO0eb8xWvMjg8vwuIqYl05OKSajyvRu97prbTS+n3H1ks84mzjK8NlcMVTp1&#10;ZTnCdVVI+8o8vLyuLu2+bXlSk7LbmZL8F7D9j/48ftBfFD4IzfC7wbcabbzWz+G5NP0RLWWSOKFI&#10;bwRTwhSqrOgYMjAuJWYblBNeFft1fsVS/sv63b/EP4eXElx4R1K+8u3S4l3S6bclS4t2JO6SMhXK&#10;P1AUq/O1pPCfh14g8deFPG2la/8ADDUL628QQ3sf9kyaapaZpmO1UVQDv37tuwghwxUggkH7h+OX&#10;iT9rDxd+wp4kb9pL4b+HNMU29ozX39tvb3zbZ7dopGtY4Jo97y7VZTLFjLDZGAK5cPiKOOws26fL&#10;UheUZRW2vMk2trbK+nU9bMMtx3DOdYeNPEKrha6hSqUqk1eSaUJSUZPW695215m42s7HL/8ABM34&#10;5L4b+I8nw01O/K6Z4ot/Ms0kkJWG+jUkYy21N8e5WIBZmSFc8V96Zz0r8Zvhb4o1LQtThutKvXt7&#10;zTbmO7sLhfvRSKwYEZ44YBvqa/XD4LfE7SvjF8L9H+I2khUTUrQPNCu79zMpKSxZYAnZIrruxhtu&#10;RwQa/UsZiI5xluHzemv4qtPyqR0f32dvJX6n8vUcrqcH8T4/haq7rDz5qTe8qM/eh6uKklLzduh1&#10;NFFFeSe2FfKP/BVK515fBvhKzt1b+y5NUuHvDj5ftCxqIc++1p8fjX1dXA/tJ/BLTvj58Kr7wNdS&#10;rDdjFzpN07ELb3SBtjHGflIZkbg/K7Y5wR6WT4qng8zpVqnwp6+j0v8AK9zweJsvxGaZDiMLQ+OU&#10;dPNpp2+drfM/J/x3ZSzW0N6n3YWKuMdN2OfzGPxrJ8J+KNa8EeKtN8Z+G7rydQ0m+iu7OUruCyRu&#10;HXI7jI5B4I4NeofE34U+PPhTrsnhb4i+FrjT523CPz48x3K8ZaNxlZF5HKkgZwcHiuIn8Daa7l7e&#10;5ljBP3eGA+marjbgTMM6zT+1cqlGfOo8y5kneKSUot6NWS6pprrfT3vBfxw4d4P4X/1Z4mhOmqLn&#10;yS5HJOM5OUoTiveTUpSs7NOLs7Na/qD+zX+2P8Iv2ktAtW0HXbaw8QNDnUPDN3cBbmCQD5/LBx58&#10;fcSIPuldwRsqOH+CXw5+HXhz9oj4wftNePNV021ew8Tf2XZXmpsIo9NjW1gknl8x3CAyCaNM4BUR&#10;sAxEjCvzz/4QO1zn+0ZODn7opqfD+yjzsvpBn0jFeX/qrxnU9m6uEjJwd7+0gru1r2v53/yPW/4i&#10;B4O4eeIjg83qU6dZKLj9XqtqPMpNKVldO1tVe27Z9Bf8FG/2zPDXx41Cx+FXwuumuvDuj3f2u81Q&#10;rtTULrYVXywQG8uNXcbjw7OSBhFd/oj9jj9u34dfG/wVp/w/+J/ia1sfGFvarbXkOqbIY9WIwgki&#10;PCM75G6IYbcW2rtHH57/APCB2v8A0EZP++RSHwFaEYOoSf8AfIrlo8H8eUsbLEOjF82jXPG1lsl7&#10;2lj28d4neBGLyGllkMbUh7Jtxn7Go5cz+Jv3Ffm0utNla1kfeH7Of7J/w7+CH7T3xL+Keq28dj4e&#10;8OyQp4ZutTniWC0W4t1uLlwW5RYhIsKOSPkaQNuPzV5N/wAFGv239A+LFm3wK+EOqJd6JDeb9e1i&#10;Hd5d9JG2UhhOcPErjeXwQ7KhQ7Rl/mdfh/ZI7SLfSBn5ZhGOf8mpIvAenq+6a8mf/ZGB/SnU4J4w&#10;nhXhqGGjTjJu79pF7u/TpbTZuyMsL4t+EdHNo5tj8zqYmrTjFQiqFSKvCKSfvXTk2nLWUVzNt+VP&#10;wNZyNdzagT8ix+WvuSQT+WB+dfop/wAEvZJpPgVq6NKWSPxZOqqWJ2/6LbHHt1z+NfGvwf8Agj48&#10;+LuvW/g/4beGpJv3iJNdbGW2s1bcfMmkwQi4VjzlmIIUMxCn9MPgV8JNI+B/wv0z4b6PdNcLYxs1&#10;xePGEa5mdizyEDpljwCSVUKuTjNfY18vw3DfC9LKedSq35pW7t3b8lsl1aVz8dlxFj/EbxHxPE/s&#10;nSw/LyQT35YpRiuzbs5Ss2k3ZNqx11FFFfLn2wUUUUAQ3tjZajbtaahaRzxOMPFNGGVh7g8Gs7/h&#10;X/gTt4L0n/wWxf8AxNa9FVGc47MzlRo1HeUU/VGR/wAK/wDAnfwXpP8A4LYv/iaT/hX/AIF/6EvS&#10;f/BbF/8AE1sUVXtan8z+8j6rhv5F9yMj/hX/AIE7eC9J/wDBbF/8TR/wr/wJ/wBCVpP/AILov/ia&#10;16KPa1P5n94fVcN/IvuRj/8ACv8AwL38F6T/AOC2L/4mg/D/AMC9vBek/wDgti/+JrYoo9rU/mf3&#10;h9Vw38i+5Edra29lbra2kCRxxrhI41Cqo9ABUlFFZm6SirIKKKKAP//ZUEsDBAoAAAAAAAAAIQBj&#10;FYVc5i0AAOYtAAAVAAAAZHJzL21lZGlhL2ltYWdlMi5qcGVn/9j/4AAQSkZJRgABAQEA3ADcAAD/&#10;2wBDAAIBAQEBAQIBAQECAgICAgQDAgICAgUEBAMEBgUGBgYFBgYGBwkIBgcJBwYGCAsICQoKCgoK&#10;BggLDAsKDAkKCgr/2wBDAQICAgICAgUDAwUKBwYHCgoKCgoKCgoKCgoKCgoKCgoKCgoKCgoKCgoK&#10;CgoKCgoKCgoKCgoKCgoKCgoKCgoKCgr/wAARCABoANk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/KKKbIcJQA6ivkjx1+0v+3z8OvDF14w8&#10;YfB3w3p+l2TKLi8aMts3OEXgXZJyzKOB39M1p/C/4n/8FAvHur+GfEmoeCdJt/CupXVpcXd7bNag&#10;mxdlZnCvOZB+7J427vbNe1LI8RTo+1lUp8uv21q0r2VuvkfJ0+L8FWxaw0aFbn0dvZtWTduZ32V+&#10;p9SUV4X8Nv8AgoL+zz4+vE06/wBau/Ds8jBYxr8Kxxscc/vUZ0UDGMuy1kfFT45/E3Qv20vB3wt8&#10;OeL/AC/DesWNtLeWKWsLiYu8+WEhQuAQi9GA49znCGUY6VZ05x5GouXvXV1He2judlTibKY4eFal&#10;NVFKcYe602nJ2V1dWX4+R9F0UgztxXyRH+2B+1v4x+NPir4S/CL4d+F9Wk0HVtQjjjnjkjk+y292&#10;YA7s92iFuY84xkkkADpjgsBWx3NyNJRV227JLbdnVmmcYXKI0/bKTc3yxUYuTbtfZan1xRXzP/ws&#10;3/gpn/0b74R/8DI//lhR/wALN/4KZ/8ARvvhL/wMj/8AlhXT/ZE/+f1P/wAGROH/AFmo/wDQNX/8&#10;Ez/yPpiivknxD+2l+1J8D/FmjwftHfCDQ7PS9SZ/3eky5uHRCgd0YXMq5Tep2sBuzjcvUfWkTl1y&#10;a58Zl+IwMYSnZxlezTTTtvqux3ZZnWDzWVSFJSjKm0pRlFxkrq6un3Ww6iiiuE9YKKKKACio7yVo&#10;LOWdPvJGzLn2FfCPwy/b8/b8+MVndX3ww+CHhfWobKRY7uSz0m6IiZhkA5vB1wa4sVj6ODnGE025&#10;Xskm9rX29T3sn4dx2d0atWhKEY0+Xmc5KCXNe2r01sz7yor4W+Iv7dH/AAUK+Emgr4n+JPwG8MaP&#10;YSXK26XV3pVyFaVlYheL08kK35VoaV+15/wUw17w3a+LtE/Zr0G606+s47uzuoNFunE0LoHR1AvN&#10;xypBAxk5rk/trC83Lyzvvbldz2P9Q83VFVXWo8rdk/aws32TvZvyPtmivmP9kb/goHN8avHz/BX4&#10;veB28N+Lo1lWJY1kWG5mi3GWExSfPbyKqk7GLA7HyVICt9Nqyt0NehhcVQxlL2lJ3W3o+zPm81yn&#10;MMlxbw2LhyysmtU009mmtGn/AMDcWivlf9pT9pz9tn4c/GTVPCHwa/Z+HiDw/axwGz1Q+FtQuvNZ&#10;olZx5kMqocOWXgcYwea4X/htP/gpZ/0aSn/hD6v/APH646mbYalUcHGWjt8Lse1heDc0xmFhXhOk&#10;lNJq9WCdn3Td0/I+4qK+Etb/AG8f+CiPhrSrjXfEX7MVnp9jaR+ZdXl54N1WOKJB/EzNcAKPcmvZ&#10;/wBg/wDbN8S/tV2Wuad4w8I2en6loIt3mudNZ/s9wkpkAwjljGR5fdmznjGDRRzbB166oq6k9k01&#10;t6izDgzOsvy+eOmoSpwspOE4ytdpK9n3aPoaiiivUPlAqvqls17p81msmwyxsgbGcZGM1YpHGVxi&#10;jbUUlzKzPzD174MatY6f8R3ufHMlxH8P9ShtJEktWxqBe8NvuwZD5WNu/Hz+mR1rsPg38GtY0T9o&#10;34XeHx4+mdNa0mx8TqfsrAQoqyXH2Xb5nz5Fvs35A+fO35cG/wCMfm0j9pBgOF8UWg/8q712Hw+R&#10;X/at+BCkf80ptj2/58b+v1DEYrESwM9fsy6LpRjLt3b/ACP58wOX4T+16K5Xbngt3s8ROHf+VJfK&#10;+52U/h/9g79rx3sdAv8AT9N8QzYaN7KE6detI3zkbHUJct8pDcSFRnBGQa47xT4TbwF+218I/A73&#10;63Z0bwvpdj9qWLy/O8oXCb9uTtztzjJx6mvRfjH/AME6fgz47tZdQ+HqSeFtUZndWtCZLSVmYEho&#10;XPygchRGyBd2cMAFrzHxxDqHgT9sr4UWHxD1+F7zSPCumxazqc90WRpYxcLJK0r4JBYE7mwTnJwa&#10;8XL62HrRnHD1pyXs5+5PeL5ejWjT8j6rOMLjMNOnPG4anCbq0v3tN2jNc20k9VJb3fTbRH2tX57+&#10;DPhPqfxc/a1+Jeg6V8VLjwe1jq2t31xqkMbHMS6ntKNiWPC/OGyWwNg47j9ANL1XTNd0yHWNE1GC&#10;8s7qFZba6tpRJHKjDIZWHDAjkEcEV8N/CybwLD+0L8cNQ+JmtyaX4duLXWLLVL6FCzQrc6pHECoV&#10;X+YlgB8pwTyMZrzuH51KNLEzhdNRS2u7uSWz3fke9xnToYrEYGnUs4ucnq3FNKDesk00u7votSp8&#10;SPhna/DLxPovhbUf20/EmoSa5MI4LnSLMTQ253quZmOpLsGWz0PANa/xM+AbfC/wVeeONS/bn1XU&#10;obHy/Ms9Hj865k3yLH8iHUFBwXBPPABPPSvLfi54Q/Zb0Txl4dsfhD8SdU1XRrq4C+Iry8jIe1Tz&#10;EGU/cJ/AXP3W5H4Vu/F/wB+xDofw71DVfhD8Ztc1bxFH5X9n2F5Gyxy5lQSZP2WPpGXb7w5HfpX1&#10;UadSTofvKnvPX91HX3ra6e7+Omp+dznRj9cao0v3a0/2ienu3933v3mvTTX3T0T4S/si/Df4tzeH&#10;/HPjz9pe88Q2d0qSQaDfKkF44LZELk3UxQEjDKnJB4ZTg19nxpsGM18M/sseD/2NrTW/BfifUvi3&#10;rEfjc31s39jeU3kfbmk2rFkW3QsQP9Z3619k/FW08Z3/AMMvEVn8ObjyfEEuh3aaFNvVdl4YWELZ&#10;b5RiTaeePWvjuJKlb6zyylKSjeylFRtq9I2sn016n6fwJQwssHzQhTpubjzOM3PdKzm3dxtd+70N&#10;+ivh7/hXX/BX7/ofk/8ABlp//wARR/wrr/gr9/0Pyf8Agy0//wCIr4f+1q3/AEDVPuX+Z+1f6m4H&#10;/oa4b/wOX/yJ9w0V8Pf8K6/4K/f9D8n/AIMtP/8AiKP+Fc/8FfiRnx+o/wC4lp//AMRT/tat/wBA&#10;1T7l/mJ8G4K3/I1w3/gcv/kT7a1P/kG3Gf8Ani38q/MP9ij9trR/2UdC13R9S+H91rR1i7hmWS3v&#10;1iEQRGXBBVs5z7V+nd8H/smYSfe+ztu/75Nfnv8A8E0/2l/gR8BvC/ijTPjB4yXSptQv7aWxjk0y&#10;4n8xVjYMQYo3A5I64rDNnKOYYdxqKDtPVq6Xw92tz0uDY0Z8N5kquGliFzUPci3GT1nqnFN6bvQw&#10;/wBsf/goDof7UXwstfh1pXw0utJlt9bhvmuptRWZSEjlTZgIv/PTPXtXcfCj/gq14Y+G/wALfDfw&#10;+uPg1f3Umh6DZ6e10mrIizGGFIy4BjOAducZOM1N/wAFE/2sf2c/jh8DbHwh8JvHSapqcXiS3upb&#10;ePSLqHbCsMylt0sSr9504znnpwa9M+BP7eP7IXgv4GeD/Cnif4oxQalpfhXT7XUbf+wb2Qxzx2yJ&#10;IuUgIYhgwyCQe2a8+E6/9pTf1qKfKve5Y2eu3xdPU+mxFHL/APVWhF5PVcfaTtT56nNF2XvN8l2n&#10;sk4pabs+T/iz+09oHxf/AGtvCvx68K/D/wDsOSxvNMa+tmmVnvJoLkt5jOgUkmPy4+edsYHTgfqg&#10;vC8mvzo8S+Mov27/APgoD4ZuPh34Ymk8N6HJaxzSXkLKstja3DzzzyKM+UshcxoGwTuiDbSxVfuH&#10;9obwB46+Jnwb1nwL8OPFraHrV+kIsdVW6kh+zlJ43b54vnGUVl4/velduSup/tFVPnTlo0rczS1t&#10;01Z8/wAcxwcv7Lwco+wahaSk3N04ykuXmdk3yq7asmtjttq/3qbIQi5BzXxJ/wAO/f25/wDo7yf/&#10;AMKXU6a//BP79ujGP+GvJv8AwpdT/Gur6/j/APoFl/4FE8b/AFZ4d/6G9P8A8Aqf5HEr4l/aU/4K&#10;leO5vDWnX9n4a8H6M0Ul9Zw3DSQ2qyM2x5B8rXcxCNt4VB5f/LMsS32v+z7+zd8Lv2bfCP8Awi3w&#10;402RWnZZNS1K6k33N7IBgNI2AMDnCqAq5OACST+dP7E/wE+Onx4TxDJ8Evi9J4TXT0s21ELqVzbf&#10;ahL53l/6j723Y/3um/jqa92f/gn5+3TsYL+15PnH/Qy6nXkZXVxFvrLoSqTlf37rvayXRH2vF2By&#10;v2n9lRzCnhqFPltSUJ7tJ802vibvdNv8bs+4B0opFBCgH0pa+wPxMKD0opHBK4FAHwBrrRXXg/8A&#10;aTv4nDK3iyxKsO6tq85B/StwaX4h1r42fCPR/COo/YtWvfgf5Gl3vnGPyLh9P1FYn3AErhyDkAkd&#10;QM16Zc/sH+JND+EPjzwZ4d+IFrqmseNLyxna61Cza1hh8i5MxB2NKxJ3P264Hqa6Hw9+yFrln49+&#10;HXxNv/HUVvfeCPC9ppV1p9rZGWO7MSSq5WRnUqG85gMpkYB74H3VTOMvdGfLPfmS0f8Az6jFaW2c&#10;lb/gH4/R4Yzv61T5qTVuSTd1/wBBE5tJ3tdRd/8Ag6HmkH7Hv7c19Jt1j9p+SOJuJDD4s1GQ/wDf&#10;JRR+Ga8v8cfst3mhftSeHfgn42+Il3rDeIIYZbzWFh2yqHaUFR5jvuI8v7x/vdPX9EgoHavDfiZ+&#10;zZ498Y/ta+F/jvpWo6Umj6Lawx3dvPcSC4co0xJRRGVI/eL1Yd/x4st4ixHtZ+1lGC5JWtFL3rab&#10;LuevnnBWD9jSeHjOpL2kObmnKXuX97Ru23Xc9b8BeDtO+HvgnS/A2kXE8trpNhFaW8l0wMjIihQW&#10;KgAnA5wAPavkT9hnwd4L/aD1z4qXXj7Sft1nrF1Zy3Fv5zx7lluZ7jG6Mqw/eRRngjO3uM5+z5BJ&#10;5DLH97adufWvFv2Nv2W9d/Zr03Xo/EWu2d9c6xNb4axDbUjiV9o+YA5zI36V5mCxkaOX4ludqkuS&#10;297qV200e/mmVSxGcYBRp3oU1UUtrJOCjFNPdPVbPzPBf2TfgN8GviL8bviF4H8d+FI7y30a8kGk&#10;2LX0yGFFuZEONjhmAGwck9Rnk1m/H/4C+Cf2Xvjha+KPEfwxk8QfDjWH2LafapQ9m5GXjWRZFPmL&#10;gvGHOHTcucqzr7J8RP8Agnzda58U9S+J/wAM/jPqHhebVLiSe4jhtXZ1llJaUrKkyMFZiTtI4yec&#10;YA1Pg9+w7N4H8T6prfxQ+KDeNrPVdDk06fTdV01tuGmil373nk5BiGMAEHBBBFe/UznCqo8QsS3G&#10;UUnTtJPZJ2lsnfW/+Z8ZS4Xx8sPHAywUYzhOUo1702rXbXNHWUotO3K1otbaWPBvBOteFvGXjGz1&#10;39mz9ist/ZWsRSQ6zfatf3CxMjq6OwWVI0cYDbC7jjuK+9433jOa+YfEn/BNzTdK8RN4p+Bvxc1j&#10;wrNmRo4stKYsnhI5UkjkRB/tFz719EfD7QtZ8M+BtH8PeItXbUNQsdLt7e+v5JGZrmZI1V5SWJYl&#10;mBbJJJzzzXjZ5icFilTnh5tpXVnzuS9XJtP5H1PCWBzbLpVqeNpKLdnePs1B2091QjFrT+ZX0Nii&#10;iivnz7QKKKKAGyRrLG0Ug+Vlw1eGL/wTW/YvXj/hUD/+FFqH/wAkV7rRWNbDYfEW9rBSttdJ/md+&#10;BzTNMt5vqledPmtfklKN7XtezV7XdvVnwh/wUU/Y/wD2efgT8DbHxp8LPATaZqU3iS3tHuDq93P+&#10;5aGdmXbLKy8lF5xkY4PJr074C/8ABP39kvxr8DvBvjDxN8LXuNR1bwrp95qFx/b18nmzS20bu21Z&#10;wq5ZicAADsBXcft1fs7+OP2mPg7afD/wDqGmWt7B4ghvmk1aeSOIxpFMhGURzuzIO2MZ5r0P4LeD&#10;tV+Hnwe8K+AddlgkvtD8OWNheSWrFo2khgSNipIBK5U4yAcdh0ryKeV4f+0pt0Y8nKraK1766dz7&#10;PEcW5l/qrQhDG1Pb+0m5WnPm5bK13fVXvZXIPhN8CvhL8DNJk0X4VeB7PR4ZmBuGhUvNPgsV8yVy&#10;ZJNu5sbmOMnGM11tFFe3CEKcVGCsl0Wx8FWr18TVdWtJyk922236t6jXlVGwzdagv722sbSW+vbq&#10;OGGGMvJNM21UUcliT0AFeZftefs0S/tTfDaz+H0PjT+wWtNci1Fb7+z/ALTkpHKmzb5keM+bnO7t&#10;05r59uP+CT/xKutPbw/dftYXkunsRut5NJmaMgdP3Zutp/OuHFYjHUqnLSo8678yWvoz3sqyvIcZ&#10;hefGY9UZXacXTnLTupR017Gb/wAEWIbmG08fCaIrth0dGz/eAvMj8OK+6q87/Zn/AGcvB/7MXw4j&#10;8AeEpprp5Z2utU1K6P7y7uWVVL7RwigKqqg4CqMlmLM3olPLMNUweBhSnur3+bb/AFFxbm2HzziK&#10;vjKF+STSV9LqMVG9ul7Xt0uFFFFd586FFFFABRXJ+L/jn8IvAmg3PiXxP8QdNhtLMgXDQz+fIuXC&#10;j93Fuc8kdFOOpwAaPB3x2+EHj3w9beKfDHxB02Wzuywga4m+zyHa5Q5jlCuvzKRyoz1GQQa09jW5&#10;efldtr2drgdZRXL+MfjT8KvAOj3mueK/HWn20Gn5+2Kk3myxkNtI8qPdITnjAUkVD4O+PXwd8e+H&#10;bfxV4Z+IWmyWV0WEL3U32ZztYqcxzbXXlT1UZHIyCDR7Gtyc/K7bXs7feB11FNimjmiWaJwysuVZ&#10;ehHrXHf8NHfs9Dg/HbwaPUHxNaZH/kSlGnUqfCm/QDs6K4v/AIaP/Z5/6Lv4N/8ACotP/jlTal8f&#10;fgVouozaRrPxo8J2d3aytFc2t14ito5InU4KsrOCpB4IIyKr2Fbblf3MDrqK53wv8X/hP441I6P4&#10;K+J3h/WLsIXa10vWYLiQKOrbY3Jx79K37i4gtIHurqZY441LSSSNhVUDJJPYAVEoyi7NWAfRXAr+&#10;1V+zAwyP2jvAf/hX2X/x2sfx9+3J+yD8NfCtz4z8UftF+E2sbQoJhpWrJqE/zuqDbBamSV/mYZ2o&#10;cDJOACR0QwONqSUY0pNvRJRd2/uOaWMwdOLnKpFJattq35nq1FeX+D/21f2SfHXhqz8W6B+0X4QW&#10;zvo/MtxqGuQ2c23JHzw3DJLGeOjqD3xgita3/ah/ZpvLiOzs/wBoXwPNNNIqRRReLLNmdicBQBJk&#10;kngDvSlg8ZTk1KnJNb3T/wAhxxmFlFSjUi0/NHdUUA56UVzHQFFcHof7TvwI8S/GTUP2fdD+Itpc&#10;eMtLjd9Q0JIpPNhVVRmJJXbwHTof4qq6Z+1r+z3rPx3uf2ZdM+Ikc3jizVjc6ElhcbowsImJMvl+&#10;VwjA/f7468V1fUcZr+6lpHmfuvSP8z0+Hz2Ob65g9P3kdZcq1Xxfy77+W56NRQDkZFFcp0hRXD+H&#10;v2kvgj4r+MWqfADw/wCP7W68YaNA02p6GkcnmW8a+XliSu3/AJap0J+9XcFgOprSpRrUZJVIuN0m&#10;rpq6ezV+j6PqZ061Gsm6ck7Np2d7NbrTquqCivPfi3+1T8CPgV418L/Dz4qeN20vWPGV4LXw3af2&#10;XdT/AGybzI49u6GJ1j+eWMZcqPmznAJGp4U+PvwV8dePdS+Fvg/4o6HqXiTRllOraHZ6hG91aCKR&#10;Y5DJGDuUK7qpyOCwHcVo8JilSVV05crTadnZpOzae1k9L99DP63hfaOn7SPMnZq6um1dK297a27a&#10;nXUUUVznQFBooIyOaAPzt/aH+Hlv4cs/EV5bfADwzpdtHqEgtNft/HX2m6aM3ACyC2N6+S4PI8s7&#10;QxOBjjK+CGjeDr/TdBm8S/CLwVdQSahi71vVPiQtldCP7QwLm2N7GVKjgDy/mChsNuyfQfit8Hvh&#10;vpetax4I8MfsL+O5ktrxoLXxNpGpXknmqrg+ZGJIZI8NgjkMMHg55rL8P/D7wLo2m29nqP8AwTt+&#10;ImrXFu7N/aF9q+oRyS/MSNywQpGMA7cBRwBnJyT99HFc2BUVzO9nur2t51f1/wC3STL/AGnPDdtb&#10;+JPGmpL8HPB9u39vXjrrdv48El82blv3v2T7ccSN3Tyfl3H5VxxzPwy8LW2p+B7S8m+CHgnWGdpQ&#10;dR1n4hCxuJcSMPmg/tCHZjG0fINwAbnOT6P478O+F/H93qesX3/BPP4h2Oq6tdyXV1q1lqd/5omk&#10;kLu6o8LRDcSeNm0Z4A4w/wCBnhD9jPV/Ftn8FPi98BfE+g+JrqQra3HiTWblGuGfLIj+W0ARiDtQ&#10;CIBsD5ix5I4mdLAcrUrxs3Z3dktXpU2+f/boH3BocdhHotrHpLK1qtsgtmjk3KY9o2kNk5GMc5Oa&#10;/Oz4nfCjwl4O/bI1T4YeFfhVf+J9LtPLNv4attUljmm3WEcrETYdhtZmf6DHAr9FdL0yx0LSbfR9&#10;Mh8u2s7dYbeMuW2oihVGSSTwBySTX5peO/EOq/tH/HrUvienwU8SahZaq0Rk0XRZnNwuy2SEFZhb&#10;yD7yBj+7PBI968Xh32nt6rTfLyu+ttb6dVrv1+YMt+Jvhxoz/HvwP4K1P4A6p4HsdY1mxtr3TNQ1&#10;qW6e8ilu0jd1dlQp8pK8fXNeufGfwd+zT4b/AGpJPBPxl+FGoaba+Irg3sfi9vFcvkStMSSzRBAI&#10;lExZGy+EA3HCkGvG/C/hceEf2lfh3aD4U+JvCe7xVpbtZ+JrgyzTf6bH86H7NBhe2Nrc9+w9a8ae&#10;Cf2rP27vENudc8I6d4V8J2F8zWN7qGnlHELEfPGzjzpy0bIfk8uCQxjJUqCPZxUuWtTc6nLBRd3z&#10;NNXejVpSu9NrvzA5p/h58OE/bd8J+C/2XoLy4tdI1G1m1m8W9M0aNDP5lwyu38KxAKecM3ygZPzf&#10;eer6daavpdxpGoxeZb3UDwzx7iu5GUgjIORweo5r4i8KaT+0h/wT313UtQf4Vab4p8P3jbrrXLG1&#10;ct5KAkDzkDPagl13CVWTcp2ZwWP2t4m1+08LeF9Q8V6nFI0Gm2E13cJCoLFI0LsFyRk4U45H4V4G&#10;dSlUnS5Jc8bWjK9231v1Tu9nsKVlFt7H41fEL4XeCPC/j7XPDOkfsgfAprXTtYubW1bUP2h1huDH&#10;HKyqZI28RKyPgDcrKpU5BAIxXIeOfhbb+J/DFzonhj9nj4G+Gr6bZ5OtaZ+0NYzTW+11Y7Uutfli&#10;O4AqdyNgMSMHBFW9+LX7P6/E/wAWfEHw98QdSC+KteuNQkt/EnwP0XWDbCSaSQIhu72TbjzCGKBd&#10;+Fz0GL//AAvL4O/9FG0v/wARW8L/APx6v2qnHH0HFqbbVvi9vvZbq7W/TZ9rH4JUng6yknBJO+zo&#10;bX6Oye3zQeEvhpY6D4ctNH8Qfs0/AnXby3j23GrX37RFnFNctkncy2/iCOIHt8iKOOleifs6fB/S&#10;PHPx68H+GrD9jL4MyLN4js5LyXw78eRf3lrapOj3FxFBHr8rStFErybRG+dn3SOK87Pxx+DuP+Sj&#10;aX/4it4X/wDj1d1+ybP+y58Vv2q/AGs+MP2kItDvPD/iO1vNFsbH4N6f4eXVboTo0ds82nSuoDOi&#10;ZMy42FlBUvkcuOeN+q1qjm17snosQ9bdFdLf0SXkdGC+p/WKUFBfFFaugtLrrZv9X6n7J+akUHnS&#10;uFVVyzMcAD1qBdZ0lhn+0oP+/wAv+NYvxd+HVl8XvhD4o+EuoajLZ2/ijw5e6RNdwKGeBLmB4S6g&#10;8EgPkZ4yK+GP+Iez4O5z/wANDeJv/BXb1+M5ZhcmxFOTxuJdJp6JQc7rvo1Y/XsyxWcUJxWDw6qJ&#10;rVuajZ9tU7mV+zk8U/8AwXa+JUkbBlbS7zaytwf3FpzVX9iaWLxT/wAFsfjDrdwNxsIdcjjZv4TF&#10;eW1t/wCggj6Vy3/BOT4JaZ+zl/wVx8UfBLRtbuNStfDugX1vDfXUapJKClu+SF4B+bHHpXm3hL9k&#10;rWv21f8Agpl8bPhJpXxYm8H/AGXXvEepXGoQ6e119ojj1hIvIKCaLgmYNyxHydPT9Oq4fByxGIg6&#10;3LT+p01zuL+F297lWuqS0PzelWxUcPQkqXNU+t1HyXS1WvLzPTRt6n6/eNfij8NfhpZw3/xF+IOh&#10;6BBcSCO3m1rVobVZHzgKpkYAnnoOazPj18a/DP7PPwf1z41eMNPvrrS9Asxc3lvpsaPcOhdUwiu6&#10;KTlh1YV8WfDT/g37+D2g/wClfE/4/wDibWruO4WSCTQdNt9NjXByAyTfai3Qchh+Ffe2v+HND8U6&#10;LN4d8TaLaahY3MYS4sr63WaKVc5wyOCrDIHUdq/McdQyXC1qX1atKtG/v+66el1ortvVX1ex+kYO&#10;tnGKo1PrFJUZW933lPWz1dklo7adT8gfg/8A8FIPgp8Pf+Cj3jv9sPV/Cniqbw34o0eW1sLG2s7Y&#10;30bt9kwZEa4EYH7h+RIx5Xjrj0CD41f8FIv2lv26fib+zv8As7/tLQaFD4d1fVbqzg1xUjt4bKC9&#10;SARK0drM5YGVMAjGA3ORz0X7OXwo+GOq/wDBaP4reBNU+HGg3Gh2fh2Z7XR5tHge1hYf2fhkiK7F&#10;PzHkDufU14n4L+CHx8/aE/4KS/G7wr+zh8ZrjwL4gsdU8Q3o1S21O5sxcQpqscf2ZpLU71VnkjY8&#10;MB5YO0kCv1Wp/ZNXESnGEYOGGptSqrnjFNx5Lqz1Sum1vfyPzKn/AGpToKEpykpYiacab5JNpS5r&#10;O6Vno0norFb/AIKB/D39vz4J/EL4YeIP2o/j/oPiDWJNSuJvBepaVMzDTJoJrRpJJN1nFxveBhw/&#10;3G4HQ++/DD/gmz/wU18GftP2/wC0zrP7QfgV9av7y3TxTqGn304lv7ENCJYvL/s9YyWjhUdFywBL&#10;A/NXy/8AHr4+/ED9rn9gfwr8TvixrkmreIvh78QX0G31g24V7qxv7AXCPMRw0qvYspcquV8vO5y7&#10;N9JeHviVbftdf8Fp/AfjTwzppuNF8O+BrS882OQN5cEmlSXqO2O63OoRxkdQfSnjJZpRytU2qUXT&#10;hXVRqmnG0HFqMVpZTUk/XVq6Jwsctq5i5p1JKc6DgnNqV5Jpyk9buLi16aXsfpgOlFA6UV+In7OF&#10;DDIxRQSFGSaAPz08ZfBa88L+L9U8NaR+z98Z9WtdP1Ca3t9Ut9ePl3aI5USrt0thhgMjDMOeprO/&#10;4Vlrw6/sufG7/wAHzf8Ayor2D4Aat4m/az/bEl/aQt9IudP8MeF7J7PS2uIVJkzFIiQlgceZ+/kn&#10;baW2ZVSSGVjzejfG3VP2Qf2s/H178VfBWrSaZ4i1C5nsZLYqzGF7hpYpIQxVJEKttbDAqwweVIr7&#10;aFatd0VFSqRim1zO93ut90tX9xJwX/Cs9d/6Nd+Nv/g+b/5UVd+HX7Jfj/4x/FjTLOf4aeNfCfh2&#10;32Pq+oeKLgSXCBWLHyHe2g+ZsBVAR9jHecj5RreEP2mPgF4D/aZ1T9oDwpP4stbPWFmW/wDDkfhm&#10;0/eCVFL/AL/7d1M6CbiP/Z96X44fF7SNQ+JHhb9t74OeHdSsoV1htN1aG9jSNp7i3jjOHZGkA862&#10;kaLjkLCT1rbmxsZckI8vNF2bvpJr4bN2v2eqA+5/B/hq38G+EdL8H2d5cXEOl6dDZw3F3IGllWOM&#10;IGcgAFiBkkAZOeBXyD+0z4R+JHwl+ITax4s/bA8WaRY+KdXvZ9F03SZL2ZbWEShvKwLlFUKJkUAD&#10;GBxgACvsC38TaXfeFk8X6XcrdWM1iLu3mhYETRFN6sp91wR9a+JdW8O/Hf8A4KO+LI/FyaHD4Y8L&#10;6Pp86aPNeKzwmduNok2gzO8iKHZQFjRBxvGJPnsn5o1pVaklGC+JtJ662STT1uui2uM6D49/s8fH&#10;z4KfCHVPirP+2T4v1T+zRbk2H2i6i80yTxw/f+1ttx5m77pzjt1Ff4G/szfGT9oD4O6b8UdR/a38&#10;TWUeqLcZ0+b7Rc+WIp5IfvG6XOfL3dBjOPesX4g/GT9oKf4E+Nv2efj/AOFWhvdH0G0u7PWLhWWa&#10;7SPVbKPJYEpOD5o/eKR9z5tzEmo/Bvx++KOg/sy+Df2c/g74JuL7WvEui38v9oWzO8lvDLqV7C2x&#10;FA2kBCTKzBUHJH8Q9pLMlg/dlHn57cyULcnLe+1rddriOo/Yh/Z28M+N/E1h+0ToHxZ1zUE0HWJr&#10;aSz1zQY4ZJpfs4ydy3U3G2cYOc5B4AxX1h8RPD954t8Aa54V0+WOO41PR7m0hkmztV5ImQE4ycZP&#10;OAeK+O9C8KftQfsB2Nv4v0mxj8TeGdShSbxLpMCO0WnTgZY7ly0eFG3zwDGejqcR19Vx/FvTovgI&#10;vx31rSZ4rNfCP9vXVjasssiRi1+0NGhbYGYDKgnaCeuK8bNo1qmKjWhNTi3aLVr6dGklrfy2aJny&#10;+zfNtbU/Lz9oP4B/Hf8A4Jw/shaL4H/4aB8Qab4s1Tx7qN/ptr8NdQv4bW+t3tNPjc3c6iIoYvIb&#10;Yu1ixn+XgSFfPfBf7RV1/wAIdZ6l8V/+CgH7SOlaxJHuvrXS1ubi1gbPCLNJqUbPxjJKLzkAcZM3&#10;i/8AbE8HeJvFeqeIbD9u39pjTbe/1Ge5t9Nt9Oi8u0R5CywpjXlG1QQowAMDoK4H42fHnQ/HHw8u&#10;/Dlh+2B8dPFks0kJGh+NbNE06cLIrEyEatccrjcv7pvmVeR1H7NgcHiq1ONPFq85S5pTUHF69Nab&#10;SS9d+ttF+F4zGYelUlPDaQjG0YOfMtOt1NNt+m3S56d/w0D4WmsGvdO/4KG/tTXH7tjCEsZdsjDt&#10;u/tbHXjNegfD39j/AOP3/BRn9lHRtT0f4japcXWh+PtUddc+LV5dSXzW72lgojtZAsxMHmJISNwG&#10;9OhIOPnv4T/tCaF4S+HumeHbz9s/4+eG5LWJlfQ/Cdij6daZdjthJ1iDIOdx/dJ8zNwep7v4d/to&#10;+CvBHxC8P+NNX/bk/aW1qy0bXLS+vNEvdNi8nUIoZkke2k3a6w2SKpRsqwwxyD0rDHYDHUYyeDup&#10;xbcW4N7Jq2lOK1vvdpG2Dx2EqyisUk4SSTSnbdp3d5yenZJNn7TwKUhVGbdhcZ9adXL/ABg1vx1o&#10;XwX8UeI/hdo66h4ms/DN9c+HdPkhMgub5Ld2giKgqWDSBVwCM56jrX59yeHv+C/XxuupNL1bWrfw&#10;XpeoR/NNHdaTZpbA+jW4lvEP6ivx3K8n/tKEpyxFOko2v7SXK36Kzb+R+tZlm39nyjGNCpVclpyR&#10;ul6u+hofs5n/AI3vfEr/ALBd5/6ItKzf+CdETW3/AAWS+O7Om3cvibA9d2uWrD8wM1yP/BNHwF8T&#10;/hf/AMFXvEXw/wDjR4z/AOEh8UaZ4dvo9a1n+0Z7v7VKUt2DedOFkf5SoywB4q9+1XqXxk/4Jrf8&#10;FIdb/bA8OfDGbXPBfi6GQzNuaOCc3EaedbSXAiYW8ouYvNUYYsgXrlsfo+JpRq46rl1KalKpg6cY&#10;O9lNxta17brVXPz3D1pU8HSx9SDjGGKm5q13FS3vbono7H6nVn+KfFXhnwR4fuvFnjLxDY6TpdjF&#10;5t7qWpXSQQW6f3nkchVHuSBX5y2f/BwjdaxqFvo2lfsj/vrqZYY3bxuXwzEAHYtiCwGemRmvvz44&#10;/B7w5+0F8INc+DvjC/vbbTfEVh9lvLjTZESdEJDZQujqDx3U/SvzfHZHmGT1qccwg6am+jjJ2TV3&#10;ZN7X0va5+hYLOsFm1GpLAS53FdVKKu07K7S3tra9j86fgp+038BfAf8AwWI+Jnxc8RfFHSv+EZ1r&#10;SWstJ1rT5jeW97cSHT1RImtw/mElWGVyBtOSMGrX7FnxR+EXwB/bm/ac+Pvxo8XW+haXp/jS80SG&#10;9mt5JR5l3qt5KI9sSs2SLLsP4a+hvhz/AMEWf2GPh1dwatd+Fde1+6tbiOe3uNa8RTKY5EYMrYtf&#10;JU4I6EEHuK+bv+CR/wAOPhx+2Rrfx7uPjt4Gg1zTda8TaPrP2W6lkVftUkurOWyjK2QJT/31X3tX&#10;MMjxuW4qtRdTkhSo0ptqKbXOknFXau0ne+nY+Hp4HOsHmGGo1VDnnUq1I6yaT5G3zabJtJW17nkH&#10;7J3hnwi3/BJL44T/ABI12PSLWXWtMi0O+kt/M+06pbJHKlrEv3i75VCR9xJWdiFViPcf+DfP4X+F&#10;pf8AhPPjbNrNtNrkP2fQrfTlk/0iztGCzvK4zjZM6RqhxnNpJjiqGkfsFfG/9sf9oPUvh9rvhaD4&#10;c/Af4d+MtQ0/RNN0nTWs11NIJmiaaBGy1zPMkaiS9kLKCW27tpjrY8d/AT4q/wDBMX9uvw78XP2e&#10;NLaX4XfEPXLTSNX0nDtb2H2mdI2tpDk7Nrt5tvLwV5iO4BhJ35hjcLj8Hisvo10q1f8AeKN04pJQ&#10;tTcv55RjdpaJq1+/Hl+DxOBxWGx9Wi3Rofu3KzTd3L94o/yRlKy6ta+n6VDpRQOlFfjZ+uBQRkYo&#10;ooAqaFoOieGNJh0Hw5pFtYWNsuy3s7OBY4ol9FVQAB9BU89rbXS7LmBZF/uuuRRRRfW4EaaXpkRz&#10;Hp0C9/lhH+FOksbOaPypbZGX+6yjFFFF2A77Nb/Z/snkr5W3b5e35duMYx6Yp0MMVvEsEEaqijCq&#10;q4AFFFAFPxF4Y8OeL9Jm0HxXoNnqdjcbftFjqFqk0Mm1gy7kcFThgGGRwQD2pvh3wl4X8IadHo/h&#10;Pw5Y6XZwqVitdPs0hjQFmYgKgAALMzcDqxPUmiinzS5eXp2A0GUMu1hwetMSCGOEW8cSrGq4EYXg&#10;D0x6UUUgEFrbgY8lf++aPstv/wA8F/75ooouLlj2D7Lb/wDPBf8Avmj7Lb/88F/75oooCyJAAowB&#10;SbFzmiigYwW0Ak80R/N606SCKVdsiBl/umiigLIalrbxtuSFQfZakoooAR0WRNjjg1znw8+DXwj+&#10;EVvcWfwn+F3h3wxDeSK95D4e0WCyWdlBAZxCihiASATkjNFFVzSUXFPR7+dtiXGLkpNarbyOkCgc&#10;Cob/AE6w1W1ay1KziuIZOHhmjDK3OeQeDyKKKnbYqyasyYDAwBRRRQB//9lQSwECLQAUAAYACAAA&#10;ACEAihU/mAwBAAAVAgAAEwAAAAAAAAAAAAAAAAAAAAAAW0NvbnRlbnRfVHlwZXNdLnhtbFBLAQIt&#10;ABQABgAIAAAAIQA4/SH/1gAAAJQBAAALAAAAAAAAAAAAAAAAAD0BAABfcmVscy8ucmVsc1BLAQIt&#10;ABQABgAIAAAAIQBH15cSmAMAALkLAAAOAAAAAAAAAAAAAAAAADwCAABkcnMvZTJvRG9jLnhtbFBL&#10;AQItABQABgAIAAAAIQAZlLvJwwAAAKcBAAAZAAAAAAAAAAAAAAAAAAAGAABkcnMvX3JlbHMvZTJv&#10;RG9jLnhtbC5yZWxzUEsBAi0AFAAGAAgAAAAhAMHqfiXhAAAACgEAAA8AAAAAAAAAAAAAAAAA+gYA&#10;AGRycy9kb3ducmV2LnhtbFBLAQItAAoAAAAAAAAAIQBmGLpz5h4AAOYeAAAVAAAAAAAAAAAAAAAA&#10;AAgIAABkcnMvbWVkaWEvaW1hZ2UxLmpwZWdQSwECLQAKAAAAAAAAACEAYxWFXOYtAADmLQAAFQAA&#10;AAAAAAAAAAAAAAAhJwAAZHJzL21lZGlhL2ltYWdlMi5qcGVnUEsFBgAAAAAHAAcAwAEAADpVAAAA&#10;AA==&#10;">
                <v:shape id="圖片 19" o:spid="_x0000_s1027" type="#_x0000_t75" style="position:absolute;left:8667;width:4318;height:7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PukwgAAANsAAAAPAAAAZHJzL2Rvd25yZXYueG1sRE9LTwIx&#10;EL6T8B+aIfEGXTkYWCnE8FBPJKAHj+N23Fa3001bYPHXUxISbvPle85s0blGHClE61nB46gAQVx5&#10;bblW8PmxGU5AxISssfFMCs4UYTHv92ZYan/iHR33qRY5hGOJCkxKbSllrAw5jCPfEmfuxweHKcNQ&#10;Sx3wlMNdI8dF8SQdWs4NBltaGqr+9gen4O1wXobx/zp8mdft98S2KxtWv0o9DLqXZxCJunQX39zv&#10;Os+fwvWXfICcXwAAAP//AwBQSwECLQAUAAYACAAAACEA2+H2y+4AAACFAQAAEwAAAAAAAAAAAAAA&#10;AAAAAAAAW0NvbnRlbnRfVHlwZXNdLnhtbFBLAQItABQABgAIAAAAIQBa9CxbvwAAABUBAAALAAAA&#10;AAAAAAAAAAAAAB8BAABfcmVscy8ucmVsc1BLAQItABQABgAIAAAAIQBFvPukwgAAANsAAAAPAAAA&#10;AAAAAAAAAAAAAAcCAABkcnMvZG93bnJldi54bWxQSwUGAAAAAAMAAwC3AAAA9gIAAAAA&#10;">
                  <v:imagedata r:id="rId7" o:title="" chromakey="white"/>
                  <v:path arrowok="t"/>
                </v:shape>
                <v:shape id="圖片 20" o:spid="_x0000_s1028" type="#_x0000_t75" style="position:absolute;top:3238;width:9004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4jxwgAAANsAAAAPAAAAZHJzL2Rvd25yZXYueG1sRE9Na8JA&#10;EL0X/A/LCN6ajRZCia6igjQWLzVevA3ZMQlmZ2N2E+O/7x4KPT7e92ozmkYM1LnasoJ5FIMgLqyu&#10;uVRwyQ/vnyCcR9bYWCYFL3KwWU/eVphq++QfGs6+FCGEXYoKKu/bVEpXVGTQRbYlDtzNdgZ9gF0p&#10;dYfPEG4auYjjRBqsOTRU2NK+ouJ+7o2C+Cs/XY/97tH73fb7mHw8btkpUWo2HbdLEJ5G/y/+c2da&#10;wSKsD1/CD5DrXwAAAP//AwBQSwECLQAUAAYACAAAACEA2+H2y+4AAACFAQAAEwAAAAAAAAAAAAAA&#10;AAAAAAAAW0NvbnRlbnRfVHlwZXNdLnhtbFBLAQItABQABgAIAAAAIQBa9CxbvwAAABUBAAALAAAA&#10;AAAAAAAAAAAAAB8BAABfcmVscy8ucmVsc1BLAQItABQABgAIAAAAIQDUi4jxwgAAANsAAAAPAAAA&#10;AAAAAAAAAAAAAAcCAABkcnMvZG93bnJldi54bWxQSwUGAAAAAAMAAwC3AAAA9gIAAAAA&#10;">
                  <v:imagedata r:id="rId8" o:title="" chromakey="white"/>
                  <v:path arrowok="t"/>
                </v:shape>
              </v:group>
            </w:pict>
          </mc:Fallback>
        </mc:AlternateContent>
      </w:r>
      <w:r w:rsidRPr="00647C4D">
        <w:rPr>
          <w:rFonts w:ascii="SetoFont" w:eastAsia="SetoFont" w:hAnsi="SetoFont" w:cs="SetoFont" w:hint="eastAsia"/>
          <w:sz w:val="40"/>
        </w:rPr>
        <w:t>心得筆記</w:t>
      </w:r>
    </w:p>
    <w:tbl>
      <w:tblPr>
        <w:tblStyle w:val="a3"/>
        <w:tblW w:w="9736" w:type="dxa"/>
        <w:tblInd w:w="-5" w:type="dxa"/>
        <w:tblBorders>
          <w:top w:val="none" w:sz="0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8"/>
        <w:gridCol w:w="4868"/>
      </w:tblGrid>
      <w:tr w:rsidR="00B31CE2" w:rsidRPr="006053A6" w:rsidTr="00F36E2F">
        <w:tc>
          <w:tcPr>
            <w:tcW w:w="486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31CE2" w:rsidRPr="006053A6" w:rsidRDefault="00B31CE2" w:rsidP="00F36E2F">
            <w:pPr>
              <w:snapToGrid w:val="0"/>
              <w:jc w:val="right"/>
              <w:rPr>
                <w:rFonts w:ascii="微軟正黑體" w:eastAsia="微軟正黑體" w:hAnsi="微軟正黑體"/>
              </w:rPr>
            </w:pPr>
          </w:p>
        </w:tc>
        <w:tc>
          <w:tcPr>
            <w:tcW w:w="486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31CE2" w:rsidRPr="00647C4D" w:rsidRDefault="00B31CE2" w:rsidP="00F36E2F">
            <w:pPr>
              <w:snapToGrid w:val="0"/>
              <w:jc w:val="right"/>
              <w:rPr>
                <w:rFonts w:ascii="微軟正黑體" w:eastAsia="微軟正黑體" w:hAnsi="微軟正黑體"/>
              </w:rPr>
            </w:pPr>
            <w:r w:rsidRPr="00647C4D">
              <w:rPr>
                <w:rFonts w:ascii="微軟正黑體" w:eastAsia="微軟正黑體" w:hAnsi="微軟正黑體" w:hint="eastAsia"/>
                <w:b/>
                <w:szCs w:val="20"/>
              </w:rPr>
              <w:t>日期：　　　年　　月　　日</w:t>
            </w: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single" w:sz="12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B31CE2" w:rsidRPr="00647C4D" w:rsidRDefault="00B31CE2" w:rsidP="00B31CE2">
      <w:pPr>
        <w:snapToGrid w:val="0"/>
        <w:rPr>
          <w:rFonts w:ascii="SetoFont" w:eastAsia="SetoFont" w:hAnsi="SetoFont" w:cs="SetoFont" w:hint="eastAsia"/>
          <w:sz w:val="40"/>
        </w:rPr>
      </w:pPr>
      <w:r>
        <w:rPr>
          <w:rFonts w:ascii="SetoFont" w:eastAsia="SetoFont" w:hAnsi="SetoFont" w:cs="SetoFont" w:hint="eastAsia"/>
          <w:noProof/>
          <w:sz w:val="40"/>
        </w:rPr>
        <w:lastRenderedPageBreak/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2D72F408" wp14:editId="2E089386">
                <wp:simplePos x="0" y="0"/>
                <wp:positionH relativeFrom="column">
                  <wp:posOffset>4886325</wp:posOffset>
                </wp:positionH>
                <wp:positionV relativeFrom="paragraph">
                  <wp:posOffset>-447675</wp:posOffset>
                </wp:positionV>
                <wp:extent cx="1298575" cy="779145"/>
                <wp:effectExtent l="0" t="0" r="0" b="1905"/>
                <wp:wrapNone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8575" cy="779145"/>
                          <a:chOff x="0" y="0"/>
                          <a:chExt cx="1298575" cy="779145"/>
                        </a:xfrm>
                      </wpg:grpSpPr>
                      <pic:pic xmlns:pic="http://schemas.openxmlformats.org/drawingml/2006/picture">
                        <pic:nvPicPr>
                          <pic:cNvPr id="22" name="圖片 2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866775" y="0"/>
                            <a:ext cx="431800" cy="77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" name="圖片 2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323850"/>
                            <a:ext cx="900430" cy="431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6EC8AC" id="群組 21" o:spid="_x0000_s1026" style="position:absolute;margin-left:384.75pt;margin-top:-35.25pt;width:102.25pt;height:61.35pt;z-index:-251638784" coordsize="12985,77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03xyVAwAAuQsAAA4AAABkcnMvZTJvRG9jLnhtbOxWzY7bNhC+F8g7&#10;ELpr9WPZsoX1Bl7buyiQNoskRc80RUlEJJIgaXsXQW8Bgr5ATjn2FXrN2xT7Gh2SsrO2F22RAkEQ&#10;xIBp/swMZ775Zszzp7ddizZUaSb4NEjO4gBRTkTJeD0Nfnl1FY4DpA3mJW4Fp9Pgjurg6cWTH863&#10;sqCpaERbUoXACNfFVk6DxhhZRJEmDe2wPhOScjishOqwgaWqo1LhLVjv2iiN41G0FaqUShCqNewu&#10;/GFw4exXFSXmeVVpalA7DcA340blxpUdo4tzXNQKy4aR3g38GV50mHG4dG9qgQ1Ga8VOTHWMKKFF&#10;Zc6I6CJRVYxQFwNEk8RH0VwrsZYulrrY1nIPE0B7hNNnmyU/b24UYuU0SJMAcdxBju4//nH/51sE&#10;G4DOVtYFCF0r+VLeqH6j9isb8G2lOvsLoaBbh+vdHld6axCBzSSdjIf5MEAEzvJ8kmRDDzxpIDsn&#10;aqRZ/rNitLs2st7tnZGMFPDtYYLZCUz/TifQMmtFg95I959sdFi9XssQMiqxYSvWMnPn2Am5s07x&#10;zQ0jN8ovHiCe7hD/68P7+9/foTS1sFgNK+RVsA3pmSCvNeJi3mBe05mWwGuA1UpHh+JueXDfqmXy&#10;irUtUsL8ykzzssESkpw4utrDPlQoiiNSPYKWJ+xCkHVHufEVqGgLUQuuGyZ1gFRBuxUFQqkfS6AU&#10;geo3cJ9UjBt3J2mVj8PSBhZXSjgGaVWv5q1CGwy1euU+LsADIZB/JaziY9J2H7eywd6Gq27gSi8K&#10;WDlTVt/PPrkBTH2mjdW3nHWF+yYdz+J4kl6G82E8D7M4X4azSZaHebzMszgbJ/Nk/puNKMmKtaaQ&#10;I9wuJOvhhN0TQB+t0r6f+fp3feTQe3DI+btzEVy3WfMYkBfABGABBGkUNaTZMWKXdU8nDaWLVtuf&#10;RAmZwGsjXCKOSnc8GuW2SE/rNxsk4xi652H5giM7C1Jpc01Fh+wEMg9OuRvwBlC1LgGLexHra8vt&#10;yIWlpT/1O7sQH2ZhOBhlkIVROJst8jDLFuPw8hJm8/lyAn6NsuFynwXd4FJsn680gRIu/38ivG8n&#10;CbAVZxGFuOwUvh5lmPR3wuwk+Y9U09FfGWh9ud4zOO49g2+s90Bz/d57Pr2kvu7eA80F2s4gHYyH&#10;/ZsMqs69HSZxnA363tP3IV+W33vPrve4VxC8D12f7d+y9gH6cA3zhy/ui78BAAD//wMAUEsDBBQA&#10;BgAIAAAAIQAZlLvJwwAAAKcBAAAZAAAAZHJzL19yZWxzL2Uyb0RvYy54bWwucmVsc7yQywrCMBBF&#10;94L/EGZv03YhIqZuRHAr+gFDMk2jzYMkiv69AUEUBHcuZ4Z77mFW65sd2ZViMt4JaKoaGDnplXFa&#10;wPGwnS2ApYxO4egdCbhTgnU3naz2NGIuoTSYkFihuCRgyDksOU9yIIup8oFcufQ+WsxljJoHlGfU&#10;xNu6nvP4zoDug8l2SkDcqRbY4R5K82+273sjaePlxZLLXyq4saW7ADFqygIsKYPPZVudAmng3yWa&#10;/0g0Lwn+8d7uAQAA//8DAFBLAwQUAAYACAAAACEAwep+JeEAAAAKAQAADwAAAGRycy9kb3ducmV2&#10;LnhtbEyPwWqDQBCG74W+wzKF3pJVW2NiHUMIbU+h0KQQetvoRCXurrgbNW/f6am9zTAf/3x/tp50&#10;KwbqXWMNQjgPQJApbNmYCuHr8DZbgnBemVK11hDCjRys8/u7TKWlHc0nDXtfCQ4xLlUItfddKqUr&#10;atLKzW1Hhm9n22vlee0rWfZq5HDdyigIFlKrxvCHWnW0ram47K8a4X1U4+YpfB12l/P29n2IP467&#10;kBAfH6bNCwhPk/+D4Vef1SFnp5O9mtKJFiFZrGJGEWZJwAMTq+SZ250Q4igCmWfyf4X8BwAA//8D&#10;AFBLAwQKAAAAAAAAACEAZhi6c+YeAADmHgAAFQAAAGRycy9tZWRpYS9pbWFnZTEuanBlZ//Y/+AA&#10;EEpGSUYAAQEBANwA3AAA/9sAQwACAQEBAQECAQEBAgICAgIEAwICAgIFBAQDBAYFBgYGBQYGBgcJ&#10;CAYHCQcGBggLCAkKCgoKCgYICwwLCgwJCgoK/9sAQwECAgICAgIFAwMFCgcGBwoKCgoKCgoKCgoK&#10;CgoKCgoKCgoKCgoKCgoKCgoKCgoKCgoKCgoKCgoKCgoKCgoKCgoK/8AAEQgAvABo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fyiiigAoooo&#10;AKKKKAOcj+Lfw4l+Isnwmj8X2Z8RRW4nk0rzP3gQjd6Y3bfm2Z3BcMRtOa6Ovjm2/wCUr7/9dG/9&#10;MZr7Gr0sywMMDKkotvnhGbv0bvp6aHg5Dm1bNqeIlUil7OrOmrdVG1m/N31CiiivNPeCiiigAooo&#10;oAKKKKACiiigAoJwMmiuT+Omk+N9d+EHiLSfhvdyQ65Ppcq6a8NwIpDJt4VXJARm5UMSMEg5GMi6&#10;cVOoot2u0rvZX6/Iyr1JUaMqkYuTSbst3ZbLzex8x2zg/wDBV1m9ZG/9MZr7Ir8tIvg78aX+NC/C&#10;ZNKuF8aK3/Hv/akXmKRb+b/rvM2f6nn73TjrxX6X/DPS/Eeh/Djw/ovjC9a51az0W1g1S4aYymW4&#10;WFVkYu3LksCdx5PWvqeJ8LTorDyjUUrQjGy3aW0t9nfT82fn3h/mFfFfXIToSgnVnO72Tla8Nl70&#10;ba+uqWl9yiiivkz9GCiiigAooooAKKKKACiiigAryb9sj45eM/2fvhbZ+NvA+l6fdXU2uRWky6nD&#10;I8axNFM5bCOhzuRR1xya9ZrxX/goPpltf/sr69dTrlrK6sZofZjdRx/+gu1d+Vwp1MyowqK8XJJr&#10;1djx+IquIoZFiatCTjOMJSTW6sr/AKHxZB+0v49h/aAb9pBtJ0htcLEi1+zyfZBm1+zfc8zf9zn7&#10;/wB7npxX37+y98UPE/xm+CekfEjxdZWVve6i9xvj09HWILHcSRAgOzEcJ/ePrx0H5f1+kn7C2nXG&#10;l/sreE7a6HzPDdTD/dku5nX/AMdYV9rxhhcLRwFOcIpSTUU/7qUtPTY/KvDLMMfiM3rUqlRuDjKb&#10;XRzcoLmfna565RRRX52ftoUUUUAFFFFABRRRQAUUUUAeVeLf21f2bfA/iS88I+IviKqX+nzmG8it&#10;9NuZljkH3k3xxlSQeDgnBBB5BFeWftV/tdfs6fFj4BeIPAXhTx7JPqN9HA1pC2kXSB3juI5cbmjA&#10;Gdnc4r5E+J/gq4+HHxH13wHcNM39k6rPaxyTx7GljRyEkwOm9NrDHGG4rCr9QwfCmV0/Z14zk2rS&#10;TurPZrS23z+Z/P8AmniFn1dV8JUp01F80GrSbSd4tX5t/O3yDBIxnHv6V95fBH9tX9mXwR8HvC/h&#10;HWPHclveadoFpBfQro922ydYVEgysRB+fdyCQexNfBtFezmmU4XNqcYVm0ou+jS/NM+ZyHiLHcO1&#10;p1cKotyVnzJvS99LNH6afD/9r/8AZ6+J/ieDwd4P+ICzajdZ+z29xYTweaQM4VpI1Utj+HOT2Br0&#10;wHPSvzD/AGTPCl14y/aS8G6TZzeW1vrUd8zlSQEtv9IYcdNwi2g+rCv07TO3mvzXiHK8LlOKjSoy&#10;bur62bWrW6S7dj904J4gzDiLL6lfFQScZcqcbpPRN6NvVX79RaKKK8A+yCiiigAooooAKKKKAPgX&#10;/gpP4Afw18d4fGtvbTC38SaXHI8zsNrXMP7l1XuMRiAn3f6188123xt+N3xe+LniW9j+JOvagscO&#10;oOyaDJI6QWEillCCI4AdAzJuI3nncSSa4kV+15TRxGGy6nSrNOUVbR306fctD+VeIsVg8dnVfEYZ&#10;NRnJuzVnd79Xu7vvrboFGccmigjIxXonin1Z/wAEtvAE1z4w8SfE65gmWKzsU06zkaH93LJK3mSb&#10;WP8AGgijyB0Ewz1Ffama/N39kj44/FfwT8XPC/g3QvFd5No+o6zBYXGi3MjS2yxTzBXdIycRuC5c&#10;MuDkfNlSwP6RDpX5TxZRxFPNHUqNWkla3RLSz8+vzP6G8OcVg63D6o0E06bak2t5PW6tfS2nfTUK&#10;KKK+ZPvgooooAKCcDNFB6UAfn3+238fP2zv2hf207r9gH9kHxgPCUek6NHceItb85rWR2aGK6Mpu&#10;oleaGFVlt4lESq7SSOGLIy7Zo/8AgkF+1g0q+IJv+Cn3jQattBaZbe+JDenmnUQxHvtH0rm/+CgX&#10;/CX/ALB3/BRXwr+33pdhqWo+FfFqR2Him3tdzYeO2W2ltuiRgtbJFPAkknzzW8pOFjr9Cvh94/8A&#10;CHxT8F6b8Q/AOuQ6lo2sWaXWnX1vnbLEwyDggMp9VYBlOQQCCB99jMyxmT5Xg6mXRjGlOC5pckZN&#10;1FfnUnJN3vstNNtj4XB5fhc2zLFwzCUnVhN2jzyilTfwOKi1pbfz9T8t/iZ8Evir8APE3/Cv/jJ4&#10;lj1zWvJ+1Pr0c0kn9pRu77bhml+dpDghy2T5gflhhjz9e8ft7/Gj4X/GP4i2L/D+CSe50WGax1DW&#10;PlMN4gcNGISGO5FYzfNgBt+RuGDXg9fYZbWxGIwMKtePLNrVWtr6La+9uh+G5/QweGzmvTwsuamp&#10;OzTvvra/Wz0v1t1CiqHiODU7nTTHpMhWTeN21tpK+gPY9O4qfT47mKyjW8k8yVU/eMO5qYY2pLMp&#10;4V0ZKMYqXO7cjbduVO97rf8ApX1rZPh6fDtLM1i6bnOpKDopv2sVFJqpJWtyu9k777X1S9R/Za+C&#10;HxG+NvxEez+HfiyTw/Npdsbm41yOWVHtlJ2bUaLB3sGbC7lBVX57H6Puv2Cvj3p9vNqfh79sjXm1&#10;Ly2MIl+1QLI+OFaVbpmUE9wrYHY9K4P/AIJ0/HH4W/DjU7r4f+ILK+h17xVqsMVvqHDWrKqkQwt8&#10;2VcyPIAQpB3qCRivsb4lfETw18KfAupfEHxdctHp+m25lm2Y3SHosaZIBdmIVQSASw5HWvh+Iswz&#10;KlmzpwVloo3inf70763P2nw4p4Snw3H2Uk5OUnO3RvZPz5VE8J/ZC+NHxqsPi5rn7Lnx8vIdQ1PR&#10;LMz2GqeYGkdE8oBSwH75XjkSVXfEg+bfkkBPpSvlT9hLQfGfxW+Lvi79rbxpay28WseZZaRFIgKu&#10;pkTcEbAJWFIo4Q2MMdwPKMK+q6+ezaNOGMcYpJ2XMltzW1t8z74KKKK8wAooooA5P43fBjwH+0H8&#10;LtY+EPxK0r7Zo+t2hguVXAkibIZJY2IO2RHCurYOGUcEcV+c3wa8X/tO/wDBLH4k+Lv2fdU8XaD4&#10;q8E28LXmiNeXhxZySAukvlq+62O3DTQOQCSGRsP5jfbP7a37Tk3wB8CxaV4OurdvFeuMYtLhePzD&#10;bR9GuSuCDg4VFbhnYcMEda4v4Ef8E8fAd78P9UvP2o/D8PirW/Ftq/8AalrqEzyCxWUl2CyZDi6L&#10;EO1wrB0f/VsMNJJ9VlGN/s/LZxxnvUKjVoNXbkmrzjqrNLS99dnsjy8ZldHEYqni46Vad7NO11/L&#10;Kyd431206db/AAvpl9pupWUN9pOp2t5BLCjxz2d0kyEMobG5CQGGcMpO5WBVgGBAyPFWv3mnXEdj&#10;YMI2Kb3kwDkZIwM/Sr/7bv7Enjn9gP4mw698BfFU2ueGdctWnXRr7Et1bbXCskqIB5qAlSkyhHwX&#10;UjCM78P4L+NHw8+LEcWmagx0zUmOFtbiYDJJA/dycB85A24DZz8uBmvtuIMvzLO+GnPIq9nK1pax&#10;aSeqdtYvRq6+9J3Px/g3EcO8I+IEa/E+DVbDwcuamkppNpuL5JPlnFXTs+mtm0kdl4U1mbVraRLp&#10;f3kLY3BeGB/r/wDWrW/CsuS50bwtaCHO0HnYvzM59f0+lSWGrzXiNNLYPbp/AZGGWHrjtXFkmYRw&#10;OGo5bjsQquKjH37XlbdrmaWmlleVua1+p0cS8J5hxZnGKz7hzLZUctqVP3SlyU10T5IuSuua7caf&#10;MoJ8t7RLVz4o8d+CJLbxr8MbSxm17R9Qtb3TY9RI8lpIriN/mG5SwABJVTuIHFfRHhHx34+/4KQf&#10;F3Svhr478Z6P4fsdB0mHUNZ8P6XqH7yVtqxzTwQufMkLSEoruCkCOAdzMRNT/Yf/AGT/AA7+0JqV&#10;/wCKvHessulaLdQI2lWsyCS9ZgzFXIO+OPCgZCgvlgrKUJF7/gol/wAE4vEXhLW4/wBtb9hWF/Dn&#10;jPwuwv8AVND0NFjF2sa/Nc2sW3Z5wQESW+Ctyhb5TIWWdYzHZXjMyWDnJU6qTUajV1GUrWUtdE+9&#10;nyt+p9Hw7lWI4XyN4nDtYhyac1F6KMbp8mnvSXm1e2nn92eFvC+geCvDtn4T8LaXHZ6fp9usNnax&#10;ZxGgHAyeSfUkkk5JJJJrQrwP/gnn+23oX7bXwOi8Y3FvZ6f4q0iRbPxZotrcBlguMZSeNWJdYJgC&#10;ybs4KyRhnMTOffK/N8bhcTgcXOhiFacW079/XrfdPqtT9BweKw+OwsK9B3jJXT/r8fMKKKK5ToCi&#10;iigD5C1mfwv4i/4KgyW3xL1yNbfR7W2Hhu3vMGNrr7HFJFCMjAPmyyzLk58xVA5IFfXckiRrvc8A&#10;ZzXl/wC0X+yT8M/2kI7e+8Svdafq1nCY7XVrBl3bOSI5FYESIGO7HDA9GUFs/I/7Uf7LM/7M/gDT&#10;7e5+Pl5q41K+MVn4dGmtBGyKuZJSPtDrtXKA/KcmRe2a+ipUcLnEqNKNRxmoqPLytp26prRX3d/v&#10;OPHY3D5bhZ4nES5YRV2+3yWr10sjgP2tfjVN8Zvi5rnjvTJHuLGNvsegptY4tYyVjYKwVlDsWlKk&#10;ZUyMO1fOfin4A6X44LX2pkadeYP+mQqGdjg4Lr0fk8kndhQMgCuy8R69cafd/wBn2O3cqAyOwyQT&#10;2Hbp9etYd1fXt/xe3TyDOdrH5fy6V52f8Z5bkucQjhZ1faYZcijCfJC/2uZrWWqSatbTqz7zw28J&#10;6uacKVK+KjRqQx8lVdWrScqvK1aHs4t2pqzlKL5ua0uisU7zUtD+EHhpYtB0vVvEk8ZISSScTOnT&#10;aC2PlULwNiHG3nGc1zVl+0doPidVh11ptNbjMLKWi3Z6Bl5PrlgAK6vaPSsvX/BHhXxNubWtDgmk&#10;bbum27ZDjoN64bHtnFeB/r9k+c4Wphc4wsoRnJyc8PPkk7/zQleE79W2j9Hn4Z8ScP4qli+HMbTm&#10;6cIwVLFU+eCSVlyVIWqU0tkkpWR9Q/8ABOb9pjSvAfxUsw/iK3n0fWtumaw0V0DHFJn9zO3zhQVY&#10;gFm+6kkhr9Niy7eTX4CH9nPwxqt4ttYa7d2LSyfI0irMiHsNvynrx96vp79nT/gkvrf7Ufwqhv7z&#10;9tXVobTT9QaC88Nz+G5J4rZlwymPdfBcMjKQ2zAbcOdpr9ApUOFc+yunjaOPko00qcnKlJybSVnJ&#10;Rb1asm9m+z0P5izjCcVcFcT18rxeBipYhyr04QqL2cYyk+aMJSS91Su1F+9FbpppnoP7BEXg3wN/&#10;wV/+L3gD4B65HdeCLvQ7q6ktdLnVbGGcTWcjKkcYEZWCee4t48D5EZgDgkn9Hq8V/Y6/YP8Agb+x&#10;PoN7YfC20vrrUtWWMaxr2sXAkuroIXKJ8oWONF8xsKijPG4uQDXtVeXxFmOGzLMFOhdxjGMOaSs5&#10;cqtzNd3/AF2Orh/AYjL8A4V7KUpSlyrVR5nflT8gooorwT3AooooAM1+a37cvxxj+LPxp1K+tLvd&#10;ovh4Np+l7GBWQRsfNlGHZW3ybtrDG5BHkZFfav7ZPxil+C/wL1TXNOnaPUtS/wCJbpLpkFJ5VOXB&#10;H3SkayOCeNyAd6/Or4Q/Ds/Gj45eE/g+WVbfVNTWTUsyeWfskKmWUKcH5jHG+3/aAr6PLaiyfKa+&#10;bSXvJclNPrOVkvxav5cx8dmmDfFnFGD4ci2qbfta7X2aVNOUvnyqTSdry5O5L8Cf2Jf2hf2lbSTx&#10;b4S0K1sdJmeTy9a1q4MFtNIrYKx7VeRxnI3KhQFGUsCMVu/DH/gnF8ePiw/iJPDviTwpD/wjPii6&#10;0K/+3ahcr5lzbhN7R7bZsxneME7SecqO/wCnukabo2gaXb6Jolpb2lnZwLDa2tuipHDGo2qiqMBV&#10;AAAAGAABXh37Kvirwx4L034weIfGHiOw0nT4fjTrXnX2pXiQQx5FuBl3IUZJAHPJNfmksgwcakXX&#10;k5Sldybdrvd/if0bT8Rs8qYerHAU406dNQjTgo3tG/Kl5u1lokuyPjD43f8ABOr44/AL4aah8VPG&#10;ninwnNp+mtCs0OnahcvO5kmSJQivbIpwXBPzDgE9q8FHSvqP/gov+2f4X/aAutP+GHwquZLnw5pN&#10;19rutUeNoxfXWwqoRWAYRxq7jJxvZjgYVWb5c6cZr5PNI4KninDC/Clve931s+3Q/YuEq2fYnJo1&#10;830qybaVuVqOlk13er72aT1QZYHKsVI5DDtX1d/wTl+Ow8BfF610PUZtum+LlTT7pe0d4Cfs74Cs&#10;Tly0YGVAE+5jha+Ucj1rb8C6rJaai1msxTcwkhZeCHX049B/47X1/h7mVOjmksuru1PErk9JrWD9&#10;b6L1R+V/SA4ZrZhwrTz3BxviMvl7VW3lSdlWj6ctpPsoO25+1IORkUV5/wDsw/GCH43/AAX0fxvJ&#10;PG1/5RttYjVlzHdx/LJlV+4G4kVeuyRfWvQK+prUamHrSpT3i2n6o/DcJiqONwsMRSd4zSkn5NXQ&#10;UUUVmdAUE4GaK4P9pL4w2nwN+D+rePJJY/tkcPkaTC+0+deSfLGNpZdwB+dgDnYjkA4xWlGjUxFa&#10;NOCu5NJerMMViaODw869V2jFNt+SV2fGP/BQ74zx/EX41SeFrC9VtK8IxvZryNpuiQbl+gYYKpGQ&#10;SRmEkfeNeW/sLaP4e+IX7Y3hfSPF/h6z1TTbyS+87T9StUmhkVbC4ZNyOCpwVVuR1APUVwvjzWLn&#10;7K5nupJbi+lYyyyMWZsnLsSepJ6567q9A/4JyME/bP8ABbMf4tQ/9N11WfHmYU6OY4LI6L9yi4yn&#10;5yla1/Ozb/7ePpfA/h3EVuFM64zxKtVxMKsKT6xpwi+az7OaUfL2fmfo5/wy/wDs0/8ARvPgf/wk&#10;7P8A+N14T8Ifg5+yl8S/ix8WfgF4v+EugfbNL8ULfWEcNrFayrYyW8ChLd4SsyJHLGS4XaoNwvUu&#10;RX1hX5Z/tOeJviH4S/b28Sa98Jru/i8RReIkXS/7MhMs0kjRRr5axgHzN2dpQghgxUgg4rwM4nh8&#10;DGlUdNNc1mrLVNM+m4Lw+ZZ/UxWHWKlCap80ZOcvdlGcWm3e6W6bWyd+g79uP9jCf9lrxJYar4Uv&#10;7zUPCesfu7O8vVDTWtwoy0MrIoU7h86EAEgOMfIWb3D9i/8A4Js+DrvwjZfFP9ozRZr271K3SfTf&#10;DU8jxR2kZIdHnCMGeRgB+7YhVVirqzcL0fx2uP2hPHn7MMP/AA1P8HfAunovibSmuJG8WS28lsG1&#10;CGLdtSCdIg0Ujo8izkpHI7BCR5Zz/wBvD4m/t4eHfBk1novgLT9F8LzQAaprfhHUpNQuIlKy70kl&#10;kiieGPaATIIVAO0eb8xWvMjg8vwuIqYl05OKSajyvRu97prbTS+n3H1ks84mzjK8NlcMVTp1ZTnC&#10;dVVI+8o8vLyuLu2+bXlSk7LbmZL8F7D9j/48ftBfFD4IzfC7wbcabbzWz+G5NP0RLWWSOKFIbwRT&#10;whSqrOgYMjAuJWYblBNeFft1fsVS/sv63b/EP4eXElx4R1K+8u3S4l3S6bclS4t2JO6SMhXKP1AU&#10;q/O1pPCfh14g8deFPG2la/8ADDUL628QQ3sf9kyaapaZpmO1UVQDv37tuwghwxUggkH7h+OXiT9r&#10;Dxd+wp4kb9pL4b+HNMU29ozX39tvb3zbZ7dopGtY4Jo97y7VZTLFjLDZGAK5cPiKOOws26fLUheU&#10;ZRW2vMk2trbK+nU9bMMtx3DOdYeNPEKrha6hSqUqk1eSaUJSUZPW695215m42s7HL/8ABM345L4b&#10;+I8nw01O/K6Z4ot/Ms0kkJWG+jUkYy21N8e5WIBZmSFc8V96Zz0r8Zvhb4o1LQtThutKvXt7zTbm&#10;O7sLhfvRSKwYEZ44YBvqa/XD4LfE7SvjF8L9H+I2khUTUrQPNCu79zMpKSxZYAnZIrruxhtuRwQa&#10;/UsZiI5xluHzemv4qtPyqR0f32dvJX6n8vUcrqcH8T4/haq7rDz5qTe8qM/eh6uKklLzduh1NFFF&#10;eSe2FfKP/BVK515fBvhKzt1b+y5NUuHvDj5ftCxqIc++1p8fjX1dXA/tJ/BLTvj58Kr7wNdSrDdj&#10;FzpN07ELb3SBtjHGflIZkbg/K7Y5wR6WT4qng8zpVqnwp6+j0v8AK9zweJsvxGaZDiMLQ+OUdPNp&#10;p2+drfM/J/x3ZSzW0N6n3YWKuMdN2OfzGPxrJ8J+KNa8EeKtN8Z+G7rydQ0m+iu7OUruCyRuHXI7&#10;jI5B4I4NeofE34U+PPhTrsnhb4i+FrjT523CPz48x3K8ZaNxlZF5HKkgZwcHiuIn8Daa7l7e5ljB&#10;P3eGA+marjbgTMM6zT+1cqlGfOo8y5kneKSUot6NWS6pprrfT3vBfxw4d4P4X/1Z4mhOmqLnyS5H&#10;JOM5OUoTiveTUpSs7NOLs7Na/qD+zX+2P8Iv2ktAtW0HXbaw8QNDnUPDN3cBbmCQD5/LBx58fcSI&#10;PuldwRsqOH+CXw5+HXhz9oj4wftNePNV021ew8Tf2XZXmpsIo9NjW1gknl8x3CAyCaNM4BURsAxE&#10;jCvzz/4QO1zn+0ZODn7opqfD+yjzsvpBn0jFeX/qrxnU9m6uEjJwd7+0gru1r2v53/yPW/4iB4O4&#10;eeIjg83qU6dZKLj9XqtqPMpNKVldO1tVe27Z9Bf8FG/2zPDXx41Cx+FXwuumuvDuj3f2u81QrtTU&#10;LrYVXywQG8uNXcbjw7OSBhFd/oj9jj9u34dfG/wVp/w/+J/ia1sfGFvarbXkOqbIY9WIwgkiPCM7&#10;5G6IYbcW2rtHH57/APCB2v8A0EZP++RSHwFaEYOoSf8AfIrlo8H8eUsbLEOjF82jXPG1lsl72lj2&#10;8d4neBGLyGllkMbUh7Jtxn7Go5cz+Jv3Ffm0utNla1kfeH7Of7J/w7+CH7T3xL+Keq28dj4e8OyQ&#10;p4ZutTniWC0W4t1uLlwW5RYhIsKOSPkaQNuPzV5N/wAFGv239A+LFm3wK+EOqJd6JDeb9e1iHd5d&#10;9JG2UhhOcPErjeXwQ7KhQ7Rl/mdfh/ZI7SLfSBn5ZhGOf8mpIvAenq+6a8mf/ZGB/SnU4J4wnhXh&#10;qGGjTjJu79pF7u/TpbTZuyMsL4t+EdHNo5tj8zqYmrTjFQiqFSKvCKSfvXTk2nLWUVzNt+VPwNZy&#10;NdzagT8ix+WvuSQT+WB+dfop/wAEvZJpPgVq6NKWSPxZOqqWJ2/6LbHHt1z+NfGvwf8Agj48+Luv&#10;W/g/4beGpJv3iJNdbGW2s1bcfMmkwQi4VjzlmIIUMxCn9MPgV8JNI+B/wv0z4b6PdNcLYxs1xePG&#10;Ea5mdizyEDpljwCSVUKuTjNfY18vw3DfC9LKedSq35pW7t3b8lsl1aVz8dlxFj/EbxHxPE/snSw/&#10;LyQT35YpRiuzbs5Ss2k3ZNqx11FFFfLn2wUUUUAQ3tjZajbtaahaRzxOMPFNGGVh7g8Gs7/hX/gT&#10;t4L0n/wWxf8AxNa9FVGc47MzlRo1HeUU/VGR/wAK/wDAnfwXpP8A4LYv/iaT/hX/AIF/6EvSf/Bb&#10;F/8AE1sUVXtan8z+8j6rhv5F9yMj/hX/AIE7eC9J/wDBbF/8TR/wr/wJ/wBCVpP/AILov/ia16KP&#10;a1P5n94fVcN/IvuRj/8ACv8AwL38F6T/AOC2L/4mg/D/AMC9vBek/wDgti/+JrYoo9rU/mf3h9Vw&#10;38i+5Edra29lbra2kCRxxrhI41Cqo9ABUlFFZm6SirIKKKKAP//ZUEsDBAoAAAAAAAAAIQBjFYVc&#10;5i0AAOYtAAAVAAAAZHJzL21lZGlhL2ltYWdlMi5qcGVn/9j/4AAQSkZJRgABAQEA3ADcAAD/2wBD&#10;AAIBAQEBAQIBAQECAgICAgQDAgICAgUEBAMEBgUGBgYFBgYGBwkIBgcJBwYGCAsICQoKCgoKBggL&#10;DAsKDAkKCgr/2wBDAQICAgICAgUDAwUKBwYHCgoKCgoKCgoKCgoKCgoKCgoKCgoKCgoKCgoKCgoK&#10;CgoKCgoKCgoKCgoKCgoKCgoKCgr/wAARCABoANk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/KKKbIcJQA6ivkjx1+0v+3z8OvDF14w8YfB3&#10;w3p+l2TKLi8aMts3OEXgXZJyzKOB39M1p/C/4n/8FAvHur+GfEmoeCdJt/CupXVpcXd7bNagmxdl&#10;ZnCvOZB+7J427vbNe1LI8RTo+1lUp8uv21q0r2VuvkfJ0+L8FWxaw0aFbn0dvZtWTduZ32V+p9SU&#10;V4X8Nv8AgoL+zz4+vE06/wBau/Ds8jBYxr8Kxxscc/vUZ0UDGMuy1kfFT45/E3Qv20vB3wt8OeL/&#10;AC/DesWNtLeWKWsLiYu8+WEhQuAQi9GA49znCGUY6VZ05x5GouXvXV1He2judlTibKY4eFalNVFK&#10;cYe602nJ2V1dWX4+R9F0UgztxXyRH+2B+1v4x+NPir4S/CL4d+F9Wk0HVtQjjjnjkjk+y292YA7s&#10;92iFuY84xkkkADpjgsBWx3NyNJRV227JLbdnVmmcYXKI0/bKTc3yxUYuTbtfZan1xRXzP/ws3/gp&#10;n/0b74R/8DI//lhR/wALN/4KZ/8ARvvhL/wMj/8AlhXT/ZE/+f1P/wAGROH/AFmo/wDQNX/8Ez/y&#10;PpiivknxD+2l+1J8D/FmjwftHfCDQ7PS9SZ/3eky5uHRCgd0YXMq5Tep2sBuzjcvUfWkTl1ya58Z&#10;l+IwMYSnZxlezTTTtvqux3ZZnWDzWVSFJSjKm0pRlFxkrq6un3Ww6iiiuE9YKKKKACio7yVoLOWd&#10;PvJGzLn2FfCPwy/b8/b8+MVndX3ww+CHhfWobKRY7uSz0m6IiZhkA5vB1wa4sVj6ODnGE025Xskm&#10;9rX29T3sn4dx2d0atWhKEY0+Xmc5KCXNe2r01sz7yor4W+Iv7dH/AAUK+Emgr4n+JPwG8MaPYSXK&#10;26XV3pVyFaVlYheL08kK35VoaV+15/wUw17w3a+LtE/Zr0G606+s47uzuoNFunE0LoHR1AvNxypB&#10;Axk5rk/trC83Lyzvvbldz2P9Q83VFVXWo8rdk/aws32TvZvyPtmivmP9kb/goHN8avHz/BX4veB2&#10;8N+Lo1lWJY1kWG5mi3GWExSfPbyKqk7GLA7HyVICt9Nqyt0NehhcVQxlL2lJ3W3o+zPm81ynMMlx&#10;bw2LhyysmtU009mmtGn/AMDcWivlf9pT9pz9tn4c/GTVPCHwa/Z+HiDw/axwGz1Q+FtQuvNZolZx&#10;5kMqocOWXgcYwea4X/htP/gpZ/0aSn/hD6v/APH646mbYalUcHGWjt8Lse1heDc0xmFhXhOklNJq&#10;9WCdn3Td0/I+4qK+Etb/AG8f+CiPhrSrjXfEX7MVnp9jaR+ZdXl54N1WOKJB/EzNcAKPcmvZ/wBg&#10;/wDbN8S/tV2Wuad4w8I2en6loIt3mudNZ/s9wkpkAwjljGR5fdmznjGDRRzbB166oq6k9k01t6iz&#10;DgzOsvy+eOmoSpwspOE4ytdpK9n3aPoaiiivUPlAqvqls17p81msmwyxsgbGcZGM1YpHGVxijbUU&#10;lzKzPzD174MatY6f8R3ufHMlxH8P9ShtJEktWxqBe8NvuwZD5WNu/Hz+mR1rsPg38GtY0T9o34Xe&#10;Hx4+mdNa0mx8TqfsrAQoqyXH2Xb5nz5Fvs35A+fO35cG/wCMfm0j9pBgOF8UWg/8q712Hw+RX/at&#10;+BCkf80ptj2/58b+v1DEYrESwM9fsy6LpRjLt3b/ACP58wOX4T+16K5Xbngt3s8ROHf+VJfK+52U&#10;/h/9g79rx3sdAv8AT9N8QzYaN7KE6detI3zkbHUJct8pDcSFRnBGQa47xT4TbwF+218I/A7363Z0&#10;bwvpdj9qWLy/O8oXCb9uTtztzjJx6mvRfjH/AME6fgz47tZdQ+HqSeFtUZndWtCZLSVmYEhoXPyg&#10;chRGyBd2cMAFrzHxxDqHgT9sr4UWHxD1+F7zSPCumxazqc90WRpYxcLJK0r4JBYE7mwTnJwa8XL6&#10;2HrRnHD1pyXs5+5PeL5ejWjT8j6rOMLjMNOnPG4anCbq0v3tN2jNc20k9VJb3fTbRH2tX57+DPhP&#10;qfxc/a1+Jeg6V8VLjwe1jq2t31xqkMbHMS6ntKNiWPC/OGyWwNg47j9ANL1XTNd0yHWNE1GC8s7q&#10;FZba6tpRJHKjDIZWHDAjkEcEV8N/CybwLD+0L8cNQ+JmtyaX4duLXWLLVL6FCzQrc6pHECoVX+Yl&#10;gB8pwTyMZrzuH51KNLEzhdNRS2u7uSWz3fke9xnToYrEYGnUs4ucnq3FNKDesk00u7votSp8SPhn&#10;a/DLxPovhbUf20/EmoSa5MI4LnSLMTQ253quZmOpLsGWz0PANa/xM+AbfC/wVeeONS/bn1XUobHy&#10;/Ms9Hj865k3yLH8iHUFBwXBPPABPPSvLfi54Q/Zb0Txl4dsfhD8SdU1XRrq4C+Iry8jIe1TzEGU/&#10;cJ/AXP3W5H4Vu/F/wB+xDofw71DVfhD8Ztc1bxFH5X9n2F5Gyxy5lQSZP2WPpGXb7w5HfpX1UadS&#10;TofvKnvPX91HX3ra6e7+Omp+dznRj9cao0v3a0/2ienu3933v3mvTTX3T0T4S/si/Df4tzeH/HPj&#10;z9pe88Q2d0qSQaDfKkF44LZELk3UxQEjDKnJB4ZTg19nxpsGM18M/sseD/2NrTW/BfifUvi3rEfj&#10;c31s39jeU3kfbmk2rFkW3QsQP9Z3619k/FW08Z3/AMMvEVn8ObjyfEEuh3aaFNvVdl4YWELZb5Ri&#10;TaeePWvjuJKlb6zyylKSjeylFRtq9I2sn016n6fwJQwssHzQhTpubjzOM3PdKzm3dxtd+70N+ivh&#10;7/hXX/BX7/ofk/8ABlp//wARR/wrr/gr9/0Pyf8Agy0//wCIr4f+1q3/AEDVPuX+Z+1f6m4H/oa4&#10;b/wOX/yJ9w0V8Pf8K6/4K/f9D8n/AIMtP/8AiKP+Fc/8FfiRnx+o/wC4lp//AMRT/tat/wBA1T7l&#10;/mJ8G4K3/I1w3/gcv/kT7a1P/kG3Gf8Ani38q/MP9ij9trR/2UdC13R9S+H91rR1i7hmWS3v1iEQ&#10;RGXBBVs5z7V+nd8H/smYSfe+ztu/75Nfnv8A8E0/2l/gR8BvC/ijTPjB4yXSptQv7aWxjk0y4n8x&#10;VjYMQYo3A5I64rDNnKOYYdxqKDtPVq6Xw92tz0uDY0Z8N5kquGliFzUPci3GT1nqnFN6bvQw/wBs&#10;f/goDof7UXwstfh1pXw0utJlt9bhvmuptRWZSEjlTZgIv/PTPXtXcfCj/gq14Y+G/wALfDfw+uPg&#10;1f3Umh6DZ6e10mrIizGGFIy4BjOAducZOM1N/wAFE/2sf2c/jh8DbHwh8JvHSapqcXiS3upbePSL&#10;qHbCsMylt0sSr9504znnpwa9M+BP7eP7IXgv4GeD/Cnif4oxQalpfhXT7XUbf+wb2Qxzx2yJIuUg&#10;IYhgwyCQe2a8+E6/9pTf1qKfKve5Y2eu3xdPU+mxFHL/APVWhF5PVcfaTtT56nNF2XvN8l2nsk4p&#10;abs+T/iz+09oHxf/AGtvCvx68K/D/wDsOSxvNMa+tmmVnvJoLkt5jOgUkmPy4+edsYHTgfqgvC8m&#10;vzo8S+Mov27/APgoD4ZuPh34Ymk8N6HJaxzSXkLKstja3DzzzyKM+UshcxoGwTuiDbSxVfuH9obw&#10;B46+Jnwb1nwL8OPFraHrV+kIsdVW6kh+zlJ43b54vnGUVl4/velduSup/tFVPnTlo0rczS1t01Z8&#10;/wAcxwcv7Lwco+wahaSk3N04ykuXmdk3yq7asmtjttq/3qbIQi5BzXxJ/wAO/f25/wDo7yf/AMKX&#10;U6a//BP79ujGP+GvJv8AwpdT/Gur6/j/APoFl/4FE8b/AFZ4d/6G9P8A8Aqf5HEr4l/aU/4KleO5&#10;vDWnX9n4a8H6M0Ul9Zw3DSQ2qyM2x5B8rXcxCNt4VB5f/LMsS32v+z7+zd8Lv2bfCP8Awi3w402R&#10;WnZZNS1K6k33N7IBgNI2AMDnCqAq5OACST+dP7E/wE+Onx4TxDJ8Evi9J4TXT0s21ELqVzbfahL5&#10;3l/6j723Y/3um/jqa92f/gn5+3TsYL+15PnH/Qy6nXkZXVxFvrLoSqTlf37rvayXRH2vF2Byv2n9&#10;lRzCnhqFPltSUJ7tJ802vibvdNv8bs+4B0opFBCgH0pa+wPxMKD0opHBK4FAHwBrrRXXg/8AaTv4&#10;nDK3iyxKsO6tq85B/StwaX4h1r42fCPR/COo/YtWvfgf5Gl3vnGPyLh9P1FYn3AErhyDkAkdQM16&#10;Zc/sH+JND+EPjzwZ4d+IFrqmseNLyxna61Cza1hh8i5MxB2NKxJ3P264Hqa6Hw9+yFrln49+HXxN&#10;v/HUVvfeCPC9ppV1p9rZGWO7MSSq5WRnUqG85gMpkYB74H3VTOMvdGfLPfmS0f8Az6jFaW2clb/g&#10;H4/R4Yzv61T5qTVuSTd1/wBBE5tJ3tdRd/8Ag6HmkH7Hv7c19Jt1j9p+SOJuJDD4s1GQ/wDfJRR+&#10;Ga8v8cfst3mhftSeHfgn42+Il3rDeIIYZbzWFh2yqHaUFR5jvuI8v7x/vdPX9EgoHavDfiZ+zZ49&#10;8Y/ta+F/jvpWo6Umj6Lawx3dvPcSC4co0xJRRGVI/eL1Yd/x4st4ixHtZ+1lGC5JWtFL3rabLuev&#10;nnBWD9jSeHjOpL2kObmnKXuX97Ru23Xc9b8BeDtO+HvgnS/A2kXE8trpNhFaW8l0wMjIihQWKgAn&#10;A5wAPavkT9hnwd4L/aD1z4qXXj7Sft1nrF1Zy3Fv5zx7lluZ7jG6Mqw/eRRngjO3uM5+z5BJ5DLH&#10;97adufWvFv2Nv2W9d/Zr03Xo/EWu2d9c6xNb4axDbUjiV9o+YA5zI36V5mCxkaOX4ludqkuS297q&#10;V200e/mmVSxGcYBRp3oU1UUtrJOCjFNPdPVbPzPBf2TfgN8GviL8bviF4H8d+FI7y30a8kGk2LX0&#10;yGFFuZEONjhmAGwck9Rnk1m/H/4C+Cf2Xvjha+KPEfwxk8QfDjWH2LafapQ9m5GXjWRZFPmLgvGH&#10;OHTcucqzr7J8RP8Agnzda58U9S+J/wAM/jPqHhebVLiSe4jhtXZ1llJaUrKkyMFZiTtI4yecYA1P&#10;g9+w7N4H8T6prfxQ+KDeNrPVdDk06fTdV01tuGmil373nk5BiGMAEHBBBFe/UznCqo8QsS3GUUnT&#10;tJPZJ2lsnfW/+Z8ZS4Xx8sPHAywUYzhOUo1702rXbXNHWUotO3K1otbaWPBvBOteFvGXjGz139mz&#10;9ist/ZWsRSQ6zfatf3CxMjq6OwWVI0cYDbC7jjuK+9433jOa+YfEn/BNzTdK8RN4p+Bvxc1jwrNm&#10;Ro4stKYsnhI5UkjkRB/tFz719EfD7QtZ8M+BtH8PeItXbUNQsdLt7e+v5JGZrmZI1V5SWJYlmBbJ&#10;JJzzzXjZ5icFilTnh5tpXVnzuS9XJtP5H1PCWBzbLpVqeNpKLdnePs1B2091QjFrT+ZX0Niiiivn&#10;z7QKKKKAGyRrLG0Ug+Vlw1eGL/wTW/YvXj/hUD/+FFqH/wAkV7rRWNbDYfEW9rBSttdJ/md+BzTN&#10;Mt5vqledPmtfklKN7XtezV7XdvVnwh/wUU/Y/wD2efgT8DbHxp8LPATaZqU3iS3tHuDq93P+5aGd&#10;mXbLKy8lF5xkY4PJr074C/8ABP39kvxr8DvBvjDxN8LXuNR1bwrp95qFx/b18nmzS20bu21Zwq5Z&#10;icAADsBXcft1fs7+OP2mPg7afD/wDqGmWt7B4ghvmk1aeSOIxpFMhGURzuzIO2MZ5r0P4LeDtV+H&#10;nwe8K+AddlgkvtD8OWNheSWrFo2khgSNipIBK5U4yAcdh0ryKeV4f+0pt0Y8nKraK1766dz7PEcW&#10;5l/qrQhDG1Pb+0m5WnPm5bK13fVXvZXIPhN8CvhL8DNJk0X4VeB7PR4ZmBuGhUvNPgsV8yVyZJNu&#10;5sbmOMnGM11tFFe3CEKcVGCsl0Wx8FWr18TVdWtJyk922236t6jXlVGwzdagv722sbSW+vbqOGGG&#10;MvJNM21UUcliT0AFeZftefs0S/tTfDaz+H0PjT+wWtNci1Fb7+z/ALTkpHKmzb5keM+bnO7t05r5&#10;9uP+CT/xKutPbw/dftYXkunsRut5NJmaMgdP3Zutp/OuHFYjHUqnLSo8678yWvoz3sqyvIcZhefG&#10;Y9UZXacXTnLTupR017Gb/wAEWIbmG08fCaIrth0dGz/eAvMj8OK+6q87/Zn/AGcvB/7MXw4j8AeE&#10;pprp5Z2utU1K6P7y7uWVVL7RwigKqqg4CqMlmLM3olPLMNUweBhSnur3+bb/AFFxbm2HzziKvjKF&#10;+STSV9LqMVG9ul7Xt0uFFFFd586FFFFABRXJ+L/jn8IvAmg3PiXxP8QdNhtLMgXDQz+fIuXCj93F&#10;uc8kdFOOpwAaPB3x2+EHj3w9beKfDHxB02Wzuywga4m+zyHa5Q5jlCuvzKRyoz1GQQa09jW5efld&#10;tr2drgdZRXL+MfjT8KvAOj3mueK/HWn20Gn5+2Kk3myxkNtI8qPdITnjAUkVD4O+PXwd8e+HbfxV&#10;4Z+IWmyWV0WEL3U32ZztYqcxzbXXlT1UZHIyCDR7Gtyc/K7bXs7feB11FNimjmiWaJwysuVZehHr&#10;XHf8NHfs9Dg/HbwaPUHxNaZH/kSlGnUqfCm/QDs6K4v/AIaP/Z5/6Lv4N/8ACotP/jlTal8ffgVo&#10;uozaRrPxo8J2d3aytFc2t14ito5InU4KsrOCpB4IIyKr2Fbblf3MDrqK53wv8X/hP441I6P4K+J3&#10;h/WLsIXa10vWYLiQKOrbY3Jx79K37i4gtIHurqZY441LSSSNhVUDJJPYAVEoyi7NWAfRXAr+1V+z&#10;AwyP2jvAf/hX2X/x2sfx9+3J+yD8NfCtz4z8UftF+E2sbQoJhpWrJqE/zuqDbBamSV/mYZ2ocDJO&#10;ACR0QwONqSUY0pNvRJRd2/uOaWMwdOLnKpFJattq35nq1FeX+D/21f2SfHXhqz8W6B+0X4QWzvo/&#10;MtxqGuQ2c23JHzw3DJLGeOjqD3xgita3/ah/ZpvLiOzs/wBoXwPNNNIqRRReLLNmdicBQBJkkngD&#10;vSlg8ZTk1KnJNb3T/wAhxxmFlFSjUi0/NHdUUA56UVzHQFFcHof7TvwI8S/GTUP2fdD+ItpceMtL&#10;jd9Q0JIpPNhVVRmJJXbwHTof4qq6Z+1r+z3rPx3uf2ZdM+Ikc3jizVjc6ElhcbowsImJMvl+VwjA&#10;/f7468V1fUcZr+6lpHmfuvSP8z0+Hz2Ob65g9P3kdZcq1Xxfy77+W56NRQDkZFFcp0hRXD+Hv2kv&#10;gj4r+MWqfADw/wCP7W68YaNA02p6GkcnmW8a+XliSu3/AJap0J+9XcFgOprSpRrUZJVIuN0mrpq6&#10;ezV+j6PqZ061Gsm6ck7Np2d7NbrTquqCivPfi3+1T8CPgV418L/Dz4qeN20vWPGV4LXw3af2XdT/&#10;AGybzI49u6GJ1j+eWMZcqPmznAJGp4U+PvwV8dePdS+Fvg/4o6HqXiTRllOraHZ6hG91aCKRY5DJ&#10;GDuUK7qpyOCwHcVo8JilSVV05crTadnZpOzae1k9L99DP63hfaOn7SPMnZq6um1dK297a27anXUU&#10;UVznQFBooIyOaAPzt/aH+Hlv4cs/EV5bfADwzpdtHqEgtNft/HX2m6aM3ACyC2N6+S4PI8s7QxOB&#10;jjK+CGjeDr/TdBm8S/CLwVdQSahi71vVPiQtldCP7QwLm2N7GVKjgDy/mChsNuyfQfit8Hvhvpet&#10;ax4I8MfsL+O5ktrxoLXxNpGpXknmqrg+ZGJIZI8NgjkMMHg55rL8P/D7wLo2m29nqP8AwTt+ImrX&#10;Fu7N/aF9q+oRyS/MSNywQpGMA7cBRwBnJyT99HFc2BUVzO9nur2t51f1/wC3STL/AGnPDdtb+JPG&#10;mpL8HPB9u39vXjrrdv48El82blv3v2T7ccSN3Tyfl3H5VxxzPwy8LW2p+B7S8m+CHgnWGdpQdR1n&#10;4hCxuJcSMPmg/tCHZjG0fINwAbnOT6P478O+F/H93qesX3/BPP4h2Oq6tdyXV1q1lqd/5omkkLu6&#10;o8LRDcSeNm0Z4A4w/wCBnhD9jPV/Ftn8FPi98BfE+g+JrqQra3HiTWblGuGfLIj+W0ARiDtQCIBs&#10;D5ix5I4mdLAcrUrxs3Z3dktXpU2+f/boH3BocdhHotrHpLK1qtsgtmjk3KY9o2kNk5GMc5Oa/Oz4&#10;nfCjwl4O/bI1T4YeFfhVf+J9LtPLNv4attUljmm3WEcrETYdhtZmf6DHAr9FdL0yx0LSbfR9Mh8u&#10;2s7dYbeMuW2oihVGSSTwBySTX5peO/EOq/tH/HrUvienwU8SahZaq0Rk0XRZnNwuy2SEFZhbyD7y&#10;Bj+7PBI968Xh32nt6rTfLyu+ttb6dVrv1+YMt+Jvhxoz/HvwP4K1P4A6p4HsdY1mxtr3TNQ1qW6e&#10;8ilu0jd1dlQp8pK8fXNeufGfwd+zT4b/AGpJPBPxl+FGoaba+Irg3sfi9vFcvkStMSSzRBAIlExZ&#10;Gy+EA3HCkGvG/C/hceEf2lfh3aD4U+JvCe7xVpbtZ+JrgyzTf6bH86H7NBhe2Nrc9+w9a8aeCf2r&#10;P27vENudc8I6d4V8J2F8zWN7qGnlHELEfPGzjzpy0bIfk8uCQxjJUqCPZxUuWtTc6nLBRd3zNNXe&#10;jVpSu9NrvzA5p/h58OE/bd8J+C/2XoLy4tdI1G1m1m8W9M0aNDP5lwyu38KxAKecM3ygZPzfeer6&#10;daavpdxpGoxeZb3UDwzx7iu5GUgjIORweo5r4i8KaT+0h/wT313UtQf4Vab4p8P3jbrrXLG1ct5K&#10;AkDzkDPagl13CVWTcp2ZwWP2t4m1+08LeF9Q8V6nFI0Gm2E13cJCoLFI0LsFyRk4U45H4V4GdSlU&#10;nS5Jc8bWjK9231v1Tu9nsKVlFt7H41fEL4XeCPC/j7XPDOkfsgfAprXTtYubW1bUP2h1huDHHKyq&#10;ZI28RKyPgDcrKpU5BAIxXIeOfhbb+J/DFzonhj9nj4G+Gr6bZ5OtaZ+0NYzTW+11Y7UutfliO4Aq&#10;dyNgMSMHBFW9+LX7P6/E/wAWfEHw98QdSC+KteuNQkt/EnwP0XWDbCSaSQIhu72TbjzCGKBd+Fz0&#10;GL//AAvL4O/9FG0v/wARW8L/APx6v2qnHH0HFqbbVvi9vvZbq7W/TZ9rH4JUng6yknBJO+zobX6O&#10;ye3zQeEvhpY6D4ctNH8Qfs0/AnXby3j23GrX37RFnFNctkncy2/iCOIHt8iKOOleifs6fB/SPHPx&#10;68H+GrD9jL4MyLN4js5LyXw78eRf3lrapOj3FxFBHr8rStFErybRG+dn3SOK87Pxx+DuP+SjaX/4&#10;it4X/wDj1d1+ybP+y58Vv2q/AGs+MP2kItDvPD/iO1vNFsbH4N6f4eXVboTo0ds82nSuoDOiZMy4&#10;2FlBUvkcuOeN+q1qjm17snosQ9bdFdLf0SXkdGC+p/WKUFBfFFaugtLrrZv9X6n7J+akUHnSuFVV&#10;yzMcAD1qBdZ0lhn+0oP+/wAv+NYvxd+HVl8XvhD4o+EuoajLZ2/ijw5e6RNdwKGeBLmB4S6g8EgP&#10;kZ4yK+GP+Iez4O5z/wANDeJv/BXb1+M5ZhcmxFOTxuJdJp6JQc7rvo1Y/XsyxWcUJxWDw6qJrVua&#10;jZ9tU7mV+zk8U/8AwXa+JUkbBlbS7zaytwf3FpzVX9iaWLxT/wAFsfjDrdwNxsIdcjjZv4TFeW1t&#10;/wCggj6Vy3/BOT4JaZ+zl/wVx8UfBLRtbuNStfDugX1vDfXUapJKClu+SF4B+bHHpXm3hL9krWv2&#10;1f8Agpl8bPhJpXxYm8H/AGXXvEepXGoQ6e119ojj1hIvIKCaLgmYNyxHydPT9Oq4fByxGIg63LT+&#10;p01zuL+F297lWuqS0PzelWxUcPQkqXNU+t1HyXS1WvLzPTRt6n6/eNfij8NfhpZw3/xF+IOh6BBc&#10;SCO3m1rVobVZHzgKpkYAnnoOazPj18a/DP7PPwf1z41eMNPvrrS9Asxc3lvpsaPcOhdUwiu6KTlh&#10;1YV8WfDT/g37+D2g/wClfE/4/wDibWruO4WSCTQdNt9NjXByAyTfai3Qchh+Ffe2v+HND8U6LN4d&#10;8TaLaahY3MYS4sr63WaKVc5wyOCrDIHUdq/McdQyXC1qX1atKtG/v+66el1ortvVX1ex+kYOtnGK&#10;o1PrFJUZW933lPWz1dklo7adT8gfg/8A8FIPgp8Pf+Cj3jv9sPV/Cniqbw34o0eW1sLG2s7Y30bt&#10;9kwZEa4EYH7h+RIx5Xjrj0CD41f8FIv2lv26fib+zv8As7/tLQaFD4d1fVbqzg1xUjt4bKC9SARK&#10;0drM5YGVMAjGA3ORz0X7OXwo+GOq/wDBaP4reBNU+HGg3Gh2fh2Z7XR5tHge1hYf2fhkiK7FPzHk&#10;DufU14n4L+CHx8/aE/4KS/G7wr+zh8ZrjwL4gsdU8Q3o1S21O5sxcQpqscf2ZpLU71VnkjY8MB5Y&#10;O0kCv1Wp/ZNXESnGEYOGGptSqrnjFNx5Lqz1Sum1vfyPzKn/AGpToKEpykpYiacab5JNpS5rO6Vn&#10;o0norFb/AIKB/D39vz4J/EL4YeIP2o/j/oPiDWJNSuJvBepaVMzDTJoJrRpJJN1nFxveBhw/3G4H&#10;Q++/DD/gmz/wU18GftP2/wC0zrP7QfgV9av7y3TxTqGn304lv7ENCJYvL/s9YyWjhUdFywBLA/NX&#10;y/8AHr4+/ED9rn9gfwr8TvixrkmreIvh78QX0G31g24V7qxv7AXCPMRw0qvYspcquV8vO5y7N9Je&#10;HviVbftdf8Fp/AfjTwzppuNF8O+BrS882OQN5cEmlSXqO2O63OoRxkdQfSnjJZpRytU2qUXThXVR&#10;qmnG0HFqMVpZTUk/XVq6Jwsctq5i5p1JKc6DgnNqV5Jpyk9buLi16aXsfpgOlFA6UV+In7OFDDIx&#10;RQSFGSaAPz08ZfBa88L+L9U8NaR+z98Z9WtdP1Ca3t9Ut9ePl3aI5USrt0thhgMjDMOeprO/4Vlr&#10;w6/sufG7/wAHzf8Ayor2D4Aat4m/az/bEl/aQt9IudP8MeF7J7PS2uIVJkzFIiQlgceZ+/knbaW2&#10;ZVSSGVjzejfG3VP2Qf2s/H178VfBWrSaZ4i1C5nsZLYqzGF7hpYpIQxVJEKttbDAqwweVIr7aFat&#10;d0VFSqRim1zO93ut90tX9xJwX/Cs9d/6Nd+Nv/g+b/5UVd+HX7Jfj/4x/FjTLOf4aeNfCfh232Pq&#10;+oeKLgSXCBWLHyHe2g+ZsBVAR9jHecj5RreEP2mPgF4D/aZ1T9oDwpP4stbPWFmW/wDDkfhm0/eC&#10;VFL/AL/7d1M6CbiP/Z96X44fF7SNQ+JHhb9t74OeHdSsoV1htN1aG9jSNp7i3jjOHZGkA862kaLj&#10;kLCT1rbmxsZckI8vNF2bvpJr4bN2v2eqA+5/B/hq38G+EdL8H2d5cXEOl6dDZw3F3IGllWOMIGcg&#10;AFiBkkAZOeBXyD+0z4R+JHwl+ITax4s/bA8WaRY+KdXvZ9F03SZL2ZbWEShvKwLlFUKJkUADGBxg&#10;ACvsC38TaXfeFk8X6XcrdWM1iLu3mhYETRFN6sp91wR9a+JdW8O/Hf8A4KO+LI/FyaHD4Y8L6Pp8&#10;6aPNeKzwmduNok2gzO8iKHZQFjRBxvGJPnsn5o1pVaklGC+JtJ662STT1uui2uM6D49/s8fHz4Kf&#10;CHVPirP+2T4v1T+zRbk2H2i6i80yTxw/f+1ttx5m77pzjt1Ff4G/szfGT9oD4O6b8UdR/a38TWUe&#10;qLcZ0+b7Rc+WIp5IfvG6XOfL3dBjOPesX4g/GT9oKf4E+Nv2efj/AOFWhvdH0G0u7PWLhWWa7SPV&#10;bKPJYEpOD5o/eKR9z5tzEmo/Bvx++KOg/sy+Df2c/g74JuL7WvEui38v9oWzO8lvDLqV7C2xFA2k&#10;BCTKzBUHJH8Q9pLMlg/dlHn57cyULcnLe+1rddriOo/Yh/Z28M+N/E1h+0ToHxZ1zUE0HWJraSz1&#10;zQY4ZJpfs4ydy3U3G2cYOc5B4AxX1h8RPD954t8Aa54V0+WOO41PR7m0hkmztV5ImQE4ycZPOAeK&#10;+O9C8KftQfsB2Nv4v0mxj8TeGdShSbxLpMCO0WnTgZY7ly0eFG3zwDGejqcR19Vx/FvTovgIvx31&#10;rSZ4rNfCP9vXVjasssiRi1+0NGhbYGYDKgnaCeuK8bNo1qmKjWhNTi3aLVr6dGklrfy2aJny+zfN&#10;tbU/Lz9oP4B/Hf8A4Jw/shaL4H/4aB8Qab4s1Tx7qN/ptr8NdQv4bW+t3tNPjc3c6iIoYvIbYu1i&#10;xn+XgSFfPfBf7RV1/wAIdZ6l8V/+CgH7SOlaxJHuvrXS1ubi1gbPCLNJqUbPxjJKLzkAcZM3i/8A&#10;bE8HeJvFeqeIbD9u39pjTbe/1Ge5t9Nt9Oi8u0R5CywpjXlG1QQowAMDoK4H42fHnQ/HHw8u/Dlh&#10;+2B8dPFks0kJGh+NbNE06cLIrEyEatccrjcv7pvmVeR1H7NgcHiq1ONPFq85S5pTUHF69NabSS9d&#10;+ttF+F4zGYelUlPDaQjG0YOfMtOt1NNt+m3S56d/w0D4WmsGvdO/4KG/tTXH7tjCEsZdsjDtu/tb&#10;HXjNegfD39j/AOP3/BRn9lHRtT0f4japcXWh+PtUddc+LV5dSXzW72lgojtZAsxMHmJISNwG9OhI&#10;OPnv4T/tCaF4S+HumeHbz9s/4+eG5LWJlfQ/Cdij6daZdjthJ1iDIOdx/dJ8zNwep7v4d/to+CvB&#10;HxC8P+NNX/bk/aW1qy0bXLS+vNEvdNi8nUIoZkke2k3a6w2SKpRsqwwxyD0rDHYDHUYyeDupxbcW&#10;4N7Jq2lOK1vvdpG2Dx2EqyisUk4SSTSnbdp3d5yenZJNn7TwKUhVGbdhcZ9adXL/ABg1vx1oXwX8&#10;UeI/hdo66h4ms/DN9c+HdPkhMgub5Ld2giKgqWDSBVwCM56jrX59yeHv+C/XxuupNL1bWrfwXpeo&#10;R/NNHdaTZpbA+jW4lvEP6ivx3K8n/tKEpyxFOko2v7SXK36Kzb+R+tZlm39nyjGNCpVclpyRul6u&#10;+hofs5n/AI3vfEr/ALBd5/6ItKzf+CdETW3/AAWS+O7Om3cvibA9d2uWrD8wM1yP/BNHwF8T/hf/&#10;AMFXvEXw/wDjR4z/AOEh8UaZ4dvo9a1n+0Z7v7VKUt2DedOFkf5SoywB4q9+1XqXxk/4Jrf8FIdb&#10;/bA8OfDGbXPBfi6GQzNuaOCc3EaedbSXAiYW8ouYvNUYYsgXrlsfo+JpRq46rl1KalKpg6cYO9lN&#10;xta17brVXPz3D1pU8HSx9SDjGGKm5q13FS3vbono7H6nVn+KfFXhnwR4fuvFnjLxDY6TpdjF5t7q&#10;WpXSQQW6f3nkchVHuSBX5y2f/BwjdaxqFvo2lfsj/vrqZYY3bxuXwzEAHYtiCwGemRmvvz44/B7w&#10;5+0F8INc+DvjC/vbbTfEVh9lvLjTZESdEJDZQujqDx3U/SvzfHZHmGT1qccwg6am+jjJ2TV3ZN7X&#10;0va5+hYLOsFm1GpLAS53FdVKKu07K7S3tra9j86fgp+038BfAf8AwWI+Jnxc8RfFHSv+EZ1rSWst&#10;J1rT5jeW97cSHT1RImtw/mElWGVyBtOSMGrX7FnxR+EXwB/bm/ac+Pvxo8XW+haXp/jS80SG9mt5&#10;JR5l3qt5KI9sSs2SLLsP4a+hvhz/AMEWf2GPh1dwatd+Fde1+6tbiOe3uNa8RTKY5EYMrYtfJU4I&#10;6EEHuK+bv+CR/wAOPhx+2Rrfx7uPjt4Gg1zTda8TaPrP2W6lkVftUkurOWyjK2QJT/31X3tXMMjx&#10;uW4qtRdTkhSo0ptqKbXOknFXau0ne+nY+Hp4HOsHmGGo1VDnnUq1I6yaT5G3zabJtJW17nkH7J3h&#10;nwi3/BJL44T/ABI12PSLWXWtMi0O+kt/M+06pbJHKlrEv3i75VCR9xJWdiFViPcf+DfP4X+Fpf8A&#10;hPPjbNrNtNrkP2fQrfTlk/0iztGCzvK4zjZM6RqhxnNpJjiqGkfsFfG/9sf9oPUvh9rvhaD4c/Af&#10;4d+MtQ0/RNN0nTWs11NIJmiaaBGy1zPMkaiS9kLKCW27tpjrY8d/AT4q/wDBMX9uvw78XP2eNLaX&#10;4XfEPXLTSNX0nDtb2H2mdI2tpDk7Nrt5tvLwV5iO4BhJ35hjcLj8Hisvo10q1f8AeKN04pJQtTcv&#10;55RjdpaJq1+/Hl+DxOBxWGx9Wi3Rofu3KzTd3L94o/yRlKy6ta+n6VDpRQOlFfjZ+uBQRkYoooAq&#10;aFoOieGNJh0Hw5pFtYWNsuy3s7OBY4ol9FVQAB9BU89rbXS7LmBZF/uuuRRRRfW4EaaXpkRzHp0C&#10;9/lhH+FOksbOaPypbZGX+6yjFFFF2A77Nb/Z/snkr5W3b5e35duMYx6Yp0MMVvEsEEaqijCqq4AF&#10;FFAFPxF4Y8OeL9Jm0HxXoNnqdjcbftFjqFqk0Mm1gy7kcFThgGGRwQD2pvh3wl4X8IadHo/hPw5Y&#10;6XZwqVitdPs0hjQFmYgKgAALMzcDqxPUmiinzS5eXp2A0GUMu1hwetMSCGOEW8cSrGq4EYXgD0x6&#10;UUUgEFrbgY8lf++aPstv/wA8F/75ooouLlj2D7Lb/wDPBf8Avmj7Lb/88F/75oooCyJAAowBSbFz&#10;miigYwW0Ak80R/N606SCKVdsiBl/umiigLIalrbxtuSFQfZakoooAR0WRNjjg1znw8+DXwj+EVvc&#10;Wfwn+F3h3wxDeSK95D4e0WCyWdlBAZxCihiASATkjNFFVzSUXFPR7+dtiXGLkpNarbyOkCgcCob/&#10;AE6w1W1ay1KziuIZOHhmjDK3OeQeDyKKKnbYqyasyYDAwBRRRQB//9lQSwECLQAUAAYACAAAACEA&#10;ihU/mAwBAAAVAgAAEwAAAAAAAAAAAAAAAAAAAAAAW0NvbnRlbnRfVHlwZXNdLnhtbFBLAQItABQA&#10;BgAIAAAAIQA4/SH/1gAAAJQBAAALAAAAAAAAAAAAAAAAAD0BAABfcmVscy8ucmVsc1BLAQItABQA&#10;BgAIAAAAIQAlNN8clQMAALkLAAAOAAAAAAAAAAAAAAAAADwCAABkcnMvZTJvRG9jLnhtbFBLAQIt&#10;ABQABgAIAAAAIQAZlLvJwwAAAKcBAAAZAAAAAAAAAAAAAAAAAP0FAABkcnMvX3JlbHMvZTJvRG9j&#10;LnhtbC5yZWxzUEsBAi0AFAAGAAgAAAAhAMHqfiXhAAAACgEAAA8AAAAAAAAAAAAAAAAA9wYAAGRy&#10;cy9kb3ducmV2LnhtbFBLAQItAAoAAAAAAAAAIQBmGLpz5h4AAOYeAAAVAAAAAAAAAAAAAAAAAAUI&#10;AABkcnMvbWVkaWEvaW1hZ2UxLmpwZWdQSwECLQAKAAAAAAAAACEAYxWFXOYtAADmLQAAFQAAAAAA&#10;AAAAAAAAAAAeJwAAZHJzL21lZGlhL2ltYWdlMi5qcGVnUEsFBgAAAAAHAAcAwAEAADdVAAAAAA==&#10;">
                <v:shape id="圖片 22" o:spid="_x0000_s1027" type="#_x0000_t75" style="position:absolute;left:8667;width:4318;height:7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KNowwAAANsAAAAPAAAAZHJzL2Rvd25yZXYueG1sRI9PawIx&#10;FMTvhX6H8Aq91Wz3UGRrFPH/qaDtocfn5rmJ3bwsSdTVT98IhR6HmfkNM5r0rhVnCtF6VvA6KEAQ&#10;115bbhR8fS5fhiBiQtbYeiYFV4owGT8+jLDS/sJbOu9SIzKEY4UKTEpdJWWsDTmMA98RZ+/gg8OU&#10;ZWikDnjJcNfKsijepEPLecFgRzND9c/u5BSsT9dZKG+L8G1WH/uh7eY2zI9KPT/103cQifr0H/5r&#10;b7SCsoT7l/wD5PgXAAD//wMAUEsBAi0AFAAGAAgAAAAhANvh9svuAAAAhQEAABMAAAAAAAAAAAAA&#10;AAAAAAAAAFtDb250ZW50X1R5cGVzXS54bWxQSwECLQAUAAYACAAAACEAWvQsW78AAAAVAQAACwAA&#10;AAAAAAAAAAAAAAAfAQAAX3JlbHMvLnJlbHNQSwECLQAUAAYACAAAACEAhXSjaMMAAADbAAAADwAA&#10;AAAAAAAAAAAAAAAHAgAAZHJzL2Rvd25yZXYueG1sUEsFBgAAAAADAAMAtwAAAPcCAAAAAA==&#10;">
                  <v:imagedata r:id="rId7" o:title="" chromakey="white"/>
                  <v:path arrowok="t"/>
                </v:shape>
                <v:shape id="圖片 23" o:spid="_x0000_s1028" type="#_x0000_t75" style="position:absolute;top:3238;width:9004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RaGxAAAANsAAAAPAAAAZHJzL2Rvd25yZXYueG1sRI9Li8JA&#10;EITvgv9haMGbTlYhLNGJ6MLiAy+rXrw1mc6DzfTEzETjv3eEhT0WVfUVtVz1phZ3al1lWcHHNAJB&#10;nFldcaHgcv6efIJwHlljbZkUPMnBKh0Olpho++Afup98IQKEXYIKSu+bREqXlWTQTW1DHLzctgZ9&#10;kG0hdYuPADe1nEVRLA1WHBZKbOirpOz31BkF0fZ8vO67za3zm/VhH89v+e4YKzUe9esFCE+9/w//&#10;tXdawWwO7y/hB8j0BQAA//8DAFBLAQItABQABgAIAAAAIQDb4fbL7gAAAIUBAAATAAAAAAAAAAAA&#10;AAAAAAAAAABbQ29udGVudF9UeXBlc10ueG1sUEsBAi0AFAAGAAgAAAAhAFr0LFu/AAAAFQEAAAsA&#10;AAAAAAAAAAAAAAAAHwEAAF9yZWxzLy5yZWxzUEsBAi0AFAAGAAgAAAAhACRZFobEAAAA2wAAAA8A&#10;AAAAAAAAAAAAAAAABwIAAGRycy9kb3ducmV2LnhtbFBLBQYAAAAAAwADALcAAAD4AgAAAAA=&#10;">
                  <v:imagedata r:id="rId8" o:title="" chromakey="white"/>
                  <v:path arrowok="t"/>
                </v:shape>
              </v:group>
            </w:pict>
          </mc:Fallback>
        </mc:AlternateContent>
      </w:r>
      <w:r w:rsidRPr="00647C4D">
        <w:rPr>
          <w:rFonts w:ascii="SetoFont" w:eastAsia="SetoFont" w:hAnsi="SetoFont" w:cs="SetoFont" w:hint="eastAsia"/>
          <w:sz w:val="40"/>
        </w:rPr>
        <w:t>心得筆記</w:t>
      </w:r>
    </w:p>
    <w:tbl>
      <w:tblPr>
        <w:tblStyle w:val="a3"/>
        <w:tblW w:w="9736" w:type="dxa"/>
        <w:tblInd w:w="-5" w:type="dxa"/>
        <w:tblBorders>
          <w:top w:val="none" w:sz="0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8"/>
        <w:gridCol w:w="4868"/>
      </w:tblGrid>
      <w:tr w:rsidR="00B31CE2" w:rsidRPr="006053A6" w:rsidTr="00F36E2F">
        <w:tc>
          <w:tcPr>
            <w:tcW w:w="486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31CE2" w:rsidRPr="006053A6" w:rsidRDefault="00B31CE2" w:rsidP="00F36E2F">
            <w:pPr>
              <w:snapToGrid w:val="0"/>
              <w:jc w:val="right"/>
              <w:rPr>
                <w:rFonts w:ascii="微軟正黑體" w:eastAsia="微軟正黑體" w:hAnsi="微軟正黑體"/>
              </w:rPr>
            </w:pPr>
          </w:p>
        </w:tc>
        <w:tc>
          <w:tcPr>
            <w:tcW w:w="486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31CE2" w:rsidRPr="00647C4D" w:rsidRDefault="00B31CE2" w:rsidP="00F36E2F">
            <w:pPr>
              <w:snapToGrid w:val="0"/>
              <w:jc w:val="right"/>
              <w:rPr>
                <w:rFonts w:ascii="微軟正黑體" w:eastAsia="微軟正黑體" w:hAnsi="微軟正黑體"/>
              </w:rPr>
            </w:pPr>
            <w:r w:rsidRPr="00647C4D">
              <w:rPr>
                <w:rFonts w:ascii="微軟正黑體" w:eastAsia="微軟正黑體" w:hAnsi="微軟正黑體" w:hint="eastAsia"/>
                <w:b/>
                <w:szCs w:val="20"/>
              </w:rPr>
              <w:t>日期：　　　年　　月　　日</w:t>
            </w: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single" w:sz="12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B31CE2" w:rsidRPr="00647C4D" w:rsidRDefault="00B31CE2" w:rsidP="00B31CE2">
      <w:pPr>
        <w:snapToGrid w:val="0"/>
        <w:rPr>
          <w:rFonts w:ascii="SetoFont" w:eastAsia="SetoFont" w:hAnsi="SetoFont" w:cs="SetoFont" w:hint="eastAsia"/>
          <w:sz w:val="40"/>
        </w:rPr>
      </w:pPr>
      <w:r>
        <w:rPr>
          <w:rFonts w:ascii="SetoFont" w:eastAsia="SetoFont" w:hAnsi="SetoFont" w:cs="SetoFont" w:hint="eastAsia"/>
          <w:noProof/>
          <w:sz w:val="40"/>
        </w:rPr>
        <w:lastRenderedPageBreak/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2D72F408" wp14:editId="2E089386">
                <wp:simplePos x="0" y="0"/>
                <wp:positionH relativeFrom="column">
                  <wp:posOffset>4886325</wp:posOffset>
                </wp:positionH>
                <wp:positionV relativeFrom="paragraph">
                  <wp:posOffset>-447675</wp:posOffset>
                </wp:positionV>
                <wp:extent cx="1298575" cy="779145"/>
                <wp:effectExtent l="0" t="0" r="0" b="1905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8575" cy="779145"/>
                          <a:chOff x="0" y="0"/>
                          <a:chExt cx="1298575" cy="779145"/>
                        </a:xfrm>
                      </wpg:grpSpPr>
                      <pic:pic xmlns:pic="http://schemas.openxmlformats.org/drawingml/2006/picture">
                        <pic:nvPicPr>
                          <pic:cNvPr id="25" name="圖片 2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866775" y="0"/>
                            <a:ext cx="431800" cy="77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" name="圖片 2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323850"/>
                            <a:ext cx="900430" cy="431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6E5957" id="群組 24" o:spid="_x0000_s1026" style="position:absolute;margin-left:384.75pt;margin-top:-35.25pt;width:102.25pt;height:61.35pt;z-index:-251636736" coordsize="12985,77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3EUGWAwAAuQsAAA4AAABkcnMvZTJvRG9jLnhtbOxW3YobNxS+D/Qd&#10;xNzPzo/HHntYb/Da3iWQNkuT0mtZo5kRmZGEJNu7hNwVSl+gV73sK/S2b1P2NXokjV3/LElJoYQQ&#10;g2X9Hn3nO+c71uXz+65FG6o0E3waJBdxgCgnomS8ngY/vLkJxwHSBvMSt4LTafBAdfD86ptnl1tZ&#10;0FQ0oi2pQmCE62Irp0FjjCyiSJOGdlhfCEk5LFZCddjAUNVRqfAWrHdtlMbxKNoKVUolCNUaZhd+&#10;Mbhy9quKEvOqqjQ1qJ0GgM24Vrl2Zdvo6hIXtcKyYaSHgT8BRYcZh0v3phbYYLRW7MxUx4gSWlTm&#10;goguElXFCHU+gDdJfOLNrRJr6Xypi20t9zQBtSc8fbJZ8t3mTiFWToM0CxDHHcTo8c/fH//4CcEE&#10;sLOVdQGbbpV8Le9UP1H7kXX4vlKd/QVX0L3j9WHPK703iMBkkk7Gw3wYIAJreT5JsqEnnjQQnbNj&#10;pFl++GC0uzay6PZgJCMFfHuaoHdG08fTCU6ZtaJBb6T7VzY6rN6uZQgRldiwFWuZeXDZCbGzoPjm&#10;jpE75QcHjAMjnvG/fvv18ZefUeposSfsJn8EW5deCvJWIy7mDeY1nWkJeQ20WhKj4+1ueHTfqmXy&#10;hrUtUsL8yEzzusESgpy4dLWLvasgipOkeoItn7ALQdYd5cYrUNEWvBZcN0zqAKmCdisKCaVelAmE&#10;HNRv4D6pGDfuTtIq74dNGxjcKOEySKt6NW8V2mDQ6o37OAePNsH+N8IefGq3ncetbLC34dQNudJv&#10;Ba6cKXve9/6BAZn6Uht73uasE+67dDyL40l6Hc6H8TzM4nwZziZZHubxMs/ibJzMk/l761GSFWtN&#10;IUa4XUjW0wmzZ4Q+qdK+nnn9uzpyjB4AObw7iADdRs1zQL6HTIAsACeNooY0u4zYRd3nnAbpotX2&#10;W1FCJPDaCBeIE+mOR6PcivRcv9kgGcdQPY/lC0B2FqTS5paKDtkORB5AuRvwBli1kCCL+y0Wa8tt&#10;y4VNS7/qZ3YuHkZhOBhlEIVROJst8jDLFuPw+hp68/lyArhG2XC5j4JucCm2r1aagITL/x4Ij+0s&#10;AFZxllHwy3bh61mGTn8n9M6C/4SaTv7K4NT/V3tGp7VnZMUGEL6U2pN+rT2HL6nPu/ZAcYGyM0gH&#10;42H/JgPVubfDJI6zQV97+jrkZfm19uxqj3sFwfvQ1dn+LWsfoIdj6B++uK/+BgAA//8DAFBLAwQU&#10;AAYACAAAACEAGZS7ycMAAACnAQAAGQAAAGRycy9fcmVscy9lMm9Eb2MueG1sLnJlbHO8kMsKwjAQ&#10;RfeC/xBmb9N2ISKmbkRwK/oBQzJNo82DJIr+vQFBFAR3LmeGe+5hVuubHdmVYjLeCWiqGhg56ZVx&#10;WsDxsJ0tgKWMTuHoHQm4U4J1N52s9jRiLqE0mJBYobgkYMg5LDlPciCLqfKBXLn0PlrMZYyaB5Rn&#10;1MTbup7z+M6A7oPJdkpA3KkW2OEeSvNvtu97I2nj5cWSy18quLGluwAxasoCLCmDz2VbnQJp4N8l&#10;mv9INC8J/vHe7gEAAP//AwBQSwMEFAAGAAgAAAAhAMHqfiXhAAAACgEAAA8AAABkcnMvZG93bnJl&#10;di54bWxMj8Fqg0AQhu+FvsMyhd6SVVtjYh1DCG1PodCkEHrb6EQl7q64GzVv3+mpvc0wH/98f7ae&#10;dCsG6l1jDUI4D0CQKWzZmArh6/A2W4JwXplStdYQwo0crPP7u0ylpR3NJw17XwkOMS5VCLX3XSql&#10;K2rSys1tR4ZvZ9tr5XntK1n2auRw3cooCBZSq8bwh1p1tK2puOyvGuF9VOPmKXwddpfz9vZ9iD+O&#10;u5AQHx+mzQsIT5P/g+FXn9UhZ6eTvZrSiRYhWaxiRhFmScADE6vkmdudEOIoApln8n+F/AcAAP//&#10;AwBQSwMECgAAAAAAAAAhAGYYunPmHgAA5h4AABUAAABkcnMvbWVkaWEvaW1hZ2UxLmpwZWf/2P/g&#10;ABBKRklGAAEBAQDcANwAAP/bAEMAAgEBAQEBAgEBAQICAgICBAMCAgICBQQEAwQGBQYGBgUGBgYH&#10;CQgGBwkHBgYICwgJCgoKCgoGCAsMCwoMCQoKCv/bAEMBAgICAgICBQMDBQoHBgcKCgoKCgoKCgoK&#10;CgoKCgoKCgoKCgoKCgoKCgoKCgoKCgoKCgoKCgoKCgoKCgoKCgoKCv/AABEIALwAa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igDnI/i38OJfiLJ8Jo/F9mfEUVuJ5NK8z94EI3emN235tmdwXDEbTmujr45tv8AlK+//XRv&#10;/TGa+xq9LMsDDAypKLb54Rm79G76emh4OQ5tWzaniJVIpezqzpq3VRtZvzd9QooorzT3gooooAKK&#10;KKACiiigAooooAKCcDJork/jppPjfXfhB4i0n4b3ckOuT6XKumvDcCKQybeFVyQEZuVDEjBIORjI&#10;unFTqKLdrtK72V+vyMq9SVGjKpGLk0m7Ld2Wy83sfMds4P8AwVdZvWRv/TGa+yK/LSL4O/Gl/jQv&#10;wmTSrhfGit/x7/2pF5ikW/m/67zNn+p5+90468V+l/wz0vxHofw48P6L4wvWudWs9FtYNUuGmMpl&#10;uFhVZGLty5LAnceT1r6nifC06Kw8o1FK0Ixst2ltLfZ30/Nn594f5hXxX1yE6EoJ1Zzu9k5WvDZe&#10;9G2vrqlpfcooor5M/RgooooAKKKKACiiigAooooAK8m/bI+OXjP9n74W2fjbwPpen3V1NrkVpMup&#10;wyPGsTRTOWwjoc7kUdccmvWa8V/4KD6ZbX/7K+vXU65ayurGaH2Y3Ucf/oLtXflcKdTMqMKivFyS&#10;a9XY8fiKriKGRYmrQk4zjCUk1urK/wCh8WQftL+PYf2gG/aQbSdIbXCxItfs8n2QZtfs33PM3/c5&#10;+/8Ae56cV9+/svfFDxP8ZvgnpHxI8XWVlb3uovcb49PR1iCx3EkQIDsxHCf3j68dB+X9fpJ+wtp1&#10;xpf7K3hO2uh8zw3Uw/3ZLuZ1/wDHWFfa8YYXC0cBTnCKUk1FP+6lLT02PyrwyzDH4jN61KpUbg4y&#10;m10c3KC5n52ueuUUUV+dn7aFFFFABRRRQAUUUUAFFFFAHlXi39tX9m3wP4kvPCPiL4iql/p85hvI&#10;rfTbmZY5B95N8cZUkHg4JwQQeQRXln7Vf7XX7OnxY+AXiDwF4U8eyT6jfRwNaQtpF0gd47iOXG5o&#10;wBnZ3OK+RPif4KuPhx8R9d8B3DTN/ZOqz2sck8expY0chJMDpvTawxxhuKwq/UMHwpldP2deM5Nq&#10;0k7qz2a0tt8/mfz/AJp4hZ9XVfCVKdNRfNBq0m0neLV+bfzt8gwSMZx7+lfeXwR/bV/Zl8EfB7wv&#10;4R1jx3Jb3mnaBaQX0K6PdtsnWFRIMrEQfn3cgkHsTXwbRXs5plOFzanGFZtKLvo0vzTPmch4ix3D&#10;tadXCqLclZ8yb0vfSzR+mnw//a//AGevif4ng8HeD/iAs2o3Wfs9vcWE8HmkDOFaSNVLY/hzk9ga&#10;9MBz0r8w/wBkzwpdeMv2kvBuk2c3ltb61HfM5UkBLb/SGHHTcItoPqwr9O0zt5r814hyvC5Tio0q&#10;Mm7q+tm1q1uku3Y/dOCeIMw4iy+pXxUEnGXKnG6T0Tejb1V+/UWiiivAPsgooooAKKKKACiiigD4&#10;F/4KT+AH8NfHeHxrb20wt/EmlxyPM7Da1zD+5dV7jEYgJ93+tfPNdt8bfjd8Xvi54lvY/iTr2oLH&#10;DqDsmgySOkFhIpZQgiOAHQMybiN553EkmuJFfteU0cRhsup0qzTlFW0d9On3LQ/lXiLFYPHZ1XxG&#10;GTUZybs1Z3e/V7u77626BRnHJooIyMV6J4p9Wf8ABLbwBNc+MPEnxOuYJlis7FNOs5Gh/dyySt5k&#10;m1j/ABoIo8gdBMM9RX2pmvzd/ZI+OPxX8E/Fzwv4N0LxXeTaPqOswWFxotzI0tssU8wV3SMnEbgu&#10;XDLg5HzZUsD+kQ6V+U8WUcRTzR1KjVpJWt0S0s/Pr8z+hvDnFYOtw+qNBNOm2pNreT1urX0tp301&#10;CiiivmT74KKKKACgnAzRQelAH59/tt/Hz9s79oX9tO6/YB/ZB8YDwlHpOjR3HiLW/Oa1kdmhiujK&#10;bqJXmhhVZbeJREqu0kjhiyMu2aP/AIJBftYNKviCb/gp940GrbQWmW3viQ3p5p1EMR77R9K5v/go&#10;F/wl/wCwd/wUV8K/t96XYalqPhXxakdh4pt7Xc2HjtltpbbokYLWyRTwJJJ881vKThY6/Qr4feP/&#10;AAh8U/Bem/EPwDrkOpaNrFml1p19b52yxMMg4IDKfVWAZTkEAggffYzMsZk+V4Opl0YxpTguaXJG&#10;TdRX51JyTd77LTTbY+FweX4XNsyxcMwlJ1YTdo88opU38DiotaW38/U/Lf4mfBL4q/ADxN/wr/4y&#10;eJY9c1ryftT69HNJJ/aUbu+24ZpfnaQ4Ictk+YH5YYY8/XvH7e/xo+F/xj+Iti/w/gknudFhmsdQ&#10;1j5TDeIHDRiEhjuRWM3zYAbfkbhg14PX2GW1sRiMDCrXjyza1Vra+i2vvbofhuf0MHhs5r08LLmp&#10;qTs07762v1s9L9bdQoqh4jg1O500x6TIVk3jdtbaSvoD2PTuKn0+O5iso1vJPMlVP3jDuamGNqSz&#10;KeFdGSjGKlzu3I23blTve63/AKV9a2T4enw7SzNYum5zqSg6Kb9rFRSaqSVrcrvZO++19UvUf2Wv&#10;gh8Rvjb8RHs/h34sk8PzaXbG5uNcjllR7ZSdm1Giwd7Bmwu5QVV+ex+j7r9gr496fbzan4e/bI15&#10;tS8tjCJftUCyPjhWlW6ZlBPcK2B2PSuD/wCCdPxx+Fvw41O6+H/iCyvode8VarDFb6hw1qyqpEML&#10;fNlXMjyAEKQd6gkYr7G+JXxE8NfCnwLqXxB8XXLR6fptuZZtmN0h6LGmSAXZiFUEgEsOR1r4fiLM&#10;MypZs6cFZaKN4p3+9O+tz9p8OKeEp8Nx9lJOTlJzt0b2T8+VRPCf2QvjR8arD4ua5+y58fLyHUNT&#10;0SzM9hqnmBpHRPKAUsB++V45ElV3xIPm35JAT6Ur5U/YS0Hxn8Vvi74u/a28aWstvFrHmWWkRSIC&#10;rqZE3BGwCVhSKOENjDHcDyjCvquvns2jThjHGKSdlzJbc1tbfM++CiiivMAKKKKAOT+N3wY8B/tB&#10;/C7WPhD8StK+2aPrdoYLlVwJImyGSWNiDtkRwrq2DhlHBHFfnN8GvF/7Tv8AwSx+JPi79n3VPF2g&#10;+KvBNvC15ojXl4cWckgLpL5avutjtw00DkAkhkbD+Y32z+2t+05N8AfAsWleDrq3bxXrjGLS4Xj8&#10;w20fRrkrgg4OFRW4Z2HDBHWuL+BH/BPHwHe/D/VLz9qPw/D4q1vxbav/AGpa6hM8gsVlJdgsmQ4u&#10;ixDtcKwdH/1bDDSSfVZRjf7Py2ccZ71Co1aDV25Jq846qzS0vfXZ7I8vGZXRxGKp4uOlWnezTtdf&#10;yysneN9dtOnW/wAL6ZfabqVlDfaTqdreQSwo8c9ndJMhDKGxuQkBhnDKTuVgVYBgQMjxVr95p1xH&#10;Y2DCNim95MA5GSMDP0q/+27+xJ45/YD+JsOvfAXxVNrnhnXLVp10a+xLdW21wrJKiAeagJUpMoR8&#10;F1IwjO/D+C/jR8PPixHFpmoMdM1JjhbW4mAySQP3cnAfOQNuA2c/LgZr7biDL8yzvhpzyKvZytaW&#10;sWknqnbWL0auvvSdz8f4NxHDvCPiBGvxPg1Ww8HLmppKaTabi+ST5ZxV07PprZtJHZeFNZm1a2kS&#10;6X95C2NwXhgf6/8A1q1vwrLkudG8LWghztB52L8zOfX9PpUlhq814jTS2D26fwGRhlh647VxZJmE&#10;cDhqOW47EKriox9+15W3a5mlppZXlbmtfqdHEvCeYcWZxis+4cy2VHLalT90pclNdE+SLkrrmu3G&#10;nzKCfLe0S1c+KPHfgiS28a/DG0sZte0fULW902PUSPJaSK4jf5huUsAASVU7iBxX0R4R8d+Pv+Ck&#10;Hxd0r4a+O/Gej+H7HQdJh1DWfD+l6h+8lbasc08ELnzJC0hKK7gpAjgHczETU/2H/wBk/wAO/tCa&#10;lf8Airx3rLLpWi3UCNpVrMgkvWYMxVyDvjjwoGQoL5YKylCRe/4KJf8ABOLxF4S1uP8AbW/YVhfw&#10;54z8LsL/AFTQ9DRYxdrGvzXNrFt2ecEBElvgrcoW+UyFlnWMx2V4zMlg5yVOqk1Go1dRlK1lLXRP&#10;vZ8rfqfR8O5ViOF8jeJw7WIcmnNReijG6fJp70l5tXtp5/dnhbwvoHgrw7Z+E/C2lx2en6fbrDZ2&#10;sWcRoBwMnkn1JJJOSSSSa0K8D/4J5/tt6F+218DovGNxb2en+KtIkWz8WaLa3AZYLjGUnjViXWCY&#10;Asm7OCskYZzEzn3yvzfG4XE4HFzoYhWnFtO/f1633T6rU/QcHisPjsLCvQd4yV0/6/HzCiiiuU6A&#10;ooooA+QtZn8L+Iv+CoMlt8S9cjW30e1th4bt7zBja6+xxSRQjIwD5sssy5OfMVQOSBX13JIka73P&#10;AGc15f8AtF/sk/DP9pCO3vvEr3Wn6tZwmO11awZd2zkiORWBEiBjuxwwPRlBbPyP+1H+yzP+zP4A&#10;0+3ufj5eauNSvjFZ+HRprQRsirmSUj7Q67VygPynJkXtmvoqVHC5xKjSjUcZqKjy8raduqa0V93f&#10;7zjx2Nw+W4WeJxEuWEVdvt8lq9dLI4D9rX41TfGb4ua5470yR7ixjb7HoKbWOLWMlY2CsFZQ7FpS&#10;pGVMjDtXzn4p+AOl+OC19qZGnXmD/pkKhnY4OC69H5PJJ3YUDIArsvEevXGn3f8AZ9jt3KgMjsMk&#10;E9h26fXrWHdX17f8Xt08gznax+X8uledn/GeW5LnEI4WdX2mGXIownyQv9rma1lqkmrW06s+88Nv&#10;CermnClSvio0akMfJVXVq0nKrytWh7OLdqas5Si+bmtLorFO81LQ/hB4aWLQdL1bxJPGSEkknEzp&#10;02gtj5VC8DYhxt5xnNc1ZftHaD4nVYddabTW4zCylot2egZeT65YACur2j0rL1/wR4V8Tbm1rQ4J&#10;pG27ptu2Q46DeuGx7ZxXgf6/ZPnOFqYXOMLKEZycnPDz5JO/80JXhO/Vto/R5+GfEnD+KpYvhzG0&#10;5unCMFSxVPngklZclSFqlNLZJKVkfUP/AATm/aY0rwH8VLMP4it59H1rbpmsNFdAxxSZ/czt84UF&#10;WIBZvupJIa/TYsu3k1+Ah/Zz8MareLbWGu3di0snyNIqzIh7Db8p68fer6e/Z0/4JL63+1H8Kob+&#10;8/bV1aG00/UGgvPDc/huSeK2ZcMpj3XwXDIykNswG3Dnaa/QKVDhXPsrp42jj5KNNKnJypScm0lZ&#10;yUW9WrJvZvs9D+Ys4wnFXBXE9fK8XgYqWIcq9OEKi9nGMpPmjCUkvdUrtRfvRW6aaZ6D+wRF4N8D&#10;f8Ff/i94A+AeuR3Xgi70O6upLXS51WxhnE1nIypHGBGVgnnuLePA+RGYA4JJ/R6vFf2Ov2D/AIG/&#10;sT6De2HwttL661LVljGsa9rFwJLq6CFyifKFjjRfMbCoozxuLkA17VXl8RZjhsyzBToXcYxjDmkr&#10;OXKrczXd/wBdjq4fwGIy/AOFeylKUpcq1UeZ35U/IKKKK8E9wKKKKADNfmt+3L8cY/iz8adSvrS7&#10;3aL4eDafpexgVkEbHzZRh2Vt8m7awxuQR5GRX2r+2T8Ypfgv8C9U1zTp2j1LUv8AiW6S6ZBSeVTl&#10;wR90pGsjgnjcgHevzq+EPw7Pxo+OXhP4PllW31TU1k1LMnln7JCpllCnB+Yxxvt/2gK+jy2osnym&#10;vm0l7yXJTT6zlZL8Wr+XMfHZpg3xZxRg+HItqm37Wu19mlTTlL58qk0na8uTuS/An9iX9oX9pW0k&#10;8W+EtCtbHSZnk8vWtauDBbTSK2Cse1XkcZyNyoUBRlLAjFbvwx/4JxfHj4sP4iTw74k8KQ/8Iz4o&#10;utCv/t2oXK+Zc24Te0e22bMZ3jBO0nnKjv8Ap7pGm6NoGl2+iaJaW9pZ2cCw2trboqRwxqNqoqjA&#10;VQAAABgAAV4d+yr4q8MeC9N+MHiHxh4jsNJ0+H4061519qV4kEMeRbgZdyFGSQBzyTX5pLIMHGpF&#10;15OUpXcm3a73f4n9G0/EbPKmHqxwFONOnTUI04KN7RvypebtZaJLsj4w+N3/AATq+OPwC+GmofFT&#10;xp4p8JzafprQrNDp2oXLzuZJkiUIr2yKcFwT8w4BPavBR0r6j/4KL/tn+F/2gLrT/hh8KrmS58Oa&#10;Tdfa7rVHjaMX11sKqEVgGEcau4ycb2Y4GFVm+XOnGa+TzSOCp4pwwvwpb3vd9bPt0P2LhKtn2Jya&#10;NfN9Ksm2lblajpZNd3q+9mk9UGWByrFSOQw7V9Xf8E5fjsPAXxetdD1Gbbpvi5U0+6XtHeAn7O+A&#10;rE5ctGBlQBPuY4WvlHI9a2/AuqyWmotZrMU3MJIWXgh19OPQf+O19f4e5lTo5pLLq7tTxK5PSa1g&#10;/W+i9Uflf0gOGa2YcK089wcb4jL5e1Vt5UnZVo+nLaT7KDtuftSDkZFFef8A7MPxgh+N/wAF9H8b&#10;yTxtf+UbbWI1Zcx3cfyyZVfuBuJFXrskX1r0Cvqa1Gph60qU94tp+qPw3CYqjjcLDEUneM0pJ+TV&#10;0FFFFZnQFBOBmiuD/aS+MNp8Dfg/q3jySWP7ZHD5GkwvtPnXknyxjaWXcAfnYA52I5AOMVpRo1MR&#10;WjTgruTSXqzDFYmjg8POvVdoxTbfkldnxj/wUO+M8fxF+NUnhawvVbSvCMb2a8jabokG5foGGCqR&#10;kEkZhJH3jXlv7C2j+HviF+2N4X0jxf4es9U028kvvO0/UrVJoZFWwuGTcjgqcFVbkdQD1FcL481i&#10;5+yuZ7qSW4vpWMssjFmbJy7EnqSeueu6vQP+CcjBP2z/AAWzH+LUP/TddVnx5mFOjmOCyOi/couM&#10;p+cpWtfzs2/+3j6XwP4dxFbhTOuM8SrVcTCrCk+sacIvms+zmlHy9n5n6Of8Mv8A7NP/AEbz4H/8&#10;JOz/APjdeE/CH4OfspfEv4sfFn4BeL/hLoH2zS/FC31hHDaxWsq2MlvAoS3eErMiRyxkuF2qDcL1&#10;LkV9YV+Wf7Tnib4h+Ev29vEmvfCa7v4vEUXiJF0v+zITLNJI0Ua+WsYB8zdnaUIIYMVIIOK8DOJ4&#10;fAxpVHTTXNZqy1TTPpuC8PmWf1MVh1ipQmqfNGTnL3ZRnFpt3ulum1snfoO/bj/Ywn/Za8SWGq+F&#10;L+81DwnrH7uzvL1Q01rcKMtDKyKFO4fOhABIDjHyFm9w/Yv/AOCbPg678I2XxT/aM0Wa9u9St0n0&#10;3w1PI8UdpGSHR5wjBnkYAfu2IVVYq6s3C9H8drj9oTx5+zDD/wANT/B3wLp6L4m0priRvFktvJbB&#10;tQhi3bUgnSINFI6PIs5KRyOwQkeWc/8Abw+Jv7eHh3wZNZ6L4C0/RfC80AGqa34R1KTULiJSsu9J&#10;JZIonhj2gEyCFQDtHm/MVrzI4PL8LiKmJdOTikmo8r0bve6a200vp9x9ZLPOJs4yvDZXDFU6dWU5&#10;wnVVSPvKPLy8ri7tvm15UpOy25mS/Bew/Y/+PH7QXxQ+CM3wu8G3Gm281s/huTT9ES1lkjihSG8E&#10;U8IUqqzoGDIwLiVmG5QTXhX7dX7FUv7L+t2/xD+HlxJceEdSvvLt0uJd0um3JUuLdiTukjIVyj9Q&#10;FKvztaTwn4deIPHXhTxtpWv/AAw1C+tvEEN7H/ZMmmqWmaZjtVFUA79+7bsIIcMVIIJB+4fjl4k/&#10;aw8XfsKeJG/aS+G/hzTFNvaM19/bb29822e3aKRrWOCaPe8u1WUyxYyw2RgCuXD4ijjsLNuny1IX&#10;lGUVtrzJNra2yvp1PWzDLcdwznWHjTxCq4WuoUqlKpNXkmlCUlGT1uvedteZuNrOxy//AATN+OS+&#10;G/iPJ8NNTvyumeKLfzLNJJCVhvo1JGMttTfHuViAWZkhXPFfemc9K/Gb4W+KNS0LU4brSr17e802&#10;5ju7C4X70UisGBGeOGAb6mv1w+C3xO0r4xfC/R/iNpIVE1K0DzQru/czKSksWWAJ2SK67sYbbkcE&#10;Gv1LGYiOcZbh83pr+KrT8qkdH99nbyV+p/L1HK6nB/E+P4Wqu6w8+ak3vKjP3oeripJS83bodTRR&#10;RXknthXyj/wVSudeXwb4Ss7dW/suTVLh7w4+X7QsaiHPvtafH419XVwP7SfwS074+fCq+8DXUqw3&#10;Yxc6TdOxC290gbYxxn5SGZG4Pyu2OcEelk+Kp4PM6Vap8Kevo9L/ACvc8HibL8RmmQ4jC0PjlHTz&#10;aadvna3zPyf8d2Us1tDep92FirjHTdjn8xj8ayfCfijWvBHirTfGfhu68nUNJvoruzlK7gskbh1y&#10;O4yOQeCODXqHxN+FPjz4U67J4W+Ivha40+dtwj8+PMdyvGWjcZWReRypIGcHB4riJ/A2mu5e3uZY&#10;wT93hgPpmq424EzDOs0/tXKpRnzqPMuZJ3iklKLejVkuqaa63097wX8cOHeD+F/9WeJoTpqi58ku&#10;RyTjOTlKE4r3k1KUrOzTi7OzWv6g/s1/tj/CL9pLQLVtB122sPEDQ51Dwzd3AW5gkA+fywcefH3E&#10;iD7pXcEbKjh/gl8Ofh14c/aI+MH7TXjzVdNtXsPE39l2V5qbCKPTY1tYJJ5fMdwgMgmjTOAVEbAM&#10;RIwr88/+EDtc5/tGTg5+6Kanw/so87L6QZ9IxXl/6q8Z1PZurhIycHe/tIK7ta9r+d/8j1v+IgeD&#10;uHniI4PN6lOnWSi4/V6rajzKTSlZXTtbVXtu2fQX/BRv9szw18eNQsfhV8Lrprrw7o939rvNUK7U&#10;1C62FV8sEBvLjV3G48OzkgYRXf6I/Y4/bt+HXxv8Faf8P/if4mtbHxhb2q215DqmyGPViMIJIjwj&#10;O+RuiGG3Ftq7Rx+e/wDwgdr/ANBGT/vkUh8BWhGDqEn/AHyK5aPB/HlLGyxDoxfNo1zxtZbJe9pY&#10;9vHeJ3gRi8hpZZDG1IeybcZ+xqOXM/ib9xX5tLrTZWtZH3h+zn+yf8O/gh+098S/inqtvHY+HvDs&#10;kKeGbrU54lgtFuLdbi5cFuUWISLCjkj5GkDbj81eTf8ABRr9t/QPixZt8CvhDqiXeiQ3m/XtYh3e&#10;XfSRtlIYTnDxK43l8EOyoUO0Zf5nX4f2SO0i30gZ+WYRjn/JqSLwHp6vumvJn/2Rgf0p1OCeMJ4V&#10;4ahho04ybu/aRe7v06W02bsjLC+LfhHRzaObY/M6mJq04xUIqhUirwikn7105Npy1lFczbflT8DW&#10;cjXc2oE/Isflr7kkE/lgfnX6Kf8ABL2SaT4FaujSlkj8WTqqlidv+i2xx7dc/jXxr8H/AII+PPi7&#10;r1v4P+G3hqSb94iTXWxltrNW3HzJpMEIuFY85ZiCFDMQp/TD4FfCTSPgf8L9M+G+j3TXC2MbNcXj&#10;xhGuZnYs8hA6ZY8AklVCrk4zX2NfL8Nw3wvSynnUqt+aVu7d2/JbJdWlc/HZcRY/xG8R8TxP7J0s&#10;Py8kE9+WKUYrs27OUrNpN2TasddRRRXy59sFFFFAEN7Y2Wo27WmoWkc8TjDxTRhlYe4PBrO/4V/4&#10;E7eC9J/8FsX/AMTWvRVRnOOzM5UaNR3lFP1Rkf8ACv8AwJ38F6T/AOC2L/4mk/4V/wCBf+hL0n/w&#10;Wxf/ABNbFFV7Wp/M/vI+q4b+RfcjI/4V/wCBO3gvSf8AwWxf/E0f8K/8Cf8AQlaT/wCC6L/4mtei&#10;j2tT+Z/eH1XDfyL7kY//AAr/AMC9/Bek/wDgti/+JoPw/wDAvbwXpP8A4LYv/ia2KKPa1P5n94fV&#10;cN/IvuRHa2tvZW62tpAkcca4SONQqqPQAVJRRWZukoqyCiiigD//2VBLAwQKAAAAAAAAACEAYxWF&#10;XOYtAADmLQAAFQAAAGRycy9tZWRpYS9pbWFnZTIuanBlZ//Y/+AAEEpGSUYAAQEBANwA3AAA/9sA&#10;QwACAQEBAQECAQEBAgICAgIEAwICAgIFBAQDBAYFBgYGBQYGBgcJCAYHCQcGBggLCAkKCgoKCgYI&#10;CwwLCgwJCgoK/9sAQwECAgICAgIFAwMFCgcGBwoKCgoKCgoKCgoKCgoKCgoKCgoKCgoKCgoKCgoK&#10;CgoKCgoKCgoKCgoKCgoKCgoKCgoK/8AAEQgAaADZ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yiimyHCUAOor5I8dftL/t8/DrwxdeMPGHw&#10;d8N6fpdkyi4vGjLbNzhF4F2Scsyjgd/TNafwv+J//BQLx7q/hnxJqHgnSbfwrqV1aXF3e2zWoJsX&#10;ZWZwrzmQfuyeNu72zXtSyPEU6PtZVKfLr9tatK9lbr5HydPi/BVsWsNGhW59Hb2bVk3bmd9lfqfU&#10;lFeF/Db/AIKC/s8+PrxNOv8AWrvw7PIwWMa/CscbHHP71GdFAxjLstZHxU+OfxN0L9tLwd8LfDni&#10;/wAvw3rFjbS3lilrC4mLvPlhIULgEIvRgOPc5whlGOlWdOceRqLl711dR3to7nZU4mymOHhWpTVR&#10;SnGHutNpydldXVl+PkfRdFIM7cV8kR/tgftb+MfjT4q+Evwi+HfhfVpNB1bUI44545I5PstvdmAO&#10;7PdohbmPOMZJJAA6Y4LAVsdzcjSUVdtuyS23Z1ZpnGFyiNP2yk3N8sVGLk27X2Wp9cUV8z/8LN/4&#10;KZ/9G++Ef/AyP/5YUf8ACzf+Cmf/AEb74S/8DI//AJYV0/2RP/n9T/8ABkTh/wBZqP8A0DV//BM/&#10;8j6Yor5J8Q/tpftSfA/xZo8H7R3wg0Oz0vUmf93pMubh0QoHdGFzKuU3qdrAbs43L1H1pE5dcmuf&#10;GZfiMDGEp2cZXs0007b6rsd2WZ1g81lUhSUoyptKUZRcZK6urp91sOooorhPWCiiigAoqO8laCzl&#10;nT7yRsy59hXwj8Mv2/P2/PjFZ3V98MPgh4X1qGykWO7ks9JuiImYZAObwdcGuLFY+jg5xhNNuV7J&#10;Jva19vU97J+HcdndGrVoShGNPl5nOSglzXtq9NbM+8qK+FviL+3R/wAFCvhJoK+J/iT8BvDGj2El&#10;ytul1d6VchWlZWIXi9PJCt+VaGlftef8FMNe8N2vi7RP2a9ButOvrOO7s7qDRbpxNC6B0dQLzccq&#10;QQMZOa5P7awvNy8s7725Xc9j/UPN1RVV1qPK3ZP2sLN9k72b8j7Zor5j/ZG/4KBzfGrx8/wV+L3g&#10;dvDfi6NZViWNZFhuZotxlhMUnz28iqpOxiwOx8lSArfTasrdDXoYXFUMZS9pSd1t6Psz5vNcpzDJ&#10;cW8Ni4csrJrVNNPZprRp/wDA3For5X/aU/ac/bZ+HPxk1Twh8Gv2fh4g8P2scBs9UPhbULrzWaJW&#10;ceZDKqHDll4HGMHmuF/4bT/4KWf9Gkp/4Q+r/wDx+uOpm2GpVHBxlo7fC7HtYXg3NMZhYV4TpJTS&#10;avVgnZ903dPyPuKivhLW/wBvH/goj4a0q413xF+zFZ6fY2kfmXV5eeDdVjiiQfxMzXACj3Jr2f8A&#10;YP8A2zfEv7VdlrmneMPCNnp+paCLd5rnTWf7PcJKZAMI5YxkeX3Zs54xg0Uc2wdeuqKupPZNNbeo&#10;sw4MzrL8vnjpqEqcLKThOMrXaSvZ92j6Gooor1D5QKr6pbNe6fNZrJsMsbIGxnGRjNWKRxlcYo21&#10;FJcysz8w9e+DGrWOn/Ed7nxzJcR/D/UobSRJLVsagXvDb7sGQ+Vjbvx8/pkda7D4N/BrWNE/aN+F&#10;3h8ePpnTWtJsfE6n7KwEKKslx9l2+Z8+Rb7N+QPnzt+XBv8AjH5tI/aQYDhfFFoP/Ku9dh8PkV/2&#10;rfgQpH/NKbY9v+fG/r9QxGKxEsDPX7Mui6UYy7d2/wAj+fMDl+E/teiuV254Ld7PETh3/lSXyvud&#10;lP4f/YO/a8d7HQL/AE/TfEM2GjeyhOnXrSN85Gx1CXLfKQ3EhUZwRkGuO8U+E28BfttfCPwO9+t2&#10;dG8L6XY/ali8vzvKFwm/bk7c7c4ycepr0X4x/wDBOn4M+O7WXUPh6knhbVGZ3VrQmS0lZmBIaFz8&#10;oHIURsgXdnDABa8x8cQ6h4E/bK+FFh8Q9fhe80jwrpsWs6nPdFkaWMXCyStK+CQWBO5sE5ycGvFy&#10;+th60Zxw9acl7OfuT3i+Xo1o0/I+qzjC4zDTpzxuGpwm6tL97TdozXNtJPVSW93020R9rV+e/gz4&#10;T6n8XP2tfiXoOlfFS48HtY6trd9capDGxzEup7SjYljwvzhslsDYOO4/QDS9V0zXdMh1jRNRgvLO&#10;6hWW2uraUSRyowyGVhwwI5BHBFfDfwsm8Cw/tC/HDUPiZrcml+Hbi11iy1S+hQs0K3OqRxAqFV/m&#10;JYAfKcE8jGa87h+dSjSxM4XTUUtru7kls935HvcZ06GKxGBp1LOLnJ6txTSg3rJNNLu76LUqfEj4&#10;Z2vwy8T6L4W1H9tPxJqEmuTCOC50izE0Nud6rmZjqS7Bls9DwDWv8TPgG3wv8FXnjjUv259V1KGx&#10;8vzLPR4/OuZN8ix/Ih1BQcFwTzwATz0ry34ueEP2W9E8ZeHbH4Q/EnVNV0a6uAviK8vIyHtU8xBl&#10;P3CfwFz91uR+Fbvxf8AfsQ6H8O9Q1X4Q/GbXNW8RR+V/Z9heRsscuZUEmT9lj6Rl2+8OR36V9VGn&#10;Uk6H7yp7z1/dR1962unu/jpqfnc50Y/XGqNL92tP9onp7t/d9795r001909E+Ev7Ivw3+Lc3h/xz&#10;48/aXvPENndKkkGg3ypBeOC2RC5N1MUBIwypyQeGU4NfZ8abBjNfDP7LHg/9ja01vwX4n1L4t6xH&#10;43N9bN/Y3lN5H25pNqxZFt0LED/Wd+tfZPxVtPGd/wDDLxFZ/Dm48nxBLod2mhTb1XZeGFhC2W+U&#10;Yk2nnj1r47iSpW+s8spSko3spRUbavSNrJ9Nep+n8CUMLLB80IU6bm48zjNz3Ss5t3cbXfu9Dfor&#10;4e/4V1/wV+/6H5P/AAZaf/8AEUf8K6/4K/f9D8n/AIMtP/8AiK+H/tat/wBA1T7l/mftX+puB/6G&#10;uG/8Dl/8ifcNFfD3/Cuv+Cv3/Q/J/wCDLT//AIij/hXP/BX4kZ8fqP8AuJaf/wDEU/7Wrf8AQNU+&#10;5f5ifBuCt/yNcN/4HL/5E+2tT/5Btxn/AJ4t/KvzD/Yo/ba0f9lHQtd0fUvh/da0dYu4Zlkt79Yh&#10;EERlwQVbOc+1fp3fB/7JmEn3vs7bv++TX57/APBNP9pf4EfAbwv4o0z4weMl0qbUL+2lsY5NMuJ/&#10;MVY2DEGKNwOSOuKwzZyjmGHcaig7T1aul8Pdrc9Lg2NGfDeZKrhpYhc1D3Itxk9Z6pxTem70MP8A&#10;bH/4KA6H+1F8LLX4daV8NLrSZbfW4b5rqbUVmUhI5U2YCL/z0z17V3Hwo/4KteGPhv8AC3w38Prj&#10;4NX91Joeg2entdJqyIsxhhSMuAYzgHbnGTjNTf8ABRP9rH9nP44fA2x8IfCbx0mqanF4kt7qW3j0&#10;i6h2wrDMpbdLEq/edOM556cGvTPgT+3j+yF4L+Bng/wp4n+KMUGpaX4V0+11G3/sG9kMc8dsiSLl&#10;ICGIYMMgkHtmvPhOv/aU39ainyr3uWNnrt8XT1PpsRRy/wD1VoReT1XH2k7U+epzRdl7zfJdp7JO&#10;KWm7Pk/4s/tPaB8X/wBrbwr8evCvw/8A7DksbzTGvrZplZ7yaC5LeYzoFJJj8uPnnbGB04H6oLwv&#10;Jr86PEvjKL9u/wD4KA+Gbj4d+GJpPDehyWsc0l5CyrLY2tw8888ijPlLIXMaBsE7og20sVX7h/aG&#10;8AeOviZ8G9Z8C/Djxa2h61fpCLHVVupIfs5SeN2+eL5xlFZeP73pXbkrqf7RVT505aNK3M0tbdNW&#10;fP8AHMcHL+y8HKPsGoWkpNzdOMpLl5nZN8qu2rJrY7bav96myEIuQc18Sf8ADv39uf8A6O8n/wDC&#10;l1Omv/wT+/boxj/hryb/AMKXU/xrq+v4/wD6BZf+BRPG/wBWeHf+hvT/APAKn+RxK+Jf2lP+CpXj&#10;ubw1p1/Z+GvB+jNFJfWcNw0kNqsjNseQfK13MQjbeFQeX/yzLEt9r/s+/s3fC79m3wj/AMIt8ONN&#10;kVp2WTUtSupN9zeyAYDSNgDA5wqgKuTgAkk/nT+xP8BPjp8eE8QyfBL4vSeE109LNtRC6lc232oS&#10;+d5f+o+9t2P97pv46mvdn/4J+ft07GC/teT5x/0Mup15GV1cRb6y6Eqk5X9+672sl0R9rxdgcr9p&#10;/ZUcwp4ahT5bUlCe7SfNNr4m73Tb/G7PuAdKKRQQoB9KWvsD8TCg9KKRwSuBQB8Aa60V14P/AGk7&#10;+Jwyt4ssSrDuravOQf0rcGl+Ida+Nnwj0fwjqP2LVr34H+Rpd75xj8i4fT9RWJ9wBK4cg5AJHUDN&#10;emXP7B/iTQ/hD488GeHfiBa6prHjS8sZ2utQs2tYYfIuTMQdjSsSdz9uuB6muh8Pfsha5Z+Pfh18&#10;Tb/x1Fb33gjwvaaVdafa2RljuzEkquVkZ1KhvOYDKZGAe+B91UzjL3Rnyz35ktH/AM+oxWltnJW/&#10;4B+P0eGM7+tU+ak1bkk3df8AQRObSd7XUXf/AIOh5pB+x7+3NfSbdY/afkjibiQw+LNRkP8A3yUU&#10;fhmvL/HH7Ld5oX7Unh34J+NviJd6w3iCGGW81hYdsqh2lBUeY77iPL+8f73T1/RIKB2rw34mfs2e&#10;PfGP7Wvhf476VqOlJo+i2sMd3bz3EguHKNMSUURlSP3i9WHf8eLLeIsR7WftZRguSVrRS962my7n&#10;r55wVg/Y0nh4zqS9pDm5pyl7l/e0btt13PW/AXg7Tvh74J0vwNpFxPLa6TYRWlvJdMDIyIoUFioA&#10;JwOcAD2r5E/YZ8HeC/2g9c+Kl14+0n7dZ6xdWctxb+c8e5Zbme4xujKsP3kUZ4Izt7jOfs+QSeQy&#10;x/e2nbn1rxb9jb9lvXf2a9N16PxFrtnfXOsTW+GsQ21I4lfaPmAOcyN+leZgsZGjl+JbnapLktve&#10;6ldtNHv5plUsRnGAUad6FNVFLayTgoxTT3T1Wz8zwX9k34DfBr4i/G74heB/HfhSO8t9GvJBpNi1&#10;9MhhRbmRDjY4ZgBsHJPUZ5NZvx/+Avgn9l744WvijxH8MZPEHw41h9i2n2qUPZuRl41kWRT5i4Lx&#10;hzh03LnKs6+yfET/AIJ83WufFPUvif8ADP4z6h4Xm1S4knuI4bV2dZZSWlKypMjBWYk7SOMnnGAN&#10;T4PfsOzeB/E+qa38UPig3jaz1XQ5NOn03VdNbbhpopd+955OQYhjABBwQQRXv1M5wqqPELEtxlFJ&#10;07ST2SdpbJ31v/mfGUuF8fLDxwMsFGM4TlKNe9Nq121zR1lKLTtytaLW2ljwbwTrXhbxl4xs9d/Z&#10;s/YrLf2VrEUkOs32rX9wsTI6ujsFlSNHGA2wu447ivveN94zmvmHxJ/wTc03SvETeKfgb8XNY8Kz&#10;ZkaOLLSmLJ4SOVJI5EQf7Rc+9fRHw+0LWfDPgbR/D3iLV21DULHS7e3vr+SRma5mSNVeUliWJZgW&#10;ySSc88142eYnBYpU54ebaV1Z87kvVybT+R9Twlgc2y6VanjaSi3Z3j7NQdtPdUIxa0/mV9DYooor&#10;58+0CiiigBskayxtFIPlZcNXhi/8E1v2L14/4VA//hRah/8AJFe60VjWw2HxFvawUrbXSf5nfgc0&#10;zTLeb6pXnT5rX5JSje17Xs1e13b1Z8If8FFP2P8A9nn4E/A2x8afCzwE2malN4kt7R7g6vdz/uWh&#10;nZl2yysvJRecZGODya9O+Av/AAT9/ZL8a/A7wb4w8TfC17jUdW8K6feahcf29fJ5s0ttG7ttWcKu&#10;WYnAAA7AV3H7dX7O/jj9pj4O2nw/8A6hplreweIIb5pNWnkjiMaRTIRlEc7syDtjGea9D+C3g7Vf&#10;h58HvCvgHXZYJL7Q/DljYXklqxaNpIYEjYqSASuVOMgHHYdK8inleH/tKbdGPJyq2ite+unc+zxH&#10;FuZf6q0IQxtT2/tJuVpz5uWytd31V72VyD4TfAr4S/AzSZNF+FXgez0eGZgbhoVLzT4LFfMlcmST&#10;bubG5jjJxjNdbRRXtwhCnFRgrJdFsfBVq9fE1XVrScpPdttt+reo15VRsM3WoL+9trG0lvr26jhh&#10;hjLyTTNtVFHJYk9ABXmX7Xn7NEv7U3w2s/h9D40/sFrTXItRW+/s/wC05KRyps2+ZHjPm5zu7dOa&#10;+fbj/gk/8SrrT28P3X7WF5Lp7EbreTSZmjIHT92brafzrhxWIx1Kpy0qPOu/Mlr6M97KsryHGYXn&#10;xmPVGV2nF05y07qUdNexm/8ABFiG5htPHwmiK7YdHRs/3gLzI/DivuqvO/2Z/wBnLwf+zF8OI/AH&#10;hKaa6eWdrrVNSuj+8u7llVS+0cIoCqqoOAqjJZizN6JTyzDVMHgYUp7q9/m2/wBRcW5th884ir4y&#10;hfkk0lfS6jFRvbpe17dLhRRRXefOhRRRQAUVyfi/45/CLwJoNz4l8T/EHTYbSzIFw0M/nyLlwo/d&#10;xbnPJHRTjqcAGjwd8dvhB498PW3inwx8QdNls7ssIGuJvs8h2uUOY5Qrr8ykcqM9RkEGtPY1uXn5&#10;Xba9na4HWUVy/jH40/CrwDo95rnivx1p9tBp+ftipN5ssZDbSPKj3SE54wFJFQ+Dvj18HfHvh238&#10;VeGfiFpslldFhC91N9mc7WKnMc2115U9VGRyMgg0exrcnPyu217O33gddRTYpo5olmicMrLlWXoR&#10;61x3/DR37PQ4Px28Gj1B8TWmR/5EpRp1Knwpv0A7OiuL/wCGj/2ef+i7+Df/AAqLT/45U2pfH34F&#10;aLqM2kaz8aPCdnd2srRXNrdeIraOSJ1OCrKzgqQeCCMiq9hW25X9zA66iud8L/F/4T+ONSOj+Cvi&#10;d4f1i7CF2tdL1mC4kCjq22Nyce/St+4uILSB7q6mWOONS0kkjYVVAyST2AFRKMouzVgH0VwK/tVf&#10;swMMj9o7wH/4V9l/8drH8fftyfsg/DXwrc+M/FH7RfhNrG0KCYaVqyahP87qg2wWpklf5mGdqHAy&#10;TgAkdEMDjaklGNKTb0SUXdv7jmljMHTi5yqRSWrbat+Z6tRXl/g/9tX9knx14as/FugftF+EFs76&#10;PzLcahrkNnNtyR88NwySxnjo6g98YIrWt/2of2aby4js7P8AaF8DzTTSKkUUXiyzZnYnAUASZJJ4&#10;A70pYPGU5NSpyTW90/8AIccZhZRUo1ItPzR3VFAOelFcx0BRXB6H+078CPEvxk1D9n3Q/iLaXHjL&#10;S43fUNCSKTzYVVUZiSV28B06H+Kqumfta/s96z8d7n9mXTPiJHN44s1Y3OhJYXG6MLCJiTL5flcI&#10;wP3++OvFdX1HGa/upaR5n7r0j/M9Ph89jm+uYPT95HWXKtV8X8u+/luejUUA5GRRXKdIUVw/h79p&#10;L4I+K/jFqnwA8P8Aj+1uvGGjQNNqehpHJ5lvGvl5Ykrt/wCWqdCfvV3BYDqa0qUa1GSVSLjdJq6a&#10;uns1fo+j6mdOtRrJunJOzadnezW606rqgorz34t/tU/Aj4FeNfC/w8+KnjdtL1jxleC18N2n9l3U&#10;/wBsm8yOPbuhidY/nljGXKj5s5wCRqeFPj78FfHXj3Uvhb4P+KOh6l4k0ZZTq2h2eoRvdWgikWOQ&#10;yRg7lCu6qcjgsB3FaPCYpUlVdOXK02nZ2aTs2ntZPS/fQz+t4X2jp+0jzJ2aurptXStve2tu2p11&#10;FFFc50BQaKCMjmgD87f2h/h5b+HLPxFeW3wA8M6XbR6hILTX7fx19pumjNwAsgtjevkuDyPLO0MT&#10;gY4yvgho3g6/03QZvEvwi8FXUEmoYu9b1T4kLZXQj+0MC5tjexlSo4A8v5gobDbsn0H4rfB74b6X&#10;rWseCPDH7C/juZLa8aC18TaRqV5J5qq4PmRiSGSPDYI5DDB4Oeay/D/w+8C6NptvZ6j/AME7fiJq&#10;1xbuzf2hfavqEckvzEjcsEKRjAO3AUcAZyck/fRxXNgVFczvZ7q9redX9f8At0ky/wBpzw3bW/iT&#10;xpqS/Bzwfbt/b14663b+PBJfNm5b979k+3HEjd08n5dx+Vcccz8MvC1tqfge0vJvgh4J1hnaUHUd&#10;Z+IQsbiXEjD5oP7Qh2YxtHyDcAG5zk+j+O/Dvhfx/d6nrF9/wTz+IdjqurXcl1datZanf+aJpJC7&#10;uqPC0Q3EnjZtGeAOMP8AgZ4Q/Yz1fxbZ/BT4vfAXxPoPia6kK2tx4k1m5RrhnyyI/ltAEYg7UAiA&#10;bA+YseSOJnSwHK1K8bN2d3ZLV6VNvn/26B9waHHYR6Lax6SytarbILZo5NymPaNpDZORjHOTmvzs&#10;+J3wo8JeDv2yNU+GHhX4VX/ifS7Tyzb+GrbVJY5pt1hHKxE2HYbWZn+gxwK/RXS9MsdC0m30fTIf&#10;LtrO3WG3jLltqIoVRkkk8Ackk1+aXjvxDqv7R/x61L4np8FPEmoWWqtEZNF0WZzcLstkhBWYW8g+&#10;8gY/uzwSPevF4d9p7eq03y8rvrbW+nVa79fmDLfib4caM/x78D+CtT+AOqeB7HWNZsba90zUNalu&#10;nvIpbtI3dXZUKfKSvH1zXrnxn8Hfs0+G/wBqSTwT8ZfhRqGm2viK4N7H4vbxXL5ErTEks0QQCJRM&#10;WRsvhANxwpBrxvwv4XHhH9pX4d2g+FPibwnu8VaW7Wfia4Ms03+mx/Oh+zQYXtja3PfsPWvGngn9&#10;qz9u7xDbnXPCOneFfCdhfM1je6hp5RxCxHzxs486ctGyH5PLgkMYyVKgj2cVLlrU3OpywUXd8zTV&#10;3o1aUrvTa78wOaf4efDhP23fCfgv9l6C8uLXSNRtZtZvFvTNGjQz+ZcMrt/CsQCnnDN8oGT833nq&#10;+nWmr6XcaRqMXmW91A8M8e4ruRlIIyDkcHqOa+IvCmk/tIf8E99d1LUH+FWm+KfD942661yxtXLe&#10;SgJA85Az2oJddwlVk3KdmcFj9reJtftPC3hfUPFepxSNBpthNd3CQqCxSNC7BckZOFOOR+FeBnUp&#10;VJ0uSXPG1oyvdt9b9U7vZ7ClZRbex+NXxC+F3gjwv4+1zwzpH7IHwKa107WLm1tW1D9odYbgxxys&#10;qmSNvESsj4A3KyqVOQQCMVyHjn4W2/ifwxc6J4Y/Z4+Bvhq+m2eTrWmftDWM01vtdWO1LrX5YjuA&#10;KncjYDEjBwRVvfi1+z+vxP8AFnxB8PfEHUgvirXrjUJLfxJ8D9F1g2wkmkkCIbu9k248whigXfhc&#10;9Bi//wALy+Dv/RRtL/8AEVvC/wD8er9qpxx9Bxam21b4vb72W6u1v02fax+CVJ4OspJwSTvs6G1+&#10;jsnt80HhL4aWOg+HLTR/EH7NPwJ128t49txq19+0RZxTXLZJ3Mtv4gjiB7fIijjpXon7Onwf0jxz&#10;8evB/hqw/Yy+DMizeI7OS8l8O/HkX95a2qTo9xcRQR6/K0rRRK8m0RvnZ90jivOz8cfg7j/ko2l/&#10;+IreF/8A49Xdfsmz/sufFb9qvwBrPjD9pCLQ7zw/4jtbzRbGx+Den+Hl1W6E6NHbPNp0rqAzomTM&#10;uNhZQVL5HLjnjfqtao5te7J6LEPW3RXS39El5HRgvqf1ilBQXxRWroLS662b/V+p+yfmpFB50rhV&#10;VcszHAA9agXWdJYZ/tKD/v8AL/jWL8Xfh1ZfF74Q+KPhLqGoy2dv4o8OXukTXcChngS5geEuoPBI&#10;D5GeMivhj/iHs+Duc/8ADQ3ib/wV29fjOWYXJsRTk8biXSaeiUHO676NWP17MsVnFCcVg8Oqia1b&#10;mo2fbVO5lfs5PFP/AMF2viVJGwZW0u82srcH9xac1V/Ymli8U/8ABbH4w63cDcbCHXI42b+ExXlt&#10;bf8AoII+lct/wTk+CWmfs5f8FcfFHwS0bW7jUrXw7oF9bw311GqSSgpbvkheAfmxx6V5t4S/ZK1r&#10;9tX/AIKZfGz4SaV8WJvB/wBl17xHqVxqEOntdfaI49YSLyCgmi4JmDcsR8nT0/TquHwcsRiIOty0&#10;/qdNc7i/hdve5VrqktD83pVsVHD0JKlzVPrdR8l0tVry8z00bep+v3jX4o/DX4aWcN/8RfiDoegQ&#10;XEgjt5ta1aG1WR84CqZGAJ56Dmsz49fGvwz+zz8H9c+NXjDT7660vQLMXN5b6bGj3DoXVMIruik5&#10;YdWFfFnw0/4N+/g9oP8ApXxP+P8A4m1q7juFkgk0HTbfTY1wcgMk32ot0HIYfhX3tr/hzQ/FOize&#10;HfE2i2moWNzGEuLK+t1milXOcMjgqwyB1HavzHHUMlwtal9WrSrRv7/uunpdaK7b1V9XsfpGDrZx&#10;iqNT6xSVGVvd95T1s9XZJaO2nU/IH4P/APBSD4KfD3/go947/bD1fwp4qm8N+KNHltbCxtrO2N9G&#10;7fZMGRGuBGB+4fkSMeV4649Ag+NX/BSL9pb9un4m/s7/ALO/7S0GhQ+HdX1W6s4NcVI7eGygvUgE&#10;StHazOWBlTAIxgNzkc9F+zl8KPhjqv8AwWj+K3gTVPhxoNxodn4dme10ebR4HtYWH9n4ZIiuxT8x&#10;5A7n1NeJ+C/gh8fP2hP+Ckvxu8K/s4fGa48C+ILHVPEN6NUttTubMXEKarHH9maS1O9VZ5I2PDAe&#10;WDtJAr9Vqf2TVxEpxhGDhhqbUqq54xTceS6s9Urptb38j8yp/wBqU6ChKcpKWImnGm+STaUuazul&#10;Z6NJ6KxW/wCCgfw9/b8+CfxC+GHiD9qP4/6D4g1iTUribwXqWlTMw0yaCa0aSSTdZxcb3gYcP9xu&#10;B0Pvvww/4Js/8FNfBn7T9v8AtM6z+0H4FfWr+8t08U6hp99OJb+xDQiWLy/7PWMlo4VHRcsASwPz&#10;V8v/AB6+PvxA/a5/YH8K/E74sa5Jq3iL4e/EF9Bt9YNuFe6sb+wFwjzEcNKr2LKXKrlfLzucuzfS&#10;Xh74lW37XX/BafwH408M6abjRfDvga0vPNjkDeXBJpUl6jtjutzqEcZHUH0p4yWaUcrVNqlF04V1&#10;UappxtBxajFaWU1JP11auicLHLauYuadSSnOg4JzaleSacpPW7i4teml7H6YDpRQOlFfiJ+zhQwy&#10;MUUEhRkmgD89PGXwWvPC/i/VPDWkfs/fGfVrXT9Qmt7fVLfXj5d2iOVEq7dLYYYDIwzDnqazv+FZ&#10;a8Ov7Lnxu/8AB83/AMqK9g+AGreJv2s/2xJf2kLfSLnT/DHheyez0triFSZMxSIkJYHHmfv5J22l&#10;tmVUkhlY83o3xt1T9kH9rPx9e/FXwVq0mmeItQuZ7GS2Ksxhe4aWKSEMVSRCrbWwwKsMHlSK+2hW&#10;rXdFRUqkYptczvd7rfdLV/cScF/wrPXf+jXfjb/4Pm/+VFXfh1+yX4/+MfxY0yzn+GnjXwn4dt9j&#10;6vqHii4ElwgVix8h3toPmbAVQEfYx3nI+Ua3hD9pj4BeA/2mdU/aA8KT+LLWz1hZlv8Aw5H4ZtP3&#10;glRS/wC/+3dTOgm4j/2fel+OHxe0jUPiR4W/be+Dnh3UrKFdYbTdWhvY0jae4t44zh2RpAPOtpGi&#10;45Cwk9a25sbGXJCPLzRdm76Sa+Gzdr9nqgPufwf4at/BvhHS/B9neXFxDpenQ2cNxdyBpZVjjCBn&#10;IABYgZJAGTngV8g/tM+EfiR8JfiE2seLP2wPFmkWPinV72fRdN0mS9mW1hEobysC5RVCiZFAAxgc&#10;YAAr7At/E2l33hZPF+l3K3VjNYi7t5oWBE0RTerKfdcEfWviXVvDvx3/AOCjviyPxcmhw+GPC+j6&#10;fOmjzXis8JnbjaJNoMzvIih2UBY0QcbxiT57J+aNaVWpJRgvibSeutkk09brotrjOg+Pf7PHx8+C&#10;nwh1T4qz/tk+L9U/s0W5Nh9ouovNMk8cP3/tbbceZu+6c47dRX+Bv7M3xk/aA+Dum/FHUf2t/E1l&#10;Hqi3GdPm+0XPliKeSH7xulzny93QYzj3rF+IPxk/aCn+BPjb9nn4/wDhVob3R9BtLuz1i4Vlmu0j&#10;1WyjyWBKTg+aP3ikfc+bcxJqPwb8fvijoP7Mvg39nP4O+Cbi+1rxLot/L/aFszvJbwy6lewtsRQN&#10;pAQkyswVByR/EPaSzJYP3ZR5+e3MlC3Jy3vta3Xa4jqP2If2dvDPjfxNYftE6B8Wdc1BNB1ia2ks&#10;9c0GOGSaX7OMnct1NxtnGDnOQeAMV9YfETw/eeLfAGueFdPljjuNT0e5tIZJs7VeSJkBOMnGTzgH&#10;ivjvQvCn7UH7Adjb+L9JsY/E3hnUoUm8S6TAjtFp04GWO5ctHhRt88Axno6nEdfVcfxb06L4CL8d&#10;9a0meKzXwj/b11Y2rLLIkYtftDRoW2BmAyoJ2gnrivGzaNapio1oTU4t2i1a+nRpJa38tmiZ8vs3&#10;zbW1Py8/aD+Afx3/AOCcP7IWi+B/+GgfEGm+LNU8e6jf6ba/DXUL+G1vrd7TT43N3OoiKGLyG2Lt&#10;YsZ/l4EhXz3wX+0Vdf8ACHWepfFf/goB+0jpWsSR7r610tbm4tYGzwizSalGz8YySi85AHGTN4v/&#10;AGxPB3ibxXqniGw/bt/aY023v9RnubfTbfTovLtEeQssKY15RtUEKMADA6CuB+Nnx50Pxx8PLvw5&#10;YftgfHTxZLNJCRofjWzRNOnCyKxMhGrXHK43L+6b5lXkdR+zYHB4qtTjTxavOUuaU1BxevTWm0kv&#10;XfrbRfheMxmHpVJTw2kIxtGDnzLTrdTTbfpt0uenf8NA+FprBr3Tv+Chv7U1x+7YwhLGXbIw7bv7&#10;Wx14zXoHw9/Y/wDj9/wUZ/ZR0bU9H+I2qXF1ofj7VHXXPi1eXUl81u9pYKI7WQLMTB5iSEjcBvTo&#10;SDj57+E/7QmheEvh7pnh28/bP+PnhuS1iZX0PwnYo+nWmXY7YSdYgyDncf3SfMzcHqe7+Hf7aPgr&#10;wR8QvD/jTV/25P2ltastG1y0vrzRL3TYvJ1CKGZJHtpN2usNkiqUbKsMMcg9Kwx2Ax1GMng7qcW3&#10;FuDeyatpTitb73aRtg8dhKsorFJOEkk0p23ad3ecnp2STZ+08ClIVRm3YXGfWnVy/wAYNb8daF8F&#10;/FHiP4XaOuoeJrPwzfXPh3T5ITILm+S3doIioKlg0gVcAjOeo61+fcnh7/gv18brqTS9W1q38F6X&#10;qEfzTR3Wk2aWwPo1uJbxD+or8dyvJ/7ShKcsRTpKNr+0lyt+is2/kfrWZZt/Z8oxjQqVXJackbpe&#10;rvoaH7OZ/wCN73xK/wCwXef+iLSs3/gnRE1t/wAFkvjuzpt3L4mwPXdrlqw/MDNcj/wTR8BfE/4X&#10;/wDBV7xF8P8A40eM/wDhIfFGmeHb6PWtZ/tGe7+1SlLdg3nThZH+UqMsAeKvftV6l8ZP+Ca3/BSH&#10;W/2wPDnwxm1zwX4uhkMzbmjgnNxGnnW0lwImFvKLmLzVGGLIF65bH6PiaUauOq5dSmpSqYOnGDvZ&#10;TcbWte261Vz89w9aVPB0sfUg4xhipuatdxUt726J6Ox+p1Z/inxV4Z8EeH7rxZ4y8Q2Ok6XYxebe&#10;6lqV0kEFun955HIVR7kgV+ctn/wcI3Wsahb6NpX7I/766mWGN28bl8MxAB2LYgsBnpkZr78+OPwe&#10;8OftBfCDXPg74wv72203xFYfZby402REnRCQ2ULo6g8d1P0r83x2R5hk9anHMIOmpvo4ydk1d2Te&#10;19L2ufoWCzrBZtRqSwEudxXVSirtOyu0t7a2vY/On4KftN/AXwH/AMFiPiZ8XPEXxR0r/hGda0lr&#10;LSda0+Y3lve3Eh09USJrcP5hJVhlcgbTkjBq1+xZ8UfhF8Af25v2nPj78aPF1voWl6f40vNEhvZr&#10;eSUeZd6reSiPbErNkiy7D+Gvob4c/wDBFn9hj4dXcGrXfhXXtfurW4jnt7jWvEUymORGDK2LXyVO&#10;COhBB7ivm7/gkf8ADj4cftka38e7j47eBoNc03WvE2j6z9lupZFX7VJLqzlsoytkCU/99V97VzDI&#10;8bluKrUXU5IUqNKbaim1zpJxV2rtJ3vp2Ph6eBzrB5hhqNVQ551KtSOsmk+Rt82mybSVte55B+yd&#10;4Z8It/wSS+OE/wASNdj0i1l1rTItDvpLfzPtOqWyRypaxL94u+VQkfcSVnYhVYj3H/g3z+F/haX/&#10;AITz42zazbTa5D9n0K305ZP9Is7Rgs7yuM42TOkaocZzaSY4qhpH7BXxv/bH/aD1L4fa74Wg+HPw&#10;H+HfjLUNP0TTdJ01rNdTSCZommgRstczzJGokvZCygltu7aY62PHfwE+Kv8AwTF/br8O/Fz9njS2&#10;l+F3xD1y00jV9Jw7W9h9pnSNraQ5Oza7ebby8FeYjuAYSd+YY3C4/B4rL6NdKtX/AHijdOKSULU3&#10;L+eUY3aWiatfvx5fg8TgcVhsfVot0aH7tys03dy/eKP8kZSsurWvp+lQ6UUDpRX42frgUEZGKKKA&#10;KmhaDonhjSYdB8OaRbWFjbLst7OzgWOKJfRVUAAfQVPPa210uy5gWRf7rrkUUUX1uBGml6ZEcx6d&#10;Avf5YR/hTpLGzmj8qW2Rl/usoxRRRdgO+zW/2f7J5K+Vt2+Xt+XbjGMemKdDDFbxLBBGqoowqquA&#10;BRRQBT8ReGPDni/SZtB8V6DZ6nY3G37RY6hapNDJtYMu5HBU4YBhkcEA9qb4d8JeF/CGnR6P4T8O&#10;WOl2cKlYrXT7NIY0BZmICoAACzM3A6sT1Joop80uXl6dgNBlDLtYcHrTEghjhFvHEqxquBGF4A9M&#10;elFFIBBa24GPJX/vmj7Lb/8APBf++aKKLi5Y9g+y2/8AzwX/AL5o+y2//PBf++aKKAsiQAKMAUmx&#10;c5oooGMFtAJPNEfzetOkgilXbIgZf7poooCyGpa28bbkhUH2WpKKKAEdFkTY44Nc58PPg18I/hFb&#10;3Fn8J/hd4d8MQ3kiveQ+HtFgslnZQQGcQooYgEgE5IzRRVc0lFxT0e/nbYlxi5KTWq28jpAoHAqG&#10;/wBOsNVtWstSs4riGTh4ZowytznkHg8iiip22KsmrMmAwMAUUUUAf//ZUEsBAi0AFAAGAAgAAAAh&#10;AIoVP5gMAQAAFQIAABMAAAAAAAAAAAAAAAAAAAAAAFtDb250ZW50X1R5cGVzXS54bWxQSwECLQAU&#10;AAYACAAAACEAOP0h/9YAAACUAQAACwAAAAAAAAAAAAAAAAA9AQAAX3JlbHMvLnJlbHNQSwECLQAU&#10;AAYACAAAACEAMHcRQZYDAAC5CwAADgAAAAAAAAAAAAAAAAA8AgAAZHJzL2Uyb0RvYy54bWxQSwEC&#10;LQAUAAYACAAAACEAGZS7ycMAAACnAQAAGQAAAAAAAAAAAAAAAAD+BQAAZHJzL19yZWxzL2Uyb0Rv&#10;Yy54bWwucmVsc1BLAQItABQABgAIAAAAIQDB6n4l4QAAAAoBAAAPAAAAAAAAAAAAAAAAAPgGAABk&#10;cnMvZG93bnJldi54bWxQSwECLQAKAAAAAAAAACEAZhi6c+YeAADmHgAAFQAAAAAAAAAAAAAAAAAG&#10;CAAAZHJzL21lZGlhL2ltYWdlMS5qcGVnUEsBAi0ACgAAAAAAAAAhAGMVhVzmLQAA5i0AABUAAAAA&#10;AAAAAAAAAAAAHycAAGRycy9tZWRpYS9pbWFnZTIuanBlZ1BLBQYAAAAABwAHAMABAAA4VQAAAAA=&#10;">
                <v:shape id="圖片 25" o:spid="_x0000_s1027" type="#_x0000_t75" style="position:absolute;left:8667;width:4318;height:7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TscxAAAANsAAAAPAAAAZHJzL2Rvd25yZXYueG1sRI9PawIx&#10;FMTvhX6H8Aq91WwXWmQ1imj/nYSqB4/PzXMTu3lZkqhrP30jFDwOM/MbZjztXStOFKL1rOB5UIAg&#10;rr223CjYrN+fhiBiQtbYeiYFF4owndzfjbHS/szfdFqlRmQIxwoVmJS6SspYG3IYB74jzt7eB4cp&#10;y9BIHfCc4a6VZVG8SoeW84LBjuaG6p/V0Sn4PF7mofx9C1vzsdwNbbewYXFQ6vGhn41AJOrTLfzf&#10;/tIKyhe4fsk/QE7+AAAA//8DAFBLAQItABQABgAIAAAAIQDb4fbL7gAAAIUBAAATAAAAAAAAAAAA&#10;AAAAAAAAAABbQ29udGVudF9UeXBlc10ueG1sUEsBAi0AFAAGAAgAAAAhAFr0LFu/AAAAFQEAAAsA&#10;AAAAAAAAAAAAAAAAHwEAAF9yZWxzLy5yZWxzUEsBAi0AFAAGAAgAAAAhAAqdOxzEAAAA2wAAAA8A&#10;AAAAAAAAAAAAAAAABwIAAGRycy9kb3ducmV2LnhtbFBLBQYAAAAAAwADALcAAAD4AgAAAAA=&#10;">
                  <v:imagedata r:id="rId7" o:title="" chromakey="white"/>
                  <v:path arrowok="t"/>
                </v:shape>
                <v:shape id="圖片 26" o:spid="_x0000_s1028" type="#_x0000_t75" style="position:absolute;top:3238;width:9004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rUewwAAANsAAAAPAAAAZHJzL2Rvd25yZXYueG1sRI/NqsIw&#10;FIT3gu8QjuBOUxXKpRpFBfEHN1fv5u4OzbEtNie1SbW+vREEl8PMfMPMFq0pxZ1qV1hWMBpGIIhT&#10;qwvOFPydN4MfEM4jaywtk4InOVjMu50ZJto++JfuJ5+JAGGXoILc+yqR0qU5GXRDWxEH72Jrgz7I&#10;OpO6xkeAm1KOoyiWBgsOCzlWtM4pvZ4aoyDano//+2Z1a/xqedjHk9tld4yV6vfa5RSEp9Z/w5/2&#10;TisYx/D+En6AnL8AAAD//wMAUEsBAi0AFAAGAAgAAAAhANvh9svuAAAAhQEAABMAAAAAAAAAAAAA&#10;AAAAAAAAAFtDb250ZW50X1R5cGVzXS54bWxQSwECLQAUAAYACAAAACEAWvQsW78AAAAVAQAACwAA&#10;AAAAAAAAAAAAAAAfAQAAX3JlbHMvLnJlbHNQSwECLQAUAAYACAAAACEANC61HsMAAADbAAAADwAA&#10;AAAAAAAAAAAAAAAHAgAAZHJzL2Rvd25yZXYueG1sUEsFBgAAAAADAAMAtwAAAPcCAAAAAA==&#10;">
                  <v:imagedata r:id="rId8" o:title="" chromakey="white"/>
                  <v:path arrowok="t"/>
                </v:shape>
              </v:group>
            </w:pict>
          </mc:Fallback>
        </mc:AlternateContent>
      </w:r>
      <w:r w:rsidRPr="00647C4D">
        <w:rPr>
          <w:rFonts w:ascii="SetoFont" w:eastAsia="SetoFont" w:hAnsi="SetoFont" w:cs="SetoFont" w:hint="eastAsia"/>
          <w:sz w:val="40"/>
        </w:rPr>
        <w:t>心得筆記</w:t>
      </w:r>
    </w:p>
    <w:tbl>
      <w:tblPr>
        <w:tblStyle w:val="a3"/>
        <w:tblW w:w="9736" w:type="dxa"/>
        <w:tblInd w:w="-5" w:type="dxa"/>
        <w:tblBorders>
          <w:top w:val="none" w:sz="0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8"/>
        <w:gridCol w:w="4868"/>
      </w:tblGrid>
      <w:tr w:rsidR="00B31CE2" w:rsidRPr="006053A6" w:rsidTr="00F36E2F">
        <w:tc>
          <w:tcPr>
            <w:tcW w:w="486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31CE2" w:rsidRPr="006053A6" w:rsidRDefault="00B31CE2" w:rsidP="00F36E2F">
            <w:pPr>
              <w:snapToGrid w:val="0"/>
              <w:jc w:val="right"/>
              <w:rPr>
                <w:rFonts w:ascii="微軟正黑體" w:eastAsia="微軟正黑體" w:hAnsi="微軟正黑體"/>
              </w:rPr>
            </w:pPr>
          </w:p>
        </w:tc>
        <w:tc>
          <w:tcPr>
            <w:tcW w:w="486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31CE2" w:rsidRPr="00647C4D" w:rsidRDefault="00B31CE2" w:rsidP="00F36E2F">
            <w:pPr>
              <w:snapToGrid w:val="0"/>
              <w:jc w:val="right"/>
              <w:rPr>
                <w:rFonts w:ascii="微軟正黑體" w:eastAsia="微軟正黑體" w:hAnsi="微軟正黑體"/>
              </w:rPr>
            </w:pPr>
            <w:r w:rsidRPr="00647C4D">
              <w:rPr>
                <w:rFonts w:ascii="微軟正黑體" w:eastAsia="微軟正黑體" w:hAnsi="微軟正黑體" w:hint="eastAsia"/>
                <w:b/>
                <w:szCs w:val="20"/>
              </w:rPr>
              <w:t>日期：　　　年　　月　　日</w:t>
            </w: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single" w:sz="12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B31CE2" w:rsidRPr="00647C4D" w:rsidRDefault="00B31CE2" w:rsidP="00B31CE2">
      <w:pPr>
        <w:snapToGrid w:val="0"/>
        <w:rPr>
          <w:rFonts w:ascii="SetoFont" w:eastAsia="SetoFont" w:hAnsi="SetoFont" w:cs="SetoFont" w:hint="eastAsia"/>
          <w:sz w:val="40"/>
        </w:rPr>
      </w:pPr>
      <w:r>
        <w:rPr>
          <w:rFonts w:ascii="SetoFont" w:eastAsia="SetoFont" w:hAnsi="SetoFont" w:cs="SetoFont" w:hint="eastAsia"/>
          <w:noProof/>
          <w:sz w:val="40"/>
        </w:rPr>
        <w:lastRenderedPageBreak/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2D72F408" wp14:editId="2E089386">
                <wp:simplePos x="0" y="0"/>
                <wp:positionH relativeFrom="column">
                  <wp:posOffset>4886325</wp:posOffset>
                </wp:positionH>
                <wp:positionV relativeFrom="paragraph">
                  <wp:posOffset>-447675</wp:posOffset>
                </wp:positionV>
                <wp:extent cx="1298575" cy="779145"/>
                <wp:effectExtent l="0" t="0" r="0" b="1905"/>
                <wp:wrapNone/>
                <wp:docPr id="27" name="群組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8575" cy="779145"/>
                          <a:chOff x="0" y="0"/>
                          <a:chExt cx="1298575" cy="779145"/>
                        </a:xfrm>
                      </wpg:grpSpPr>
                      <pic:pic xmlns:pic="http://schemas.openxmlformats.org/drawingml/2006/picture">
                        <pic:nvPicPr>
                          <pic:cNvPr id="28" name="圖片 2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866775" y="0"/>
                            <a:ext cx="431800" cy="77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" name="圖片 2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323850"/>
                            <a:ext cx="900430" cy="431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662272" id="群組 27" o:spid="_x0000_s1026" style="position:absolute;margin-left:384.75pt;margin-top:-35.25pt;width:102.25pt;height:61.35pt;z-index:-251634688" coordsize="12985,77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tNOmTAwAAuQsAAA4AAABkcnMvZTJvRG9jLnhtbOxWzY4jNRC+I/EO&#10;Vt97+ieddKc1mVUmyYyQFnbELuLsuN3d1nbblu0kM0LckBAvwIkjr8CVt0HzGpTtTsjPCNAiIYQ2&#10;Uhz/VJWrvqqv4utXj32HtlRpJvgsSK7iAFFORMV4Mwu+encXFgHSBvMKd4LTWfBEdfDq5tNPrney&#10;pKloRVdRhcAI1+VOzoLWGFlGkSYt7bG+EpJyOKyF6rGBpWqiSuEdWO+7KI3jSbQTqpJKEKo17C79&#10;YXDj7Nc1JeZNXWtqUDcLwDfjRuXGtR2jm2tcNgrLlpHBDfwBXvSYcbj0YGqJDUYbxS5M9YwooUVt&#10;rojoI1HXjFAXA0STxGfR3CuxkS6Wptw18gATQHuG0webJV9sHxRi1SxI8wBx3EOOnn/9+fmX7xBs&#10;ADo72ZQgdK/kW/mgho3Gr2zAj7Xq7S+Egh4drk8HXOmjQQQ2k3RajPNxgAic5fk0ycYeeNJCdi7U&#10;SLv6c8Vof21kvTs4Ixkp4TvABLMLmP66nEDLbBQNBiP937LRY/V+I0PIqMSGrVnHzJOrTsiddYpv&#10;Hxh5UH5xhDhwwyP+208/Pv/wPUoLC4vVsEJeBduQXgvyXiMuFi3mDZ1rCXUNsFrp6FTcLU/uW3dM&#10;3rGuQ0qYr5lp37ZYQpITV672cAgVSHFWVC+g5Qt2Kcimp9x4BiraQdSC65ZJHSBV0n5NoaDUZ1UC&#10;KQf2G7hPKsaNu5N0ysdhywYWd0q4CtKqWS86hbYYuHrnPi7AEyGQfyes4kvSdh93ssXehmM31Mog&#10;Clg5U1bfz/5wAyr1tTZW39asI+43aTGP42l6Gy7G8SLM4nwVzqdZHubxKs/irEgWyeJbG1GSlRtN&#10;IUe4W0o2wAm7F4C+yNKhn3n+uz5y6j045Pzduwiu26x5DMiXUAlQBRCkUdSQdl8R+6z7ctJAXbTe&#10;fS4qyATeGOEScUbdYjLJLUkv+ZuNkiKG7nlKX3Bkb0Eqbe6p6JGdQObBKXcD3gKq1iWo4kHE+tpx&#10;O3Jhy9Kf+p19iMdZGI8mGWRhEs7nyzzMsmUR3t7CbLFYTcGvSTZeHbKgW1yJ3Zu1JkDh6p8nwvt2&#10;kQDLOIsoxGWn8PUow2S4E2YXyX+BTWd/ZaD17/We6Xnvmf7Pek/6sfccv6T+270Hmgu0nVE6KsbD&#10;mwxY594O0zjORkPvGfqQp+XH3rPvPe4VBO9D12eHt6x9gB6vYX784r75HQAA//8DAFBLAwQUAAYA&#10;CAAAACEAGZS7ycMAAACnAQAAGQAAAGRycy9fcmVscy9lMm9Eb2MueG1sLnJlbHO8kMsKwjAQRfeC&#10;/xBmb9N2ISKmbkRwK/oBQzJNo82DJIr+vQFBFAR3LmeGe+5hVuubHdmVYjLeCWiqGhg56ZVxWsDx&#10;sJ0tgKWMTuHoHQm4U4J1N52s9jRiLqE0mJBYobgkYMg5LDlPciCLqfKBXLn0PlrMZYyaB5Rn1MTb&#10;up7z+M6A7oPJdkpA3KkW2OEeSvNvtu97I2nj5cWSy18quLGluwAxasoCLCmDz2VbnQJp4N8lmv9I&#10;NC8J/vHe7gEAAP//AwBQSwMEFAAGAAgAAAAhAMHqfiXhAAAACgEAAA8AAABkcnMvZG93bnJldi54&#10;bWxMj8Fqg0AQhu+FvsMyhd6SVVtjYh1DCG1PodCkEHrb6EQl7q64GzVv3+mpvc0wH/98f7aedCsG&#10;6l1jDUI4D0CQKWzZmArh6/A2W4JwXplStdYQwo0crPP7u0ylpR3NJw17XwkOMS5VCLX3XSqlK2rS&#10;ys1tR4ZvZ9tr5XntK1n2auRw3cooCBZSq8bwh1p1tK2puOyvGuF9VOPmKXwddpfz9vZ9iD+Ou5AQ&#10;Hx+mzQsIT5P/g+FXn9UhZ6eTvZrSiRYhWaxiRhFmScADE6vkmdudEOIoApln8n+F/AcAAP//AwBQ&#10;SwMECgAAAAAAAAAhAGYYunPmHgAA5h4AABUAAABkcnMvbWVkaWEvaW1hZ2UxLmpwZWf/2P/gABBK&#10;RklGAAEBAQDcANwAAP/bAEMAAgEBAQEBAgEBAQICAgICBAMCAgICBQQEAwQGBQYGBgUGBgYHCQgG&#10;BwkHBgYICwgJCgoKCgoGCAsMCwoMCQoKCv/bAEMBAgICAgICBQMDBQoHBgcKCgoKCgoKCgoKCgoK&#10;CgoKCgoKCgoKCgoKCgoKCgoKCgoKCgoKCgoKCgoKCgoKCgoKCv/AABEIALwAa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38ooooAKKKKACi&#10;iigDnI/i38OJfiLJ8Jo/F9mfEUVuJ5NK8z94EI3emN235tmdwXDEbTmujr45tv8AlK+//XRv/TGa&#10;+xq9LMsDDAypKLb54Rm79G76emh4OQ5tWzaniJVIpezqzpq3VRtZvzd9QooorzT3gooooAKKKKAC&#10;iiigAooooAKCcDJork/jppPjfXfhB4i0n4b3ckOuT6XKumvDcCKQybeFVyQEZuVDEjBIORjIunFT&#10;qKLdrtK72V+vyMq9SVGjKpGLk0m7Ld2Wy83sfMds4P8AwVdZvWRv/TGa+yK/LSL4O/Gl/jQvwmTS&#10;rhfGit/x7/2pF5ikW/m/67zNn+p5+90468V+l/wz0vxHofw48P6L4wvWudWs9FtYNUuGmMpluFhV&#10;ZGLty5LAnceT1r6nifC06Kw8o1FK0Ixst2ltLfZ30/Nn594f5hXxX1yE6EoJ1Zzu9k5WvDZe9G2v&#10;rqlpfcooor5M/RgooooAKKKKACiiigAooooAK8m/bI+OXjP9n74W2fjbwPpen3V1NrkVpMupwyPG&#10;sTRTOWwjoc7kUdccmvWa8V/4KD6ZbX/7K+vXU65ayurGaH2Y3Ucf/oLtXflcKdTMqMKivFySa9XY&#10;8fiKriKGRYmrQk4zjCUk1urK/wCh8WQftL+PYf2gG/aQbSdIbXCxItfs8n2QZtfs33PM3/c5+/8A&#10;e56cV9+/svfFDxP8ZvgnpHxI8XWVlb3uovcb49PR1iCx3EkQIDsxHCf3j68dB+X9fpJ+wtp1xpf7&#10;K3hO2uh8zw3Uw/3ZLuZ1/wDHWFfa8YYXC0cBTnCKUk1FP+6lLT02PyrwyzDH4jN61KpUbg4ym10c&#10;3KC5n52ueuUUUV+dn7aFFFFABRRRQAUUUUAFFFFAHlXi39tX9m3wP4kvPCPiL4iql/p85hvIrfTb&#10;mZY5B95N8cZUkHg4JwQQeQRXln7Vf7XX7OnxY+AXiDwF4U8eyT6jfRwNaQtpF0gd47iOXG5owBnZ&#10;3OK+RPif4KuPhx8R9d8B3DTN/ZOqz2sck8expY0chJMDpvTawxxhuKwq/UMHwpldP2deM5Nq0k7q&#10;z2a0tt8/mfz/AJp4hZ9XVfCVKdNRfNBq0m0neLV+bfzt8gwSMZx7+lfeXwR/bV/Zl8EfB7wv4R1j&#10;x3Jb3mnaBaQX0K6PdtsnWFRIMrEQfn3cgkHsTXwbRXs5plOFzanGFZtKLvo0vzTPmch4ix3DtadX&#10;CqLclZ8yb0vfSzR+mnw//a//AGevif4ng8HeD/iAs2o3Wfs9vcWE8HmkDOFaSNVLY/hzk9ga9MBz&#10;0r8w/wBkzwpdeMv2kvBuk2c3ltb61HfM5UkBLb/SGHHTcItoPqwr9O0zt5r814hyvC5Tio0qMm7q&#10;+tm1q1uku3Y/dOCeIMw4iy+pXxUEnGXKnG6T0Tejb1V+/UWiiivAPsgooooAKKKKACiiigD4F/4K&#10;T+AH8NfHeHxrb20wt/EmlxyPM7Da1zD+5dV7jEYgJ93+tfPNdt8bfjd8Xvi54lvY/iTr2oLHDqDs&#10;mgySOkFhIpZQgiOAHQMybiN553EkmuJFfteU0cRhsup0qzTlFW0d9On3LQ/lXiLFYPHZ1XxGGTUZ&#10;ybs1Z3e/V7u77626BRnHJooIyMV6J4p9Wf8ABLbwBNc+MPEnxOuYJlis7FNOs5Gh/dyySt5km1j/&#10;ABoIo8gdBMM9RX2pmvzd/ZI+OPxX8E/Fzwv4N0LxXeTaPqOswWFxotzI0tssU8wV3SMnEbguXDLg&#10;5HzZUsD+kQ6V+U8WUcRTzR1KjVpJWt0S0s/Pr8z+hvDnFYOtw+qNBNOm2pNreT1urX0tp301Ciii&#10;vmT74KKKKACgnAzRQelAH59/tt/Hz9s79oX9tO6/YB/ZB8YDwlHpOjR3HiLW/Oa1kdmhiujKbqJX&#10;mhhVZbeJREqu0kjhiyMu2aP/AIJBftYNKviCb/gp940GrbQWmW3viQ3p5p1EMR77R9K5v/goF/wl&#10;/wCwd/wUV8K/t96XYalqPhXxakdh4pt7Xc2HjtltpbbokYLWyRTwJJJ881vKThY6/Qr4feP/AAh8&#10;U/Bem/EPwDrkOpaNrFml1p19b52yxMMg4IDKfVWAZTkEAggffYzMsZk+V4Opl0YxpTguaXJGTdRX&#10;51JyTd77LTTbY+FweX4XNsyxcMwlJ1YTdo88opU38DiotaW38/U/Lf4mfBL4q/ADxN/wr/4yeJY9&#10;c1ryftT69HNJJ/aUbu+24ZpfnaQ4Ictk+YH5YYY8/XvH7e/xo+F/xj+Iti/w/gknudFhmsdQ1j5T&#10;DeIHDRiEhjuRWM3zYAbfkbhg14PX2GW1sRiMDCrXjyza1Vra+i2vvbofhuf0MHhs5r08LLmpqTs0&#10;7762v1s9L9bdQoqh4jg1O500x6TIVk3jdtbaSvoD2PTuKn0+O5iso1vJPMlVP3jDuamGNqSzKeFd&#10;GSjGKlzu3I23blTve63/AKV9a2T4enw7SzNYum5zqSg6Kb9rFRSaqSVrcrvZO++19UvUf2Wvgh8R&#10;vjb8RHs/h34sk8PzaXbG5uNcjllR7ZSdm1Giwd7Bmwu5QVV+ex+j7r9gr496fbzan4e/bI15tS8t&#10;jCJftUCyPjhWlW6ZlBPcK2B2PSuD/wCCdPxx+Fvw41O6+H/iCyvode8VarDFb6hw1qyqpEMLfNlX&#10;MjyAEKQd6gkYr7G+JXxE8NfCnwLqXxB8XXLR6fptuZZtmN0h6LGmSAXZiFUEgEsOR1r4fiLMMypZ&#10;s6cFZaKN4p3+9O+tz9p8OKeEp8Nx9lJOTlJzt0b2T8+VRPCf2QvjR8arD4ua5+y58fLyHUNT0SzM&#10;9hqnmBpHRPKAUsB++V45ElV3xIPm35JAT6Ur5U/YS0Hxn8Vvi74u/a28aWstvFrHmWWkRSICrqZE&#10;3BGwCVhSKOENjDHcDyjCvquvns2jThjHGKSdlzJbc1tbfM++CiiivMAKKKKAOT+N3wY8B/tB/C7W&#10;PhD8StK+2aPrdoYLlVwJImyGSWNiDtkRwrq2DhlHBHFfnN8GvF/7Tv8AwSx+JPi79n3VPF2g+KvB&#10;NvC15ojXl4cWckgLpL5avutjtw00DkAkhkbD+Y32z+2t+05N8AfAsWleDrq3bxXrjGLS4Xj8w20f&#10;Rrkrgg4OFRW4Z2HDBHWuL+BH/BPHwHe/D/VLz9qPw/D4q1vxbav/AGpa6hM8gsVlJdgsmQ4uixDt&#10;cKwdH/1bDDSSfVZRjf7Py2ccZ71Co1aDV25Jq846qzS0vfXZ7I8vGZXRxGKp4uOlWnezTtdfyysn&#10;eN9dtOnW/wAL6ZfabqVlDfaTqdreQSwo8c9ndJMhDKGxuQkBhnDKTuVgVYBgQMjxVr95p1xHY2DC&#10;Nim95MA5GSMDP0q/+27+xJ45/YD+JsOvfAXxVNrnhnXLVp10a+xLdW21wrJKiAeagJUpMoR8F1Iw&#10;jO/D+C/jR8PPixHFpmoMdM1JjhbW4mAySQP3cnAfOQNuA2c/LgZr7biDL8yzvhpzyKvZytaWsWkn&#10;qnbWL0auvvSdz8f4NxHDvCPiBGvxPg1Ww8HLmppKaTabi+ST5ZxV07PprZtJHZeFNZm1a2kS6X95&#10;C2NwXhgf6/8A1q1vwrLkudG8LWghztB52L8zOfX9PpUlhq814jTS2D26fwGRhlh647VxZJmEcDhq&#10;OW47EKriox9+15W3a5mlppZXlbmtfqdHEvCeYcWZxis+4cy2VHLalT90pclNdE+SLkrrmu3GnzKC&#10;fLe0S1c+KPHfgiS28a/DG0sZte0fULW902PUSPJaSK4jf5huUsAASVU7iBxX0R4R8d+Pv+CkHxd0&#10;r4a+O/Gej+H7HQdJh1DWfD+l6h+8lbasc08ELnzJC0hKK7gpAjgHczETU/2H/wBk/wAO/tCalf8A&#10;irx3rLLpWi3UCNpVrMgkvWYMxVyDvjjwoGQoL5YKylCRe/4KJf8ABOLxF4S1uP8AbW/YVhfw54z8&#10;LsL/AFTQ9DRYxdrGvzXNrFt2ecEBElvgrcoW+UyFlnWMx2V4zMlg5yVOqk1Go1dRlK1lLXRPvZ8r&#10;fqfR8O5ViOF8jeJw7WIcmnNReijG6fJp70l5tXtp5/dnhbwvoHgrw7Z+E/C2lx2en6fbrDZ2sWcR&#10;oBwMnkn1JJJOSSSSa0K8D/4J5/tt6F+218DovGNxb2en+KtIkWz8WaLa3AZYLjGUnjViXWCYAsm7&#10;OCskYZzEzn3yvzfG4XE4HFzoYhWnFtO/f1633T6rU/QcHisPjsLCvQd4yV0/6/HzCiiiuU6Aoooo&#10;A+QtZn8L+Iv+CoMlt8S9cjW30e1th4bt7zBja6+xxSRQjIwD5sssy5OfMVQOSBX13JIka73PAGc1&#10;5f8AtF/sk/DP9pCO3vvEr3Wn6tZwmO11awZd2zkiORWBEiBjuxwwPRlBbPyP+1H+yzP+zP4A0+3u&#10;fj5eauNSvjFZ+HRprQRsirmSUj7Q67VygPynJkXtmvoqVHC5xKjSjUcZqKjy8raduqa0V93f7zjx&#10;2Nw+W4WeJxEuWEVdvt8lq9dLI4D9rX41TfGb4ua5470yR7ixjb7HoKbWOLWMlY2CsFZQ7FpSpGVM&#10;jDtXzn4p+AOl+OC19qZGnXmD/pkKhnY4OC69H5PJJ3YUDIArsvEevXGn3f8AZ9jt3KgMjsMkE9h2&#10;6fXrWHdX17f8Xt08gznax+X8uledn/GeW5LnEI4WdX2mGXIownyQv9rma1lqkmrW06s+88NvCerm&#10;nClSvio0akMfJVXVq0nKrytWh7OLdqas5Si+bmtLorFO81LQ/hB4aWLQdL1bxJPGSEkknEzp02gt&#10;j5VC8DYhxt5xnNc1ZftHaD4nVYddabTW4zCylot2egZeT65YACur2j0rL1/wR4V8Tbm1rQ4JpG27&#10;ptu2Q46DeuGx7ZxXgf6/ZPnOFqYXOMLKEZycnPDz5JO/80JXhO/Vto/R5+GfEnD+KpYvhzG05unC&#10;MFSxVPngklZclSFqlNLZJKVkfUP/AATm/aY0rwH8VLMP4it59H1rbpmsNFdAxxSZ/czt84UFWIBZ&#10;vupJIa/TYsu3k1+Ah/Zz8MareLbWGu3di0snyNIqzIh7Db8p68fer6e/Z0/4JL63+1H8Kob+8/bV&#10;1aG00/UGgvPDc/huSeK2ZcMpj3XwXDIykNswG3Dnaa/QKVDhXPsrp42jj5KNNKnJypScm0lZyUW9&#10;WrJvZvs9D+Ys4wnFXBXE9fK8XgYqWIcq9OEKi9nGMpPmjCUkvdUrtRfvRW6aaZ6D+wRF4N8Df8Ff&#10;/i94A+AeuR3Xgi70O6upLXS51WxhnE1nIypHGBGVgnnuLePA+RGYA4JJ/R6vFf2Ov2D/AIG/sT6D&#10;e2HwttL661LVljGsa9rFwJLq6CFyifKFjjRfMbCoozxuLkA17VXl8RZjhsyzBToXcYxjDmkrOXKr&#10;czXd/wBdjq4fwGIy/AOFeylKUpcq1UeZ35U/IKKKK8E9wKKKKADNfmt+3L8cY/iz8adSvrS73aL4&#10;eDafpexgVkEbHzZRh2Vt8m7awxuQR5GRX2r+2T8Ypfgv8C9U1zTp2j1LUv8AiW6S6ZBSeVTlwR90&#10;pGsjgnjcgHevzq+EPw7Pxo+OXhP4PllW31TU1k1LMnln7JCpllCnB+Yxxvt/2gK+jy2osnymvm0l&#10;7yXJTT6zlZL8Wr+XMfHZpg3xZxRg+HItqm37Wu19mlTTlL58qk0na8uTuS/An9iX9oX9pW0k8W+E&#10;tCtbHSZnk8vWtauDBbTSK2Cse1XkcZyNyoUBRlLAjFbvwx/4JxfHj4sP4iTw74k8KQ/8Iz4outCv&#10;/t2oXK+Zc24Te0e22bMZ3jBO0nnKjv8Ap7pGm6NoGl2+iaJaW9pZ2cCw2trboqRwxqNqoqjAVQAA&#10;ABgAAV4d+yr4q8MeC9N+MHiHxh4jsNJ0+H4061519qV4kEMeRbgZdyFGSQBzyTX5pLIMHGpF15OU&#10;pXcm3a73f4n9G0/EbPKmHqxwFONOnTUI04KN7RvypebtZaJLsj4w+N3/AATq+OPwC+GmofFTxp4p&#10;8JzafprQrNDp2oXLzuZJkiUIr2yKcFwT8w4BPavBR0r6j/4KL/tn+F/2gLrT/hh8KrmS58OaTdfa&#10;7rVHjaMX11sKqEVgGEcau4ycb2Y4GFVm+XOnGa+TzSOCp4pwwvwpb3vd9bPt0P2LhKtn2JyaNfN9&#10;Ksm2lblajpZNd3q+9mk9UGWByrFSOQw7V9Xf8E5fjsPAXxetdD1Gbbpvi5U0+6XtHeAn7O+ArE5c&#10;tGBlQBPuY4WvlHI9a2/AuqyWmotZrMU3MJIWXgh19OPQf+O19f4e5lTo5pLLq7tTxK5PSa1g/W+i&#10;9Uflf0gOGa2YcK089wcb4jL5e1Vt5UnZVo+nLaT7KDtuftSDkZFFef8A7MPxgh+N/wAF9H8byTxt&#10;f+UbbWI1Zcx3cfyyZVfuBuJFXrskX1r0Cvqa1Gph60qU94tp+qPw3CYqjjcLDEUneM0pJ+TV0FFF&#10;FZnQFBOBmiuD/aS+MNp8Dfg/q3jySWP7ZHD5GkwvtPnXknyxjaWXcAfnYA52I5AOMVpRo1MRWjTg&#10;ruTSXqzDFYmjg8POvVdoxTbfkldnxj/wUO+M8fxF+NUnhawvVbSvCMb2a8jabokG5foGGCqRkEkZ&#10;hJH3jXlv7C2j+HviF+2N4X0jxf4es9U028kvvO0/UrVJoZFWwuGTcjgqcFVbkdQD1FcL481i5+yu&#10;Z7qSW4vpWMssjFmbJy7EnqSeueu6vQP+CcjBP2z/AAWzH+LUP/TddVnx5mFOjmOCyOi/couMp+cp&#10;Wtfzs2/+3j6XwP4dxFbhTOuM8SrVcTCrCk+sacIvms+zmlHy9n5n6Of8Mv8A7NP/AEbz4H/8JOz/&#10;APjdeE/CH4OfspfEv4sfFn4BeL/hLoH2zS/FC31hHDaxWsq2MlvAoS3eErMiRyxkuF2qDcL1LkV9&#10;YV+Wf7Tnib4h+Ev29vEmvfCa7v4vEUXiJF0v+zITLNJI0Ua+WsYB8zdnaUIIYMVIIOK8DOJ4fAxp&#10;VHTTXNZqy1TTPpuC8PmWf1MVh1ipQmqfNGTnL3ZRnFpt3ulum1snfoO/bj/Ywn/Za8SWGq+FL+81&#10;DwnrH7uzvL1Q01rcKMtDKyKFO4fOhABIDjHyFm9w/Yv/AOCbPg678I2XxT/aM0Wa9u9St0n03w1P&#10;I8UdpGSHR5wjBnkYAfu2IVVYq6s3C9H8drj9oTx5+zDD/wANT/B3wLp6L4m0priRvFktvJbBtQhi&#10;3bUgnSINFI6PIs5KRyOwQkeWc/8Abw+Jv7eHh3wZNZ6L4C0/RfC80AGqa34R1KTULiJSsu9JJZIo&#10;nhj2gEyCFQDtHm/MVrzI4PL8LiKmJdOTikmo8r0bve6a200vp9x9ZLPOJs4yvDZXDFU6dWU5wnVV&#10;SPvKPLy8ri7tvm15UpOy25mS/Bew/Y/+PH7QXxQ+CM3wu8G3Gm281s/huTT9ES1lkjihSG8EU8IU&#10;qqzoGDIwLiVmG5QTXhX7dX7FUv7L+t2/xD+HlxJceEdSvvLt0uJd0um3JUuLdiTukjIVyj9QFKvz&#10;taTwn4deIPHXhTxtpWv/AAw1C+tvEEN7H/ZMmmqWmaZjtVFUA79+7bsIIcMVIIJB+4fjl4k/aw8X&#10;fsKeJG/aS+G/hzTFNvaM19/bb29822e3aKRrWOCaPe8u1WUyxYyw2RgCuXD4ijjsLNuny1IXlGUV&#10;trzJNra2yvp1PWzDLcdwznWHjTxCq4WuoUqlKpNXkmlCUlGT1uvedteZuNrOxy//AATN+OS+G/iP&#10;J8NNTvyumeKLfzLNJJCVhvo1JGMttTfHuViAWZkhXPFfemc9K/Gb4W+KNS0LU4brSr17e8025ju7&#10;C4X70UisGBGeOGAb6mv1w+C3xO0r4xfC/R/iNpIVE1K0DzQru/czKSksWWAJ2SK67sYbbkcEGv1L&#10;GYiOcZbh83pr+KrT8qkdH99nbyV+p/L1HK6nB/E+P4Wqu6w8+ak3vKjP3oeripJS83bodTRRRXkn&#10;thXyj/wVSudeXwb4Ss7dW/suTVLh7w4+X7QsaiHPvtafH419XVwP7SfwS074+fCq+8DXUqw3Yxc6&#10;TdOxC290gbYxxn5SGZG4Pyu2OcEelk+Kp4PM6Vap8Kevo9L/ACvc8HibL8RmmQ4jC0PjlHTzaadv&#10;na3zPyf8d2Us1tDep92FirjHTdjn8xj8ayfCfijWvBHirTfGfhu68nUNJvoruzlK7gskbh1yO4yO&#10;QeCODXqHxN+FPjz4U67J4W+Ivha40+dtwj8+PMdyvGWjcZWReRypIGcHB4riJ/A2mu5e3uZYwT93&#10;hgPpmq424EzDOs0/tXKpRnzqPMuZJ3iklKLejVkuqaa63097wX8cOHeD+F/9WeJoTpqi58kuRyTj&#10;OTlKE4r3k1KUrOzTi7OzWv6g/s1/tj/CL9pLQLVtB122sPEDQ51Dwzd3AW5gkA+fywcefH3EiD7p&#10;XcEbKjh/gl8Ofh14c/aI+MH7TXjzVdNtXsPE39l2V5qbCKPTY1tYJJ5fMdwgMgmjTOAVEbAMRIwr&#10;88/+EDtc5/tGTg5+6Kanw/so87L6QZ9IxXl/6q8Z1PZurhIycHe/tIK7ta9r+d/8j1v+IgeDuHni&#10;I4PN6lOnWSi4/V6rajzKTSlZXTtbVXtu2fQX/BRv9szw18eNQsfhV8Lrprrw7o939rvNUK7U1C62&#10;FV8sEBvLjV3G48OzkgYRXf6I/Y4/bt+HXxv8Faf8P/if4mtbHxhb2q215DqmyGPViMIJIjwjO+Ru&#10;iGG3Ftq7Rx+e/wDwgdr/ANBGT/vkUh8BWhGDqEn/AHyK5aPB/HlLGyxDoxfNo1zxtZbJe9pY9vHe&#10;J3gRi8hpZZDG1IeybcZ+xqOXM/ib9xX5tLrTZWtZH3h+zn+yf8O/gh+098S/inqtvHY+HvDskKeG&#10;brU54lgtFuLdbi5cFuUWISLCjkj5GkDbj81eTf8ABRr9t/QPixZt8CvhDqiXeiQ3m/XtYh3eXfSR&#10;tlIYTnDxK43l8EOyoUO0Zf5nX4f2SO0i30gZ+WYRjn/JqSLwHp6vumvJn/2Rgf0p1OCeMJ4V4ahh&#10;o04ybu/aRe7v06W02bsjLC+LfhHRzaObY/M6mJq04xUIqhUirwikn7105Npy1lFczbflT8DWcjXc&#10;2oE/Isflr7kkE/lgfnX6Kf8ABL2SaT4FaujSlkj8WTqqlidv+i2xx7dc/jXxr8H/AII+PPi7r1v4&#10;P+G3hqSb94iTXWxltrNW3HzJpMEIuFY85ZiCFDMQp/TD4FfCTSPgf8L9M+G+j3TXC2MbNcXjxhGu&#10;ZnYs8hA6ZY8AklVCrk4zX2NfL8Nw3wvSynnUqt+aVu7d2/JbJdWlc/HZcRY/xG8R8TxP7J0sPy8k&#10;E9+WKUYrs27OUrNpN2TasddRRRXy59sFFFFAEN7Y2Wo27WmoWkc8TjDxTRhlYe4PBrO/4V/4E7eC&#10;9J/8FsX/AMTWvRVRnOOzM5UaNR3lFP1Rkf8ACv8AwJ38F6T/AOC2L/4mk/4V/wCBf+hL0n/wWxf/&#10;ABNbFFV7Wp/M/vI+q4b+RfcjI/4V/wCBO3gvSf8AwWxf/E0f8K/8Cf8AQlaT/wCC6L/4mteij2tT&#10;+Z/eH1XDfyL7kY//AAr/AMC9/Bek/wDgti/+JoPw/wDAvbwXpP8A4LYv/ia2KKPa1P5n94fVcN/I&#10;vuRHa2tvZW62tpAkcca4SONQqqPQAVJRRWZukoqyCiiigD//2VBLAwQKAAAAAAAAACEAYxWFXOYt&#10;AADmLQAAFQAAAGRycy9tZWRpYS9pbWFnZTIuanBlZ//Y/+AAEEpGSUYAAQEBANwA3AAA/9sAQwAC&#10;AQEBAQECAQEBAgICAgIEAwICAgIFBAQDBAYFBgYGBQYGBgcJCAYHCQcGBggLCAkKCgoKCgYICwwL&#10;CgwJCgoK/9sAQwECAgICAgIFAwMFCgcGBwoKCgoKCgoKCgoKCgoKCgoKCgoKCgoKCgoKCgoKCgoK&#10;CgoKCgoKCgoKCgoKCgoKCgoK/8AAEQgAaADZ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fyiimyHCUAOor5I8dftL/t8/DrwxdeMPGHwd8N6&#10;fpdkyi4vGjLbNzhF4F2Scsyjgd/TNafwv+J//BQLx7q/hnxJqHgnSbfwrqV1aXF3e2zWoJsXZWZw&#10;rzmQfuyeNu72zXtSyPEU6PtZVKfLr9tatK9lbr5HydPi/BVsWsNGhW59Hb2bVk3bmd9lfqfUlFeF&#10;/Db/AIKC/s8+PrxNOv8AWrvw7PIwWMa/CscbHHP71GdFAxjLstZHxU+OfxN0L9tLwd8LfDni/wAv&#10;w3rFjbS3lilrC4mLvPlhIULgEIvRgOPc5whlGOlWdOceRqLl711dR3to7nZU4mymOHhWpTVRSnGH&#10;utNpydldXVl+PkfRdFIM7cV8kR/tgftb+MfjT4q+Evwi+HfhfVpNB1bUI44545I5PstvdmAO7Pdo&#10;hbmPOMZJJAA6Y4LAVsdzcjSUVdtuyS23Z1ZpnGFyiNP2yk3N8sVGLk27X2Wp9cUV8z/8LN/4KZ/9&#10;G++Ef/AyP/5YUf8ACzf+Cmf/AEb74S/8DI//AJYV0/2RP/n9T/8ABkTh/wBZqP8A0DV//BM/8j6Y&#10;or5J8Q/tpftSfA/xZo8H7R3wg0Oz0vUmf93pMubh0QoHdGFzKuU3qdrAbs43L1H1pE5dcmufGZfi&#10;MDGEp2cZXs0007b6rsd2WZ1g81lUhSUoyptKUZRcZK6urp91sOooorhPWCiiigAoqO8laCzlnT7y&#10;Rsy59hXwj8Mv2/P2/PjFZ3V98MPgh4X1qGykWO7ks9JuiImYZAObwdcGuLFY+jg5xhNNuV7JJva1&#10;9vU97J+HcdndGrVoShGNPl5nOSglzXtq9NbM+8qK+FviL+3R/wAFCvhJoK+J/iT8BvDGj2Elytul&#10;1d6VchWlZWIXi9PJCt+VaGlftef8FMNe8N2vi7RP2a9ButOvrOO7s7qDRbpxNC6B0dQLzccqQQMZ&#10;Oa5P7awvNy8s7725Xc9j/UPN1RVV1qPK3ZP2sLN9k72b8j7Zor5j/ZG/4KBzfGrx8/wV+L3gdvDf&#10;i6NZViWNZFhuZotxlhMUnz28iqpOxiwOx8lSArfTasrdDXoYXFUMZS9pSd1t6Psz5vNcpzDJcW8N&#10;i4csrJrVNNPZprRp/wDA3For5X/aU/ac/bZ+HPxk1Twh8Gv2fh4g8P2scBs9UPhbULrzWaJWceZD&#10;KqHDll4HGMHmuF/4bT/4KWf9Gkp/4Q+r/wDx+uOpm2GpVHBxlo7fC7HtYXg3NMZhYV4TpJTSavVg&#10;nZ903dPyPuKivhLW/wBvH/goj4a0q413xF+zFZ6fY2kfmXV5eeDdVjiiQfxMzXACj3Jr2f8AYP8A&#10;2zfEv7VdlrmneMPCNnp+paCLd5rnTWf7PcJKZAMI5YxkeX3Zs54xg0Uc2wdeuqKupPZNNbeosw4M&#10;zrL8vnjpqEqcLKThOMrXaSvZ92j6Gooor1D5QKr6pbNe6fNZrJsMsbIGxnGRjNWKRxlcYo21FJcy&#10;sz8w9e+DGrWOn/Ed7nxzJcR/D/UobSRJLVsagXvDb7sGQ+Vjbvx8/pkda7D4N/BrWNE/aN+F3h8e&#10;PpnTWtJsfE6n7KwEKKslx9l2+Z8+Rb7N+QPnzt+XBv8AjH5tI/aQYDhfFFoP/Ku9dh8PkV/2rfgQ&#10;pH/NKbY9v+fG/r9QxGKxEsDPX7Mui6UYy7d2/wAj+fMDl+E/teiuV254Ld7PETh3/lSXyvudlP4f&#10;/YO/a8d7HQL/AE/TfEM2GjeyhOnXrSN85Gx1CXLfKQ3EhUZwRkGuO8U+E28BfttfCPwO9+t2dG8L&#10;6XY/ali8vzvKFwm/bk7c7c4ycepr0X4x/wDBOn4M+O7WXUPh6knhbVGZ3VrQmS0lZmBIaFz8oHIU&#10;RsgXdnDABa8x8cQ6h4E/bK+FFh8Q9fhe80jwrpsWs6nPdFkaWMXCyStK+CQWBO5sE5ycGvFy+th6&#10;0Zxw9acl7OfuT3i+Xo1o0/I+qzjC4zDTpzxuGpwm6tL97TdozXNtJPVSW93020R9rV+e/gz4T6n8&#10;XP2tfiXoOlfFS48HtY6trd9capDGxzEup7SjYljwvzhslsDYOO4/QDS9V0zXdMh1jRNRgvLO6hWW&#10;2uraUSRyowyGVhwwI5BHBFfDfwsm8Cw/tC/HDUPiZrcml+Hbi11iy1S+hQs0K3OqRxAqFV/mJYAf&#10;KcE8jGa87h+dSjSxM4XTUUtru7kls935HvcZ06GKxGBp1LOLnJ6txTSg3rJNNLu76LUqfEj4Z2vw&#10;y8T6L4W1H9tPxJqEmuTCOC50izE0Nud6rmZjqS7Bls9DwDWv8TPgG3wv8FXnjjUv259V1KGx8vzL&#10;PR4/OuZN8ix/Ih1BQcFwTzwATz0ry34ueEP2W9E8ZeHbH4Q/EnVNV0a6uAviK8vIyHtU8xBlP3Cf&#10;wFz91uR+Fbvxf8AfsQ6H8O9Q1X4Q/GbXNW8RR+V/Z9heRsscuZUEmT9lj6Rl2+8OR36V9VGnUk6H&#10;7yp7z1/dR1962unu/jpqfnc50Y/XGqNL92tP9onp7t/d9795r001909E+Ev7Ivw3+Lc3h/xz48/a&#10;XvPENndKkkGg3ypBeOC2RC5N1MUBIwypyQeGU4NfZ8abBjNfDP7LHg/9ja01vwX4n1L4t6xH43N9&#10;bN/Y3lN5H25pNqxZFt0LED/Wd+tfZPxVtPGd/wDDLxFZ/Dm48nxBLod2mhTb1XZeGFhC2W+UYk2n&#10;nj1r47iSpW+s8spSko3spRUbavSNrJ9Nep+n8CUMLLB80IU6bm48zjNz3Ss5t3cbXfu9Dfor4e/4&#10;V1/wV+/6H5P/AAZaf/8AEUf8K6/4K/f9D8n/AIMtP/8AiK+H/tat/wBA1T7l/mftX+puB/6GuG/8&#10;Dl/8ifcNFfD3/Cuv+Cv3/Q/J/wCDLT//AIij/hXP/BX4kZ8fqP8AuJaf/wDEU/7Wrf8AQNU+5f5i&#10;fBuCt/yNcN/4HL/5E+2tT/5Btxn/AJ4t/KvzD/Yo/ba0f9lHQtd0fUvh/da0dYu4Zlkt79YhEERl&#10;wQVbOc+1fp3fB/7JmEn3vs7bv++TX57/APBNP9pf4EfAbwv4o0z4weMl0qbUL+2lsY5NMuJ/MVY2&#10;DEGKNwOSOuKwzZyjmGHcaig7T1aul8Pdrc9Lg2NGfDeZKrhpYhc1D3Itxk9Z6pxTem70MP8AbH/4&#10;KA6H+1F8LLX4daV8NLrSZbfW4b5rqbUVmUhI5U2YCL/z0z17V3Hwo/4KteGPhv8AC3w38Prj4NX9&#10;1Joeg2entdJqyIsxhhSMuAYzgHbnGTjNTf8ABRP9rH9nP44fA2x8IfCbx0mqanF4kt7qW3j0i6h2&#10;wrDMpbdLEq/edOM556cGvTPgT+3j+yF4L+Bng/wp4n+KMUGpaX4V0+11G3/sG9kMc8dsiSLlICGI&#10;YMMgkHtmvPhOv/aU39ainyr3uWNnrt8XT1PpsRRy/wD1VoReT1XH2k7U+epzRdl7zfJdp7JOKWm7&#10;Pk/4s/tPaB8X/wBrbwr8evCvw/8A7DksbzTGvrZplZ7yaC5LeYzoFJJj8uPnnbGB04H6oLwvJr86&#10;PEvjKL9u/wD4KA+Gbj4d+GJpPDehyWsc0l5CyrLY2tw8888ijPlLIXMaBsE7og20sVX7h/aG8AeO&#10;viZ8G9Z8C/Djxa2h61fpCLHVVupIfs5SeN2+eL5xlFZeP73pXbkrqf7RVT505aNK3M0tbdNWfP8A&#10;HMcHL+y8HKPsGoWkpNzdOMpLl5nZN8qu2rJrY7bav96myEIuQc18Sf8ADv39uf8A6O8n/wDCl1Om&#10;v/wT+/boxj/hryb/AMKXU/xrq+v4/wD6BZf+BRPG/wBWeHf+hvT/APAKn+RxK+Jf2lP+CpXjubw1&#10;p1/Z+GvB+jNFJfWcNw0kNqsjNseQfK13MQjbeFQeX/yzLEt9r/s+/s3fC79m3wj/AMIt8ONNkVp2&#10;WTUtSupN9zeyAYDSNgDA5wqgKuTgAkk/nT+xP8BPjp8eE8QyfBL4vSeE109LNtRC6lc232oS+d5f&#10;+o+9t2P97pv46mvdn/4J+ft07GC/teT5x/0Mup15GV1cRb6y6Eqk5X9+672sl0R9rxdgcr9p/ZUc&#10;wp4ahT5bUlCe7SfNNr4m73Tb/G7PuAdKKRQQoB9KWvsD8TCg9KKRwSuBQB8Aa60V14P/AGk7+Jwy&#10;t4ssSrDuravOQf0rcGl+Ida+Nnwj0fwjqP2LVr34H+Rpd75xj8i4fT9RWJ9wBK4cg5AJHUDNemXP&#10;7B/iTQ/hD488GeHfiBa6prHjS8sZ2utQs2tYYfIuTMQdjSsSdz9uuB6muh8Pfsha5Z+Pfh18Tb/x&#10;1Fb33gjwvaaVdafa2RljuzEkquVkZ1KhvOYDKZGAe+B91UzjL3Rnyz35ktH/AM+oxWltnJW/4B+P&#10;0eGM7+tU+ak1bkk3df8AQRObSd7XUXf/AIOh5pB+x7+3NfSbdY/afkjibiQw+LNRkP8A3yUUfhmv&#10;L/HH7Ld5oX7Unh34J+NviJd6w3iCGGW81hYdsqh2lBUeY77iPL+8f73T1/RIKB2rw34mfs2ePfGP&#10;7Wvhf476VqOlJo+i2sMd3bz3EguHKNMSUURlSP3i9WHf8eLLeIsR7WftZRguSVrRS962my7nr55w&#10;Vg/Y0nh4zqS9pDm5pyl7l/e0btt13PW/AXg7Tvh74J0vwNpFxPLa6TYRWlvJdMDIyIoUFioAJwOc&#10;AD2r5E/YZ8HeC/2g9c+Kl14+0n7dZ6xdWctxb+c8e5Zbme4xujKsP3kUZ4Izt7jOfs+QSeQyx/e2&#10;nbn1rxb9jb9lvXf2a9N16PxFrtnfXOsTW+GsQ21I4lfaPmAOcyN+leZgsZGjl+JbnapLktve6ldt&#10;NHv5plUsRnGAUad6FNVFLayTgoxTT3T1Wz8zwX9k34DfBr4i/G74heB/HfhSO8t9GvJBpNi19Mhh&#10;RbmRDjY4ZgBsHJPUZ5NZvx/+Avgn9l744WvijxH8MZPEHw41h9i2n2qUPZuRl41kWRT5i4Lxhzh0&#10;3LnKs6+yfET/AIJ83WufFPUvif8ADP4z6h4Xm1S4knuI4bV2dZZSWlKypMjBWYk7SOMnnGANT4Pf&#10;sOzeB/E+qa38UPig3jaz1XQ5NOn03VdNbbhpopd+955OQYhjABBwQQRXv1M5wqqPELEtxlFJ07ST&#10;2SdpbJ31v/mfGUuF8fLDxwMsFGM4TlKNe9Nq121zR1lKLTtytaLW2ljwbwTrXhbxl4xs9d/Zs/Yr&#10;Lf2VrEUkOs32rX9wsTI6ujsFlSNHGA2wu447ivveN94zmvmHxJ/wTc03SvETeKfgb8XNY8KzZkaO&#10;LLSmLJ4SOVJI5EQf7Rc+9fRHw+0LWfDPgbR/D3iLV21DULHS7e3vr+SRma5mSNVeUliWJZgWySSc&#10;88142eYnBYpU54ebaV1Z87kvVybT+R9Twlgc2y6VanjaSi3Z3j7NQdtPdUIxa0/mV9DYooor58+0&#10;CiiigBskayxtFIPlZcNXhi/8E1v2L14/4VA//hRah/8AJFe60VjWw2HxFvawUrbXSf5nfgc0zTLe&#10;b6pXnT5rX5JSje17Xs1e13b1Z8If8FFP2P8A9nn4E/A2x8afCzwE2malN4kt7R7g6vdz/uWhnZl2&#10;yysvJRecZGODya9O+Av/AAT9/ZL8a/A7wb4w8TfC17jUdW8K6feahcf29fJ5s0ttG7ttWcKuWYnA&#10;AA7AV3H7dX7O/jj9pj4O2nw/8A6hplreweIIb5pNWnkjiMaRTIRlEc7syDtjGea9D+C3g7Vfh58H&#10;vCvgHXZYJL7Q/DljYXklqxaNpIYEjYqSASuVOMgHHYdK8inleH/tKbdGPJyq2ite+unc+zxHFuZf&#10;6q0IQxtT2/tJuVpz5uWytd31V72VyD4TfAr4S/AzSZNF+FXgez0eGZgbhoVLzT4LFfMlcmSTbubG&#10;5jjJxjNdbRRXtwhCnFRgrJdFsfBVq9fE1XVrScpPdttt+reo15VRsM3WoL+9trG0lvr26jhhhjLy&#10;TTNtVFHJYk9ABXmX7Xn7NEv7U3w2s/h9D40/sFrTXItRW+/s/wC05KRyps2+ZHjPm5zu7dOa+fbj&#10;/gk/8SrrT28P3X7WF5Lp7EbreTSZmjIHT92brafzrhxWIx1Kpy0qPOu/Mlr6M97KsryHGYXnxmPV&#10;GV2nF05y07qUdNexm/8ABFiG5htPHwmiK7YdHRs/3gLzI/DivuqvO/2Z/wBnLwf+zF8OI/AHhKaa&#10;6eWdrrVNSuj+8u7llVS+0cIoCqqoOAqjJZizN6JTyzDVMHgYUp7q9/m2/wBRcW5th884ir4yhfkk&#10;0lfS6jFRvbpe17dLhRRRXefOhRRRQAUVyfi/45/CLwJoNz4l8T/EHTYbSzIFw0M/nyLlwo/dxbnP&#10;JHRTjqcAGjwd8dvhB498PW3inwx8QdNls7ssIGuJvs8h2uUOY5Qrr8ykcqM9RkEGtPY1uXn5Xba9&#10;na4HWUVy/jH40/CrwDo95rnivx1p9tBp+ftipN5ssZDbSPKj3SE54wFJFQ+Dvj18HfHvh238VeGf&#10;iFpslldFhC91N9mc7WKnMc2115U9VGRyMgg0exrcnPyu217O33gddRTYpo5olmicMrLlWXoR61x3&#10;/DR37PQ4Px28Gj1B8TWmR/5EpRp1Knwpv0A7OiuL/wCGj/2ef+i7+Df/AAqLT/45U2pfH34FaLqM&#10;2kaz8aPCdnd2srRXNrdeIraOSJ1OCrKzgqQeCCMiq9hW25X9zA66iud8L/F/4T+ONSOj+Cvid4f1&#10;i7CF2tdL1mC4kCjq22Nyce/St+4uILSB7q6mWOONS0kkjYVVAyST2AFRKMouzVgH0VwK/tVfswMM&#10;j9o7wH/4V9l/8drH8fftyfsg/DXwrc+M/FH7RfhNrG0KCYaVqyahP87qg2wWpklf5mGdqHAyTgAk&#10;dEMDjaklGNKTb0SUXdv7jmljMHTi5yqRSWrbat+Z6tRXl/g/9tX9knx14as/FugftF+EFs76PzLc&#10;ahrkNnNtyR88NwySxnjo6g98YIrWt/2of2aby4js7P8AaF8DzTTSKkUUXiyzZnYnAUASZJJ4A70p&#10;YPGU5NSpyTW90/8AIccZhZRUo1ItPzR3VFAOelFcx0BRXB6H+078CPEvxk1D9n3Q/iLaXHjLS43f&#10;UNCSKTzYVVUZiSV28B06H+Kqumfta/s96z8d7n9mXTPiJHN44s1Y3OhJYXG6MLCJiTL5flcIwP3+&#10;+OvFdX1HGa/upaR5n7r0j/M9Ph89jm+uYPT95HWXKtV8X8u+/luejUUA5GRRXKdIUVw/h79pL4I+&#10;K/jFqnwA8P8Aj+1uvGGjQNNqehpHJ5lvGvl5Ykrt/wCWqdCfvV3BYDqa0qUa1GSVSLjdJq6auns1&#10;fo+j6mdOtRrJunJOzadnezW606rqgorz34t/tU/Aj4FeNfC/w8+KnjdtL1jxleC18N2n9l3U/wBs&#10;m8yOPbuhidY/nljGXKj5s5wCRqeFPj78FfHXj3Uvhb4P+KOh6l4k0ZZTq2h2eoRvdWgikWOQyRg7&#10;lCu6qcjgsB3FaPCYpUlVdOXK02nZ2aTs2ntZPS/fQz+t4X2jp+0jzJ2aurptXStve2tu2p11FFFc&#10;50BQaKCMjmgD87f2h/h5b+HLPxFeW3wA8M6XbR6hILTX7fx19pumjNwAsgtjevkuDyPLO0MTgY4y&#10;vgho3g6/03QZvEvwi8FXUEmoYu9b1T4kLZXQj+0MC5tjexlSo4A8v5gobDbsn0H4rfB74b6XrWse&#10;CPDH7C/juZLa8aC18TaRqV5J5qq4PmRiSGSPDYI5DDB4Oeay/D/w+8C6NptvZ6j/AME7fiJq1xbu&#10;zf2hfavqEckvzEjcsEKRjAO3AUcAZyck/fRxXNgVFczvZ7q9redX9f8At0ky/wBpzw3bW/iTxpqS&#10;/Bzwfbt/b14663b+PBJfNm5b979k+3HEjd08n5dx+Vcccz8MvC1tqfge0vJvgh4J1hnaUHUdZ+IQ&#10;sbiXEjD5oP7Qh2YxtHyDcAG5zk+j+O/Dvhfx/d6nrF9/wTz+IdjqurXcl1datZanf+aJpJC7uqPC&#10;0Q3EnjZtGeAOMP8AgZ4Q/Yz1fxbZ/BT4vfAXxPoPia6kK2tx4k1m5RrhnyyI/ltAEYg7UAiAbA+Y&#10;seSOJnSwHK1K8bN2d3ZLV6VNvn/26B9waHHYR6Lax6SytarbILZo5NymPaNpDZORjHOTmvzs+J3w&#10;o8JeDv2yNU+GHhX4VX/ifS7Tyzb+GrbVJY5pt1hHKxE2HYbWZn+gxwK/RXS9MsdC0m30fTIfLtrO&#10;3WG3jLltqIoVRkkk8Ackk1+aXjvxDqv7R/x61L4np8FPEmoWWqtEZNF0WZzcLstkhBWYW8g+8gY/&#10;uzwSPevF4d9p7eq03y8rvrbW+nVa79fmDLfib4caM/x78D+CtT+AOqeB7HWNZsba90zUNalunvIp&#10;btI3dXZUKfKSvH1zXrnxn8Hfs0+G/wBqSTwT8ZfhRqGm2viK4N7H4vbxXL5ErTEks0QQCJRMWRsv&#10;hANxwpBrxvwv4XHhH9pX4d2g+FPibwnu8VaW7Wfia4Ms03+mx/Oh+zQYXtja3PfsPWvGngn9qz9u&#10;7xDbnXPCOneFfCdhfM1je6hp5RxCxHzxs486ctGyH5PLgkMYyVKgj2cVLlrU3OpywUXd8zTV3o1a&#10;UrvTa78wOaf4efDhP23fCfgv9l6C8uLXSNRtZtZvFvTNGjQz+ZcMrt/CsQCnnDN8oGT833nq+nWm&#10;r6XcaRqMXmW91A8M8e4ruRlIIyDkcHqOa+IvCmk/tIf8E99d1LUH+FWm+KfD942661yxtXLeSgJA&#10;85Az2oJddwlVk3KdmcFj9reJtftPC3hfUPFepxSNBpthNd3CQqCxSNC7BckZOFOOR+FeBnUpVJ0u&#10;SXPG1oyvdt9b9U7vZ7ClZRbex+NXxC+F3gjwv4+1zwzpH7IHwKa107WLm1tW1D9odYbgxxysqmSN&#10;vESsj4A3KyqVOQQCMVyHjn4W2/ifwxc6J4Y/Z4+Bvhq+m2eTrWmftDWM01vtdWO1LrX5YjuAKncj&#10;YDEjBwRVvfi1+z+vxP8AFnxB8PfEHUgvirXrjUJLfxJ8D9F1g2wkmkkCIbu9k248whigXfhc9Bi/&#10;/wALy+Dv/RRtL/8AEVvC/wD8er9qpxx9Bxam21b4vb72W6u1v02fax+CVJ4OspJwSTvs6G1+jsnt&#10;80HhL4aWOg+HLTR/EH7NPwJ128t49txq19+0RZxTXLZJ3Mtv4gjiB7fIijjpXon7Onwf0jxz8evB&#10;/hqw/Yy+DMizeI7OS8l8O/HkX95a2qTo9xcRQR6/K0rRRK8m0RvnZ90jivOz8cfg7j/ko2l/+Ire&#10;F/8A49Xdfsmz/sufFb9qvwBrPjD9pCLQ7zw/4jtbzRbGx+Den+Hl1W6E6NHbPNp0rqAzomTMuNhZ&#10;QVL5HLjnjfqtao5te7J6LEPW3RXS39El5HRgvqf1ilBQXxRWroLS662b/V+p+yfmpFB50rhVVcsz&#10;HAA9agXWdJYZ/tKD/v8AL/jWL8Xfh1ZfF74Q+KPhLqGoy2dv4o8OXukTXcChngS5geEuoPBID5Ge&#10;Mivhj/iHs+Duc/8ADQ3ib/wV29fjOWYXJsRTk8biXSaeiUHO676NWP17MsVnFCcVg8Oqia1bmo2f&#10;bVO5lfs5PFP/AMF2viVJGwZW0u82srcH9xac1V/Ymli8U/8ABbH4w63cDcbCHXI42b+ExXltbf8A&#10;oII+lct/wTk+CWmfs5f8FcfFHwS0bW7jUrXw7oF9bw311GqSSgpbvkheAfmxx6V5t4S/ZK1r9tX/&#10;AIKZfGz4SaV8WJvB/wBl17xHqVxqEOntdfaI49YSLyCgmi4JmDcsR8nT0/TquHwcsRiIOty0/qdN&#10;c7i/hdve5VrqktD83pVsVHD0JKlzVPrdR8l0tVry8z00bep+v3jX4o/DX4aWcN/8RfiDoegQXEgj&#10;t5ta1aG1WR84CqZGAJ56Dmsz49fGvwz+zz8H9c+NXjDT7660vQLMXN5b6bGj3DoXVMIruik5YdWF&#10;fFnw0/4N+/g9oP8ApXxP+P8A4m1q7juFkgk0HTbfTY1wcgMk32ot0HIYfhX3tr/hzQ/FOizeHfE2&#10;i2moWNzGEuLK+t1milXOcMjgqwyB1HavzHHUMlwtal9WrSrRv7/uunpdaK7b1V9XsfpGDrZxiqNT&#10;6xSVGVvd95T1s9XZJaO2nU/IH4P/APBSD4KfD3/go947/bD1fwp4qm8N+KNHltbCxtrO2N9G7fZM&#10;GRGuBGB+4fkSMeV4649Ag+NX/BSL9pb9un4m/s7/ALO/7S0GhQ+HdX1W6s4NcVI7eGygvUgEStHa&#10;zOWBlTAIxgNzkc9F+zl8KPhjqv8AwWj+K3gTVPhxoNxodn4dme10ebR4HtYWH9n4ZIiuxT8x5A7n&#10;1NeJ+C/gh8fP2hP+Ckvxu8K/s4fGa48C+ILHVPEN6NUttTubMXEKarHH9maS1O9VZ5I2PDAeWDtJ&#10;Ar9Vqf2TVxEpxhGDhhqbUqq54xTceS6s9Urptb38j8yp/wBqU6ChKcpKWImnGm+STaUuazulZ6NJ&#10;6KxW/wCCgfw9/b8+CfxC+GHiD9qP4/6D4g1iTUribwXqWlTMw0yaCa0aSSTdZxcb3gYcP9xuB0Pv&#10;vww/4Js/8FNfBn7T9v8AtM6z+0H4FfWr+8t08U6hp99OJb+xDQiWLy/7PWMlo4VHRcsASwPzV8v/&#10;AB6+PvxA/a5/YH8K/E74sa5Jq3iL4e/EF9Bt9YNuFe6sb+wFwjzEcNKr2LKXKrlfLzucuzfSXh74&#10;lW37XX/BafwH408M6abjRfDvga0vPNjkDeXBJpUl6jtjutzqEcZHUH0p4yWaUcrVNqlF04V1Uapp&#10;xtBxajFaWU1JP11auicLHLauYuadSSnOg4JzaleSacpPW7i4teml7H6YDpRQOlFfiJ+zhQwyMUUE&#10;hRkmgD89PGXwWvPC/i/VPDWkfs/fGfVrXT9Qmt7fVLfXj5d2iOVEq7dLYYYDIwzDnqazv+FZa8Ov&#10;7Lnxu/8AB83/AMqK9g+AGreJv2s/2xJf2kLfSLnT/DHheyez0triFSZMxSIkJYHHmfv5J22ltmVU&#10;khlY83o3xt1T9kH9rPx9e/FXwVq0mmeItQuZ7GS2Ksxhe4aWKSEMVSRCrbWwwKsMHlSK+2hWrXdF&#10;RUqkYptczvd7rfdLV/cScF/wrPXf+jXfjb/4Pm/+VFXfh1+yX4/+MfxY0yzn+GnjXwn4dt9j6vqH&#10;ii4ElwgVix8h3toPmbAVQEfYx3nI+Ua3hD9pj4BeA/2mdU/aA8KT+LLWz1hZlv8Aw5H4ZtP3glRS&#10;/wC/+3dTOgm4j/2fel+OHxe0jUPiR4W/be+Dnh3UrKFdYbTdWhvY0jae4t44zh2RpAPOtpGi45Cw&#10;k9a25sbGXJCPLzRdm76Sa+Gzdr9nqgPufwf4at/BvhHS/B9neXFxDpenQ2cNxdyBpZVjjCBnIABY&#10;gZJAGTngV8g/tM+EfiR8JfiE2seLP2wPFmkWPinV72fRdN0mS9mW1hEobysC5RVCiZFAAxgcYAAr&#10;7At/E2l33hZPF+l3K3VjNYi7t5oWBE0RTerKfdcEfWviXVvDvx3/AOCjviyPxcmhw+GPC+j6fOmj&#10;zXis8JnbjaJNoMzvIih2UBY0QcbxiT57J+aNaVWpJRgvibSeutkk09brotrjOg+Pf7PHx8+Cnwh1&#10;T4qz/tk+L9U/s0W5Nh9ouovNMk8cP3/tbbceZu+6c47dRX+Bv7M3xk/aA+Dum/FHUf2t/E1lHqi3&#10;GdPm+0XPliKeSH7xulzny93QYzj3rF+IPxk/aCn+BPjb9nn4/wDhVob3R9BtLuz1i4Vlmu0j1Wyj&#10;yWBKTg+aP3ikfc+bcxJqPwb8fvijoP7Mvg39nP4O+Cbi+1rxLot/L/aFszvJbwy6lewtsRQNpAQk&#10;yswVByR/EPaSzJYP3ZR5+e3MlC3Jy3vta3Xa4jqP2If2dvDPjfxNYftE6B8Wdc1BNB1ia2ks9c0G&#10;OGSaX7OMnct1NxtnGDnOQeAMV9YfETw/eeLfAGueFdPljjuNT0e5tIZJs7VeSJkBOMnGTzgHivjv&#10;QvCn7UH7Adjb+L9JsY/E3hnUoUm8S6TAjtFp04GWO5ctHhRt88Axno6nEdfVcfxb06L4CL8d9a0m&#10;eKzXwj/b11Y2rLLIkYtftDRoW2BmAyoJ2gnrivGzaNapio1oTU4t2i1a+nRpJa38tmiZ8vs3zbW1&#10;Py8/aD+Afx3/AOCcP7IWi+B/+GgfEGm+LNU8e6jf6ba/DXUL+G1vrd7TT43N3OoiKGLyG2LtYsZ/&#10;l4EhXz3wX+0Vdf8ACHWepfFf/goB+0jpWsSR7r610tbm4tYGzwizSalGz8YySi85AHGTN4v/AGxP&#10;B3ibxXqniGw/bt/aY023v9RnubfTbfTovLtEeQssKY15RtUEKMADA6CuB+Nnx50Pxx8PLvw5Yftg&#10;fHTxZLNJCRofjWzRNOnCyKxMhGrXHK43L+6b5lXkdR+zYHB4qtTjTxavOUuaU1BxevTWm0kvXfrb&#10;RfheMxmHpVJTw2kIxtGDnzLTrdTTbfpt0uenf8NA+FprBr3Tv+Chv7U1x+7YwhLGXbIw7bv7Wx14&#10;zXoHw9/Y/wDj9/wUZ/ZR0bU9H+I2qXF1ofj7VHXXPi1eXUl81u9pYKI7WQLMTB5iSEjcBvToSDj5&#10;7+E/7QmheEvh7pnh28/bP+PnhuS1iZX0PwnYo+nWmXY7YSdYgyDncf3SfMzcHqe7+Hf7aPgrwR8Q&#10;vD/jTV/25P2ltastG1y0vrzRL3TYvJ1CKGZJHtpN2usNkiqUbKsMMcg9Kwx2Ax1GMng7qcW3FuDe&#10;yatpTitb73aRtg8dhKsorFJOEkk0p23ad3ecnp2STZ+08ClIVRm3YXGfWnVy/wAYNb8daF8F/FHi&#10;P4XaOuoeJrPwzfXPh3T5ITILm+S3doIioKlg0gVcAjOeo61+fcnh7/gv18brqTS9W1q38F6XqEfz&#10;TR3Wk2aWwPo1uJbxD+or8dyvJ/7ShKcsRTpKNr+0lyt+is2/kfrWZZt/Z8oxjQqVXJackbpervoa&#10;H7OZ/wCN73xK/wCwXef+iLSs3/gnRE1t/wAFkvjuzpt3L4mwPXdrlqw/MDNcj/wTR8BfE/4X/wDB&#10;V7xF8P8A40eM/wDhIfFGmeHb6PWtZ/tGe7+1SlLdg3nThZH+UqMsAeKvftV6l8ZP+Ca3/BSHW/2w&#10;PDnwxm1zwX4uhkMzbmjgnNxGnnW0lwImFvKLmLzVGGLIF65bH6PiaUauOq5dSmpSqYOnGDvZTcbW&#10;te261Vz89w9aVPB0sfUg4xhipuatdxUt726J6Ox+p1Z/inxV4Z8EeH7rxZ4y8Q2Ok6XYxebe6lqV&#10;0kEFun955HIVR7kgV+ctn/wcI3Wsahb6NpX7I/766mWGN28bl8MxAB2LYgsBnpkZr78+OPwe8Oft&#10;BfCDXPg74wv72203xFYfZby402REnRCQ2ULo6g8d1P0r83x2R5hk9anHMIOmpvo4ydk1d2Te19L2&#10;ufoWCzrBZtRqSwEudxXVSirtOyu0t7a2vY/On4KftN/AXwH/AMFiPiZ8XPEXxR0r/hGda0lrLSda&#10;0+Y3lve3Eh09USJrcP5hJVhlcgbTkjBq1+xZ8UfhF8Af25v2nPj78aPF1voWl6f40vNEhvZreSUe&#10;Zd6reSiPbErNkiy7D+Gvob4c/wDBFn9hj4dXcGrXfhXXtfurW4jnt7jWvEUymORGDK2LXyVOCOhB&#10;B7ivm7/gkf8ADj4cftka38e7j47eBoNc03WvE2j6z9lupZFX7VJLqzlsoytkCU/99V97VzDI8blu&#10;KrUXU5IUqNKbaim1zpJxV2rtJ3vp2Ph6eBzrB5hhqNVQ551KtSOsmk+Rt82mybSVte55B+yd4Z8I&#10;t/wSS+OE/wASNdj0i1l1rTItDvpLfzPtOqWyRypaxL94u+VQkfcSVnYhVYj3H/g3z+F/haX/AITz&#10;42zazbTa5D9n0K305ZP9Is7Rgs7yuM42TOkaocZzaSY4qhpH7BXxv/bH/aD1L4fa74Wg+HPwH+Hf&#10;jLUNP0TTdJ01rNdTSCZommgRstczzJGokvZCygltu7aY62PHfwE+Kv8AwTF/br8O/Fz9njS2l+F3&#10;xD1y00jV9Jw7W9h9pnSNraQ5Oza7ebby8FeYjuAYSd+YY3C4/B4rL6NdKtX/AHijdOKSULU3L+eU&#10;Y3aWiatfvx5fg8TgcVhsfVot0aH7tys03dy/eKP8kZSsurWvp+lQ6UUDpRX42frgUEZGKKKAKmha&#10;DonhjSYdB8OaRbWFjbLst7OzgWOKJfRVUAAfQVPPa210uy5gWRf7rrkUUUX1uBGml6ZEcx6dAvf5&#10;YR/hTpLGzmj8qW2Rl/usoxRRRdgO+zW/2f7J5K+Vt2+Xt+XbjGMemKdDDFbxLBBGqoowqquABRRQ&#10;BT8ReGPDni/SZtB8V6DZ6nY3G37RY6hapNDJtYMu5HBU4YBhkcEA9qb4d8JeF/CGnR6P4T8OWOl2&#10;cKlYrXT7NIY0BZmICoAACzM3A6sT1Joop80uXl6dgNBlDLtYcHrTEghjhFvHEqxquBGF4A9MelFF&#10;IBBa24GPJX/vmj7Lb/8APBf++aKKLi5Y9g+y2/8AzwX/AL5o+y2//PBf++aKKAsiQAKMAUmxc5oo&#10;oGMFtAJPNEfzetOkgilXbIgZf7poooCyGpa28bbkhUH2WpKKKAEdFkTY44Nc58PPg18I/hFb3Fn8&#10;J/hd4d8MQ3kiveQ+HtFgslnZQQGcQooYgEgE5IzRRVc0lFxT0e/nbYlxi5KTWq28jpAoHAqG/wBO&#10;sNVtWstSs4riGTh4ZowytznkHg8iiip22KsmrMmAwMAUUUUAf//ZUEsBAi0AFAAGAAgAAAAhAIoV&#10;P5gMAQAAFQIAABMAAAAAAAAAAAAAAAAAAAAAAFtDb250ZW50X1R5cGVzXS54bWxQSwECLQAUAAYA&#10;CAAAACEAOP0h/9YAAACUAQAACwAAAAAAAAAAAAAAAAA9AQAAX3JlbHMvLnJlbHNQSwECLQAUAAYA&#10;CAAAACEAXW006ZMDAAC5CwAADgAAAAAAAAAAAAAAAAA8AgAAZHJzL2Uyb0RvYy54bWxQSwECLQAU&#10;AAYACAAAACEAGZS7ycMAAACnAQAAGQAAAAAAAAAAAAAAAAD7BQAAZHJzL19yZWxzL2Uyb0RvYy54&#10;bWwucmVsc1BLAQItABQABgAIAAAAIQDB6n4l4QAAAAoBAAAPAAAAAAAAAAAAAAAAAPUGAABkcnMv&#10;ZG93bnJldi54bWxQSwECLQAKAAAAAAAAACEAZhi6c+YeAADmHgAAFQAAAAAAAAAAAAAAAAADCAAA&#10;ZHJzL21lZGlhL2ltYWdlMS5qcGVnUEsBAi0ACgAAAAAAAAAhAGMVhVzmLQAA5i0AABUAAAAAAAAA&#10;AAAAAAAAHCcAAGRycy9tZWRpYS9pbWFnZTIuanBlZ1BLBQYAAAAABwAHAMABAAA1VQAAAAA=&#10;">
                <v:shape id="圖片 28" o:spid="_x0000_s1027" type="#_x0000_t75" style="position:absolute;left:8667;width:4318;height:7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JSCwQAAANsAAAAPAAAAZHJzL2Rvd25yZXYueG1sRE89b8Iw&#10;EN0r9T9Yh8RWHDIglGIQgrYwVSp0YDziI3YbnyPbQOivrwckxqf3PVv0rhUXCtF6VjAeFSCIa68t&#10;Nwq+9+8vUxAxIWtsPZOCG0VYzJ+fZlhpf+UvuuxSI3IIxwoVmJS6SspYG3IYR74jztzJB4cpw9BI&#10;HfCaw10ry6KYSIeWc4PBjlaG6t/d2SnYnG+rUP69hYP5+DxObbe2Yf2j1HDQL19BJOrTQ3x3b7WC&#10;Mo/NX/IPkPN/AAAA//8DAFBLAQItABQABgAIAAAAIQDb4fbL7gAAAIUBAAATAAAAAAAAAAAAAAAA&#10;AAAAAABbQ29udGVudF9UeXBlc10ueG1sUEsBAi0AFAAGAAgAAAAhAFr0LFu/AAAAFQEAAAsAAAAA&#10;AAAAAAAAAAAAHwEAAF9yZWxzLy5yZWxzUEsBAi0AFAAGAAgAAAAhAOSclILBAAAA2wAAAA8AAAAA&#10;AAAAAAAAAAAABwIAAGRycy9kb3ducmV2LnhtbFBLBQYAAAAAAwADALcAAAD1AgAAAAA=&#10;">
                  <v:imagedata r:id="rId7" o:title="" chromakey="white"/>
                  <v:path arrowok="t"/>
                </v:shape>
                <v:shape id="圖片 29" o:spid="_x0000_s1028" type="#_x0000_t75" style="position:absolute;top:3238;width:9004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SFsxAAAANsAAAAPAAAAZHJzL2Rvd25yZXYueG1sRI9Bi8Iw&#10;FITvwv6H8Ba8aaoLxa1G0YVlVbxY9+Lt0TzbYvNSm1TrvzeC4HGYmW+Y2aIzlbhS40rLCkbDCARx&#10;ZnXJuYL/w+9gAsJ5ZI2VZVJwJweL+Udvhom2N97TNfW5CBB2CSoovK8TKV1WkEE3tDVx8E62MeiD&#10;bHKpG7wFuKnkOIpiabDksFBgTT8FZee0NQqiv8PuuGlXl9avlttN/HU5rXexUv3PbjkF4anz7/Cr&#10;vdYKxt/w/BJ+gJw/AAAA//8DAFBLAQItABQABgAIAAAAIQDb4fbL7gAAAIUBAAATAAAAAAAAAAAA&#10;AAAAAAAAAABbQ29udGVudF9UeXBlc10ueG1sUEsBAi0AFAAGAAgAAAAhAFr0LFu/AAAAFQEAAAsA&#10;AAAAAAAAAAAAAAAAHwEAAF9yZWxzLy5yZWxzUEsBAi0AFAAGAAgAAAAhAEWxIWzEAAAA2wAAAA8A&#10;AAAAAAAAAAAAAAAABwIAAGRycy9kb3ducmV2LnhtbFBLBQYAAAAAAwADALcAAAD4AgAAAAA=&#10;">
                  <v:imagedata r:id="rId8" o:title="" chromakey="white"/>
                  <v:path arrowok="t"/>
                </v:shape>
              </v:group>
            </w:pict>
          </mc:Fallback>
        </mc:AlternateContent>
      </w:r>
      <w:r w:rsidRPr="00647C4D">
        <w:rPr>
          <w:rFonts w:ascii="SetoFont" w:eastAsia="SetoFont" w:hAnsi="SetoFont" w:cs="SetoFont" w:hint="eastAsia"/>
          <w:sz w:val="40"/>
        </w:rPr>
        <w:t>心得筆記</w:t>
      </w:r>
    </w:p>
    <w:tbl>
      <w:tblPr>
        <w:tblStyle w:val="a3"/>
        <w:tblW w:w="9736" w:type="dxa"/>
        <w:tblInd w:w="-5" w:type="dxa"/>
        <w:tblBorders>
          <w:top w:val="none" w:sz="0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8"/>
        <w:gridCol w:w="4868"/>
      </w:tblGrid>
      <w:tr w:rsidR="00B31CE2" w:rsidRPr="006053A6" w:rsidTr="00F36E2F">
        <w:tc>
          <w:tcPr>
            <w:tcW w:w="486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31CE2" w:rsidRPr="006053A6" w:rsidRDefault="00B31CE2" w:rsidP="00F36E2F">
            <w:pPr>
              <w:snapToGrid w:val="0"/>
              <w:jc w:val="right"/>
              <w:rPr>
                <w:rFonts w:ascii="微軟正黑體" w:eastAsia="微軟正黑體" w:hAnsi="微軟正黑體"/>
              </w:rPr>
            </w:pPr>
          </w:p>
        </w:tc>
        <w:tc>
          <w:tcPr>
            <w:tcW w:w="486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31CE2" w:rsidRPr="00647C4D" w:rsidRDefault="00B31CE2" w:rsidP="00F36E2F">
            <w:pPr>
              <w:snapToGrid w:val="0"/>
              <w:jc w:val="right"/>
              <w:rPr>
                <w:rFonts w:ascii="微軟正黑體" w:eastAsia="微軟正黑體" w:hAnsi="微軟正黑體"/>
              </w:rPr>
            </w:pPr>
            <w:r w:rsidRPr="00647C4D">
              <w:rPr>
                <w:rFonts w:ascii="微軟正黑體" w:eastAsia="微軟正黑體" w:hAnsi="微軟正黑體" w:hint="eastAsia"/>
                <w:b/>
                <w:szCs w:val="20"/>
              </w:rPr>
              <w:t>日期：　　　年　　月　　日</w:t>
            </w: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single" w:sz="12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B31CE2" w:rsidRPr="006053A6" w:rsidTr="00F36E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973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31CE2" w:rsidRPr="006053A6" w:rsidRDefault="00B31CE2" w:rsidP="00F36E2F">
            <w:pPr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0D000C" w:rsidRPr="00B31CE2" w:rsidRDefault="000D000C">
      <w:bookmarkStart w:id="0" w:name="_GoBack"/>
      <w:bookmarkEnd w:id="0"/>
    </w:p>
    <w:sectPr w:rsidR="000D000C" w:rsidRPr="00B31CE2" w:rsidSect="006053A6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toFont">
    <w:panose1 w:val="02000600000000000000"/>
    <w:charset w:val="88"/>
    <w:family w:val="auto"/>
    <w:pitch w:val="variable"/>
    <w:sig w:usb0="F7FFAEFF" w:usb1="E9DFFFFF" w:usb2="0000003F" w:usb3="00000000" w:csb0="003F00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249CC"/>
    <w:multiLevelType w:val="hybridMultilevel"/>
    <w:tmpl w:val="0C8E0AD4"/>
    <w:lvl w:ilvl="0" w:tplc="566E2A1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001282B"/>
    <w:multiLevelType w:val="hybridMultilevel"/>
    <w:tmpl w:val="0C8E0AD4"/>
    <w:lvl w:ilvl="0" w:tplc="566E2A1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7157870"/>
    <w:multiLevelType w:val="hybridMultilevel"/>
    <w:tmpl w:val="0C8E0AD4"/>
    <w:lvl w:ilvl="0" w:tplc="566E2A1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C306F1E"/>
    <w:multiLevelType w:val="hybridMultilevel"/>
    <w:tmpl w:val="0C8E0AD4"/>
    <w:lvl w:ilvl="0" w:tplc="566E2A1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2CC0873"/>
    <w:multiLevelType w:val="hybridMultilevel"/>
    <w:tmpl w:val="0C8E0AD4"/>
    <w:lvl w:ilvl="0" w:tplc="566E2A1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4D03CBC"/>
    <w:multiLevelType w:val="hybridMultilevel"/>
    <w:tmpl w:val="0C8E0AD4"/>
    <w:lvl w:ilvl="0" w:tplc="566E2A1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92753B0"/>
    <w:multiLevelType w:val="hybridMultilevel"/>
    <w:tmpl w:val="0C8E0AD4"/>
    <w:lvl w:ilvl="0" w:tplc="566E2A1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F3258EE"/>
    <w:multiLevelType w:val="hybridMultilevel"/>
    <w:tmpl w:val="0C8E0AD4"/>
    <w:lvl w:ilvl="0" w:tplc="566E2A1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7852850"/>
    <w:multiLevelType w:val="hybridMultilevel"/>
    <w:tmpl w:val="0C8E0AD4"/>
    <w:lvl w:ilvl="0" w:tplc="566E2A1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9AE7E2D"/>
    <w:multiLevelType w:val="hybridMultilevel"/>
    <w:tmpl w:val="0C8E0AD4"/>
    <w:lvl w:ilvl="0" w:tplc="566E2A1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21F6A02"/>
    <w:multiLevelType w:val="hybridMultilevel"/>
    <w:tmpl w:val="0C8E0AD4"/>
    <w:lvl w:ilvl="0" w:tplc="566E2A1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E1956C4"/>
    <w:multiLevelType w:val="hybridMultilevel"/>
    <w:tmpl w:val="0C8E0AD4"/>
    <w:lvl w:ilvl="0" w:tplc="566E2A1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8"/>
  </w:num>
  <w:num w:numId="3">
    <w:abstractNumId w:val="10"/>
  </w:num>
  <w:num w:numId="4">
    <w:abstractNumId w:val="1"/>
  </w:num>
  <w:num w:numId="5">
    <w:abstractNumId w:val="3"/>
  </w:num>
  <w:num w:numId="6">
    <w:abstractNumId w:val="0"/>
  </w:num>
  <w:num w:numId="7">
    <w:abstractNumId w:val="5"/>
  </w:num>
  <w:num w:numId="8">
    <w:abstractNumId w:val="2"/>
  </w:num>
  <w:num w:numId="9">
    <w:abstractNumId w:val="4"/>
  </w:num>
  <w:num w:numId="10">
    <w:abstractNumId w:val="11"/>
  </w:num>
  <w:num w:numId="11">
    <w:abstractNumId w:val="9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3A6"/>
    <w:rsid w:val="000D000C"/>
    <w:rsid w:val="0011408D"/>
    <w:rsid w:val="00144D60"/>
    <w:rsid w:val="0017462F"/>
    <w:rsid w:val="00184498"/>
    <w:rsid w:val="004D2EE6"/>
    <w:rsid w:val="006053A6"/>
    <w:rsid w:val="00647C4D"/>
    <w:rsid w:val="00816821"/>
    <w:rsid w:val="00A75F49"/>
    <w:rsid w:val="00B31CE2"/>
    <w:rsid w:val="00B81DBF"/>
    <w:rsid w:val="00B92B8D"/>
    <w:rsid w:val="00B972E2"/>
    <w:rsid w:val="00BA7896"/>
    <w:rsid w:val="00CB35D1"/>
    <w:rsid w:val="00DE4FB5"/>
    <w:rsid w:val="00E07D0C"/>
    <w:rsid w:val="00EB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C2ACB"/>
  <w15:chartTrackingRefBased/>
  <w15:docId w15:val="{2BCFD142-F0B2-4A4C-B499-9EC47D59B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053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1682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17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Windows 使用者</cp:lastModifiedBy>
  <cp:revision>18</cp:revision>
  <dcterms:created xsi:type="dcterms:W3CDTF">2020-07-13T07:26:00Z</dcterms:created>
  <dcterms:modified xsi:type="dcterms:W3CDTF">2020-07-13T08:22:00Z</dcterms:modified>
</cp:coreProperties>
</file>