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D9142" w14:textId="77777777" w:rsidR="00EE64A2" w:rsidRPr="0083296D" w:rsidRDefault="00987540" w:rsidP="0083296D">
      <w:pPr>
        <w:pBdr>
          <w:bottom w:val="thickThinSmallGap" w:sz="12" w:space="1" w:color="auto"/>
        </w:pBdr>
        <w:jc w:val="center"/>
        <w:rPr>
          <w:rFonts w:ascii="Arial" w:eastAsia="微軟正黑體" w:hAnsi="微軟正黑體" w:cs="Arial"/>
          <w:b/>
          <w:sz w:val="32"/>
          <w:szCs w:val="32"/>
        </w:rPr>
      </w:pPr>
      <w:r>
        <w:rPr>
          <w:rFonts w:ascii="Arial" w:eastAsia="微軟正黑體" w:hAnsi="微軟正黑體" w:cs="Arial" w:hint="eastAsia"/>
          <w:b/>
          <w:sz w:val="32"/>
          <w:szCs w:val="32"/>
        </w:rPr>
        <w:t xml:space="preserve"> </w:t>
      </w:r>
      <w:r w:rsidR="009D45F8">
        <w:rPr>
          <w:rFonts w:ascii="Arial" w:eastAsia="微軟正黑體" w:hAnsi="微軟正黑體" w:cs="Arial" w:hint="eastAsia"/>
          <w:b/>
          <w:sz w:val="32"/>
          <w:szCs w:val="32"/>
        </w:rPr>
        <w:t>學生德行評語自評表</w:t>
      </w:r>
    </w:p>
    <w:p w14:paraId="6F4A64AA" w14:textId="77777777" w:rsidR="00535A7A" w:rsidRDefault="00535A7A" w:rsidP="00535A7A">
      <w:pPr>
        <w:jc w:val="center"/>
        <w:rPr>
          <w:rFonts w:ascii="Arial" w:eastAsia="微軟正黑體" w:hAnsi="微軟正黑體" w:cs="Arial"/>
          <w:b/>
        </w:rPr>
      </w:pPr>
    </w:p>
    <w:p w14:paraId="1404C233" w14:textId="77777777" w:rsidR="00535A7A" w:rsidRDefault="009D45F8" w:rsidP="009D45F8">
      <w:pPr>
        <w:numPr>
          <w:ilvl w:val="0"/>
          <w:numId w:val="1"/>
        </w:numPr>
        <w:rPr>
          <w:rFonts w:ascii="Arial" w:eastAsia="微軟正黑體" w:hAnsi="微軟正黑體" w:cs="Arial"/>
          <w:b/>
        </w:rPr>
      </w:pPr>
      <w:r>
        <w:rPr>
          <w:rFonts w:ascii="Arial" w:eastAsia="微軟正黑體" w:hAnsi="微軟正黑體" w:cs="Arial" w:hint="eastAsia"/>
          <w:b/>
        </w:rPr>
        <w:t>基本資料</w:t>
      </w:r>
    </w:p>
    <w:p w14:paraId="159ADC59" w14:textId="4D65ADB3" w:rsidR="009D45F8" w:rsidRPr="00DA4AEC" w:rsidRDefault="009D45F8" w:rsidP="009D45F8">
      <w:pPr>
        <w:ind w:firstLineChars="300" w:firstLine="720"/>
        <w:rPr>
          <w:rFonts w:ascii="Arial" w:eastAsia="微軟正黑體" w:hAnsi="微軟正黑體" w:cs="Arial"/>
          <w:u w:val="single"/>
        </w:rPr>
      </w:pPr>
      <w:r>
        <w:rPr>
          <w:rFonts w:ascii="Arial" w:eastAsia="微軟正黑體" w:hAnsi="微軟正黑體" w:cs="Arial" w:hint="eastAsia"/>
          <w:b/>
        </w:rPr>
        <w:t>座號：</w:t>
      </w:r>
      <w:r w:rsidR="00210544">
        <w:rPr>
          <w:rFonts w:ascii="Arial" w:eastAsia="微軟正黑體" w:hAnsi="微軟正黑體" w:cs="Arial" w:hint="eastAsia"/>
          <w:b/>
          <w:u w:val="single"/>
        </w:rPr>
        <w:t xml:space="preserve">        </w:t>
      </w:r>
      <w:r>
        <w:rPr>
          <w:rFonts w:ascii="Arial" w:eastAsia="微軟正黑體" w:hAnsi="微軟正黑體" w:cs="Arial" w:hint="eastAsia"/>
          <w:b/>
          <w:u w:val="single"/>
        </w:rPr>
        <w:t xml:space="preserve"> </w:t>
      </w:r>
      <w:r>
        <w:rPr>
          <w:rFonts w:ascii="Arial" w:eastAsia="微軟正黑體" w:hAnsi="微軟正黑體" w:cs="Arial" w:hint="eastAsia"/>
          <w:b/>
        </w:rPr>
        <w:t xml:space="preserve">  </w:t>
      </w:r>
      <w:r w:rsidR="00DA4AEC">
        <w:rPr>
          <w:rFonts w:ascii="Arial" w:eastAsia="微軟正黑體" w:hAnsi="微軟正黑體" w:cs="Arial" w:hint="eastAsia"/>
          <w:b/>
        </w:rPr>
        <w:t xml:space="preserve"> </w:t>
      </w:r>
      <w:r w:rsidRPr="009D45F8">
        <w:rPr>
          <w:rFonts w:ascii="Arial" w:eastAsia="微軟正黑體" w:hAnsi="微軟正黑體" w:cs="Arial" w:hint="eastAsia"/>
          <w:b/>
        </w:rPr>
        <w:t>姓名：</w:t>
      </w:r>
      <w:r>
        <w:rPr>
          <w:rFonts w:ascii="Arial" w:eastAsia="微軟正黑體" w:hAnsi="微軟正黑體" w:cs="Arial" w:hint="eastAsia"/>
          <w:b/>
          <w:u w:val="single"/>
        </w:rPr>
        <w:t xml:space="preserve">  </w:t>
      </w:r>
      <w:r w:rsidR="00210544">
        <w:rPr>
          <w:rFonts w:ascii="Arial" w:eastAsia="微軟正黑體" w:hAnsi="微軟正黑體" w:cs="Arial" w:hint="eastAsia"/>
          <w:b/>
          <w:u w:val="single"/>
        </w:rPr>
        <w:t xml:space="preserve">   </w:t>
      </w:r>
      <w:r>
        <w:rPr>
          <w:rFonts w:ascii="Arial" w:eastAsia="微軟正黑體" w:hAnsi="微軟正黑體" w:cs="Arial" w:hint="eastAsia"/>
          <w:b/>
          <w:u w:val="single"/>
        </w:rPr>
        <w:t xml:space="preserve">     </w:t>
      </w:r>
      <w:r w:rsidR="00DA4AEC">
        <w:rPr>
          <w:rFonts w:ascii="Arial" w:eastAsia="微軟正黑體" w:hAnsi="微軟正黑體" w:cs="Arial" w:hint="eastAsia"/>
          <w:b/>
          <w:u w:val="single"/>
        </w:rPr>
        <w:t xml:space="preserve">  </w:t>
      </w:r>
      <w:r>
        <w:rPr>
          <w:rFonts w:ascii="Arial" w:eastAsia="微軟正黑體" w:hAnsi="微軟正黑體" w:cs="Arial" w:hint="eastAsia"/>
          <w:b/>
          <w:u w:val="single"/>
        </w:rPr>
        <w:t xml:space="preserve">  </w:t>
      </w:r>
      <w:r w:rsidR="00DA4AEC">
        <w:rPr>
          <w:rFonts w:ascii="Arial" w:eastAsia="微軟正黑體" w:hAnsi="微軟正黑體" w:cs="Arial" w:hint="eastAsia"/>
        </w:rPr>
        <w:t xml:space="preserve">   </w:t>
      </w:r>
      <w:r w:rsidR="00DA4AEC" w:rsidRPr="00DA4AEC">
        <w:rPr>
          <w:rFonts w:ascii="Arial" w:eastAsia="微軟正黑體" w:hAnsi="微軟正黑體" w:cs="Arial" w:hint="eastAsia"/>
          <w:b/>
        </w:rPr>
        <w:t xml:space="preserve"> </w:t>
      </w:r>
    </w:p>
    <w:p w14:paraId="7103F02F" w14:textId="77777777" w:rsidR="009D45F8" w:rsidRPr="009D45F8" w:rsidRDefault="009D45F8" w:rsidP="009D45F8">
      <w:pPr>
        <w:rPr>
          <w:rFonts w:ascii="Arial" w:eastAsia="微軟正黑體" w:hAnsi="微軟正黑體" w:cs="Arial"/>
          <w:b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14"/>
        <w:gridCol w:w="4814"/>
      </w:tblGrid>
      <w:tr w:rsidR="009D45F8" w:rsidRPr="00C8789E" w14:paraId="798F214E" w14:textId="77777777" w:rsidTr="00C8789E">
        <w:trPr>
          <w:trHeight w:val="617"/>
        </w:trPr>
        <w:tc>
          <w:tcPr>
            <w:tcW w:w="4847" w:type="dxa"/>
          </w:tcPr>
          <w:p w14:paraId="3F224192" w14:textId="77777777" w:rsidR="00DA4AEC" w:rsidRPr="00C8789E" w:rsidRDefault="009D45F8" w:rsidP="009D45F8">
            <w:pPr>
              <w:rPr>
                <w:rFonts w:ascii="Arial" w:eastAsia="微軟正黑體" w:hAnsi="微軟正黑體" w:cs="Arial"/>
                <w:b/>
              </w:rPr>
            </w:pPr>
            <w:r w:rsidRPr="00C8789E">
              <w:rPr>
                <w:rFonts w:ascii="Arial" w:eastAsia="微軟正黑體" w:hAnsi="微軟正黑體" w:cs="Arial" w:hint="eastAsia"/>
                <w:b/>
              </w:rPr>
              <w:t>個性描述：</w:t>
            </w:r>
          </w:p>
        </w:tc>
        <w:tc>
          <w:tcPr>
            <w:tcW w:w="4847" w:type="dxa"/>
          </w:tcPr>
          <w:p w14:paraId="203A59AE" w14:textId="77777777" w:rsidR="009D45F8" w:rsidRPr="00C8789E" w:rsidRDefault="009D45F8" w:rsidP="009D45F8">
            <w:pPr>
              <w:rPr>
                <w:rFonts w:ascii="Arial" w:eastAsia="微軟正黑體" w:hAnsi="微軟正黑體" w:cs="Arial"/>
                <w:b/>
              </w:rPr>
            </w:pPr>
            <w:r w:rsidRPr="00C8789E">
              <w:rPr>
                <w:rFonts w:ascii="Arial" w:eastAsia="微軟正黑體" w:hAnsi="微軟正黑體" w:cs="Arial" w:hint="eastAsia"/>
                <w:b/>
              </w:rPr>
              <w:t>性情描述：</w:t>
            </w:r>
          </w:p>
        </w:tc>
      </w:tr>
      <w:tr w:rsidR="009D45F8" w:rsidRPr="00C8789E" w14:paraId="0D08A51F" w14:textId="77777777" w:rsidTr="00C8789E">
        <w:trPr>
          <w:trHeight w:val="707"/>
        </w:trPr>
        <w:tc>
          <w:tcPr>
            <w:tcW w:w="4847" w:type="dxa"/>
          </w:tcPr>
          <w:p w14:paraId="02FD96EA" w14:textId="77777777" w:rsidR="00DA4AEC" w:rsidRPr="00C8789E" w:rsidRDefault="009D45F8" w:rsidP="009D45F8">
            <w:pPr>
              <w:rPr>
                <w:rFonts w:ascii="Arial" w:eastAsia="微軟正黑體" w:hAnsi="微軟正黑體" w:cs="Arial"/>
                <w:b/>
              </w:rPr>
            </w:pPr>
            <w:r w:rsidRPr="00C8789E">
              <w:rPr>
                <w:rFonts w:ascii="Arial" w:eastAsia="微軟正黑體" w:hAnsi="微軟正黑體" w:cs="Arial" w:hint="eastAsia"/>
                <w:b/>
              </w:rPr>
              <w:t>向學描述：</w:t>
            </w:r>
          </w:p>
        </w:tc>
        <w:tc>
          <w:tcPr>
            <w:tcW w:w="4847" w:type="dxa"/>
          </w:tcPr>
          <w:p w14:paraId="55933FEF" w14:textId="77777777" w:rsidR="009D45F8" w:rsidRPr="00C8789E" w:rsidRDefault="009D45F8" w:rsidP="009D45F8">
            <w:pPr>
              <w:rPr>
                <w:rFonts w:ascii="Arial" w:eastAsia="微軟正黑體" w:hAnsi="微軟正黑體" w:cs="Arial"/>
                <w:b/>
              </w:rPr>
            </w:pPr>
            <w:r w:rsidRPr="00C8789E">
              <w:rPr>
                <w:rFonts w:ascii="Arial" w:eastAsia="微軟正黑體" w:hAnsi="微軟正黑體" w:cs="Arial" w:hint="eastAsia"/>
                <w:b/>
              </w:rPr>
              <w:t>進取描述：</w:t>
            </w:r>
          </w:p>
        </w:tc>
      </w:tr>
      <w:tr w:rsidR="009D45F8" w:rsidRPr="00C8789E" w14:paraId="47E1DBD2" w14:textId="77777777" w:rsidTr="00C8789E">
        <w:trPr>
          <w:trHeight w:val="532"/>
        </w:trPr>
        <w:tc>
          <w:tcPr>
            <w:tcW w:w="4847" w:type="dxa"/>
          </w:tcPr>
          <w:p w14:paraId="1FB352F5" w14:textId="77777777" w:rsidR="00DA4AEC" w:rsidRPr="00C8789E" w:rsidRDefault="009D45F8" w:rsidP="009D45F8">
            <w:pPr>
              <w:rPr>
                <w:rFonts w:ascii="Arial" w:eastAsia="微軟正黑體" w:hAnsi="微軟正黑體" w:cs="Arial"/>
                <w:b/>
              </w:rPr>
            </w:pPr>
            <w:r w:rsidRPr="00C8789E">
              <w:rPr>
                <w:rFonts w:ascii="Arial" w:eastAsia="微軟正黑體" w:hAnsi="微軟正黑體" w:cs="Arial" w:hint="eastAsia"/>
                <w:b/>
              </w:rPr>
              <w:t>紀律描述：</w:t>
            </w:r>
          </w:p>
        </w:tc>
        <w:tc>
          <w:tcPr>
            <w:tcW w:w="4847" w:type="dxa"/>
          </w:tcPr>
          <w:p w14:paraId="3D82396D" w14:textId="77777777" w:rsidR="009D45F8" w:rsidRPr="00C8789E" w:rsidRDefault="009D45F8" w:rsidP="009D45F8">
            <w:pPr>
              <w:rPr>
                <w:rFonts w:ascii="Arial" w:eastAsia="微軟正黑體" w:hAnsi="微軟正黑體" w:cs="Arial"/>
                <w:b/>
              </w:rPr>
            </w:pPr>
            <w:r w:rsidRPr="00C8789E">
              <w:rPr>
                <w:rFonts w:ascii="Arial" w:eastAsia="微軟正黑體" w:hAnsi="微軟正黑體" w:cs="Arial" w:hint="eastAsia"/>
                <w:b/>
              </w:rPr>
              <w:t>交友描述：</w:t>
            </w:r>
          </w:p>
        </w:tc>
      </w:tr>
      <w:tr w:rsidR="009D45F8" w:rsidRPr="00C8789E" w14:paraId="45162A78" w14:textId="77777777" w:rsidTr="00C8789E">
        <w:trPr>
          <w:trHeight w:val="692"/>
        </w:trPr>
        <w:tc>
          <w:tcPr>
            <w:tcW w:w="4847" w:type="dxa"/>
          </w:tcPr>
          <w:p w14:paraId="3EBADD3B" w14:textId="77777777" w:rsidR="00DA4AEC" w:rsidRPr="00C8789E" w:rsidRDefault="009D45F8" w:rsidP="009D45F8">
            <w:pPr>
              <w:rPr>
                <w:rFonts w:ascii="Arial" w:eastAsia="微軟正黑體" w:hAnsi="微軟正黑體" w:cs="Arial"/>
                <w:b/>
              </w:rPr>
            </w:pPr>
            <w:r w:rsidRPr="00C8789E">
              <w:rPr>
                <w:rFonts w:ascii="Arial" w:eastAsia="微軟正黑體" w:hAnsi="微軟正黑體" w:cs="Arial" w:hint="eastAsia"/>
                <w:b/>
              </w:rPr>
              <w:t>服務描述：</w:t>
            </w:r>
          </w:p>
        </w:tc>
        <w:tc>
          <w:tcPr>
            <w:tcW w:w="4847" w:type="dxa"/>
          </w:tcPr>
          <w:p w14:paraId="21C60763" w14:textId="77777777" w:rsidR="009D45F8" w:rsidRPr="00C8789E" w:rsidRDefault="009D45F8" w:rsidP="009D45F8">
            <w:pPr>
              <w:rPr>
                <w:rFonts w:ascii="Arial" w:eastAsia="微軟正黑體" w:hAnsi="微軟正黑體" w:cs="Arial"/>
                <w:b/>
              </w:rPr>
            </w:pPr>
            <w:r w:rsidRPr="00C8789E">
              <w:rPr>
                <w:rFonts w:ascii="Arial" w:eastAsia="微軟正黑體" w:hAnsi="微軟正黑體" w:cs="Arial" w:hint="eastAsia"/>
                <w:b/>
              </w:rPr>
              <w:t>擅長描述：</w:t>
            </w:r>
          </w:p>
        </w:tc>
      </w:tr>
    </w:tbl>
    <w:p w14:paraId="7E681EB3" w14:textId="77777777" w:rsidR="009D45F8" w:rsidRDefault="009D45F8" w:rsidP="009D45F8">
      <w:pPr>
        <w:rPr>
          <w:rFonts w:ascii="Arial" w:eastAsia="微軟正黑體" w:hAnsi="微軟正黑體" w:cs="Arial"/>
          <w:b/>
        </w:rPr>
      </w:pPr>
    </w:p>
    <w:p w14:paraId="7B6EA273" w14:textId="77777777" w:rsidR="009D45F8" w:rsidRDefault="009D45F8" w:rsidP="009D45F8">
      <w:pPr>
        <w:rPr>
          <w:rFonts w:ascii="Arial" w:eastAsia="微軟正黑體" w:hAnsi="微軟正黑體" w:cs="Arial"/>
          <w:b/>
        </w:rPr>
      </w:pPr>
    </w:p>
    <w:p w14:paraId="5E5B057E" w14:textId="77777777" w:rsidR="009D45F8" w:rsidRDefault="009D45F8" w:rsidP="009D45F8">
      <w:pPr>
        <w:numPr>
          <w:ilvl w:val="0"/>
          <w:numId w:val="1"/>
        </w:numPr>
        <w:rPr>
          <w:rFonts w:ascii="Arial" w:eastAsia="微軟正黑體" w:hAnsi="微軟正黑體" w:cs="Arial"/>
          <w:b/>
        </w:rPr>
      </w:pPr>
      <w:r>
        <w:rPr>
          <w:rFonts w:ascii="Arial" w:eastAsia="微軟正黑體" w:hAnsi="微軟正黑體" w:cs="Arial" w:hint="eastAsia"/>
          <w:b/>
        </w:rPr>
        <w:t>校內表現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5"/>
        <w:gridCol w:w="1171"/>
        <w:gridCol w:w="3930"/>
        <w:gridCol w:w="4002"/>
      </w:tblGrid>
      <w:tr w:rsidR="00B903E6" w:rsidRPr="00C8789E" w14:paraId="568C3EAF" w14:textId="46D970FA" w:rsidTr="00B903E6">
        <w:tc>
          <w:tcPr>
            <w:tcW w:w="525" w:type="dxa"/>
            <w:vMerge w:val="restart"/>
          </w:tcPr>
          <w:p w14:paraId="64EEAC61" w14:textId="77777777" w:rsidR="00B903E6" w:rsidRPr="00C8789E" w:rsidRDefault="00B903E6" w:rsidP="00C8789E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一</w:t>
            </w:r>
          </w:p>
        </w:tc>
        <w:tc>
          <w:tcPr>
            <w:tcW w:w="1171" w:type="dxa"/>
            <w:vMerge w:val="restart"/>
          </w:tcPr>
          <w:p w14:paraId="3357FDE0" w14:textId="77777777" w:rsidR="00B903E6" w:rsidRPr="00C8789E" w:rsidRDefault="00B903E6" w:rsidP="00C8789E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學校服務類</w:t>
            </w:r>
          </w:p>
        </w:tc>
        <w:tc>
          <w:tcPr>
            <w:tcW w:w="3930" w:type="dxa"/>
          </w:tcPr>
          <w:p w14:paraId="51B33EC9" w14:textId="6B4CB4F2" w:rsidR="00B903E6" w:rsidRPr="00B903E6" w:rsidRDefault="00B903E6" w:rsidP="008C0A6B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二</w:t>
            </w: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上</w:t>
            </w:r>
          </w:p>
          <w:p w14:paraId="647C78A3" w14:textId="77777777" w:rsidR="00B903E6" w:rsidRPr="00C8789E" w:rsidRDefault="00B903E6" w:rsidP="008C0A6B">
            <w:pPr>
              <w:rPr>
                <w:rFonts w:ascii="Arial" w:eastAsia="微軟正黑體" w:hAnsi="Arial" w:cs="Arial"/>
                <w:b/>
              </w:rPr>
            </w:pPr>
          </w:p>
          <w:p w14:paraId="162CFA55" w14:textId="77777777" w:rsidR="00B903E6" w:rsidRPr="00C8789E" w:rsidRDefault="00B903E6" w:rsidP="008C0A6B">
            <w:pPr>
              <w:rPr>
                <w:rFonts w:ascii="Arial" w:eastAsia="微軟正黑體" w:hAnsi="Arial" w:cs="Arial"/>
                <w:b/>
              </w:rPr>
            </w:pPr>
          </w:p>
        </w:tc>
        <w:tc>
          <w:tcPr>
            <w:tcW w:w="4002" w:type="dxa"/>
          </w:tcPr>
          <w:p w14:paraId="5BE423C2" w14:textId="1197F209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三</w:t>
            </w: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上</w:t>
            </w:r>
          </w:p>
          <w:p w14:paraId="1ED00E99" w14:textId="77777777" w:rsidR="00B903E6" w:rsidRPr="00C8789E" w:rsidRDefault="00B903E6" w:rsidP="008C0A6B">
            <w:pPr>
              <w:rPr>
                <w:rFonts w:ascii="Arial" w:eastAsia="微軟正黑體" w:hAnsi="Arial" w:cs="Arial"/>
                <w:b/>
              </w:rPr>
            </w:pPr>
          </w:p>
        </w:tc>
      </w:tr>
      <w:tr w:rsidR="00B903E6" w:rsidRPr="00C8789E" w14:paraId="77D0E964" w14:textId="77777777" w:rsidTr="00B903E6">
        <w:tc>
          <w:tcPr>
            <w:tcW w:w="525" w:type="dxa"/>
            <w:vMerge/>
          </w:tcPr>
          <w:p w14:paraId="4085AADB" w14:textId="77777777" w:rsidR="00B903E6" w:rsidRPr="00C8789E" w:rsidRDefault="00B903E6" w:rsidP="00C8789E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1171" w:type="dxa"/>
            <w:vMerge/>
          </w:tcPr>
          <w:p w14:paraId="62F86B73" w14:textId="77777777" w:rsidR="00B903E6" w:rsidRPr="00C8789E" w:rsidRDefault="00B903E6" w:rsidP="00C8789E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3930" w:type="dxa"/>
          </w:tcPr>
          <w:p w14:paraId="5A3CB3E0" w14:textId="692AA3F0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二下</w:t>
            </w:r>
          </w:p>
          <w:p w14:paraId="587B68A5" w14:textId="77777777" w:rsidR="00B903E6" w:rsidRDefault="00B903E6" w:rsidP="008C0A6B">
            <w:pPr>
              <w:rPr>
                <w:rFonts w:ascii="Arial" w:eastAsia="微軟正黑體" w:hAnsi="Arial" w:cs="Arial"/>
                <w:b/>
              </w:rPr>
            </w:pPr>
          </w:p>
          <w:p w14:paraId="6F3EF716" w14:textId="77777777" w:rsidR="00B903E6" w:rsidRPr="00C8789E" w:rsidRDefault="00B903E6" w:rsidP="008C0A6B">
            <w:pPr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002" w:type="dxa"/>
          </w:tcPr>
          <w:p w14:paraId="2947A402" w14:textId="182E5F0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三下</w:t>
            </w:r>
          </w:p>
          <w:p w14:paraId="5D99FECD" w14:textId="77777777" w:rsidR="00B903E6" w:rsidRPr="00C8789E" w:rsidRDefault="00B903E6" w:rsidP="008C0A6B">
            <w:pPr>
              <w:rPr>
                <w:rFonts w:ascii="Arial" w:eastAsia="微軟正黑體" w:hAnsi="Arial" w:cs="Arial"/>
                <w:b/>
              </w:rPr>
            </w:pPr>
          </w:p>
        </w:tc>
      </w:tr>
      <w:tr w:rsidR="00B903E6" w:rsidRPr="00C8789E" w14:paraId="03BDABA5" w14:textId="2ECCCD03" w:rsidTr="00B903E6">
        <w:tc>
          <w:tcPr>
            <w:tcW w:w="525" w:type="dxa"/>
            <w:vMerge w:val="restart"/>
          </w:tcPr>
          <w:p w14:paraId="5D4D9511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二</w:t>
            </w:r>
          </w:p>
        </w:tc>
        <w:tc>
          <w:tcPr>
            <w:tcW w:w="1171" w:type="dxa"/>
            <w:vMerge w:val="restart"/>
          </w:tcPr>
          <w:p w14:paraId="045C90AF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社團表現類</w:t>
            </w:r>
          </w:p>
        </w:tc>
        <w:tc>
          <w:tcPr>
            <w:tcW w:w="3930" w:type="dxa"/>
          </w:tcPr>
          <w:p w14:paraId="4D9674A2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二</w:t>
            </w: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上</w:t>
            </w:r>
          </w:p>
          <w:p w14:paraId="2005570D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573768D6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</w:tc>
        <w:tc>
          <w:tcPr>
            <w:tcW w:w="4002" w:type="dxa"/>
          </w:tcPr>
          <w:p w14:paraId="07E94C4B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三</w:t>
            </w: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上</w:t>
            </w:r>
          </w:p>
          <w:p w14:paraId="01E1C63C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</w:tc>
      </w:tr>
      <w:tr w:rsidR="00B903E6" w:rsidRPr="00C8789E" w14:paraId="64FFFA05" w14:textId="77777777" w:rsidTr="00B903E6">
        <w:tc>
          <w:tcPr>
            <w:tcW w:w="525" w:type="dxa"/>
            <w:vMerge/>
          </w:tcPr>
          <w:p w14:paraId="7A028DBB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1171" w:type="dxa"/>
            <w:vMerge/>
          </w:tcPr>
          <w:p w14:paraId="4F044B46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3930" w:type="dxa"/>
          </w:tcPr>
          <w:p w14:paraId="1C208010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二下</w:t>
            </w:r>
          </w:p>
          <w:p w14:paraId="25DD9CBD" w14:textId="77777777" w:rsidR="00B903E6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72C89E82" w14:textId="77777777" w:rsidR="00B903E6" w:rsidRPr="00C8789E" w:rsidRDefault="00B903E6" w:rsidP="00B903E6">
            <w:pPr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002" w:type="dxa"/>
          </w:tcPr>
          <w:p w14:paraId="41D2B79B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三下</w:t>
            </w:r>
          </w:p>
          <w:p w14:paraId="1575D884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</w:tc>
      </w:tr>
      <w:tr w:rsidR="00B903E6" w:rsidRPr="00C8789E" w14:paraId="3D14116D" w14:textId="4D7E8C9D" w:rsidTr="00B903E6">
        <w:tc>
          <w:tcPr>
            <w:tcW w:w="525" w:type="dxa"/>
            <w:vMerge w:val="restart"/>
          </w:tcPr>
          <w:p w14:paraId="1E6E7A83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三</w:t>
            </w:r>
          </w:p>
        </w:tc>
        <w:tc>
          <w:tcPr>
            <w:tcW w:w="1171" w:type="dxa"/>
            <w:vMerge w:val="restart"/>
          </w:tcPr>
          <w:p w14:paraId="0F5EB575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學業表現類</w:t>
            </w:r>
          </w:p>
        </w:tc>
        <w:tc>
          <w:tcPr>
            <w:tcW w:w="3930" w:type="dxa"/>
          </w:tcPr>
          <w:p w14:paraId="44896B92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二</w:t>
            </w: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上</w:t>
            </w:r>
          </w:p>
          <w:p w14:paraId="66F09575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0DCAEDDE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</w:tc>
        <w:tc>
          <w:tcPr>
            <w:tcW w:w="4002" w:type="dxa"/>
          </w:tcPr>
          <w:p w14:paraId="36A2860B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三</w:t>
            </w: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上</w:t>
            </w:r>
          </w:p>
          <w:p w14:paraId="0AE5524F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</w:tc>
      </w:tr>
      <w:tr w:rsidR="00B903E6" w:rsidRPr="00C8789E" w14:paraId="5169CB39" w14:textId="77777777" w:rsidTr="00B903E6">
        <w:tc>
          <w:tcPr>
            <w:tcW w:w="525" w:type="dxa"/>
            <w:vMerge/>
          </w:tcPr>
          <w:p w14:paraId="1B00199C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1171" w:type="dxa"/>
            <w:vMerge/>
          </w:tcPr>
          <w:p w14:paraId="6DE33B94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3930" w:type="dxa"/>
          </w:tcPr>
          <w:p w14:paraId="13FD13FD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二下</w:t>
            </w:r>
          </w:p>
          <w:p w14:paraId="6EF48907" w14:textId="77777777" w:rsidR="00B903E6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417188AA" w14:textId="77777777" w:rsidR="00B903E6" w:rsidRPr="00C8789E" w:rsidRDefault="00B903E6" w:rsidP="00B903E6">
            <w:pPr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002" w:type="dxa"/>
          </w:tcPr>
          <w:p w14:paraId="3639D39F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三下</w:t>
            </w:r>
          </w:p>
          <w:p w14:paraId="3B94AAD0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</w:tc>
      </w:tr>
      <w:tr w:rsidR="00B903E6" w:rsidRPr="00C8789E" w14:paraId="42A5B4FD" w14:textId="1A936111" w:rsidTr="00B903E6">
        <w:tc>
          <w:tcPr>
            <w:tcW w:w="525" w:type="dxa"/>
            <w:vMerge w:val="restart"/>
          </w:tcPr>
          <w:p w14:paraId="45ED49C8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四</w:t>
            </w:r>
          </w:p>
        </w:tc>
        <w:tc>
          <w:tcPr>
            <w:tcW w:w="1171" w:type="dxa"/>
            <w:vMerge w:val="restart"/>
          </w:tcPr>
          <w:p w14:paraId="3B344690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生活常規類</w:t>
            </w:r>
          </w:p>
        </w:tc>
        <w:tc>
          <w:tcPr>
            <w:tcW w:w="3930" w:type="dxa"/>
          </w:tcPr>
          <w:p w14:paraId="05BC91E4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二</w:t>
            </w: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上</w:t>
            </w:r>
          </w:p>
          <w:p w14:paraId="2E359678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0ADC5B42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</w:tc>
        <w:tc>
          <w:tcPr>
            <w:tcW w:w="4002" w:type="dxa"/>
          </w:tcPr>
          <w:p w14:paraId="58DA4DBD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三</w:t>
            </w: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上</w:t>
            </w:r>
          </w:p>
          <w:p w14:paraId="22FF7DC7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</w:tc>
      </w:tr>
      <w:tr w:rsidR="00B903E6" w:rsidRPr="00C8789E" w14:paraId="6FA09636" w14:textId="77777777" w:rsidTr="00B903E6">
        <w:tc>
          <w:tcPr>
            <w:tcW w:w="525" w:type="dxa"/>
            <w:vMerge/>
          </w:tcPr>
          <w:p w14:paraId="061A8798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1171" w:type="dxa"/>
            <w:vMerge/>
          </w:tcPr>
          <w:p w14:paraId="42D0792E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3930" w:type="dxa"/>
          </w:tcPr>
          <w:p w14:paraId="49E524D3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二下</w:t>
            </w:r>
          </w:p>
          <w:p w14:paraId="76C29255" w14:textId="77777777" w:rsidR="00B903E6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52C5C4EF" w14:textId="77777777" w:rsidR="00B903E6" w:rsidRPr="00C8789E" w:rsidRDefault="00B903E6" w:rsidP="00B903E6">
            <w:pPr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002" w:type="dxa"/>
          </w:tcPr>
          <w:p w14:paraId="2174C55C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三下</w:t>
            </w:r>
          </w:p>
          <w:p w14:paraId="0820DBE5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</w:tc>
      </w:tr>
      <w:tr w:rsidR="00B903E6" w:rsidRPr="00C8789E" w14:paraId="753C2789" w14:textId="3E890266" w:rsidTr="00B903E6">
        <w:tc>
          <w:tcPr>
            <w:tcW w:w="525" w:type="dxa"/>
            <w:vMerge w:val="restart"/>
          </w:tcPr>
          <w:p w14:paraId="6A1D28B9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五</w:t>
            </w:r>
          </w:p>
        </w:tc>
        <w:tc>
          <w:tcPr>
            <w:tcW w:w="1171" w:type="dxa"/>
            <w:vMerge w:val="restart"/>
          </w:tcPr>
          <w:p w14:paraId="7BB020BD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其他特殊表現</w:t>
            </w:r>
          </w:p>
        </w:tc>
        <w:tc>
          <w:tcPr>
            <w:tcW w:w="3930" w:type="dxa"/>
          </w:tcPr>
          <w:p w14:paraId="29AF1A4B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二</w:t>
            </w: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上</w:t>
            </w:r>
          </w:p>
          <w:p w14:paraId="3D9079F3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2B4AF23F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</w:tc>
        <w:tc>
          <w:tcPr>
            <w:tcW w:w="4002" w:type="dxa"/>
          </w:tcPr>
          <w:p w14:paraId="6AA33CC9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三</w:t>
            </w: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上</w:t>
            </w:r>
          </w:p>
          <w:p w14:paraId="292DEB5B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</w:tc>
      </w:tr>
      <w:tr w:rsidR="00B903E6" w:rsidRPr="00C8789E" w14:paraId="7112DF7D" w14:textId="77777777" w:rsidTr="00B903E6">
        <w:tc>
          <w:tcPr>
            <w:tcW w:w="525" w:type="dxa"/>
            <w:vMerge/>
          </w:tcPr>
          <w:p w14:paraId="768B8B05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1171" w:type="dxa"/>
            <w:vMerge/>
          </w:tcPr>
          <w:p w14:paraId="62613966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3930" w:type="dxa"/>
          </w:tcPr>
          <w:p w14:paraId="135FDF3D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二下</w:t>
            </w:r>
          </w:p>
          <w:p w14:paraId="6003D012" w14:textId="77777777" w:rsidR="00B903E6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46E3DE30" w14:textId="77777777" w:rsidR="00B903E6" w:rsidRPr="00C8789E" w:rsidRDefault="00B903E6" w:rsidP="00B903E6">
            <w:pPr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002" w:type="dxa"/>
          </w:tcPr>
          <w:p w14:paraId="0D522320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三下</w:t>
            </w:r>
          </w:p>
          <w:p w14:paraId="2ECFB300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</w:tc>
      </w:tr>
    </w:tbl>
    <w:p w14:paraId="1FC5AC01" w14:textId="77777777" w:rsidR="009D45F8" w:rsidRDefault="009D45F8" w:rsidP="009D45F8">
      <w:pPr>
        <w:rPr>
          <w:rFonts w:ascii="Arial" w:eastAsia="微軟正黑體" w:hAnsi="微軟正黑體" w:cs="Arial"/>
          <w:b/>
        </w:rPr>
      </w:pPr>
    </w:p>
    <w:p w14:paraId="7D647827" w14:textId="77777777" w:rsidR="009D45F8" w:rsidRDefault="009D45F8" w:rsidP="009D45F8">
      <w:pPr>
        <w:rPr>
          <w:rFonts w:ascii="Arial" w:eastAsia="微軟正黑體" w:hAnsi="微軟正黑體" w:cs="Arial"/>
          <w:b/>
        </w:rPr>
      </w:pPr>
    </w:p>
    <w:p w14:paraId="12626F8D" w14:textId="77777777" w:rsidR="009D45F8" w:rsidRDefault="009D45F8" w:rsidP="009D45F8">
      <w:pPr>
        <w:numPr>
          <w:ilvl w:val="0"/>
          <w:numId w:val="1"/>
        </w:numPr>
        <w:rPr>
          <w:rFonts w:ascii="Arial" w:eastAsia="微軟正黑體" w:hAnsi="微軟正黑體" w:cs="Arial"/>
          <w:b/>
        </w:rPr>
      </w:pPr>
      <w:r>
        <w:rPr>
          <w:rFonts w:ascii="Arial" w:eastAsia="微軟正黑體" w:hAnsi="微軟正黑體" w:cs="Arial" w:hint="eastAsia"/>
          <w:b/>
        </w:rPr>
        <w:t>校外表現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5"/>
        <w:gridCol w:w="1099"/>
        <w:gridCol w:w="4002"/>
        <w:gridCol w:w="4002"/>
      </w:tblGrid>
      <w:tr w:rsidR="00B903E6" w:rsidRPr="00C8789E" w14:paraId="1030E0FC" w14:textId="1BCE3466" w:rsidTr="00B903E6">
        <w:tc>
          <w:tcPr>
            <w:tcW w:w="525" w:type="dxa"/>
            <w:vMerge w:val="restart"/>
          </w:tcPr>
          <w:p w14:paraId="655E1F9B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一</w:t>
            </w:r>
          </w:p>
        </w:tc>
        <w:tc>
          <w:tcPr>
            <w:tcW w:w="1099" w:type="dxa"/>
            <w:vMerge w:val="restart"/>
          </w:tcPr>
          <w:p w14:paraId="07E9333B" w14:textId="3BF96DF6" w:rsidR="00B903E6" w:rsidRPr="00C8789E" w:rsidRDefault="00B903E6" w:rsidP="00B903E6">
            <w:pPr>
              <w:jc w:val="center"/>
              <w:rPr>
                <w:rFonts w:ascii="Arial" w:eastAsia="微軟正黑體" w:hAnsi="Arial" w:cs="Arial" w:hint="eastAsia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社會服務類</w:t>
            </w:r>
          </w:p>
        </w:tc>
        <w:tc>
          <w:tcPr>
            <w:tcW w:w="4002" w:type="dxa"/>
          </w:tcPr>
          <w:p w14:paraId="05DA3B0D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二</w:t>
            </w: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上</w:t>
            </w:r>
          </w:p>
          <w:p w14:paraId="2018088A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56434A73" w14:textId="77777777" w:rsidR="00B903E6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185F0433" w14:textId="77777777" w:rsidR="00B903E6" w:rsidRPr="00C8789E" w:rsidRDefault="00B903E6" w:rsidP="00B903E6">
            <w:pPr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002" w:type="dxa"/>
          </w:tcPr>
          <w:p w14:paraId="550C4D0E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三</w:t>
            </w: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上</w:t>
            </w:r>
          </w:p>
          <w:p w14:paraId="50BCEFF7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</w:tc>
      </w:tr>
      <w:tr w:rsidR="00B903E6" w:rsidRPr="00C8789E" w14:paraId="62325892" w14:textId="77777777" w:rsidTr="00B903E6">
        <w:tc>
          <w:tcPr>
            <w:tcW w:w="525" w:type="dxa"/>
            <w:vMerge/>
          </w:tcPr>
          <w:p w14:paraId="4F703F7A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1099" w:type="dxa"/>
            <w:vMerge/>
          </w:tcPr>
          <w:p w14:paraId="20400F34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002" w:type="dxa"/>
          </w:tcPr>
          <w:p w14:paraId="53F4F165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二下</w:t>
            </w:r>
          </w:p>
          <w:p w14:paraId="76DD8B53" w14:textId="77777777" w:rsidR="00B903E6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0DCC15DD" w14:textId="77777777" w:rsidR="00B903E6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5493F63C" w14:textId="77777777" w:rsidR="00B903E6" w:rsidRPr="00C8789E" w:rsidRDefault="00B903E6" w:rsidP="00B903E6">
            <w:pPr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002" w:type="dxa"/>
          </w:tcPr>
          <w:p w14:paraId="2C36F4FA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三下</w:t>
            </w:r>
          </w:p>
          <w:p w14:paraId="4B5A4C6A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</w:tc>
      </w:tr>
      <w:tr w:rsidR="00B903E6" w:rsidRPr="00C8789E" w14:paraId="49E0BBBC" w14:textId="7B4EB86F" w:rsidTr="00B903E6">
        <w:tc>
          <w:tcPr>
            <w:tcW w:w="525" w:type="dxa"/>
            <w:vMerge w:val="restart"/>
          </w:tcPr>
          <w:p w14:paraId="3E33EFD3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二</w:t>
            </w:r>
          </w:p>
        </w:tc>
        <w:tc>
          <w:tcPr>
            <w:tcW w:w="1099" w:type="dxa"/>
            <w:vMerge w:val="restart"/>
          </w:tcPr>
          <w:p w14:paraId="12CCB866" w14:textId="6AFC511A" w:rsidR="00B903E6" w:rsidRPr="00C8789E" w:rsidRDefault="00B903E6" w:rsidP="00B903E6">
            <w:pPr>
              <w:jc w:val="center"/>
              <w:rPr>
                <w:rFonts w:ascii="Arial" w:eastAsia="微軟正黑體" w:hAnsi="Arial" w:cs="Arial" w:hint="eastAsia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活動表演類</w:t>
            </w:r>
          </w:p>
        </w:tc>
        <w:tc>
          <w:tcPr>
            <w:tcW w:w="4002" w:type="dxa"/>
          </w:tcPr>
          <w:p w14:paraId="6C6BEF3E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二</w:t>
            </w: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上</w:t>
            </w:r>
          </w:p>
          <w:p w14:paraId="03C606BA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730E3A75" w14:textId="77777777" w:rsidR="00B903E6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52CAD1D5" w14:textId="77777777" w:rsidR="00B903E6" w:rsidRPr="00C8789E" w:rsidRDefault="00B903E6" w:rsidP="00B903E6">
            <w:pPr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002" w:type="dxa"/>
          </w:tcPr>
          <w:p w14:paraId="5EFCC1F2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三</w:t>
            </w: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上</w:t>
            </w:r>
          </w:p>
          <w:p w14:paraId="16067522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</w:tc>
      </w:tr>
      <w:tr w:rsidR="00B903E6" w:rsidRPr="00C8789E" w14:paraId="5051956E" w14:textId="77777777" w:rsidTr="00B903E6">
        <w:tc>
          <w:tcPr>
            <w:tcW w:w="525" w:type="dxa"/>
            <w:vMerge/>
          </w:tcPr>
          <w:p w14:paraId="3D89E41E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1099" w:type="dxa"/>
            <w:vMerge/>
          </w:tcPr>
          <w:p w14:paraId="6E013966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002" w:type="dxa"/>
          </w:tcPr>
          <w:p w14:paraId="21A9397B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二下</w:t>
            </w:r>
          </w:p>
          <w:p w14:paraId="740EF1FB" w14:textId="77777777" w:rsidR="00B903E6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1A056829" w14:textId="77777777" w:rsidR="00B903E6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4003EA7A" w14:textId="77777777" w:rsidR="00B903E6" w:rsidRPr="00C8789E" w:rsidRDefault="00B903E6" w:rsidP="00B903E6">
            <w:pPr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002" w:type="dxa"/>
          </w:tcPr>
          <w:p w14:paraId="7C662344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三下</w:t>
            </w:r>
          </w:p>
          <w:p w14:paraId="71471DDD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</w:tc>
      </w:tr>
      <w:tr w:rsidR="00B903E6" w:rsidRPr="00C8789E" w14:paraId="0A1023EA" w14:textId="10C8681B" w:rsidTr="00B903E6">
        <w:tc>
          <w:tcPr>
            <w:tcW w:w="525" w:type="dxa"/>
            <w:vMerge w:val="restart"/>
          </w:tcPr>
          <w:p w14:paraId="4D8EEF97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三</w:t>
            </w:r>
          </w:p>
        </w:tc>
        <w:tc>
          <w:tcPr>
            <w:tcW w:w="1099" w:type="dxa"/>
            <w:vMerge w:val="restart"/>
          </w:tcPr>
          <w:p w14:paraId="79D04071" w14:textId="6CC0515F" w:rsidR="00B903E6" w:rsidRPr="00C8789E" w:rsidRDefault="00B903E6" w:rsidP="00B903E6">
            <w:pPr>
              <w:jc w:val="center"/>
              <w:rPr>
                <w:rFonts w:ascii="Arial" w:eastAsia="微軟正黑體" w:hAnsi="Arial" w:cs="Arial" w:hint="eastAsia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科學展覽類</w:t>
            </w:r>
          </w:p>
        </w:tc>
        <w:tc>
          <w:tcPr>
            <w:tcW w:w="4002" w:type="dxa"/>
          </w:tcPr>
          <w:p w14:paraId="5D93E1CA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二</w:t>
            </w: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上</w:t>
            </w:r>
          </w:p>
          <w:p w14:paraId="0D49F939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4140CBBA" w14:textId="77777777" w:rsidR="00B903E6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45452E5B" w14:textId="77777777" w:rsidR="00B903E6" w:rsidRPr="00C8789E" w:rsidRDefault="00B903E6" w:rsidP="00B903E6">
            <w:pPr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002" w:type="dxa"/>
          </w:tcPr>
          <w:p w14:paraId="69EAB654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三</w:t>
            </w: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上</w:t>
            </w:r>
          </w:p>
          <w:p w14:paraId="734E839C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</w:tc>
      </w:tr>
      <w:tr w:rsidR="00B903E6" w:rsidRPr="00C8789E" w14:paraId="44A2D623" w14:textId="77777777" w:rsidTr="00B903E6">
        <w:tc>
          <w:tcPr>
            <w:tcW w:w="525" w:type="dxa"/>
            <w:vMerge/>
          </w:tcPr>
          <w:p w14:paraId="1BA4D347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1099" w:type="dxa"/>
            <w:vMerge/>
          </w:tcPr>
          <w:p w14:paraId="1D4A0E3B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002" w:type="dxa"/>
          </w:tcPr>
          <w:p w14:paraId="6C619E50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二下</w:t>
            </w:r>
          </w:p>
          <w:p w14:paraId="78034F2E" w14:textId="77777777" w:rsidR="00B903E6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0ACE8950" w14:textId="77777777" w:rsidR="00B903E6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3D10B331" w14:textId="77777777" w:rsidR="00B903E6" w:rsidRPr="00C8789E" w:rsidRDefault="00B903E6" w:rsidP="00B903E6">
            <w:pPr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002" w:type="dxa"/>
          </w:tcPr>
          <w:p w14:paraId="32019C1C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三下</w:t>
            </w:r>
          </w:p>
          <w:p w14:paraId="44B73CC3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</w:tc>
      </w:tr>
      <w:tr w:rsidR="00B903E6" w:rsidRPr="00C8789E" w14:paraId="022BCDA7" w14:textId="261BF388" w:rsidTr="00B903E6">
        <w:tc>
          <w:tcPr>
            <w:tcW w:w="525" w:type="dxa"/>
            <w:vMerge w:val="restart"/>
          </w:tcPr>
          <w:p w14:paraId="283E8D18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四</w:t>
            </w:r>
          </w:p>
        </w:tc>
        <w:tc>
          <w:tcPr>
            <w:tcW w:w="1099" w:type="dxa"/>
            <w:vMerge w:val="restart"/>
          </w:tcPr>
          <w:p w14:paraId="02B79755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/>
                <w:b/>
              </w:rPr>
            </w:pPr>
            <w:r w:rsidRPr="00C8789E">
              <w:rPr>
                <w:rFonts w:ascii="Arial" w:eastAsia="微軟正黑體" w:hAnsi="Arial" w:cs="Arial" w:hint="eastAsia"/>
                <w:b/>
              </w:rPr>
              <w:t>其他特殊表現</w:t>
            </w:r>
          </w:p>
          <w:p w14:paraId="5835418A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/>
                <w:b/>
              </w:rPr>
            </w:pPr>
          </w:p>
        </w:tc>
        <w:tc>
          <w:tcPr>
            <w:tcW w:w="4002" w:type="dxa"/>
          </w:tcPr>
          <w:p w14:paraId="16A90857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二</w:t>
            </w: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上</w:t>
            </w:r>
          </w:p>
          <w:p w14:paraId="6DB1AE5F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4AE7080C" w14:textId="77777777" w:rsidR="00B903E6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0E2024AE" w14:textId="77777777" w:rsidR="00B903E6" w:rsidRPr="00C8789E" w:rsidRDefault="00B903E6" w:rsidP="00B903E6">
            <w:pPr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002" w:type="dxa"/>
          </w:tcPr>
          <w:p w14:paraId="547B5843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三</w:t>
            </w: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上</w:t>
            </w:r>
          </w:p>
          <w:p w14:paraId="195A65A0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</w:tc>
      </w:tr>
      <w:tr w:rsidR="00B903E6" w:rsidRPr="00C8789E" w14:paraId="3FF55171" w14:textId="77777777" w:rsidTr="00B903E6">
        <w:tc>
          <w:tcPr>
            <w:tcW w:w="525" w:type="dxa"/>
            <w:vMerge/>
          </w:tcPr>
          <w:p w14:paraId="4E6618C1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1099" w:type="dxa"/>
            <w:vMerge/>
          </w:tcPr>
          <w:p w14:paraId="3DD095A1" w14:textId="77777777" w:rsidR="00B903E6" w:rsidRPr="00C8789E" w:rsidRDefault="00B903E6" w:rsidP="00B903E6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002" w:type="dxa"/>
          </w:tcPr>
          <w:p w14:paraId="1AF5F5CF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二下</w:t>
            </w:r>
          </w:p>
          <w:p w14:paraId="68E3B627" w14:textId="77777777" w:rsidR="00B903E6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745DCBF0" w14:textId="77777777" w:rsidR="00B903E6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  <w:p w14:paraId="06092273" w14:textId="77777777" w:rsidR="00B903E6" w:rsidRPr="00C8789E" w:rsidRDefault="00B903E6" w:rsidP="00B903E6">
            <w:pPr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002" w:type="dxa"/>
          </w:tcPr>
          <w:p w14:paraId="02CFD99A" w14:textId="77777777" w:rsidR="00B903E6" w:rsidRPr="00B903E6" w:rsidRDefault="00B903E6" w:rsidP="00B903E6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三下</w:t>
            </w:r>
          </w:p>
          <w:p w14:paraId="277B4AE7" w14:textId="77777777" w:rsidR="00B903E6" w:rsidRPr="00C8789E" w:rsidRDefault="00B903E6" w:rsidP="00B903E6">
            <w:pPr>
              <w:rPr>
                <w:rFonts w:ascii="Arial" w:eastAsia="微軟正黑體" w:hAnsi="Arial" w:cs="Arial"/>
                <w:b/>
              </w:rPr>
            </w:pPr>
          </w:p>
        </w:tc>
      </w:tr>
    </w:tbl>
    <w:p w14:paraId="657D3A1C" w14:textId="77777777" w:rsidR="00535A7A" w:rsidRDefault="00535A7A" w:rsidP="00535A7A">
      <w:pPr>
        <w:jc w:val="center"/>
        <w:rPr>
          <w:rFonts w:ascii="Arial" w:eastAsia="微軟正黑體" w:hAnsi="Arial" w:cs="Arial"/>
          <w:b/>
        </w:rPr>
      </w:pPr>
    </w:p>
    <w:p w14:paraId="7A4EC62B" w14:textId="77777777" w:rsidR="00376D6C" w:rsidRDefault="00376D6C" w:rsidP="00535A7A">
      <w:pPr>
        <w:jc w:val="center"/>
        <w:rPr>
          <w:rFonts w:ascii="Arial" w:eastAsia="微軟正黑體" w:hAnsi="Arial" w:cs="Arial" w:hint="eastAsia"/>
          <w:b/>
        </w:rPr>
      </w:pPr>
    </w:p>
    <w:p w14:paraId="195D06E6" w14:textId="1BE936EB" w:rsidR="00376D6C" w:rsidRDefault="00376D6C" w:rsidP="00535A7A">
      <w:pPr>
        <w:jc w:val="center"/>
        <w:rPr>
          <w:rFonts w:ascii="Arial" w:eastAsia="微軟正黑體" w:hAnsi="Arial" w:cs="Arial" w:hint="eastAsia"/>
          <w:b/>
        </w:rPr>
      </w:pPr>
      <w:r>
        <w:rPr>
          <w:rFonts w:ascii="Arial" w:eastAsia="微軟正黑體" w:hAnsi="Arial" w:cs="Arial" w:hint="eastAsia"/>
          <w:b/>
        </w:rPr>
        <w:t>其他補充說明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76D6C" w14:paraId="317B39C8" w14:textId="77777777" w:rsidTr="00376D6C">
        <w:tc>
          <w:tcPr>
            <w:tcW w:w="4814" w:type="dxa"/>
          </w:tcPr>
          <w:p w14:paraId="2E408187" w14:textId="77777777" w:rsidR="00376D6C" w:rsidRPr="00B903E6" w:rsidRDefault="00376D6C" w:rsidP="00376D6C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二</w:t>
            </w: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上</w:t>
            </w:r>
          </w:p>
          <w:p w14:paraId="7BB5EB83" w14:textId="77777777" w:rsidR="00376D6C" w:rsidRPr="00C8789E" w:rsidRDefault="00376D6C" w:rsidP="00376D6C">
            <w:pPr>
              <w:rPr>
                <w:rFonts w:ascii="Arial" w:eastAsia="微軟正黑體" w:hAnsi="Arial" w:cs="Arial"/>
                <w:b/>
              </w:rPr>
            </w:pPr>
          </w:p>
          <w:p w14:paraId="0D18E7C5" w14:textId="77777777" w:rsidR="00376D6C" w:rsidRDefault="00376D6C" w:rsidP="00376D6C">
            <w:pPr>
              <w:rPr>
                <w:rFonts w:ascii="Arial" w:eastAsia="微軟正黑體" w:hAnsi="Arial" w:cs="Arial"/>
                <w:b/>
              </w:rPr>
            </w:pPr>
          </w:p>
          <w:p w14:paraId="7C8C58FF" w14:textId="77777777" w:rsidR="00376D6C" w:rsidRDefault="00376D6C" w:rsidP="00376D6C">
            <w:pPr>
              <w:rPr>
                <w:rFonts w:ascii="Arial" w:eastAsia="微軟正黑體" w:hAnsi="Arial" w:cs="Arial"/>
                <w:b/>
              </w:rPr>
            </w:pPr>
          </w:p>
          <w:p w14:paraId="277236A9" w14:textId="77777777" w:rsidR="00376D6C" w:rsidRDefault="00376D6C" w:rsidP="00376D6C">
            <w:pPr>
              <w:rPr>
                <w:rFonts w:ascii="Arial" w:eastAsia="微軟正黑體" w:hAnsi="Arial" w:cs="Arial" w:hint="eastAsia"/>
                <w:b/>
              </w:rPr>
            </w:pPr>
          </w:p>
          <w:p w14:paraId="475A6C00" w14:textId="77777777" w:rsidR="00376D6C" w:rsidRDefault="00376D6C" w:rsidP="00376D6C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814" w:type="dxa"/>
          </w:tcPr>
          <w:p w14:paraId="0F8028B1" w14:textId="77777777" w:rsidR="00376D6C" w:rsidRPr="00B903E6" w:rsidRDefault="00376D6C" w:rsidP="00376D6C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三</w:t>
            </w: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上</w:t>
            </w:r>
          </w:p>
          <w:p w14:paraId="72EE0D25" w14:textId="77777777" w:rsidR="00376D6C" w:rsidRDefault="00376D6C" w:rsidP="00376D6C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</w:tr>
      <w:tr w:rsidR="00376D6C" w14:paraId="0CFC0D6D" w14:textId="77777777" w:rsidTr="00376D6C">
        <w:tc>
          <w:tcPr>
            <w:tcW w:w="4814" w:type="dxa"/>
          </w:tcPr>
          <w:p w14:paraId="42A5C3A6" w14:textId="77777777" w:rsidR="00376D6C" w:rsidRPr="00B903E6" w:rsidRDefault="00376D6C" w:rsidP="00376D6C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二下</w:t>
            </w:r>
          </w:p>
          <w:p w14:paraId="6C4F9DBB" w14:textId="77777777" w:rsidR="00376D6C" w:rsidRDefault="00376D6C" w:rsidP="00376D6C">
            <w:pPr>
              <w:rPr>
                <w:rFonts w:ascii="Arial" w:eastAsia="微軟正黑體" w:hAnsi="Arial" w:cs="Arial"/>
                <w:b/>
              </w:rPr>
            </w:pPr>
          </w:p>
          <w:p w14:paraId="4562F463" w14:textId="77777777" w:rsidR="00376D6C" w:rsidRDefault="00376D6C" w:rsidP="00376D6C">
            <w:pPr>
              <w:rPr>
                <w:rFonts w:ascii="Arial" w:eastAsia="微軟正黑體" w:hAnsi="Arial" w:cs="Arial"/>
                <w:b/>
              </w:rPr>
            </w:pPr>
          </w:p>
          <w:p w14:paraId="25034AB8" w14:textId="77777777" w:rsidR="00376D6C" w:rsidRDefault="00376D6C" w:rsidP="00376D6C">
            <w:pPr>
              <w:rPr>
                <w:rFonts w:ascii="Arial" w:eastAsia="微軟正黑體" w:hAnsi="Arial" w:cs="Arial"/>
                <w:b/>
              </w:rPr>
            </w:pPr>
          </w:p>
          <w:p w14:paraId="33751947" w14:textId="77777777" w:rsidR="00376D6C" w:rsidRDefault="00376D6C" w:rsidP="00376D6C">
            <w:pPr>
              <w:rPr>
                <w:rFonts w:ascii="Arial" w:eastAsia="微軟正黑體" w:hAnsi="Arial" w:cs="Arial" w:hint="eastAsia"/>
                <w:b/>
              </w:rPr>
            </w:pPr>
          </w:p>
          <w:p w14:paraId="5F64725D" w14:textId="77777777" w:rsidR="00376D6C" w:rsidRDefault="00376D6C" w:rsidP="00376D6C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  <w:tc>
          <w:tcPr>
            <w:tcW w:w="4814" w:type="dxa"/>
          </w:tcPr>
          <w:p w14:paraId="0046518F" w14:textId="77777777" w:rsidR="00376D6C" w:rsidRPr="00B903E6" w:rsidRDefault="00376D6C" w:rsidP="00376D6C">
            <w:pPr>
              <w:rPr>
                <w:rFonts w:ascii="Arial" w:eastAsia="微軟正黑體" w:hAnsi="Arial" w:cs="Arial"/>
                <w:b/>
                <w:sz w:val="18"/>
                <w:szCs w:val="18"/>
              </w:rPr>
            </w:pPr>
            <w:r w:rsidRPr="00B903E6"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高</w:t>
            </w:r>
            <w:r>
              <w:rPr>
                <w:rFonts w:ascii="Arial" w:eastAsia="微軟正黑體" w:hAnsi="Arial" w:cs="Arial" w:hint="eastAsia"/>
                <w:b/>
                <w:sz w:val="18"/>
                <w:szCs w:val="18"/>
              </w:rPr>
              <w:t>三下</w:t>
            </w:r>
          </w:p>
          <w:p w14:paraId="2B844948" w14:textId="77777777" w:rsidR="00376D6C" w:rsidRDefault="00376D6C" w:rsidP="00376D6C">
            <w:pPr>
              <w:jc w:val="center"/>
              <w:rPr>
                <w:rFonts w:ascii="Arial" w:eastAsia="微軟正黑體" w:hAnsi="Arial" w:cs="Arial" w:hint="eastAsia"/>
                <w:b/>
              </w:rPr>
            </w:pPr>
          </w:p>
        </w:tc>
      </w:tr>
    </w:tbl>
    <w:p w14:paraId="253FA339" w14:textId="171D195B" w:rsidR="00376D6C" w:rsidRPr="00535A7A" w:rsidRDefault="00376D6C" w:rsidP="00535A7A">
      <w:pPr>
        <w:jc w:val="center"/>
        <w:rPr>
          <w:rFonts w:ascii="Arial" w:eastAsia="微軟正黑體" w:hAnsi="Arial" w:cs="Arial" w:hint="eastAsia"/>
          <w:b/>
        </w:rPr>
      </w:pPr>
    </w:p>
    <w:sectPr w:rsidR="00376D6C" w:rsidRPr="00535A7A" w:rsidSect="00535A7A">
      <w:footerReference w:type="even" r:id="rId7"/>
      <w:footerReference w:type="default" r:id="rId8"/>
      <w:pgSz w:w="11906" w:h="16838" w:code="9"/>
      <w:pgMar w:top="567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2CD3E" w14:textId="77777777" w:rsidR="00F67775" w:rsidRDefault="00F67775">
      <w:r>
        <w:separator/>
      </w:r>
    </w:p>
  </w:endnote>
  <w:endnote w:type="continuationSeparator" w:id="0">
    <w:p w14:paraId="4F19A519" w14:textId="77777777" w:rsidR="00F67775" w:rsidRDefault="00F67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04D85" w14:textId="77777777" w:rsidR="00DA4AEC" w:rsidRDefault="00DA4AEC" w:rsidP="007470E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2CFAA728" w14:textId="77777777" w:rsidR="00DA4AEC" w:rsidRDefault="00DA4AE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73539" w14:textId="77777777" w:rsidR="00DA4AEC" w:rsidRDefault="00DA4AEC" w:rsidP="007470E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6719E">
      <w:rPr>
        <w:rStyle w:val="a4"/>
        <w:noProof/>
      </w:rPr>
      <w:t>1</w:t>
    </w:r>
    <w:r>
      <w:rPr>
        <w:rStyle w:val="a4"/>
      </w:rPr>
      <w:fldChar w:fldCharType="end"/>
    </w:r>
  </w:p>
  <w:p w14:paraId="39818B06" w14:textId="602F324B" w:rsidR="00DA4AEC" w:rsidRPr="00DC2792" w:rsidRDefault="00DA4AEC" w:rsidP="00376D6C">
    <w:pPr>
      <w:pStyle w:val="a3"/>
      <w:ind w:left="500" w:hangingChars="250" w:hanging="500"/>
      <w:rPr>
        <w:rFonts w:ascii="Arial" w:eastAsia="微軟正黑體" w:hAnsi="Arial" w:cs="Arial"/>
        <w:szCs w:val="24"/>
      </w:rPr>
    </w:pPr>
    <w:r w:rsidRPr="00DC2792">
      <w:rPr>
        <w:rFonts w:ascii="Arial" w:eastAsia="微軟正黑體" w:hAnsi="Arial" w:cs="Arial"/>
        <w:szCs w:val="24"/>
      </w:rPr>
      <w:t xml:space="preserve">   </w:t>
    </w:r>
  </w:p>
  <w:p w14:paraId="39BF2B50" w14:textId="77777777" w:rsidR="00DA4AEC" w:rsidRPr="00535A7A" w:rsidRDefault="00DA4AE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690C7" w14:textId="77777777" w:rsidR="00F67775" w:rsidRDefault="00F67775">
      <w:r>
        <w:separator/>
      </w:r>
    </w:p>
  </w:footnote>
  <w:footnote w:type="continuationSeparator" w:id="0">
    <w:p w14:paraId="2449E5E0" w14:textId="77777777" w:rsidR="00F67775" w:rsidRDefault="00F67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94AAA"/>
    <w:multiLevelType w:val="hybridMultilevel"/>
    <w:tmpl w:val="BEC05FF0"/>
    <w:lvl w:ilvl="0" w:tplc="31B41610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7465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7A"/>
    <w:rsid w:val="00001AD9"/>
    <w:rsid w:val="000120B0"/>
    <w:rsid w:val="000235AF"/>
    <w:rsid w:val="00025143"/>
    <w:rsid w:val="00033707"/>
    <w:rsid w:val="00036D9F"/>
    <w:rsid w:val="00063E83"/>
    <w:rsid w:val="00064639"/>
    <w:rsid w:val="0006719E"/>
    <w:rsid w:val="000736DA"/>
    <w:rsid w:val="00081D79"/>
    <w:rsid w:val="00086417"/>
    <w:rsid w:val="0008789F"/>
    <w:rsid w:val="000916B6"/>
    <w:rsid w:val="00091EBE"/>
    <w:rsid w:val="000A49F6"/>
    <w:rsid w:val="000A76BB"/>
    <w:rsid w:val="000B06F7"/>
    <w:rsid w:val="000E0373"/>
    <w:rsid w:val="000E3256"/>
    <w:rsid w:val="000F259F"/>
    <w:rsid w:val="000F7662"/>
    <w:rsid w:val="00100506"/>
    <w:rsid w:val="00111235"/>
    <w:rsid w:val="00111F82"/>
    <w:rsid w:val="001654B0"/>
    <w:rsid w:val="0016671B"/>
    <w:rsid w:val="00167A20"/>
    <w:rsid w:val="00185C94"/>
    <w:rsid w:val="001874D1"/>
    <w:rsid w:val="001942B2"/>
    <w:rsid w:val="00195F71"/>
    <w:rsid w:val="001A224A"/>
    <w:rsid w:val="001A4E4B"/>
    <w:rsid w:val="001B362E"/>
    <w:rsid w:val="001B462E"/>
    <w:rsid w:val="001B7421"/>
    <w:rsid w:val="001C3613"/>
    <w:rsid w:val="001C5611"/>
    <w:rsid w:val="001D51F5"/>
    <w:rsid w:val="001E1CB5"/>
    <w:rsid w:val="001F1584"/>
    <w:rsid w:val="001F65D2"/>
    <w:rsid w:val="002006C1"/>
    <w:rsid w:val="002032B9"/>
    <w:rsid w:val="00207207"/>
    <w:rsid w:val="00210544"/>
    <w:rsid w:val="00245261"/>
    <w:rsid w:val="00245E28"/>
    <w:rsid w:val="002552EB"/>
    <w:rsid w:val="00264758"/>
    <w:rsid w:val="00277635"/>
    <w:rsid w:val="00280CA3"/>
    <w:rsid w:val="002846A2"/>
    <w:rsid w:val="00291656"/>
    <w:rsid w:val="00295477"/>
    <w:rsid w:val="002B4103"/>
    <w:rsid w:val="002B6871"/>
    <w:rsid w:val="002D1142"/>
    <w:rsid w:val="002D44CC"/>
    <w:rsid w:val="002E1D42"/>
    <w:rsid w:val="002E4422"/>
    <w:rsid w:val="002E4BA8"/>
    <w:rsid w:val="002F2586"/>
    <w:rsid w:val="002F48DF"/>
    <w:rsid w:val="00301C84"/>
    <w:rsid w:val="00307C1B"/>
    <w:rsid w:val="00331140"/>
    <w:rsid w:val="0033134F"/>
    <w:rsid w:val="0033300D"/>
    <w:rsid w:val="003421DD"/>
    <w:rsid w:val="00345057"/>
    <w:rsid w:val="00352B05"/>
    <w:rsid w:val="0036694B"/>
    <w:rsid w:val="003749E3"/>
    <w:rsid w:val="00376D6C"/>
    <w:rsid w:val="003829DA"/>
    <w:rsid w:val="00386073"/>
    <w:rsid w:val="00397CAB"/>
    <w:rsid w:val="003A78B7"/>
    <w:rsid w:val="003C16C0"/>
    <w:rsid w:val="003D6C42"/>
    <w:rsid w:val="003E3B49"/>
    <w:rsid w:val="00410A38"/>
    <w:rsid w:val="00411A92"/>
    <w:rsid w:val="00413F39"/>
    <w:rsid w:val="00415C42"/>
    <w:rsid w:val="00426C3D"/>
    <w:rsid w:val="0044572D"/>
    <w:rsid w:val="004731D8"/>
    <w:rsid w:val="00480E98"/>
    <w:rsid w:val="00483EB4"/>
    <w:rsid w:val="004842AE"/>
    <w:rsid w:val="00484CD6"/>
    <w:rsid w:val="00486BB5"/>
    <w:rsid w:val="004912A7"/>
    <w:rsid w:val="004A16F2"/>
    <w:rsid w:val="004B050C"/>
    <w:rsid w:val="004E669C"/>
    <w:rsid w:val="004F3E35"/>
    <w:rsid w:val="004F4CFF"/>
    <w:rsid w:val="00502849"/>
    <w:rsid w:val="00520340"/>
    <w:rsid w:val="00521BD4"/>
    <w:rsid w:val="00534D37"/>
    <w:rsid w:val="00535A7A"/>
    <w:rsid w:val="00546EA8"/>
    <w:rsid w:val="00554815"/>
    <w:rsid w:val="00563ECE"/>
    <w:rsid w:val="00587974"/>
    <w:rsid w:val="00596371"/>
    <w:rsid w:val="005B4F66"/>
    <w:rsid w:val="005C0D28"/>
    <w:rsid w:val="005C47CA"/>
    <w:rsid w:val="005F0303"/>
    <w:rsid w:val="006203C5"/>
    <w:rsid w:val="00624F54"/>
    <w:rsid w:val="006253F9"/>
    <w:rsid w:val="0066601F"/>
    <w:rsid w:val="006661B4"/>
    <w:rsid w:val="006733C0"/>
    <w:rsid w:val="00696797"/>
    <w:rsid w:val="006D2DFE"/>
    <w:rsid w:val="006F6631"/>
    <w:rsid w:val="007051DB"/>
    <w:rsid w:val="007123D8"/>
    <w:rsid w:val="007127AD"/>
    <w:rsid w:val="00723196"/>
    <w:rsid w:val="007344B3"/>
    <w:rsid w:val="00740E97"/>
    <w:rsid w:val="0074119C"/>
    <w:rsid w:val="00745D89"/>
    <w:rsid w:val="007470E1"/>
    <w:rsid w:val="0075674B"/>
    <w:rsid w:val="007634A2"/>
    <w:rsid w:val="00764B12"/>
    <w:rsid w:val="00773EB8"/>
    <w:rsid w:val="007764D5"/>
    <w:rsid w:val="007818CC"/>
    <w:rsid w:val="007A10A4"/>
    <w:rsid w:val="007B1E9D"/>
    <w:rsid w:val="007C3BEE"/>
    <w:rsid w:val="007F2CDE"/>
    <w:rsid w:val="007F3851"/>
    <w:rsid w:val="008010A4"/>
    <w:rsid w:val="00802E5F"/>
    <w:rsid w:val="00823192"/>
    <w:rsid w:val="00823402"/>
    <w:rsid w:val="00826A02"/>
    <w:rsid w:val="0083296D"/>
    <w:rsid w:val="008363DA"/>
    <w:rsid w:val="00840FD9"/>
    <w:rsid w:val="00850F77"/>
    <w:rsid w:val="00851E6B"/>
    <w:rsid w:val="00864982"/>
    <w:rsid w:val="00870DC9"/>
    <w:rsid w:val="008739CC"/>
    <w:rsid w:val="008C0A6B"/>
    <w:rsid w:val="008F45D4"/>
    <w:rsid w:val="009147F9"/>
    <w:rsid w:val="00917312"/>
    <w:rsid w:val="00917483"/>
    <w:rsid w:val="009311DA"/>
    <w:rsid w:val="0093256A"/>
    <w:rsid w:val="00946291"/>
    <w:rsid w:val="00951D79"/>
    <w:rsid w:val="0096270C"/>
    <w:rsid w:val="00967E0F"/>
    <w:rsid w:val="00970C6E"/>
    <w:rsid w:val="009858BB"/>
    <w:rsid w:val="00987342"/>
    <w:rsid w:val="00987540"/>
    <w:rsid w:val="00990E6D"/>
    <w:rsid w:val="009A62FE"/>
    <w:rsid w:val="009C13E8"/>
    <w:rsid w:val="009C72A0"/>
    <w:rsid w:val="009C7540"/>
    <w:rsid w:val="009D06A5"/>
    <w:rsid w:val="009D45F8"/>
    <w:rsid w:val="009E10D5"/>
    <w:rsid w:val="009F0EFE"/>
    <w:rsid w:val="009F4FD0"/>
    <w:rsid w:val="009F643A"/>
    <w:rsid w:val="00A06739"/>
    <w:rsid w:val="00A12083"/>
    <w:rsid w:val="00A15418"/>
    <w:rsid w:val="00A255DD"/>
    <w:rsid w:val="00A25C77"/>
    <w:rsid w:val="00A300BF"/>
    <w:rsid w:val="00A3474D"/>
    <w:rsid w:val="00A34B1F"/>
    <w:rsid w:val="00A43A48"/>
    <w:rsid w:val="00A45129"/>
    <w:rsid w:val="00A55EB0"/>
    <w:rsid w:val="00A60E57"/>
    <w:rsid w:val="00A65E1B"/>
    <w:rsid w:val="00A70607"/>
    <w:rsid w:val="00AA4803"/>
    <w:rsid w:val="00AA5D81"/>
    <w:rsid w:val="00AB0D1B"/>
    <w:rsid w:val="00AB2A3B"/>
    <w:rsid w:val="00AC3B59"/>
    <w:rsid w:val="00AC6F6B"/>
    <w:rsid w:val="00AD1ACB"/>
    <w:rsid w:val="00AE6ED0"/>
    <w:rsid w:val="00B007CF"/>
    <w:rsid w:val="00B054A5"/>
    <w:rsid w:val="00B10F22"/>
    <w:rsid w:val="00B15721"/>
    <w:rsid w:val="00B32801"/>
    <w:rsid w:val="00B360D4"/>
    <w:rsid w:val="00B44B76"/>
    <w:rsid w:val="00B55321"/>
    <w:rsid w:val="00B6152A"/>
    <w:rsid w:val="00B903E6"/>
    <w:rsid w:val="00BA5214"/>
    <w:rsid w:val="00BC39A4"/>
    <w:rsid w:val="00BC5938"/>
    <w:rsid w:val="00BE4EAF"/>
    <w:rsid w:val="00BF0B84"/>
    <w:rsid w:val="00C037A7"/>
    <w:rsid w:val="00C04CA0"/>
    <w:rsid w:val="00C13031"/>
    <w:rsid w:val="00C13A98"/>
    <w:rsid w:val="00C27706"/>
    <w:rsid w:val="00C30FEE"/>
    <w:rsid w:val="00C54DD0"/>
    <w:rsid w:val="00C558E2"/>
    <w:rsid w:val="00C63E15"/>
    <w:rsid w:val="00C716E8"/>
    <w:rsid w:val="00C746DB"/>
    <w:rsid w:val="00C76259"/>
    <w:rsid w:val="00C7776D"/>
    <w:rsid w:val="00C811DE"/>
    <w:rsid w:val="00C83EEA"/>
    <w:rsid w:val="00C8789E"/>
    <w:rsid w:val="00CC4399"/>
    <w:rsid w:val="00CD0B6C"/>
    <w:rsid w:val="00CE06D7"/>
    <w:rsid w:val="00CF1E39"/>
    <w:rsid w:val="00CF43F2"/>
    <w:rsid w:val="00CF4445"/>
    <w:rsid w:val="00D14D7E"/>
    <w:rsid w:val="00D31B99"/>
    <w:rsid w:val="00D32DA4"/>
    <w:rsid w:val="00D4603D"/>
    <w:rsid w:val="00D5389E"/>
    <w:rsid w:val="00D53B03"/>
    <w:rsid w:val="00D57739"/>
    <w:rsid w:val="00D620EF"/>
    <w:rsid w:val="00D8309C"/>
    <w:rsid w:val="00D8735A"/>
    <w:rsid w:val="00DA4AEC"/>
    <w:rsid w:val="00DC2792"/>
    <w:rsid w:val="00DD2DFA"/>
    <w:rsid w:val="00DD6802"/>
    <w:rsid w:val="00E21799"/>
    <w:rsid w:val="00E324E3"/>
    <w:rsid w:val="00E362FD"/>
    <w:rsid w:val="00E455AA"/>
    <w:rsid w:val="00E7408D"/>
    <w:rsid w:val="00E7728A"/>
    <w:rsid w:val="00E964FB"/>
    <w:rsid w:val="00EA0E4A"/>
    <w:rsid w:val="00EB5FB9"/>
    <w:rsid w:val="00EC5B39"/>
    <w:rsid w:val="00ED22BB"/>
    <w:rsid w:val="00EE5768"/>
    <w:rsid w:val="00EE64A2"/>
    <w:rsid w:val="00F0329B"/>
    <w:rsid w:val="00F04559"/>
    <w:rsid w:val="00F413B7"/>
    <w:rsid w:val="00F448E6"/>
    <w:rsid w:val="00F63801"/>
    <w:rsid w:val="00F63F63"/>
    <w:rsid w:val="00F650E5"/>
    <w:rsid w:val="00F67775"/>
    <w:rsid w:val="00F67D4E"/>
    <w:rsid w:val="00F74EA1"/>
    <w:rsid w:val="00F75AE3"/>
    <w:rsid w:val="00F87A47"/>
    <w:rsid w:val="00F96E51"/>
    <w:rsid w:val="00FB4CF0"/>
    <w:rsid w:val="00FC374A"/>
    <w:rsid w:val="00FC7F2E"/>
    <w:rsid w:val="00FD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482BC"/>
  <w15:chartTrackingRefBased/>
  <w15:docId w15:val="{0251A1B5-4DA9-564B-A725-06B92067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35A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35A7A"/>
  </w:style>
  <w:style w:type="paragraph" w:styleId="a5">
    <w:name w:val="header"/>
    <w:basedOn w:val="a"/>
    <w:rsid w:val="00535A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6">
    <w:name w:val="Table Grid"/>
    <w:basedOn w:val="a1"/>
    <w:rsid w:val="009D45F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239</Words>
  <Characters>239</Characters>
  <Application>Microsoft Office Word</Application>
  <DocSecurity>0</DocSecurity>
  <Lines>119</Lines>
  <Paragraphs>95</Paragraphs>
  <ScaleCrop>false</ScaleCrop>
  <Company>My Company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麗山高中 99學年度 第1學期 第10屆 209班 幹部小老師</dc:title>
  <dc:subject/>
  <dc:creator>frpg</dc:creator>
  <cp:keywords/>
  <cp:lastModifiedBy>frog lin</cp:lastModifiedBy>
  <cp:revision>5</cp:revision>
  <dcterms:created xsi:type="dcterms:W3CDTF">2026-06-10T05:36:00Z</dcterms:created>
  <dcterms:modified xsi:type="dcterms:W3CDTF">2026-06-10T05:43:00Z</dcterms:modified>
</cp:coreProperties>
</file>