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87426" w14:textId="26F72D28" w:rsidR="00ED4858" w:rsidRDefault="00C80357">
      <w:pPr>
        <w:rPr>
          <w:rFonts w:hint="eastAsia"/>
          <w:noProof/>
          <w:lang w:eastAsia="ko-KR"/>
        </w:rPr>
      </w:pPr>
      <w:r w:rsidRPr="00D54C08">
        <w:rPr>
          <w:noProof/>
        </w:rPr>
        <w:drawing>
          <wp:inline distT="0" distB="0" distL="0" distR="0" wp14:anchorId="6F61992F" wp14:editId="02CDA9C9">
            <wp:extent cx="1409700" cy="847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A7B3" w14:textId="77777777" w:rsidR="000C7AC3" w:rsidRPr="000C7AC3" w:rsidRDefault="00C672E6" w:rsidP="000C7AC3">
      <w:pPr>
        <w:spacing w:after="0"/>
        <w:jc w:val="center"/>
        <w:rPr>
          <w:b/>
          <w:noProof/>
          <w:sz w:val="24"/>
        </w:rPr>
      </w:pPr>
      <w:r>
        <w:rPr>
          <w:b/>
          <w:noProof/>
          <w:sz w:val="28"/>
        </w:rPr>
        <w:t>RE-</w:t>
      </w:r>
      <w:r w:rsidR="00997932">
        <w:rPr>
          <w:b/>
          <w:noProof/>
          <w:sz w:val="28"/>
        </w:rPr>
        <w:t>EVALUATION OF SUPPLIER</w:t>
      </w:r>
    </w:p>
    <w:p w14:paraId="76CA6C52" w14:textId="77777777" w:rsidR="000C7AC3" w:rsidRPr="001D6115" w:rsidRDefault="000C7AC3" w:rsidP="000C7AC3">
      <w:pPr>
        <w:spacing w:after="0"/>
        <w:jc w:val="center"/>
        <w:rPr>
          <w:b/>
          <w:noProof/>
          <w:sz w:val="28"/>
        </w:rPr>
      </w:pPr>
    </w:p>
    <w:p w14:paraId="4EAA6E04" w14:textId="71E10E4C" w:rsidR="005750C0" w:rsidRDefault="00C80357" w:rsidP="005750C0">
      <w:pPr>
        <w:spacing w:after="80" w:line="240" w:lineRule="auto"/>
        <w:ind w:left="504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3E81DC" wp14:editId="3FF33FBD">
                <wp:simplePos x="0" y="0"/>
                <wp:positionH relativeFrom="column">
                  <wp:posOffset>3714750</wp:posOffset>
                </wp:positionH>
                <wp:positionV relativeFrom="paragraph">
                  <wp:posOffset>206375</wp:posOffset>
                </wp:positionV>
                <wp:extent cx="2000250" cy="0"/>
                <wp:effectExtent l="9525" t="8255" r="9525" b="1079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43F9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292.5pt;margin-top:16.25pt;width:157.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"/>
            </w:pict>
          </mc:Fallback>
        </mc:AlternateContent>
      </w:r>
      <w:r w:rsidR="005750C0">
        <w:rPr>
          <w:sz w:val="24"/>
        </w:rPr>
        <w:t xml:space="preserve">Date: </w:t>
      </w:r>
    </w:p>
    <w:p w14:paraId="7B4B5C67" w14:textId="77777777" w:rsidR="005750C0" w:rsidRDefault="005750C0" w:rsidP="00525A46">
      <w:pPr>
        <w:spacing w:after="80" w:line="240" w:lineRule="auto"/>
        <w:rPr>
          <w:sz w:val="24"/>
        </w:rPr>
      </w:pPr>
    </w:p>
    <w:p w14:paraId="1524CA2A" w14:textId="77777777" w:rsidR="00525A46" w:rsidRDefault="00525A46" w:rsidP="00525A46">
      <w:pPr>
        <w:spacing w:after="80" w:line="240" w:lineRule="auto"/>
        <w:rPr>
          <w:sz w:val="24"/>
        </w:rPr>
      </w:pPr>
      <w:r>
        <w:rPr>
          <w:sz w:val="24"/>
        </w:rPr>
        <w:t xml:space="preserve">Product: </w:t>
      </w:r>
    </w:p>
    <w:p w14:paraId="3F6C72B7" w14:textId="6923638D" w:rsidR="00525A46" w:rsidRDefault="00C80357" w:rsidP="00525A46">
      <w:pPr>
        <w:spacing w:after="80" w:line="240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F088A0D" wp14:editId="0DD96C7B">
                <wp:simplePos x="0" y="0"/>
                <wp:positionH relativeFrom="column">
                  <wp:posOffset>609600</wp:posOffset>
                </wp:positionH>
                <wp:positionV relativeFrom="paragraph">
                  <wp:posOffset>20955</wp:posOffset>
                </wp:positionV>
                <wp:extent cx="2409825" cy="0"/>
                <wp:effectExtent l="9525" t="9525" r="9525" b="952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9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44A92" id="AutoShape 2" o:spid="_x0000_s1026" type="#_x0000_t32" style="position:absolute;margin-left:48pt;margin-top:1.65pt;width:189.7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"/>
            </w:pict>
          </mc:Fallback>
        </mc:AlternateContent>
      </w:r>
    </w:p>
    <w:p w14:paraId="3E79BEEE" w14:textId="56489F73" w:rsidR="00525A46" w:rsidRDefault="00C80357" w:rsidP="00525A46">
      <w:pPr>
        <w:spacing w:after="80" w:line="240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A4BFE1" wp14:editId="0054F506">
                <wp:simplePos x="0" y="0"/>
                <wp:positionH relativeFrom="column">
                  <wp:posOffset>609600</wp:posOffset>
                </wp:positionH>
                <wp:positionV relativeFrom="paragraph">
                  <wp:posOffset>231775</wp:posOffset>
                </wp:positionV>
                <wp:extent cx="2409825" cy="0"/>
                <wp:effectExtent l="9525" t="9525" r="9525" b="952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9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A8780" id="AutoShape 3" o:spid="_x0000_s1026" type="#_x0000_t32" style="position:absolute;margin-left:48pt;margin-top:18.25pt;width:189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"/>
            </w:pict>
          </mc:Fallback>
        </mc:AlternateContent>
      </w:r>
      <w:r w:rsidR="00525A46">
        <w:rPr>
          <w:sz w:val="24"/>
        </w:rPr>
        <w:t>Supp</w:t>
      </w:r>
      <w:r w:rsidR="005750C0">
        <w:rPr>
          <w:sz w:val="24"/>
        </w:rPr>
        <w:t xml:space="preserve">lier: </w:t>
      </w:r>
    </w:p>
    <w:p w14:paraId="5F9E923E" w14:textId="77777777" w:rsidR="00525A46" w:rsidRDefault="00525A46" w:rsidP="00525A46">
      <w:pPr>
        <w:spacing w:after="80" w:line="240" w:lineRule="auto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8"/>
        <w:gridCol w:w="651"/>
        <w:gridCol w:w="686"/>
        <w:gridCol w:w="632"/>
      </w:tblGrid>
      <w:tr w:rsidR="006E1B3C" w:rsidRPr="0079200F" w14:paraId="58603E5F" w14:textId="77777777" w:rsidTr="00B40253">
        <w:trPr>
          <w:trHeight w:val="389"/>
        </w:trPr>
        <w:tc>
          <w:tcPr>
            <w:tcW w:w="7245" w:type="dxa"/>
          </w:tcPr>
          <w:p w14:paraId="615D2FEF" w14:textId="77777777" w:rsidR="006E1B3C" w:rsidRPr="0079200F" w:rsidRDefault="00A15679" w:rsidP="006E1B3C">
            <w:pPr>
              <w:spacing w:after="80" w:line="240" w:lineRule="auto"/>
              <w:ind w:left="1080"/>
              <w:rPr>
                <w:b/>
                <w:sz w:val="24"/>
              </w:rPr>
            </w:pPr>
            <w:r w:rsidRPr="0079200F">
              <w:rPr>
                <w:b/>
                <w:sz w:val="24"/>
              </w:rPr>
              <w:t>Objective Criteria</w:t>
            </w:r>
          </w:p>
        </w:tc>
        <w:tc>
          <w:tcPr>
            <w:tcW w:w="660" w:type="dxa"/>
          </w:tcPr>
          <w:p w14:paraId="4F04D4BE" w14:textId="77777777" w:rsidR="006E1B3C" w:rsidRPr="0079200F" w:rsidRDefault="006E1B3C">
            <w:pPr>
              <w:spacing w:after="0" w:line="240" w:lineRule="auto"/>
              <w:rPr>
                <w:b/>
                <w:sz w:val="24"/>
              </w:rPr>
            </w:pPr>
            <w:r w:rsidRPr="0079200F">
              <w:rPr>
                <w:b/>
                <w:sz w:val="24"/>
              </w:rPr>
              <w:t>Yes</w:t>
            </w:r>
          </w:p>
        </w:tc>
        <w:tc>
          <w:tcPr>
            <w:tcW w:w="705" w:type="dxa"/>
          </w:tcPr>
          <w:p w14:paraId="07624C9A" w14:textId="77777777" w:rsidR="006E1B3C" w:rsidRPr="0079200F" w:rsidRDefault="006E1B3C">
            <w:pPr>
              <w:spacing w:after="0" w:line="240" w:lineRule="auto"/>
              <w:rPr>
                <w:b/>
                <w:sz w:val="24"/>
              </w:rPr>
            </w:pPr>
            <w:r w:rsidRPr="0079200F">
              <w:rPr>
                <w:b/>
                <w:sz w:val="24"/>
              </w:rPr>
              <w:t>No</w:t>
            </w:r>
          </w:p>
        </w:tc>
        <w:tc>
          <w:tcPr>
            <w:tcW w:w="633" w:type="dxa"/>
          </w:tcPr>
          <w:p w14:paraId="61215FAC" w14:textId="77777777" w:rsidR="006E1B3C" w:rsidRPr="0079200F" w:rsidRDefault="006A1F2A">
            <w:pPr>
              <w:spacing w:after="0" w:line="240" w:lineRule="auto"/>
              <w:rPr>
                <w:rFonts w:hint="eastAsia"/>
                <w:b/>
                <w:sz w:val="24"/>
                <w:lang w:eastAsia="ko-KR"/>
              </w:rPr>
            </w:pPr>
            <w:r>
              <w:rPr>
                <w:b/>
                <w:sz w:val="24"/>
              </w:rPr>
              <w:t>N/</w:t>
            </w:r>
            <w:r>
              <w:rPr>
                <w:rFonts w:hint="eastAsia"/>
                <w:b/>
                <w:sz w:val="24"/>
                <w:lang w:eastAsia="ko-KR"/>
              </w:rPr>
              <w:t>A</w:t>
            </w:r>
          </w:p>
        </w:tc>
      </w:tr>
      <w:tr w:rsidR="00B40253" w:rsidRPr="0079200F" w14:paraId="6EF99401" w14:textId="77777777" w:rsidTr="00B40253">
        <w:trPr>
          <w:trHeight w:val="389"/>
        </w:trPr>
        <w:tc>
          <w:tcPr>
            <w:tcW w:w="7245" w:type="dxa"/>
          </w:tcPr>
          <w:p w14:paraId="7F45AA22" w14:textId="77777777" w:rsidR="00B40253" w:rsidRPr="0079200F" w:rsidRDefault="00C672E6" w:rsidP="008B2278">
            <w:pPr>
              <w:numPr>
                <w:ilvl w:val="0"/>
                <w:numId w:val="4"/>
              </w:numPr>
              <w:spacing w:after="80" w:line="240" w:lineRule="auto"/>
              <w:ind w:hanging="900"/>
              <w:rPr>
                <w:b/>
                <w:sz w:val="24"/>
              </w:rPr>
            </w:pPr>
            <w:r w:rsidRPr="0079200F">
              <w:rPr>
                <w:b/>
                <w:sz w:val="24"/>
              </w:rPr>
              <w:t>W</w:t>
            </w:r>
            <w:r w:rsidR="00CC24FD" w:rsidRPr="0079200F">
              <w:rPr>
                <w:b/>
                <w:sz w:val="24"/>
              </w:rPr>
              <w:t>ere</w:t>
            </w:r>
            <w:r w:rsidRPr="0079200F">
              <w:rPr>
                <w:b/>
                <w:sz w:val="24"/>
              </w:rPr>
              <w:t xml:space="preserve"> the product</w:t>
            </w:r>
            <w:r w:rsidR="00CC24FD" w:rsidRPr="0079200F">
              <w:rPr>
                <w:b/>
                <w:sz w:val="24"/>
              </w:rPr>
              <w:t>s</w:t>
            </w:r>
            <w:r w:rsidRPr="0079200F">
              <w:rPr>
                <w:b/>
                <w:sz w:val="24"/>
              </w:rPr>
              <w:t xml:space="preserve"> delivered on time?</w:t>
            </w:r>
          </w:p>
          <w:p w14:paraId="2E9CE293" w14:textId="77777777" w:rsidR="00B40253" w:rsidRPr="0079200F" w:rsidRDefault="00B40253" w:rsidP="00C672E6">
            <w:pPr>
              <w:spacing w:after="80" w:line="240" w:lineRule="auto"/>
              <w:ind w:left="1080" w:hanging="900"/>
              <w:rPr>
                <w:i/>
                <w:sz w:val="24"/>
              </w:rPr>
            </w:pPr>
            <w:r w:rsidRPr="0079200F">
              <w:rPr>
                <w:i/>
                <w:sz w:val="24"/>
              </w:rPr>
              <w:t xml:space="preserve">         </w:t>
            </w:r>
            <w:r w:rsidR="00C672E6" w:rsidRPr="0079200F">
              <w:rPr>
                <w:i/>
                <w:sz w:val="24"/>
              </w:rPr>
              <w:t>If no, state the reason. ________________________________</w:t>
            </w:r>
          </w:p>
        </w:tc>
        <w:tc>
          <w:tcPr>
            <w:tcW w:w="660" w:type="dxa"/>
          </w:tcPr>
          <w:p w14:paraId="53ACDD92" w14:textId="77777777" w:rsidR="00B40253" w:rsidRPr="0079200F" w:rsidRDefault="00B40253">
            <w:pPr>
              <w:spacing w:after="0" w:line="240" w:lineRule="auto"/>
              <w:rPr>
                <w:b/>
                <w:sz w:val="24"/>
              </w:rPr>
            </w:pPr>
          </w:p>
          <w:p w14:paraId="29BCFE69" w14:textId="77777777" w:rsidR="00B40253" w:rsidRPr="0079200F" w:rsidRDefault="00B40253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705" w:type="dxa"/>
          </w:tcPr>
          <w:p w14:paraId="5278C9DA" w14:textId="77777777" w:rsidR="00B40253" w:rsidRPr="0079200F" w:rsidRDefault="00B40253">
            <w:pPr>
              <w:spacing w:after="0" w:line="240" w:lineRule="auto"/>
              <w:rPr>
                <w:b/>
                <w:sz w:val="24"/>
              </w:rPr>
            </w:pPr>
          </w:p>
          <w:p w14:paraId="7EE48383" w14:textId="77777777" w:rsidR="00B40253" w:rsidRPr="0079200F" w:rsidRDefault="00B40253" w:rsidP="00B40253">
            <w:pPr>
              <w:spacing w:after="8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1F963832" w14:textId="77777777" w:rsidR="00B40253" w:rsidRPr="0079200F" w:rsidRDefault="00B40253">
            <w:pPr>
              <w:spacing w:after="0" w:line="240" w:lineRule="auto"/>
              <w:rPr>
                <w:b/>
                <w:sz w:val="24"/>
              </w:rPr>
            </w:pPr>
          </w:p>
          <w:p w14:paraId="60F69687" w14:textId="77777777" w:rsidR="00B40253" w:rsidRPr="0079200F" w:rsidRDefault="00B40253" w:rsidP="00B40253">
            <w:pPr>
              <w:spacing w:after="80" w:line="240" w:lineRule="auto"/>
              <w:rPr>
                <w:b/>
                <w:sz w:val="24"/>
              </w:rPr>
            </w:pPr>
          </w:p>
        </w:tc>
      </w:tr>
      <w:tr w:rsidR="00A15679" w:rsidRPr="0079200F" w14:paraId="71186A47" w14:textId="77777777" w:rsidTr="00B40253">
        <w:trPr>
          <w:trHeight w:val="389"/>
        </w:trPr>
        <w:tc>
          <w:tcPr>
            <w:tcW w:w="7245" w:type="dxa"/>
          </w:tcPr>
          <w:p w14:paraId="77AFD7D5" w14:textId="77777777" w:rsidR="00E52B4B" w:rsidRPr="0079200F" w:rsidRDefault="00CC24FD" w:rsidP="00CC24FD">
            <w:pPr>
              <w:numPr>
                <w:ilvl w:val="0"/>
                <w:numId w:val="4"/>
              </w:numPr>
              <w:spacing w:after="80" w:line="240" w:lineRule="auto"/>
              <w:ind w:hanging="900"/>
              <w:rPr>
                <w:b/>
                <w:sz w:val="24"/>
              </w:rPr>
            </w:pPr>
            <w:r w:rsidRPr="0079200F">
              <w:rPr>
                <w:b/>
                <w:sz w:val="24"/>
              </w:rPr>
              <w:t>Were the products free of defects?</w:t>
            </w:r>
          </w:p>
          <w:p w14:paraId="2FF7EEC1" w14:textId="77777777" w:rsidR="00CC24FD" w:rsidRPr="0079200F" w:rsidRDefault="00CC24FD" w:rsidP="00CC24FD">
            <w:pPr>
              <w:spacing w:after="80" w:line="240" w:lineRule="auto"/>
              <w:ind w:left="180"/>
              <w:rPr>
                <w:i/>
                <w:sz w:val="24"/>
              </w:rPr>
            </w:pPr>
            <w:r w:rsidRPr="0079200F">
              <w:rPr>
                <w:i/>
                <w:sz w:val="24"/>
              </w:rPr>
              <w:t xml:space="preserve">         State the defects observed.______________________________</w:t>
            </w:r>
          </w:p>
        </w:tc>
        <w:tc>
          <w:tcPr>
            <w:tcW w:w="660" w:type="dxa"/>
          </w:tcPr>
          <w:p w14:paraId="558F3D00" w14:textId="77777777" w:rsidR="00A15679" w:rsidRPr="0079200F" w:rsidRDefault="00A1567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705" w:type="dxa"/>
          </w:tcPr>
          <w:p w14:paraId="73240F80" w14:textId="77777777" w:rsidR="00A15679" w:rsidRPr="0079200F" w:rsidRDefault="00A1567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633" w:type="dxa"/>
          </w:tcPr>
          <w:p w14:paraId="49738DEC" w14:textId="77777777" w:rsidR="00A15679" w:rsidRPr="0079200F" w:rsidRDefault="00A1567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40253" w:rsidRPr="0079200F" w14:paraId="3B75D671" w14:textId="77777777" w:rsidTr="00B40253">
        <w:trPr>
          <w:trHeight w:val="374"/>
        </w:trPr>
        <w:tc>
          <w:tcPr>
            <w:tcW w:w="7245" w:type="dxa"/>
          </w:tcPr>
          <w:p w14:paraId="50B213F0" w14:textId="77777777" w:rsidR="00CC24FD" w:rsidRPr="0079200F" w:rsidRDefault="008D1F0D" w:rsidP="00CC24FD">
            <w:pPr>
              <w:numPr>
                <w:ilvl w:val="0"/>
                <w:numId w:val="4"/>
              </w:numPr>
              <w:spacing w:after="80" w:line="240" w:lineRule="auto"/>
              <w:ind w:hanging="900"/>
              <w:rPr>
                <w:b/>
                <w:sz w:val="24"/>
              </w:rPr>
            </w:pPr>
            <w:r w:rsidRPr="0079200F">
              <w:rPr>
                <w:i/>
                <w:sz w:val="24"/>
              </w:rPr>
              <w:t xml:space="preserve"> </w:t>
            </w:r>
            <w:r w:rsidR="00CC24FD" w:rsidRPr="0079200F">
              <w:rPr>
                <w:b/>
                <w:sz w:val="24"/>
              </w:rPr>
              <w:t>Were the specifications and requirement s met?</w:t>
            </w:r>
          </w:p>
          <w:p w14:paraId="5AB3B8A0" w14:textId="77777777" w:rsidR="008D1F0D" w:rsidRPr="0079200F" w:rsidRDefault="00CC24FD" w:rsidP="00CC24FD">
            <w:pPr>
              <w:spacing w:after="80" w:line="240" w:lineRule="auto"/>
              <w:ind w:left="180"/>
              <w:rPr>
                <w:i/>
                <w:sz w:val="24"/>
              </w:rPr>
            </w:pPr>
            <w:r w:rsidRPr="0079200F">
              <w:rPr>
                <w:i/>
                <w:sz w:val="24"/>
              </w:rPr>
              <w:t xml:space="preserve">          Check according to principals’ standard.</w:t>
            </w:r>
          </w:p>
        </w:tc>
        <w:tc>
          <w:tcPr>
            <w:tcW w:w="660" w:type="dxa"/>
          </w:tcPr>
          <w:p w14:paraId="3BBEB52E" w14:textId="77777777" w:rsidR="00B40253" w:rsidRPr="0079200F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1E39847F" w14:textId="77777777" w:rsidR="00B40253" w:rsidRPr="0079200F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705" w:type="dxa"/>
          </w:tcPr>
          <w:p w14:paraId="1F9CCD5C" w14:textId="77777777" w:rsidR="00B40253" w:rsidRPr="0079200F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5D7F185D" w14:textId="77777777" w:rsidR="00B40253" w:rsidRPr="0079200F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6FD68EBC" w14:textId="77777777" w:rsidR="00B40253" w:rsidRPr="0079200F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152EB22B" w14:textId="77777777" w:rsidR="00B40253" w:rsidRPr="0079200F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</w:tr>
      <w:tr w:rsidR="00B40253" w:rsidRPr="0079200F" w14:paraId="2D929279" w14:textId="77777777" w:rsidTr="00B40253">
        <w:trPr>
          <w:trHeight w:val="389"/>
        </w:trPr>
        <w:tc>
          <w:tcPr>
            <w:tcW w:w="7245" w:type="dxa"/>
          </w:tcPr>
          <w:p w14:paraId="32B07715" w14:textId="77777777" w:rsidR="00CC24FD" w:rsidRPr="0079200F" w:rsidRDefault="00CC24FD" w:rsidP="00CC24FD">
            <w:pPr>
              <w:numPr>
                <w:ilvl w:val="0"/>
                <w:numId w:val="4"/>
              </w:numPr>
              <w:spacing w:after="80" w:line="240" w:lineRule="auto"/>
              <w:ind w:hanging="900"/>
              <w:rPr>
                <w:b/>
                <w:sz w:val="24"/>
              </w:rPr>
            </w:pPr>
            <w:r w:rsidRPr="0079200F">
              <w:rPr>
                <w:b/>
                <w:sz w:val="24"/>
              </w:rPr>
              <w:t>Is the principal satisfied with the product?</w:t>
            </w:r>
          </w:p>
          <w:p w14:paraId="36D525CA" w14:textId="77777777" w:rsidR="00850F6E" w:rsidRPr="0079200F" w:rsidRDefault="00CC24FD" w:rsidP="00CC24FD">
            <w:pPr>
              <w:spacing w:after="80" w:line="240" w:lineRule="auto"/>
              <w:ind w:left="720"/>
              <w:rPr>
                <w:i/>
                <w:sz w:val="24"/>
              </w:rPr>
            </w:pPr>
            <w:r w:rsidRPr="0079200F">
              <w:rPr>
                <w:i/>
                <w:sz w:val="24"/>
              </w:rPr>
              <w:t xml:space="preserve"> If no, state the reason and attach feedback report.</w:t>
            </w:r>
          </w:p>
        </w:tc>
        <w:tc>
          <w:tcPr>
            <w:tcW w:w="660" w:type="dxa"/>
          </w:tcPr>
          <w:p w14:paraId="2A1782F6" w14:textId="77777777" w:rsidR="00B40253" w:rsidRPr="0079200F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6307E345" w14:textId="77777777" w:rsidR="00B40253" w:rsidRPr="0079200F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705" w:type="dxa"/>
          </w:tcPr>
          <w:p w14:paraId="40A6A7FB" w14:textId="77777777" w:rsidR="00B40253" w:rsidRPr="0079200F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548720D3" w14:textId="77777777" w:rsidR="00B40253" w:rsidRPr="0079200F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5F0313EB" w14:textId="77777777" w:rsidR="00B40253" w:rsidRPr="0079200F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14201356" w14:textId="77777777" w:rsidR="00B40253" w:rsidRPr="0079200F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</w:tr>
      <w:tr w:rsidR="00B40253" w:rsidRPr="0079200F" w14:paraId="748D782F" w14:textId="77777777" w:rsidTr="00B40253">
        <w:trPr>
          <w:trHeight w:val="374"/>
        </w:trPr>
        <w:tc>
          <w:tcPr>
            <w:tcW w:w="7245" w:type="dxa"/>
          </w:tcPr>
          <w:p w14:paraId="6B0A09B1" w14:textId="77777777" w:rsidR="00CC24FD" w:rsidRPr="0079200F" w:rsidRDefault="00CC24FD" w:rsidP="00CC24FD">
            <w:pPr>
              <w:numPr>
                <w:ilvl w:val="0"/>
                <w:numId w:val="4"/>
              </w:numPr>
              <w:spacing w:after="80" w:line="240" w:lineRule="auto"/>
              <w:ind w:hanging="900"/>
              <w:rPr>
                <w:b/>
                <w:sz w:val="24"/>
              </w:rPr>
            </w:pPr>
            <w:r w:rsidRPr="0079200F">
              <w:rPr>
                <w:b/>
                <w:sz w:val="24"/>
              </w:rPr>
              <w:t>Are the ship personnel satisfied with the product?</w:t>
            </w:r>
          </w:p>
          <w:p w14:paraId="7B22AE0E" w14:textId="77777777" w:rsidR="00B40253" w:rsidRPr="0079200F" w:rsidRDefault="00CC24FD" w:rsidP="00CC24FD">
            <w:pPr>
              <w:spacing w:after="80" w:line="240" w:lineRule="auto"/>
              <w:rPr>
                <w:sz w:val="24"/>
              </w:rPr>
            </w:pPr>
            <w:r w:rsidRPr="0079200F">
              <w:rPr>
                <w:i/>
                <w:sz w:val="24"/>
              </w:rPr>
              <w:t xml:space="preserve">             If no, state the reason and attach feedback report.</w:t>
            </w:r>
          </w:p>
          <w:p w14:paraId="7C7C3882" w14:textId="77777777" w:rsidR="003B2F9C" w:rsidRPr="0079200F" w:rsidRDefault="00922399" w:rsidP="00922399">
            <w:pPr>
              <w:tabs>
                <w:tab w:val="left" w:pos="3099"/>
              </w:tabs>
              <w:spacing w:after="80" w:line="240" w:lineRule="auto"/>
              <w:ind w:left="18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660" w:type="dxa"/>
          </w:tcPr>
          <w:p w14:paraId="4490C2F2" w14:textId="77777777" w:rsidR="00B40253" w:rsidRPr="0079200F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0093912A" w14:textId="77777777" w:rsidR="00B40253" w:rsidRPr="0079200F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705" w:type="dxa"/>
          </w:tcPr>
          <w:p w14:paraId="3834A42B" w14:textId="77777777" w:rsidR="00B40253" w:rsidRPr="0079200F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568ACA08" w14:textId="77777777" w:rsidR="00B40253" w:rsidRPr="0079200F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  <w:tc>
          <w:tcPr>
            <w:tcW w:w="633" w:type="dxa"/>
          </w:tcPr>
          <w:p w14:paraId="257573FE" w14:textId="77777777" w:rsidR="00B40253" w:rsidRPr="0079200F" w:rsidRDefault="00B40253">
            <w:pPr>
              <w:spacing w:after="0" w:line="240" w:lineRule="auto"/>
              <w:rPr>
                <w:i/>
                <w:sz w:val="24"/>
              </w:rPr>
            </w:pPr>
          </w:p>
          <w:p w14:paraId="25EF9E02" w14:textId="77777777" w:rsidR="00B40253" w:rsidRPr="0079200F" w:rsidRDefault="00B40253" w:rsidP="00B40253">
            <w:pPr>
              <w:spacing w:after="80" w:line="240" w:lineRule="auto"/>
              <w:rPr>
                <w:i/>
                <w:sz w:val="24"/>
              </w:rPr>
            </w:pPr>
          </w:p>
        </w:tc>
      </w:tr>
    </w:tbl>
    <w:p w14:paraId="72488B86" w14:textId="77777777" w:rsidR="00CB781D" w:rsidRDefault="00CB781D" w:rsidP="00E51645">
      <w:pPr>
        <w:spacing w:after="80" w:line="240" w:lineRule="auto"/>
        <w:rPr>
          <w:sz w:val="24"/>
        </w:rPr>
      </w:pPr>
    </w:p>
    <w:p w14:paraId="641D759C" w14:textId="77777777" w:rsidR="00CB781D" w:rsidRDefault="00CB781D" w:rsidP="00E51645">
      <w:pPr>
        <w:spacing w:after="80" w:line="240" w:lineRule="auto"/>
        <w:rPr>
          <w:sz w:val="24"/>
        </w:rPr>
      </w:pPr>
    </w:p>
    <w:p w14:paraId="5935CB18" w14:textId="77777777" w:rsidR="00CB781D" w:rsidRDefault="00CB781D" w:rsidP="00E51645">
      <w:pPr>
        <w:spacing w:after="80" w:line="240" w:lineRule="auto"/>
        <w:rPr>
          <w:sz w:val="24"/>
        </w:rPr>
      </w:pPr>
    </w:p>
    <w:p w14:paraId="7FBD475C" w14:textId="77777777" w:rsidR="00B326B6" w:rsidRDefault="009671B1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 xml:space="preserve">Prepared </w:t>
      </w:r>
      <w:r w:rsidR="001D6115">
        <w:rPr>
          <w:b/>
          <w:sz w:val="24"/>
        </w:rPr>
        <w:t>by:</w:t>
      </w:r>
      <w:r w:rsidR="001D6115">
        <w:rPr>
          <w:b/>
          <w:sz w:val="24"/>
        </w:rPr>
        <w:tab/>
      </w:r>
      <w:r w:rsidR="001D6115">
        <w:rPr>
          <w:b/>
          <w:sz w:val="24"/>
        </w:rPr>
        <w:tab/>
      </w:r>
      <w:r w:rsidR="001D6115">
        <w:rPr>
          <w:b/>
          <w:sz w:val="24"/>
        </w:rPr>
        <w:tab/>
      </w:r>
      <w:r w:rsidR="00250BFE">
        <w:rPr>
          <w:b/>
          <w:sz w:val="24"/>
        </w:rPr>
        <w:tab/>
      </w:r>
      <w:r w:rsidR="006A1F2A">
        <w:rPr>
          <w:rFonts w:hint="eastAsia"/>
          <w:b/>
          <w:sz w:val="24"/>
          <w:lang w:eastAsia="ko-KR"/>
        </w:rPr>
        <w:t xml:space="preserve">                                   </w:t>
      </w:r>
      <w:r w:rsidR="00CB781D">
        <w:rPr>
          <w:b/>
          <w:sz w:val="24"/>
        </w:rPr>
        <w:t>Conformed</w:t>
      </w:r>
      <w:r w:rsidR="00047285">
        <w:rPr>
          <w:b/>
          <w:sz w:val="24"/>
        </w:rPr>
        <w:t>:</w:t>
      </w:r>
    </w:p>
    <w:p w14:paraId="1B6786FD" w14:textId="77777777" w:rsidR="00047285" w:rsidRDefault="00047285" w:rsidP="003B6E21">
      <w:pPr>
        <w:spacing w:after="80" w:line="240" w:lineRule="auto"/>
        <w:rPr>
          <w:b/>
          <w:sz w:val="24"/>
        </w:rPr>
      </w:pPr>
    </w:p>
    <w:p w14:paraId="6DB26768" w14:textId="77777777" w:rsidR="00071DE1" w:rsidRDefault="00071DE1" w:rsidP="001D6115">
      <w:pPr>
        <w:pBdr>
          <w:bottom w:val="dashed" w:sz="4" w:space="1" w:color="auto"/>
        </w:pBdr>
        <w:spacing w:after="80" w:line="240" w:lineRule="auto"/>
        <w:rPr>
          <w:b/>
          <w:sz w:val="24"/>
        </w:rPr>
      </w:pPr>
    </w:p>
    <w:p w14:paraId="7035F644" w14:textId="77777777" w:rsidR="00CB781D" w:rsidRDefault="001D6115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ab/>
      </w:r>
      <w:r w:rsidR="00CB781D">
        <w:rPr>
          <w:b/>
          <w:sz w:val="24"/>
        </w:rPr>
        <w:tab/>
      </w:r>
      <w:r w:rsidR="00CB781D">
        <w:rPr>
          <w:b/>
          <w:sz w:val="24"/>
        </w:rPr>
        <w:tab/>
      </w:r>
      <w:r w:rsidR="00CB781D">
        <w:rPr>
          <w:b/>
          <w:sz w:val="24"/>
        </w:rPr>
        <w:tab/>
      </w:r>
      <w:r w:rsidR="00CB781D">
        <w:rPr>
          <w:b/>
          <w:sz w:val="24"/>
        </w:rPr>
        <w:tab/>
      </w:r>
      <w:r w:rsidR="00CB781D">
        <w:rPr>
          <w:b/>
          <w:sz w:val="24"/>
        </w:rPr>
        <w:tab/>
      </w:r>
      <w:r w:rsidR="00763FDF">
        <w:rPr>
          <w:b/>
          <w:sz w:val="24"/>
        </w:rPr>
        <w:t xml:space="preserve">                         Accounting Manager</w:t>
      </w:r>
    </w:p>
    <w:p w14:paraId="613587B6" w14:textId="77777777" w:rsidR="00763FDF" w:rsidRDefault="00763FDF" w:rsidP="003B6E21">
      <w:pPr>
        <w:spacing w:after="80" w:line="240" w:lineRule="auto"/>
        <w:rPr>
          <w:b/>
          <w:sz w:val="24"/>
        </w:rPr>
      </w:pPr>
    </w:p>
    <w:p w14:paraId="5DA43871" w14:textId="77777777" w:rsidR="00763FDF" w:rsidRDefault="00763FDF" w:rsidP="00DF49C5">
      <w:pPr>
        <w:spacing w:after="80" w:line="240" w:lineRule="auto"/>
        <w:rPr>
          <w:b/>
          <w:sz w:val="24"/>
        </w:rPr>
      </w:pPr>
    </w:p>
    <w:p w14:paraId="00163367" w14:textId="77777777" w:rsidR="00CC24FD" w:rsidRDefault="00CC24FD" w:rsidP="00C672E6">
      <w:pPr>
        <w:spacing w:after="80" w:line="240" w:lineRule="auto"/>
        <w:rPr>
          <w:b/>
          <w:sz w:val="24"/>
        </w:rPr>
      </w:pPr>
    </w:p>
    <w:p w14:paraId="6EBE9C8E" w14:textId="77777777" w:rsidR="00CC24FD" w:rsidRDefault="00CC24FD" w:rsidP="00C672E6">
      <w:pPr>
        <w:spacing w:after="80" w:line="240" w:lineRule="auto"/>
        <w:rPr>
          <w:b/>
          <w:sz w:val="24"/>
        </w:rPr>
      </w:pPr>
    </w:p>
    <w:p w14:paraId="2188DEE3" w14:textId="77777777" w:rsidR="00CC24FD" w:rsidRDefault="00CC24FD" w:rsidP="00C672E6">
      <w:pPr>
        <w:spacing w:after="80" w:line="240" w:lineRule="auto"/>
        <w:rPr>
          <w:b/>
          <w:sz w:val="24"/>
        </w:rPr>
      </w:pPr>
    </w:p>
    <w:p w14:paraId="1ADB6FED" w14:textId="77777777" w:rsidR="00864DB3" w:rsidRPr="003E30DD" w:rsidRDefault="00864DB3" w:rsidP="003E30DD">
      <w:pPr>
        <w:rPr>
          <w:sz w:val="32"/>
        </w:rPr>
      </w:pPr>
    </w:p>
    <w:sectPr w:rsidR="00864DB3" w:rsidRPr="003E30DD" w:rsidSect="00CB781D">
      <w:headerReference w:type="default" r:id="rId9"/>
      <w:footerReference w:type="default" r:id="rId10"/>
      <w:pgSz w:w="11907" w:h="16839" w:code="9"/>
      <w:pgMar w:top="720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1BD9B" w14:textId="77777777" w:rsidR="00235410" w:rsidRDefault="00235410" w:rsidP="00250BFE">
      <w:pPr>
        <w:spacing w:after="0" w:line="240" w:lineRule="auto"/>
      </w:pPr>
      <w:r>
        <w:separator/>
      </w:r>
    </w:p>
  </w:endnote>
  <w:endnote w:type="continuationSeparator" w:id="0">
    <w:p w14:paraId="72F05C1F" w14:textId="77777777" w:rsidR="00235410" w:rsidRDefault="00235410" w:rsidP="00250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85982" w14:textId="77777777" w:rsidR="00250BFE" w:rsidRPr="006A1F2A" w:rsidRDefault="006A1F2A" w:rsidP="006A1F2A">
    <w:pPr>
      <w:pStyle w:val="Header"/>
      <w:rPr>
        <w:rFonts w:ascii="Malgun Gothic" w:eastAsia="BatangChe" w:hAnsi="Malgun Gothic" w:hint="eastAsia"/>
        <w:lang w:eastAsia="ko-KR"/>
      </w:rPr>
    </w:pPr>
    <w:r w:rsidRPr="005C664D">
      <w:rPr>
        <w:rFonts w:eastAsia="BatangChe"/>
        <w:b/>
      </w:rPr>
      <w:t>DOC./REV. No. : H</w:t>
    </w:r>
    <w:r w:rsidR="00922399">
      <w:rPr>
        <w:rFonts w:eastAsia="BatangChe"/>
        <w:b/>
        <w:lang w:val="id-ID" w:eastAsia="ko-KR"/>
      </w:rPr>
      <w:t>G</w:t>
    </w:r>
    <w:r>
      <w:rPr>
        <w:rFonts w:eastAsia="BatangChe" w:hint="eastAsia"/>
        <w:b/>
        <w:lang w:eastAsia="ko-KR"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>AD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 xml:space="preserve">04  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  <w:lang w:eastAsia="ko-KR"/>
      </w:rPr>
      <w:t xml:space="preserve">                                           </w:t>
    </w:r>
    <w:r w:rsidRPr="005C664D">
      <w:rPr>
        <w:rFonts w:eastAsia="BatangChe"/>
        <w:b/>
      </w:rPr>
      <w:t>ENF: 20</w:t>
    </w:r>
    <w:r w:rsidR="00922399">
      <w:rPr>
        <w:rFonts w:eastAsia="BatangChe"/>
        <w:b/>
        <w:lang w:val="id-ID"/>
      </w:rPr>
      <w:t>23</w:t>
    </w:r>
    <w:r w:rsidRPr="005C664D">
      <w:rPr>
        <w:rFonts w:eastAsia="BatangChe"/>
        <w:b/>
      </w:rPr>
      <w:t>.</w:t>
    </w:r>
    <w:r w:rsidRPr="005C664D">
      <w:rPr>
        <w:rFonts w:eastAsia="BatangChe"/>
        <w:b/>
        <w:lang w:eastAsia="ko-KR"/>
      </w:rPr>
      <w:t>0</w:t>
    </w:r>
    <w:r w:rsidR="00922399">
      <w:rPr>
        <w:rFonts w:eastAsia="BatangChe"/>
        <w:b/>
        <w:lang w:val="id-ID" w:eastAsia="ko-KR"/>
      </w:rPr>
      <w:t>7</w:t>
    </w:r>
    <w:r w:rsidR="00922399">
      <w:rPr>
        <w:rFonts w:eastAsia="BatangChe"/>
        <w:b/>
      </w:rPr>
      <w:t>.0</w:t>
    </w:r>
    <w:r w:rsidR="00922399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20C8E" w14:textId="77777777" w:rsidR="00235410" w:rsidRDefault="00235410" w:rsidP="00250BFE">
      <w:pPr>
        <w:spacing w:after="0" w:line="240" w:lineRule="auto"/>
      </w:pPr>
      <w:r>
        <w:separator/>
      </w:r>
    </w:p>
  </w:footnote>
  <w:footnote w:type="continuationSeparator" w:id="0">
    <w:p w14:paraId="36BF3617" w14:textId="77777777" w:rsidR="00235410" w:rsidRDefault="00235410" w:rsidP="00250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5B4CE" w14:textId="77777777" w:rsidR="006A1F2A" w:rsidRPr="006A1F2A" w:rsidRDefault="00922399" w:rsidP="006A1F2A">
    <w:pPr>
      <w:pStyle w:val="Header"/>
      <w:jc w:val="right"/>
      <w:rPr>
        <w:rFonts w:hint="eastAsia"/>
        <w:sz w:val="24"/>
        <w:lang w:eastAsia="ko-KR"/>
      </w:rPr>
    </w:pPr>
    <w:r>
      <w:rPr>
        <w:b/>
        <w:bCs/>
        <w:i/>
        <w:sz w:val="24"/>
      </w:rPr>
      <w:t>PT.HAN</w:t>
    </w:r>
    <w:r w:rsidR="003E30DD">
      <w:rPr>
        <w:b/>
        <w:bCs/>
        <w:i/>
        <w:sz w:val="24"/>
      </w:rPr>
      <w:t>MARINE</w:t>
    </w:r>
    <w:r>
      <w:rPr>
        <w:b/>
        <w:bCs/>
        <w:i/>
        <w:sz w:val="24"/>
        <w:lang w:val="id-ID"/>
      </w:rPr>
      <w:t xml:space="preserve"> GLOBAL</w:t>
    </w:r>
    <w:r w:rsidR="006A1F2A" w:rsidRPr="006A1F2A">
      <w:rPr>
        <w:b/>
        <w:bCs/>
        <w:i/>
        <w:sz w:val="24"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B09C6"/>
    <w:multiLevelType w:val="hybridMultilevel"/>
    <w:tmpl w:val="68226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82425"/>
    <w:multiLevelType w:val="hybridMultilevel"/>
    <w:tmpl w:val="6B340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F30FD"/>
    <w:multiLevelType w:val="hybridMultilevel"/>
    <w:tmpl w:val="32D6CBC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74506B0B"/>
    <w:multiLevelType w:val="hybridMultilevel"/>
    <w:tmpl w:val="44143ADE"/>
    <w:lvl w:ilvl="0" w:tplc="4564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9C3823"/>
    <w:multiLevelType w:val="hybridMultilevel"/>
    <w:tmpl w:val="0052B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60"/>
    <w:rsid w:val="00031918"/>
    <w:rsid w:val="00047285"/>
    <w:rsid w:val="000474B7"/>
    <w:rsid w:val="00071DE1"/>
    <w:rsid w:val="00076E99"/>
    <w:rsid w:val="00083AA6"/>
    <w:rsid w:val="000B43AC"/>
    <w:rsid w:val="000C3AAA"/>
    <w:rsid w:val="000C7AC3"/>
    <w:rsid w:val="000D1DCD"/>
    <w:rsid w:val="0014011F"/>
    <w:rsid w:val="00151A45"/>
    <w:rsid w:val="001B460C"/>
    <w:rsid w:val="001D6115"/>
    <w:rsid w:val="002144C9"/>
    <w:rsid w:val="00235410"/>
    <w:rsid w:val="00250BFE"/>
    <w:rsid w:val="00297287"/>
    <w:rsid w:val="002C182C"/>
    <w:rsid w:val="0031540A"/>
    <w:rsid w:val="003B2F9C"/>
    <w:rsid w:val="003B6E21"/>
    <w:rsid w:val="003E30DD"/>
    <w:rsid w:val="004107CF"/>
    <w:rsid w:val="00410F28"/>
    <w:rsid w:val="004642F6"/>
    <w:rsid w:val="0047768A"/>
    <w:rsid w:val="00510311"/>
    <w:rsid w:val="00525A46"/>
    <w:rsid w:val="0054377B"/>
    <w:rsid w:val="005750C0"/>
    <w:rsid w:val="00655023"/>
    <w:rsid w:val="00683B60"/>
    <w:rsid w:val="00694A2E"/>
    <w:rsid w:val="006A1F2A"/>
    <w:rsid w:val="006C3581"/>
    <w:rsid w:val="006D3726"/>
    <w:rsid w:val="006E1B3C"/>
    <w:rsid w:val="006E41BB"/>
    <w:rsid w:val="00763FDF"/>
    <w:rsid w:val="007763B6"/>
    <w:rsid w:val="0079200F"/>
    <w:rsid w:val="00794B80"/>
    <w:rsid w:val="00850F6E"/>
    <w:rsid w:val="00864DB3"/>
    <w:rsid w:val="008A3A76"/>
    <w:rsid w:val="008B2278"/>
    <w:rsid w:val="008D1F0D"/>
    <w:rsid w:val="00900179"/>
    <w:rsid w:val="00922399"/>
    <w:rsid w:val="009671B1"/>
    <w:rsid w:val="0098419B"/>
    <w:rsid w:val="00997932"/>
    <w:rsid w:val="00A13689"/>
    <w:rsid w:val="00A15679"/>
    <w:rsid w:val="00A16C62"/>
    <w:rsid w:val="00A246FD"/>
    <w:rsid w:val="00A65251"/>
    <w:rsid w:val="00B326B6"/>
    <w:rsid w:val="00B40253"/>
    <w:rsid w:val="00B66821"/>
    <w:rsid w:val="00BC0885"/>
    <w:rsid w:val="00C15B90"/>
    <w:rsid w:val="00C4669F"/>
    <w:rsid w:val="00C672E6"/>
    <w:rsid w:val="00C80357"/>
    <w:rsid w:val="00CB5706"/>
    <w:rsid w:val="00CB781D"/>
    <w:rsid w:val="00CC24FD"/>
    <w:rsid w:val="00CF52FD"/>
    <w:rsid w:val="00D45A00"/>
    <w:rsid w:val="00DD66BD"/>
    <w:rsid w:val="00DF0CA4"/>
    <w:rsid w:val="00DF49C5"/>
    <w:rsid w:val="00E428AF"/>
    <w:rsid w:val="00E44B5A"/>
    <w:rsid w:val="00E51645"/>
    <w:rsid w:val="00E52B4B"/>
    <w:rsid w:val="00EB073A"/>
    <w:rsid w:val="00ED4858"/>
    <w:rsid w:val="00F5446B"/>
    <w:rsid w:val="00F60D4F"/>
    <w:rsid w:val="00FE76D6"/>
    <w:rsid w:val="00FF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4:docId w14:val="544E9AB4"/>
  <w15:chartTrackingRefBased/>
  <w15:docId w15:val="{D79AE230-68AF-4F70-9787-A2099955F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3B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B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83B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76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50BF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50BF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50BF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50BF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68A91C-032F-4336-A02C-2DF2BE18B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arief sulaeman</cp:lastModifiedBy>
  <cp:revision>2</cp:revision>
  <cp:lastPrinted>2011-02-14T06:37:00Z</cp:lastPrinted>
  <dcterms:created xsi:type="dcterms:W3CDTF">2025-11-29T18:04:00Z</dcterms:created>
  <dcterms:modified xsi:type="dcterms:W3CDTF">2025-11-29T18:04:00Z</dcterms:modified>
</cp:coreProperties>
</file>