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08E" w:rsidRDefault="0086708E"/>
    <w:p w:rsidR="00884301" w:rsidRDefault="00884301" w:rsidP="00884301">
      <w:pPr>
        <w:jc w:val="center"/>
        <w:rPr>
          <w:b/>
          <w:sz w:val="36"/>
        </w:rPr>
      </w:pPr>
      <w:r w:rsidRPr="00884301">
        <w:rPr>
          <w:rFonts w:hint="eastAsia"/>
          <w:b/>
          <w:sz w:val="36"/>
        </w:rPr>
        <w:t>Manpower Requisition Form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Name(Person Completing form) 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Department 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Position to be advertised 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Reporting to 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Employee to be replaced (if applicable) 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Pay scale within budget 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Expected Starting Date 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Job description 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Qualification required 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Duration of Vacancy 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Department head signature ____________________________  Date 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Approved by ____________________________________________  Position 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P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Sign _______________________________________</w:t>
      </w:r>
    </w:p>
    <w:sectPr w:rsidR="00884301" w:rsidRPr="00884301" w:rsidSect="0086708E">
      <w:headerReference w:type="default" r:id="rId6"/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5444" w:rsidRDefault="00A75444" w:rsidP="00884301">
      <w:r>
        <w:separator/>
      </w:r>
    </w:p>
  </w:endnote>
  <w:endnote w:type="continuationSeparator" w:id="1">
    <w:p w:rsidR="00A75444" w:rsidRDefault="00A75444" w:rsidP="008843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4301" w:rsidRDefault="00884301" w:rsidP="00884301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DOC./REV.No.:</w:t>
    </w:r>
    <w:r w:rsidRPr="005C664D">
      <w:rPr>
        <w:rFonts w:eastAsia="BatangChe"/>
        <w:b/>
      </w:rPr>
      <w:t>H</w:t>
    </w:r>
    <w:r w:rsidR="00031D4D">
      <w:rPr>
        <w:rFonts w:eastAsia="BatangChe"/>
        <w:b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25                                                </w:t>
    </w:r>
    <w:r>
      <w:rPr>
        <w:rFonts w:eastAsia="BatangChe"/>
        <w:b/>
      </w:rPr>
      <w:t xml:space="preserve">ENF: </w:t>
    </w:r>
    <w:r w:rsidR="00031D4D">
      <w:rPr>
        <w:rFonts w:eastAsia="BatangChe"/>
        <w:b/>
      </w:rPr>
      <w:t>2023.07.03</w:t>
    </w:r>
    <w:r>
      <w:rPr>
        <w:rFonts w:ascii="Malgun Gothic" w:eastAsia="BatangChe" w:hAnsi="Malgun Gothic" w:hint="eastAsia"/>
      </w:rPr>
      <w:t>.</w:t>
    </w:r>
  </w:p>
  <w:p w:rsidR="00884301" w:rsidRPr="00884301" w:rsidRDefault="00884301" w:rsidP="00884301">
    <w:pPr>
      <w:pStyle w:val="Header"/>
      <w:rPr>
        <w:rFonts w:ascii="Malgun Gothic" w:eastAsia="BatangChe" w:hAnsi="Malgun Gothic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5444" w:rsidRDefault="00A75444" w:rsidP="00884301">
      <w:r>
        <w:separator/>
      </w:r>
    </w:p>
  </w:footnote>
  <w:footnote w:type="continuationSeparator" w:id="1">
    <w:p w:rsidR="00A75444" w:rsidRDefault="00A75444" w:rsidP="008843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4301" w:rsidRPr="00884301" w:rsidRDefault="00175E7B" w:rsidP="00884301">
    <w:pPr>
      <w:pStyle w:val="Header"/>
      <w:jc w:val="right"/>
      <w:rPr>
        <w:sz w:val="24"/>
      </w:rPr>
    </w:pPr>
    <w:r w:rsidRPr="00175E7B">
      <w:rPr>
        <w:b/>
        <w:bCs/>
        <w:i/>
        <w:sz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-152400</wp:posOffset>
          </wp:positionH>
          <wp:positionV relativeFrom="paragraph">
            <wp:posOffset>-283210</wp:posOffset>
          </wp:positionV>
          <wp:extent cx="1409700" cy="8477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84301" w:rsidRPr="004A2956">
      <w:rPr>
        <w:b/>
        <w:bCs/>
        <w:i/>
        <w:sz w:val="24"/>
      </w:rPr>
      <w:t>PT.HA</w:t>
    </w:r>
    <w:r w:rsidR="00031D4D">
      <w:rPr>
        <w:b/>
        <w:bCs/>
        <w:i/>
        <w:sz w:val="24"/>
      </w:rPr>
      <w:t>N</w:t>
    </w:r>
    <w:r w:rsidR="002126AD">
      <w:rPr>
        <w:b/>
        <w:bCs/>
        <w:i/>
        <w:sz w:val="24"/>
      </w:rPr>
      <w:t>MARINE</w:t>
    </w:r>
    <w:r w:rsidR="00031D4D">
      <w:rPr>
        <w:b/>
        <w:bCs/>
        <w:i/>
        <w:sz w:val="24"/>
      </w:rPr>
      <w:t xml:space="preserve"> GLOBAL</w:t>
    </w:r>
    <w:r w:rsidR="00884301" w:rsidRPr="004A2956">
      <w:rPr>
        <w:b/>
        <w:bCs/>
        <w:i/>
        <w:sz w:val="24"/>
      </w:rPr>
      <w:t xml:space="preserve"> INDONESIA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84301"/>
    <w:rsid w:val="00005E28"/>
    <w:rsid w:val="00031D4D"/>
    <w:rsid w:val="00035858"/>
    <w:rsid w:val="00175E7B"/>
    <w:rsid w:val="002126AD"/>
    <w:rsid w:val="004F760F"/>
    <w:rsid w:val="0086708E"/>
    <w:rsid w:val="00884301"/>
    <w:rsid w:val="00A75444"/>
    <w:rsid w:val="00C23B88"/>
    <w:rsid w:val="00C5067D"/>
    <w:rsid w:val="00E56154"/>
    <w:rsid w:val="00F05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08E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30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884301"/>
  </w:style>
  <w:style w:type="paragraph" w:styleId="Footer">
    <w:name w:val="footer"/>
    <w:basedOn w:val="Normal"/>
    <w:link w:val="FooterChar"/>
    <w:uiPriority w:val="99"/>
    <w:unhideWhenUsed/>
    <w:rsid w:val="0088430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84301"/>
  </w:style>
  <w:style w:type="paragraph" w:styleId="BalloonText">
    <w:name w:val="Balloon Text"/>
    <w:basedOn w:val="Normal"/>
    <w:link w:val="BalloonTextChar"/>
    <w:uiPriority w:val="99"/>
    <w:semiHidden/>
    <w:unhideWhenUsed/>
    <w:rsid w:val="00884301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30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1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hp</cp:lastModifiedBy>
  <cp:revision>5</cp:revision>
  <dcterms:created xsi:type="dcterms:W3CDTF">2023-07-05T03:17:00Z</dcterms:created>
  <dcterms:modified xsi:type="dcterms:W3CDTF">2024-12-17T02:46:00Z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1d1db386-68f5-4a4b-b8ce-9aaccdc74dc9</vt:lpwstr>
  </property>
  <property fmtid="{D5CDD505-2E9C-101B-9397-08002B2CF9AE}" pid="8" name="MSIP_Label_defa4170-0d19-0005-0004-bc88714345d2_ContentBits">
    <vt:lpwstr>0</vt:lpwstr>
  </property>
</Properties>
</file>