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4" w:type="dxa"/>
        <w:tblInd w:w="-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4"/>
      </w:tblGrid>
      <w:tr w:rsidR="006D415C" w:rsidRPr="00D35F72" w14:paraId="38433029" w14:textId="77777777" w:rsidTr="00871ACB">
        <w:trPr>
          <w:trHeight w:val="659"/>
        </w:trPr>
        <w:tc>
          <w:tcPr>
            <w:tcW w:w="9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51BAB" w14:textId="77777777" w:rsidR="006F3A49" w:rsidRPr="00801DEE" w:rsidRDefault="006D415C" w:rsidP="00C458CA">
            <w:pPr>
              <w:widowControl/>
              <w:wordWrap/>
              <w:autoSpaceDE/>
              <w:autoSpaceDN/>
              <w:spacing w:before="114" w:line="360" w:lineRule="auto"/>
              <w:ind w:firstLineChars="100" w:firstLine="400"/>
              <w:jc w:val="center"/>
              <w:rPr>
                <w:rFonts w:ascii="Arial" w:eastAsia="한양중고딕,한컴돋움" w:hAnsi="Arial" w:cs="Arial"/>
                <w:b/>
                <w:color w:val="000000"/>
                <w:kern w:val="0"/>
                <w:sz w:val="32"/>
                <w:szCs w:val="20"/>
              </w:rPr>
            </w:pPr>
            <w:r w:rsidRPr="00801DEE">
              <w:rPr>
                <w:rFonts w:ascii="Arial" w:eastAsia="한양중고딕,한컴돋움" w:hAnsi="Arial" w:cs="Arial"/>
                <w:b/>
                <w:color w:val="000000"/>
                <w:kern w:val="0"/>
                <w:sz w:val="40"/>
                <w:szCs w:val="26"/>
              </w:rPr>
              <w:t>CREW EVALUATION REPORT</w:t>
            </w:r>
          </w:p>
        </w:tc>
      </w:tr>
    </w:tbl>
    <w:p w14:paraId="049B61DA" w14:textId="77777777" w:rsidR="006D415C" w:rsidRPr="006D415C" w:rsidRDefault="006D415C" w:rsidP="006D415C">
      <w:pPr>
        <w:widowControl/>
        <w:wordWrap/>
        <w:autoSpaceDE/>
        <w:autoSpaceDN/>
        <w:spacing w:line="360" w:lineRule="auto"/>
        <w:rPr>
          <w:rFonts w:ascii="한양신명조" w:eastAsia="한양신명조" w:hAnsi="Gulim" w:cs="Gulim"/>
          <w:vanish/>
          <w:color w:val="000000"/>
          <w:kern w:val="0"/>
          <w:szCs w:val="20"/>
        </w:rPr>
      </w:pPr>
    </w:p>
    <w:tbl>
      <w:tblPr>
        <w:tblW w:w="9924" w:type="dxa"/>
        <w:tblInd w:w="-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695"/>
        <w:gridCol w:w="207"/>
        <w:gridCol w:w="709"/>
        <w:gridCol w:w="283"/>
        <w:gridCol w:w="993"/>
        <w:gridCol w:w="11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6D415C" w:rsidRPr="00D35F72" w14:paraId="21A69525" w14:textId="77777777" w:rsidTr="00871ACB">
        <w:trPr>
          <w:trHeight w:val="201"/>
        </w:trPr>
        <w:tc>
          <w:tcPr>
            <w:tcW w:w="241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58A36" w14:textId="77777777" w:rsidR="006D415C" w:rsidRPr="006D415C" w:rsidRDefault="006D415C" w:rsidP="00327692">
            <w:pPr>
              <w:widowControl/>
              <w:wordWrap/>
              <w:autoSpaceDE/>
              <w:autoSpaceDN/>
              <w:spacing w:before="114" w:line="360" w:lineRule="auto"/>
              <w:ind w:firstLineChars="100" w:firstLine="160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FLAG/VESSEL NAME</w:t>
            </w:r>
          </w:p>
        </w:tc>
        <w:tc>
          <w:tcPr>
            <w:tcW w:w="2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4254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 w:hint="eastAsia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7626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DATE</w:t>
            </w:r>
          </w:p>
        </w:tc>
        <w:tc>
          <w:tcPr>
            <w:tcW w:w="25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36A6B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090C144A" w14:textId="77777777" w:rsidTr="00871ACB">
        <w:trPr>
          <w:trHeight w:val="57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B47E0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RANK</w:t>
            </w:r>
          </w:p>
        </w:tc>
        <w:tc>
          <w:tcPr>
            <w:tcW w:w="9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4180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2BA36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NAME</w:t>
            </w:r>
          </w:p>
        </w:tc>
        <w:tc>
          <w:tcPr>
            <w:tcW w:w="2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9A4B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05CE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BIRTH DATE</w:t>
            </w:r>
          </w:p>
        </w:tc>
        <w:tc>
          <w:tcPr>
            <w:tcW w:w="25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1865F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1D699B3D" w14:textId="77777777" w:rsidTr="00871ACB">
        <w:trPr>
          <w:trHeight w:val="57"/>
        </w:trPr>
        <w:tc>
          <w:tcPr>
            <w:tcW w:w="14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31BD9" w14:textId="77777777" w:rsidR="006D415C" w:rsidRPr="006D415C" w:rsidRDefault="006D415C" w:rsidP="00CC1A4E">
            <w:pPr>
              <w:widowControl/>
              <w:wordWrap/>
              <w:autoSpaceDE/>
              <w:autoSpaceDN/>
              <w:spacing w:before="114" w:line="360" w:lineRule="auto"/>
              <w:ind w:firstLineChars="100" w:firstLine="160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LICENSE</w:t>
            </w:r>
          </w:p>
        </w:tc>
        <w:tc>
          <w:tcPr>
            <w:tcW w:w="11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019D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B336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SIGN ON</w:t>
            </w:r>
          </w:p>
        </w:tc>
        <w:tc>
          <w:tcPr>
            <w:tcW w:w="16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0C7F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45A1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LAST SCHOOL</w:t>
            </w:r>
          </w:p>
        </w:tc>
        <w:tc>
          <w:tcPr>
            <w:tcW w:w="25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21453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6D415C" w:rsidRPr="00D35F72" w14:paraId="653842CC" w14:textId="77777777" w:rsidTr="00871ACB">
        <w:trPr>
          <w:trHeight w:val="452"/>
        </w:trPr>
        <w:tc>
          <w:tcPr>
            <w:tcW w:w="9924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52C7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A (EXCELLENT</w:t>
            </w: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),  B</w:t>
            </w:r>
            <w:proofErr w:type="gramEnd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(QUITE GOOD),  C (GOOD),  D (A LITTLE POOR),  E (BAD)</w:t>
            </w:r>
          </w:p>
        </w:tc>
      </w:tr>
      <w:tr w:rsidR="006D415C" w:rsidRPr="00D35F72" w14:paraId="7F4A9D50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77D5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EVALUATION ITEMS</w:t>
            </w:r>
          </w:p>
        </w:tc>
        <w:tc>
          <w:tcPr>
            <w:tcW w:w="1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FC49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 w:hint="eastAsia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1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660D8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B</w:t>
            </w:r>
          </w:p>
        </w:tc>
        <w:tc>
          <w:tcPr>
            <w:tcW w:w="1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22D09C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</w:t>
            </w:r>
          </w:p>
        </w:tc>
        <w:tc>
          <w:tcPr>
            <w:tcW w:w="1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A9CA3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D</w:t>
            </w:r>
          </w:p>
        </w:tc>
        <w:tc>
          <w:tcPr>
            <w:tcW w:w="1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BF55C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E</w:t>
            </w:r>
          </w:p>
        </w:tc>
      </w:tr>
      <w:tr w:rsidR="00871ACB" w:rsidRPr="00D35F72" w14:paraId="1004332F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82071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1. SINCERITY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6CF1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53F8E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FA0C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9139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8090E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283C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DE5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F01A6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2D1D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A903D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1F45552D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2C514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2. DILIGENCE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DFA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EFD7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BEC71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87B1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CB5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176B4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7A669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BDAD3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AB812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85C0E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2273FDAC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E1663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3. DUTY PERFORMANCE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1BB8D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E7D3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66D63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35B68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A8471C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CF6D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708CC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960C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1ECF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D58C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15D0387A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783A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4. ENGLISH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E190A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77365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6CF2D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ABE06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D2DF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68D59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D7B82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BFD0D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BC5FF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BA4AB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0C360364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3616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5. BASIC KNOWLEDGE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DB33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223C2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A437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BE96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5F55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1CF6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F6F5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00E1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C950E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30E7B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19DE041F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CD7B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6. COOPERATION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5D414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9E35E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86DB7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DA04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A719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391A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6B20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920B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88183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4ED3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4639D641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50CD4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7. ATTITUDE FOR SUPERIORS 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DF5F6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5CBB9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94F49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7CD7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2709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768F0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59B35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117F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1745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19E38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4660E39F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D684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8. HUMAN RELATIONSHIP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F5945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91B8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129C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9BE80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0DAE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7B075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D5879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C0B1A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6B69A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C0B80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0D0115C4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09270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9. HEALTHY CONDITION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29F57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B384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6B491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E0123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84C9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C03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1519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D372C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E8331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C9C3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37BA5649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ACAD6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10. NEATNESS (FOR RATING ONLY)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476B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CC57D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521CB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42A8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80C15C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6960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57BF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E1268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8F7ED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02566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074FA57A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FB5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11. DRINKING BEHAVIOR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2599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841024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6BD91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53BE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87C4E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92C9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50FE9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4B1D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665E3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3A36A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871ACB" w:rsidRPr="00D35F72" w14:paraId="1D268017" w14:textId="77777777" w:rsidTr="00871ACB">
        <w:trPr>
          <w:trHeight w:val="22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BDB1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12. LEADERSHIP</w:t>
            </w:r>
          </w:p>
          <w:p w14:paraId="3161BE4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(FOR OFF'RS &amp; PETTY OFF'RS ONLY)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E76D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B24BB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02A2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2E4FF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BDC3B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0A244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EF87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D941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97010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10" w:type="dxa"/>
            <w:tcBorders>
              <w:top w:val="single" w:sz="8" w:space="0" w:color="000000"/>
              <w:left w:val="dotted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107A0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6D415C" w:rsidRPr="00D35F72" w14:paraId="061291DD" w14:textId="77777777" w:rsidTr="00871ACB">
        <w:trPr>
          <w:trHeight w:val="557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0CBD8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13. DO YOU AGREE TO WORK ONBOARD WITH HIM AGAIN?</w:t>
            </w:r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F052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CHIEF</w:t>
            </w:r>
          </w:p>
          <w:p w14:paraId="2906B79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CE0D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MASTER</w:t>
            </w:r>
          </w:p>
          <w:p w14:paraId="460A3D3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DA7DA3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REMARK</w:t>
            </w:r>
          </w:p>
        </w:tc>
      </w:tr>
      <w:tr w:rsidR="006D415C" w:rsidRPr="00D35F72" w14:paraId="3C6C08D2" w14:textId="77777777" w:rsidTr="00871ACB">
        <w:trPr>
          <w:trHeight w:val="555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726EE1" w14:textId="77777777" w:rsidR="006D415C" w:rsidRPr="006D415C" w:rsidRDefault="006D415C" w:rsidP="00CC1A4E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14. D</w:t>
            </w:r>
            <w:r w:rsidR="00CC1A4E"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O YOU AGREE THAT IT'S NECESSARY 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TO KEEP HIM FOR OUR COMPANY?</w:t>
            </w:r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146BE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CHIEF</w:t>
            </w:r>
          </w:p>
          <w:p w14:paraId="207D5A2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8A28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MASTER</w:t>
            </w:r>
          </w:p>
          <w:p w14:paraId="747EC68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93854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REMARK</w:t>
            </w:r>
          </w:p>
        </w:tc>
      </w:tr>
      <w:tr w:rsidR="006D415C" w:rsidRPr="00D35F72" w14:paraId="13F9D9B5" w14:textId="77777777" w:rsidTr="00871ACB">
        <w:trPr>
          <w:trHeight w:val="555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B43F2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15. DO YOU AGREE THAT HIS</w:t>
            </w:r>
            <w:r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PRESENT POSITION IS SUITABLE FOR HIM?</w:t>
            </w:r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A64B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CHIEF</w:t>
            </w:r>
          </w:p>
          <w:p w14:paraId="6A46BD7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F30C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MASTER</w:t>
            </w:r>
          </w:p>
          <w:p w14:paraId="2B603FFB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833E4D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REMARK</w:t>
            </w:r>
          </w:p>
        </w:tc>
      </w:tr>
      <w:tr w:rsidR="006D415C" w:rsidRPr="00D35F72" w14:paraId="5AFB4FF1" w14:textId="77777777" w:rsidTr="00871ACB">
        <w:trPr>
          <w:trHeight w:val="555"/>
        </w:trPr>
        <w:tc>
          <w:tcPr>
            <w:tcW w:w="482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219E09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16. DO YOU AGREE THAT IT'S WORTH TO</w:t>
            </w:r>
            <w:r w:rsidR="00CC1A4E"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PROMOTE HIM?</w:t>
            </w:r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B8C2B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CHIEF</w:t>
            </w:r>
          </w:p>
          <w:p w14:paraId="2A11F138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FC0FF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MASTER</w:t>
            </w:r>
          </w:p>
          <w:p w14:paraId="2D7BAD5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YES  NO</w:t>
            </w:r>
            <w:proofErr w:type="gramEnd"/>
          </w:p>
        </w:tc>
        <w:tc>
          <w:tcPr>
            <w:tcW w:w="20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86A5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REMARK</w:t>
            </w:r>
          </w:p>
        </w:tc>
      </w:tr>
    </w:tbl>
    <w:p w14:paraId="7636AEE2" w14:textId="77777777" w:rsidR="006D415C" w:rsidRPr="006D415C" w:rsidRDefault="006D415C" w:rsidP="006D415C">
      <w:pPr>
        <w:widowControl/>
        <w:wordWrap/>
        <w:autoSpaceDE/>
        <w:autoSpaceDN/>
        <w:spacing w:line="360" w:lineRule="auto"/>
        <w:rPr>
          <w:rFonts w:ascii="Arial" w:eastAsia="한양신명조" w:hAnsi="Arial" w:cs="Arial"/>
          <w:vanish/>
          <w:color w:val="000000"/>
          <w:kern w:val="0"/>
          <w:sz w:val="16"/>
          <w:szCs w:val="16"/>
        </w:rPr>
      </w:pPr>
    </w:p>
    <w:tbl>
      <w:tblPr>
        <w:tblW w:w="9924" w:type="dxa"/>
        <w:tblInd w:w="-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4"/>
      </w:tblGrid>
      <w:tr w:rsidR="006D415C" w:rsidRPr="00D35F72" w14:paraId="6FA8FAFA" w14:textId="77777777" w:rsidTr="00871ACB">
        <w:trPr>
          <w:trHeight w:val="389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dotted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0083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COMMENT BY CHIEF OF DEPT</w:t>
            </w:r>
          </w:p>
        </w:tc>
      </w:tr>
      <w:tr w:rsidR="006D415C" w:rsidRPr="00D35F72" w14:paraId="6A42F468" w14:textId="77777777" w:rsidTr="00871ACB">
        <w:trPr>
          <w:trHeight w:val="329"/>
        </w:trPr>
        <w:tc>
          <w:tcPr>
            <w:tcW w:w="9924" w:type="dxa"/>
            <w:tcBorders>
              <w:top w:val="dotted" w:sz="2" w:space="0" w:color="000000"/>
              <w:left w:val="single" w:sz="8" w:space="0" w:color="000000"/>
              <w:bottom w:val="dotted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B13B76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6D415C" w:rsidRPr="00D35F72" w14:paraId="1A3A77CD" w14:textId="77777777" w:rsidTr="00871ACB">
        <w:trPr>
          <w:trHeight w:val="412"/>
        </w:trPr>
        <w:tc>
          <w:tcPr>
            <w:tcW w:w="9924" w:type="dxa"/>
            <w:tcBorders>
              <w:top w:val="dotted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A7321E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            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           </w:t>
            </w:r>
            <w:r w:rsidR="00CC1A4E"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                       </w:t>
            </w:r>
            <w:r w:rsidR="00CC1A4E">
              <w:rPr>
                <w:rFonts w:ascii="Arial" w:eastAsia="한양중고딕,한컴돋움" w:hAnsi="Arial" w:cs="Arial" w:hint="eastAsia"/>
                <w:color w:val="000000"/>
                <w:kern w:val="0"/>
                <w:sz w:val="16"/>
                <w:szCs w:val="16"/>
              </w:rPr>
              <w:t xml:space="preserve">                                 </w:t>
            </w:r>
            <w:r w:rsidR="00871ACB">
              <w:rPr>
                <w:rFonts w:ascii="Arial" w:eastAsia="한양중고딕,한컴돋움" w:hAnsi="Arial" w:cs="Arial" w:hint="eastAsia"/>
                <w:color w:val="000000"/>
                <w:kern w:val="0"/>
                <w:sz w:val="16"/>
                <w:szCs w:val="16"/>
              </w:rPr>
              <w:t xml:space="preserve">      </w:t>
            </w:r>
            <w:r w:rsidR="00CC1A4E"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  <w:u w:val="single"/>
              </w:rPr>
              <w:t>NAME :</w:t>
            </w:r>
            <w:proofErr w:type="gramEnd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  <w:u w:val="single"/>
              </w:rPr>
              <w:t xml:space="preserve">                     SIGN :                      </w:t>
            </w:r>
          </w:p>
        </w:tc>
      </w:tr>
      <w:tr w:rsidR="006D415C" w:rsidRPr="00D35F72" w14:paraId="7825583A" w14:textId="77777777" w:rsidTr="00871ACB">
        <w:trPr>
          <w:trHeight w:val="389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dotted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12B137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 COMMENTY BY </w:t>
            </w: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MASTER :</w:t>
            </w:r>
            <w:proofErr w:type="gramEnd"/>
          </w:p>
        </w:tc>
      </w:tr>
      <w:tr w:rsidR="006D415C" w:rsidRPr="00D35F72" w14:paraId="3B184247" w14:textId="77777777" w:rsidTr="00871ACB">
        <w:trPr>
          <w:trHeight w:val="328"/>
        </w:trPr>
        <w:tc>
          <w:tcPr>
            <w:tcW w:w="9924" w:type="dxa"/>
            <w:tcBorders>
              <w:top w:val="dotted" w:sz="2" w:space="0" w:color="000000"/>
              <w:left w:val="single" w:sz="8" w:space="0" w:color="000000"/>
              <w:bottom w:val="dotted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6B3B0" w14:textId="77777777" w:rsidR="006D415C" w:rsidRPr="006D415C" w:rsidRDefault="006D415C" w:rsidP="006D415C">
            <w:pPr>
              <w:widowControl/>
              <w:wordWrap/>
              <w:autoSpaceDE/>
              <w:autoSpaceDN/>
              <w:spacing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6D415C" w:rsidRPr="00D35F72" w14:paraId="78AB99EE" w14:textId="77777777" w:rsidTr="00871ACB">
        <w:trPr>
          <w:trHeight w:val="392"/>
        </w:trPr>
        <w:tc>
          <w:tcPr>
            <w:tcW w:w="9924" w:type="dxa"/>
            <w:tcBorders>
              <w:top w:val="dotted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B36161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114" w:line="360" w:lineRule="auto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                     </w:t>
            </w:r>
            <w:r w:rsidR="00CC1A4E"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                        </w:t>
            </w:r>
            <w:r w:rsidR="00CC1A4E">
              <w:rPr>
                <w:rFonts w:ascii="Arial" w:eastAsia="한양중고딕,한컴돋움" w:hAnsi="Arial" w:cs="Arial" w:hint="eastAsia"/>
                <w:color w:val="000000"/>
                <w:kern w:val="0"/>
                <w:sz w:val="16"/>
                <w:szCs w:val="16"/>
              </w:rPr>
              <w:t xml:space="preserve">                                  </w:t>
            </w:r>
            <w:r w:rsidR="00871ACB">
              <w:rPr>
                <w:rFonts w:ascii="Arial" w:eastAsia="한양중고딕,한컴돋움" w:hAnsi="Arial" w:cs="Arial" w:hint="eastAsia"/>
                <w:color w:val="000000"/>
                <w:kern w:val="0"/>
                <w:sz w:val="16"/>
                <w:szCs w:val="16"/>
              </w:rPr>
              <w:t xml:space="preserve">      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 </w:t>
            </w: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  <w:u w:val="single"/>
              </w:rPr>
              <w:t>NAME :</w:t>
            </w:r>
            <w:proofErr w:type="gramEnd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  <w:u w:val="single"/>
              </w:rPr>
              <w:t xml:space="preserve">                    SIGN:                       </w:t>
            </w:r>
          </w:p>
        </w:tc>
      </w:tr>
      <w:tr w:rsidR="006D415C" w:rsidRPr="00D35F72" w14:paraId="4A22158B" w14:textId="77777777" w:rsidTr="00871ACB">
        <w:trPr>
          <w:trHeight w:val="213"/>
        </w:trPr>
        <w:tc>
          <w:tcPr>
            <w:tcW w:w="9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D3B8A" w14:textId="77777777" w:rsidR="006D415C" w:rsidRPr="006D415C" w:rsidRDefault="006D415C" w:rsidP="006D415C">
            <w:pPr>
              <w:widowControl/>
              <w:wordWrap/>
              <w:autoSpaceDE/>
              <w:autoSpaceDN/>
              <w:spacing w:before="56" w:line="360" w:lineRule="auto"/>
              <w:ind w:left="100"/>
              <w:jc w:val="left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  <w:proofErr w:type="gramStart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REMARKS :</w:t>
            </w:r>
            <w:proofErr w:type="gramEnd"/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CHIEF OF DEPARTMENT</w:t>
            </w:r>
            <w:r w:rsidRPr="00CC1A4E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 xml:space="preserve"> : LEFT COLUMN / MASTER : RIGHT </w:t>
            </w:r>
            <w:r w:rsidRPr="006D415C">
              <w:rPr>
                <w:rFonts w:ascii="Arial" w:eastAsia="한양중고딕,한컴돋움" w:hAnsi="Arial" w:cs="Arial"/>
                <w:color w:val="000000"/>
                <w:kern w:val="0"/>
                <w:sz w:val="16"/>
                <w:szCs w:val="16"/>
              </w:rPr>
              <w:t>COLUMN</w:t>
            </w:r>
          </w:p>
        </w:tc>
      </w:tr>
    </w:tbl>
    <w:p w14:paraId="18A14B5E" w14:textId="77777777" w:rsidR="00801DEE" w:rsidRDefault="00801DEE" w:rsidP="00801DEE">
      <w:pPr>
        <w:pStyle w:val="Header"/>
        <w:ind w:right="400"/>
        <w:jc w:val="right"/>
        <w:rPr>
          <w:rFonts w:hint="eastAsia"/>
        </w:rPr>
      </w:pPr>
      <w:r>
        <w:rPr>
          <w:rFonts w:eastAsia="BatangChe"/>
          <w:b/>
        </w:rPr>
        <w:t>DOC./</w:t>
      </w:r>
      <w:proofErr w:type="gramStart"/>
      <w:r>
        <w:rPr>
          <w:rFonts w:eastAsia="BatangChe"/>
          <w:b/>
        </w:rPr>
        <w:t>REV.No.</w:t>
      </w:r>
      <w:r>
        <w:rPr>
          <w:rFonts w:eastAsia="BatangChe" w:hint="eastAsia"/>
          <w:b/>
        </w:rPr>
        <w:t xml:space="preserve"> </w:t>
      </w:r>
      <w:r>
        <w:rPr>
          <w:rFonts w:eastAsia="BatangChe"/>
          <w:b/>
        </w:rPr>
        <w:t>:</w:t>
      </w:r>
      <w:proofErr w:type="gramEnd"/>
      <w:r>
        <w:rPr>
          <w:rFonts w:eastAsia="BatangChe" w:hint="eastAsia"/>
          <w:b/>
        </w:rPr>
        <w:t xml:space="preserve"> </w:t>
      </w:r>
      <w:r w:rsidRPr="005C664D">
        <w:rPr>
          <w:rFonts w:eastAsia="BatangChe"/>
          <w:b/>
        </w:rPr>
        <w:t>H</w:t>
      </w:r>
      <w:r w:rsidR="00C458CA">
        <w:rPr>
          <w:rFonts w:eastAsia="BatangChe"/>
          <w:b/>
          <w:lang w:val="id-ID"/>
        </w:rPr>
        <w:t>G</w:t>
      </w:r>
      <w:r>
        <w:rPr>
          <w:rFonts w:eastAsia="BatangChe" w:hint="eastAsia"/>
          <w:b/>
        </w:rPr>
        <w:t>F</w:t>
      </w:r>
      <w:r w:rsidRPr="005C664D">
        <w:rPr>
          <w:rFonts w:eastAsia="BatangChe"/>
          <w:b/>
        </w:rPr>
        <w:t>-</w:t>
      </w:r>
      <w:r>
        <w:rPr>
          <w:rFonts w:eastAsia="BatangChe" w:hint="eastAsia"/>
          <w:b/>
        </w:rPr>
        <w:t>CR</w:t>
      </w:r>
      <w:r w:rsidRPr="005C664D">
        <w:rPr>
          <w:rFonts w:eastAsia="BatangChe"/>
          <w:b/>
        </w:rPr>
        <w:t>-</w:t>
      </w:r>
      <w:r>
        <w:rPr>
          <w:rFonts w:eastAsia="BatangChe" w:hint="eastAsia"/>
          <w:b/>
        </w:rPr>
        <w:t>0</w:t>
      </w:r>
      <w:r w:rsidR="00C458CA">
        <w:rPr>
          <w:rFonts w:eastAsia="BatangChe"/>
          <w:b/>
          <w:lang w:val="id-ID"/>
        </w:rPr>
        <w:t>8</w:t>
      </w:r>
      <w:r w:rsidRPr="00801DEE">
        <w:rPr>
          <w:rFonts w:eastAsia="BatangChe"/>
          <w:b/>
        </w:rPr>
        <w:t xml:space="preserve"> </w:t>
      </w:r>
      <w:r>
        <w:rPr>
          <w:rFonts w:eastAsia="BatangChe" w:hint="eastAsia"/>
          <w:b/>
        </w:rPr>
        <w:t xml:space="preserve">   </w:t>
      </w:r>
      <w:r w:rsidR="00930E28">
        <w:rPr>
          <w:rFonts w:eastAsia="BatangChe"/>
          <w:b/>
        </w:rPr>
        <w:t xml:space="preserve">                                       </w:t>
      </w:r>
      <w:r w:rsidR="00C458CA">
        <w:rPr>
          <w:rFonts w:eastAsia="BatangChe"/>
          <w:b/>
        </w:rPr>
        <w:t>ENF: 20</w:t>
      </w:r>
      <w:r w:rsidR="00C458CA">
        <w:rPr>
          <w:rFonts w:eastAsia="BatangChe"/>
          <w:b/>
          <w:lang w:val="id-ID"/>
        </w:rPr>
        <w:t>2</w:t>
      </w:r>
      <w:r w:rsidR="00C458CA">
        <w:rPr>
          <w:rFonts w:eastAsia="BatangChe"/>
          <w:b/>
        </w:rPr>
        <w:t>3.0</w:t>
      </w:r>
      <w:r w:rsidR="00C458CA">
        <w:rPr>
          <w:rFonts w:eastAsia="BatangChe"/>
          <w:b/>
          <w:lang w:val="id-ID"/>
        </w:rPr>
        <w:t>7</w:t>
      </w:r>
      <w:r w:rsidRPr="005C664D">
        <w:rPr>
          <w:rFonts w:eastAsia="BatangChe"/>
          <w:b/>
        </w:rPr>
        <w:t>.0</w:t>
      </w:r>
      <w:r w:rsidR="00C458CA">
        <w:rPr>
          <w:rFonts w:eastAsia="BatangChe"/>
          <w:b/>
          <w:lang w:val="id-ID"/>
        </w:rPr>
        <w:t>3</w:t>
      </w:r>
      <w:r w:rsidRPr="009139F3">
        <w:rPr>
          <w:rFonts w:eastAsia="BatangChe"/>
        </w:rPr>
        <w:t>.</w:t>
      </w:r>
      <w:r w:rsidR="00111893">
        <w:rPr>
          <w:rFonts w:eastAsia="BatangChe" w:hint="eastAsia"/>
          <w:b/>
        </w:rPr>
        <w:t xml:space="preserve">  </w:t>
      </w:r>
      <w:r>
        <w:rPr>
          <w:rFonts w:eastAsia="BatangChe" w:hint="eastAsia"/>
          <w:b/>
        </w:rPr>
        <w:t xml:space="preserve">   </w:t>
      </w:r>
      <w:proofErr w:type="gramStart"/>
      <w:r w:rsidR="00C458CA">
        <w:rPr>
          <w:b/>
          <w:bCs/>
          <w:i/>
        </w:rPr>
        <w:t>PT.HAN</w:t>
      </w:r>
      <w:r w:rsidR="00111893">
        <w:rPr>
          <w:b/>
          <w:bCs/>
          <w:i/>
        </w:rPr>
        <w:t>MARINE</w:t>
      </w:r>
      <w:proofErr w:type="gramEnd"/>
      <w:r w:rsidR="00C458CA">
        <w:rPr>
          <w:b/>
          <w:bCs/>
          <w:i/>
          <w:lang w:val="id-ID"/>
        </w:rPr>
        <w:t xml:space="preserve"> GLOBAL</w:t>
      </w:r>
      <w:r w:rsidRPr="009139F3">
        <w:rPr>
          <w:b/>
          <w:bCs/>
          <w:i/>
        </w:rPr>
        <w:t xml:space="preserve"> INDONESIA</w:t>
      </w:r>
    </w:p>
    <w:p w14:paraId="7ED50EC4" w14:textId="77777777" w:rsidR="00801DEE" w:rsidRPr="00C3069F" w:rsidRDefault="00801DEE" w:rsidP="00801DEE">
      <w:pPr>
        <w:pStyle w:val="Header"/>
        <w:rPr>
          <w:rFonts w:eastAsia="BatangChe" w:hint="eastAsia"/>
        </w:rPr>
      </w:pPr>
      <w:r>
        <w:rPr>
          <w:rFonts w:eastAsia="BatangChe" w:hint="eastAsia"/>
          <w:b/>
        </w:rPr>
        <w:t xml:space="preserve">   </w:t>
      </w:r>
      <w:r w:rsidRPr="005C664D">
        <w:rPr>
          <w:rFonts w:eastAsia="BatangChe"/>
          <w:b/>
        </w:rPr>
        <w:t xml:space="preserve">                                        </w:t>
      </w:r>
      <w:r>
        <w:rPr>
          <w:rFonts w:eastAsia="BatangChe" w:hint="eastAsia"/>
          <w:b/>
        </w:rPr>
        <w:t xml:space="preserve">                                     </w:t>
      </w:r>
    </w:p>
    <w:p w14:paraId="4EA46931" w14:textId="77777777" w:rsidR="00111893" w:rsidRDefault="00111893" w:rsidP="006F3A49">
      <w:pPr>
        <w:pStyle w:val="Footer"/>
        <w:rPr>
          <w:rFonts w:ascii="BatangChe" w:eastAsia="BatangChe" w:hAnsi="BatangChe"/>
          <w:b/>
          <w:u w:val="single"/>
        </w:rPr>
      </w:pPr>
    </w:p>
    <w:p w14:paraId="14645D89" w14:textId="77777777" w:rsidR="0091245A" w:rsidRPr="00111893" w:rsidRDefault="00111893" w:rsidP="00111893">
      <w:pPr>
        <w:tabs>
          <w:tab w:val="left" w:pos="6071"/>
        </w:tabs>
      </w:pPr>
      <w:r>
        <w:lastRenderedPageBreak/>
        <w:tab/>
      </w:r>
    </w:p>
    <w:sectPr w:rsidR="0091245A" w:rsidRPr="00111893" w:rsidSect="00D572FA">
      <w:pgSz w:w="11906" w:h="16838"/>
      <w:pgMar w:top="284" w:right="1440" w:bottom="28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8A639" w14:textId="77777777" w:rsidR="00DF57DC" w:rsidRDefault="00DF57DC" w:rsidP="00D572FA">
      <w:r>
        <w:separator/>
      </w:r>
    </w:p>
  </w:endnote>
  <w:endnote w:type="continuationSeparator" w:id="0">
    <w:p w14:paraId="0C8A09DD" w14:textId="77777777" w:rsidR="00DF57DC" w:rsidRDefault="00DF57DC" w:rsidP="00D57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중고딕,한컴돋움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175A" w14:textId="77777777" w:rsidR="00DF57DC" w:rsidRDefault="00DF57DC" w:rsidP="00D572FA">
      <w:r>
        <w:separator/>
      </w:r>
    </w:p>
  </w:footnote>
  <w:footnote w:type="continuationSeparator" w:id="0">
    <w:p w14:paraId="686BDF75" w14:textId="77777777" w:rsidR="00DF57DC" w:rsidRDefault="00DF57DC" w:rsidP="00D57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5C"/>
    <w:rsid w:val="00111893"/>
    <w:rsid w:val="00175CC1"/>
    <w:rsid w:val="001E6787"/>
    <w:rsid w:val="002F7EAF"/>
    <w:rsid w:val="0032517E"/>
    <w:rsid w:val="00327692"/>
    <w:rsid w:val="003500DC"/>
    <w:rsid w:val="004B08B7"/>
    <w:rsid w:val="00511C42"/>
    <w:rsid w:val="0056573E"/>
    <w:rsid w:val="005903DD"/>
    <w:rsid w:val="0059146F"/>
    <w:rsid w:val="006D415C"/>
    <w:rsid w:val="006E0129"/>
    <w:rsid w:val="006F3A49"/>
    <w:rsid w:val="0074267B"/>
    <w:rsid w:val="00801DEE"/>
    <w:rsid w:val="00871ACB"/>
    <w:rsid w:val="008B1867"/>
    <w:rsid w:val="0091245A"/>
    <w:rsid w:val="00930E28"/>
    <w:rsid w:val="009878C3"/>
    <w:rsid w:val="009B1F5C"/>
    <w:rsid w:val="00C458CA"/>
    <w:rsid w:val="00CA1E6C"/>
    <w:rsid w:val="00CC1A4E"/>
    <w:rsid w:val="00D35F72"/>
    <w:rsid w:val="00D572FA"/>
    <w:rsid w:val="00DB1241"/>
    <w:rsid w:val="00DF57DC"/>
    <w:rsid w:val="00E14101"/>
    <w:rsid w:val="00E266FD"/>
    <w:rsid w:val="00F3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B48559D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45A"/>
    <w:pPr>
      <w:widowControl w:val="0"/>
      <w:wordWrap w:val="0"/>
      <w:autoSpaceDE w:val="0"/>
      <w:autoSpaceDN w:val="0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style0">
    <w:name w:val="hstyle0"/>
    <w:basedOn w:val="Normal"/>
    <w:rsid w:val="006D415C"/>
    <w:pPr>
      <w:widowControl/>
      <w:wordWrap/>
      <w:autoSpaceDE/>
      <w:autoSpaceDN/>
      <w:spacing w:line="360" w:lineRule="auto"/>
    </w:pPr>
    <w:rPr>
      <w:rFonts w:ascii="한양신명조" w:eastAsia="한양신명조" w:hAnsi="Gulim" w:cs="Gulim"/>
      <w:color w:val="000000"/>
      <w:kern w:val="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572FA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72FA"/>
  </w:style>
  <w:style w:type="paragraph" w:styleId="Footer">
    <w:name w:val="footer"/>
    <w:basedOn w:val="Normal"/>
    <w:link w:val="FooterChar"/>
    <w:unhideWhenUsed/>
    <w:rsid w:val="00D572FA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D5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arief sulaeman</cp:lastModifiedBy>
  <cp:revision>2</cp:revision>
  <cp:lastPrinted>2012-08-17T07:18:00Z</cp:lastPrinted>
  <dcterms:created xsi:type="dcterms:W3CDTF">2025-11-29T16:23:00Z</dcterms:created>
  <dcterms:modified xsi:type="dcterms:W3CDTF">2025-11-29T16:23:00Z</dcterms:modified>
</cp:coreProperties>
</file>