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9B46E" w14:textId="77777777" w:rsidR="00B83CB5" w:rsidRPr="00B83CB5" w:rsidRDefault="00B83CB5" w:rsidP="00B83CB5">
      <w:pPr>
        <w:pStyle w:val="a"/>
        <w:wordWrap/>
        <w:jc w:val="center"/>
        <w:rPr>
          <w:rFonts w:ascii="Gill Sans MT" w:hAnsi="Gill Sans MT"/>
          <w:b/>
        </w:rPr>
      </w:pPr>
      <w:r w:rsidRPr="00B83CB5">
        <w:rPr>
          <w:rFonts w:ascii="Gill Sans MT" w:eastAsia="한양신명조" w:hAnsi="Gill Sans MT"/>
          <w:b/>
          <w:sz w:val="40"/>
          <w:szCs w:val="40"/>
        </w:rPr>
        <w:t xml:space="preserve">LUNDQVIST REDERIERNA </w:t>
      </w:r>
    </w:p>
    <w:p w14:paraId="2F7BB8D4" w14:textId="77777777" w:rsidR="00B83CB5" w:rsidRPr="00B83CB5" w:rsidRDefault="00B83CB5" w:rsidP="00B83CB5">
      <w:pPr>
        <w:pStyle w:val="a"/>
        <w:wordWrap/>
        <w:jc w:val="center"/>
        <w:rPr>
          <w:rFonts w:ascii="Gill Sans MT" w:hAnsi="Gill Sans MT"/>
        </w:rPr>
      </w:pPr>
      <w:r w:rsidRPr="00B83CB5">
        <w:rPr>
          <w:rFonts w:ascii="Gill Sans MT" w:eastAsia="한양신명조" w:hAnsi="Gill Sans MT"/>
          <w:sz w:val="24"/>
          <w:szCs w:val="24"/>
        </w:rPr>
        <w:t>N.ESPLANADGATAN 9B, FIN-22100</w:t>
      </w:r>
    </w:p>
    <w:p w14:paraId="386E60D4" w14:textId="020AFF5F" w:rsidR="00B83CB5" w:rsidRPr="00B83CB5" w:rsidRDefault="002C2572" w:rsidP="00B83CB5">
      <w:pPr>
        <w:pStyle w:val="a"/>
        <w:wordWrap/>
        <w:jc w:val="center"/>
        <w:rPr>
          <w:rFonts w:ascii="Gill Sans MT" w:hAnsi="Gill Sans MT"/>
        </w:rPr>
      </w:pPr>
      <w:r w:rsidRPr="000C7209">
        <w:rPr>
          <w:rFonts w:ascii="Gill Sans MT" w:eastAsia="한양신명조" w:hAnsi="Gill Sans MT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A5DA69F" wp14:editId="63EFCFFD">
                <wp:simplePos x="0" y="0"/>
                <wp:positionH relativeFrom="column">
                  <wp:posOffset>-19050</wp:posOffset>
                </wp:positionH>
                <wp:positionV relativeFrom="paragraph">
                  <wp:posOffset>165735</wp:posOffset>
                </wp:positionV>
                <wp:extent cx="6156960" cy="121920"/>
                <wp:effectExtent l="0" t="1905" r="0" b="0"/>
                <wp:wrapNone/>
                <wp:docPr id="1" name="직사각형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6960" cy="121920"/>
                        </a:xfrm>
                        <a:prstGeom prst="rect">
                          <a:avLst/>
                        </a:prstGeom>
                        <a:pattFill prst="zigZag">
                          <a:fgClr>
                            <a:srgbClr val="1F497D"/>
                          </a:fgClr>
                          <a:bgClr>
                            <a:srgbClr val="FFFFFF"/>
                          </a:bgClr>
                        </a:patt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D24A89" id="직사각형 1" o:spid="_x0000_s1026" style="position:absolute;margin-left:-1.5pt;margin-top:13.05pt;width:484.8pt;height:9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" fillcolor="#1f497d" stroked="f" strokeweight="2pt">
                <v:fill r:id="rId6" o:title="" type="pattern"/>
              </v:rect>
            </w:pict>
          </mc:Fallback>
        </mc:AlternateContent>
      </w:r>
      <w:r w:rsidR="00B83CB5" w:rsidRPr="00B83CB5">
        <w:rPr>
          <w:rFonts w:ascii="Gill Sans MT" w:eastAsia="한양신명조" w:hAnsi="Gill Sans MT"/>
        </w:rPr>
        <w:t>MARIEHAMN, FINLAND,</w:t>
      </w:r>
    </w:p>
    <w:p w14:paraId="7D856740" w14:textId="77777777" w:rsidR="00B83CB5" w:rsidRDefault="00B83CB5" w:rsidP="002C2C32">
      <w:pPr>
        <w:pStyle w:val="a"/>
        <w:wordWrap/>
        <w:rPr>
          <w:rFonts w:ascii="Gill Sans MT" w:eastAsia="한양신명조" w:hAnsi="Gill Sans MT"/>
        </w:rPr>
      </w:pPr>
    </w:p>
    <w:p w14:paraId="01D6F1F9" w14:textId="77777777" w:rsidR="002C2C32" w:rsidRPr="00B83CB5" w:rsidRDefault="002C2C32" w:rsidP="002C2C32">
      <w:pPr>
        <w:pStyle w:val="a"/>
        <w:wordWrap/>
        <w:rPr>
          <w:rFonts w:ascii="Gill Sans MT" w:hAnsi="Gill Sans MT"/>
        </w:rPr>
      </w:pPr>
    </w:p>
    <w:p w14:paraId="2E0D8A57" w14:textId="77777777" w:rsidR="00B83CB5" w:rsidRPr="00B83CB5" w:rsidRDefault="00B83CB5" w:rsidP="00B83CB5">
      <w:pPr>
        <w:pStyle w:val="a"/>
        <w:wordWrap/>
        <w:jc w:val="center"/>
        <w:rPr>
          <w:rFonts w:ascii="Gill Sans MT" w:hAnsi="Gill Sans MT"/>
          <w:sz w:val="28"/>
          <w:szCs w:val="28"/>
        </w:rPr>
      </w:pPr>
      <w:r w:rsidRPr="00B83CB5">
        <w:rPr>
          <w:rFonts w:ascii="Gill Sans MT" w:eastAsia="한양신명조" w:hAnsi="Gill Sans MT"/>
          <w:b/>
          <w:bCs/>
          <w:sz w:val="28"/>
          <w:szCs w:val="28"/>
        </w:rPr>
        <w:t>CONFIRMATION FOR UNDERSTANDING THE OWNER'S SMS</w:t>
      </w:r>
    </w:p>
    <w:p w14:paraId="5880FDE1" w14:textId="77777777" w:rsidR="00B83CB5" w:rsidRPr="00B83CB5" w:rsidRDefault="00B83CB5" w:rsidP="00B83CB5">
      <w:pPr>
        <w:pStyle w:val="a"/>
        <w:wordWrap/>
        <w:jc w:val="center"/>
        <w:rPr>
          <w:rFonts w:ascii="Gill Sans MT" w:hAnsi="Gill Sans MT"/>
        </w:rPr>
      </w:pPr>
    </w:p>
    <w:p w14:paraId="67987C26" w14:textId="77777777" w:rsidR="00B83CB5" w:rsidRPr="00B83CB5" w:rsidRDefault="00B83CB5" w:rsidP="00B83CB5">
      <w:pPr>
        <w:pStyle w:val="a"/>
        <w:wordWrap/>
        <w:jc w:val="center"/>
        <w:rPr>
          <w:rFonts w:ascii="Gill Sans MT" w:hAnsi="Gill Sans MT"/>
          <w:sz w:val="22"/>
          <w:szCs w:val="22"/>
        </w:rPr>
      </w:pPr>
    </w:p>
    <w:p w14:paraId="5FDFAEB8" w14:textId="77777777" w:rsidR="00B83CB5" w:rsidRPr="00B83CB5" w:rsidRDefault="00B83CB5" w:rsidP="006759A1">
      <w:pPr>
        <w:pStyle w:val="a"/>
        <w:wordWrap/>
        <w:spacing w:line="480" w:lineRule="auto"/>
        <w:jc w:val="left"/>
        <w:rPr>
          <w:rFonts w:ascii="Gill Sans MT" w:hAnsi="Gill Sans MT"/>
          <w:sz w:val="22"/>
          <w:szCs w:val="22"/>
        </w:rPr>
      </w:pPr>
      <w:r w:rsidRPr="00B83CB5">
        <w:rPr>
          <w:rFonts w:ascii="Gill Sans MT" w:eastAsia="한양신명조" w:hAnsi="Gill Sans MT"/>
          <w:sz w:val="22"/>
          <w:szCs w:val="22"/>
        </w:rPr>
        <w:t>IT IS ON THIS DATE THAT UNDERSIGNED HAS BEEN GIVEN PROPER FAMILIARIZATION</w:t>
      </w:r>
      <w:r>
        <w:rPr>
          <w:rFonts w:ascii="Gill Sans MT" w:eastAsia="한양신명조" w:hAnsi="Gill Sans MT"/>
          <w:sz w:val="22"/>
          <w:szCs w:val="22"/>
        </w:rPr>
        <w:t>WITH</w:t>
      </w:r>
      <w:r w:rsidRPr="00B83CB5">
        <w:rPr>
          <w:rFonts w:ascii="Gill Sans MT" w:eastAsia="한양신명조" w:hAnsi="Gill Sans MT"/>
          <w:sz w:val="22"/>
          <w:szCs w:val="22"/>
        </w:rPr>
        <w:t>DUTIES UTILIZING PRINTED MATERIALS CONCERNING THE OWNER'S SMS INACCORDANCE WITH THE REGULATION FOR EDUCATION AND IT IS AGREEABLE TO IMPLEMENTHIS DUTIES DILIGENTLY AFTER JOINING ONBOARD.</w:t>
      </w:r>
    </w:p>
    <w:p w14:paraId="233EBEC8" w14:textId="77777777" w:rsidR="006759A1" w:rsidRPr="0000724E" w:rsidRDefault="006759A1" w:rsidP="00B83CB5">
      <w:pPr>
        <w:pStyle w:val="a"/>
        <w:wordWrap/>
        <w:jc w:val="left"/>
        <w:rPr>
          <w:rFonts w:ascii="Gill Sans MT" w:hAnsi="Gill Sans MT"/>
          <w:sz w:val="22"/>
          <w:szCs w:val="22"/>
        </w:rPr>
      </w:pPr>
    </w:p>
    <w:p w14:paraId="3929D4C0" w14:textId="77777777" w:rsidR="00B83CB5" w:rsidRPr="0000724E" w:rsidRDefault="0000724E" w:rsidP="00B83CB5">
      <w:pPr>
        <w:pStyle w:val="a"/>
        <w:wordWrap/>
        <w:jc w:val="left"/>
        <w:rPr>
          <w:rFonts w:ascii="Gill Sans MT" w:hAnsi="Gill Sans MT"/>
          <w:sz w:val="22"/>
          <w:szCs w:val="22"/>
        </w:rPr>
      </w:pPr>
      <w:r w:rsidRPr="0000724E">
        <w:rPr>
          <w:rFonts w:hint="eastAsia"/>
          <w:b/>
          <w:bCs/>
          <w:sz w:val="24"/>
          <w:szCs w:val="24"/>
        </w:rPr>
        <w:t>□</w:t>
      </w:r>
      <w:r>
        <w:rPr>
          <w:rFonts w:ascii="Gill Sans MT" w:eastAsia="한양신명조" w:hAnsi="Gill Sans MT" w:hint="eastAsia"/>
          <w:b/>
          <w:bCs/>
          <w:sz w:val="22"/>
          <w:szCs w:val="22"/>
        </w:rPr>
        <w:tab/>
      </w:r>
      <w:r w:rsidR="00B83CB5" w:rsidRPr="0000724E">
        <w:rPr>
          <w:rFonts w:ascii="Gill Sans MT" w:eastAsia="한양신명조" w:hAnsi="Gill Sans MT"/>
          <w:b/>
          <w:bCs/>
          <w:sz w:val="22"/>
          <w:szCs w:val="22"/>
        </w:rPr>
        <w:t>ISM SHIPBOARD MANUAL</w:t>
      </w:r>
    </w:p>
    <w:p w14:paraId="14D39847" w14:textId="77777777" w:rsidR="00B83CB5" w:rsidRPr="0000724E" w:rsidRDefault="0000724E" w:rsidP="00B83CB5">
      <w:pPr>
        <w:pStyle w:val="a"/>
        <w:wordWrap/>
        <w:jc w:val="left"/>
        <w:rPr>
          <w:rFonts w:ascii="Gill Sans MT" w:hAnsi="Gill Sans MT"/>
          <w:sz w:val="22"/>
          <w:szCs w:val="22"/>
        </w:rPr>
      </w:pPr>
      <w:r w:rsidRPr="0000724E">
        <w:rPr>
          <w:rFonts w:hint="eastAsia"/>
          <w:b/>
          <w:bCs/>
          <w:sz w:val="24"/>
          <w:szCs w:val="24"/>
        </w:rPr>
        <w:t>□</w:t>
      </w:r>
      <w:r>
        <w:rPr>
          <w:rFonts w:ascii="Gill Sans MT" w:eastAsia="한양신명조" w:hAnsi="Gill Sans MT" w:hint="eastAsia"/>
          <w:b/>
          <w:bCs/>
          <w:sz w:val="22"/>
          <w:szCs w:val="22"/>
        </w:rPr>
        <w:tab/>
      </w:r>
      <w:r w:rsidR="00B83CB5" w:rsidRPr="0000724E">
        <w:rPr>
          <w:rFonts w:ascii="Gill Sans MT" w:eastAsia="한양신명조" w:hAnsi="Gill Sans MT"/>
          <w:b/>
          <w:bCs/>
          <w:sz w:val="22"/>
          <w:szCs w:val="22"/>
        </w:rPr>
        <w:t>ISM SAFETY MANUAL</w:t>
      </w:r>
    </w:p>
    <w:p w14:paraId="14859D0F" w14:textId="77777777" w:rsidR="00B83CB5" w:rsidRPr="0000724E" w:rsidRDefault="0000724E" w:rsidP="00B83CB5">
      <w:pPr>
        <w:pStyle w:val="a"/>
        <w:wordWrap/>
        <w:jc w:val="left"/>
        <w:rPr>
          <w:rFonts w:ascii="Gill Sans MT" w:hAnsi="Gill Sans MT"/>
          <w:sz w:val="22"/>
          <w:szCs w:val="22"/>
        </w:rPr>
      </w:pPr>
      <w:r w:rsidRPr="0000724E">
        <w:rPr>
          <w:rFonts w:hint="eastAsia"/>
          <w:b/>
          <w:bCs/>
          <w:sz w:val="24"/>
          <w:szCs w:val="24"/>
        </w:rPr>
        <w:t>□</w:t>
      </w:r>
      <w:r>
        <w:rPr>
          <w:rFonts w:ascii="Gill Sans MT" w:eastAsia="한양신명조" w:hAnsi="Gill Sans MT" w:hint="eastAsia"/>
          <w:b/>
          <w:bCs/>
          <w:sz w:val="22"/>
          <w:szCs w:val="22"/>
        </w:rPr>
        <w:tab/>
      </w:r>
      <w:r w:rsidR="00B83CB5" w:rsidRPr="0000724E">
        <w:rPr>
          <w:rFonts w:ascii="Gill Sans MT" w:eastAsia="한양신명조" w:hAnsi="Gill Sans MT"/>
          <w:b/>
          <w:bCs/>
          <w:sz w:val="22"/>
          <w:szCs w:val="22"/>
        </w:rPr>
        <w:t>ISM BRIDGE MANAGEMENT MANUAL</w:t>
      </w:r>
    </w:p>
    <w:p w14:paraId="64E703F1" w14:textId="77777777" w:rsidR="0017292B" w:rsidRPr="0000724E" w:rsidRDefault="0000724E" w:rsidP="0017292B">
      <w:pPr>
        <w:pStyle w:val="a"/>
        <w:rPr>
          <w:rFonts w:ascii="Gill Sans MT" w:hAnsi="Gill Sans MT"/>
          <w:b/>
          <w:sz w:val="22"/>
          <w:szCs w:val="22"/>
        </w:rPr>
      </w:pPr>
      <w:r w:rsidRPr="0000724E">
        <w:rPr>
          <w:rFonts w:hint="eastAsia"/>
          <w:b/>
          <w:sz w:val="24"/>
          <w:szCs w:val="24"/>
        </w:rPr>
        <w:t>□</w:t>
      </w:r>
      <w:r>
        <w:rPr>
          <w:rFonts w:ascii="Gill Sans MT" w:hAnsi="Gill Sans MT" w:hint="eastAsia"/>
          <w:b/>
          <w:sz w:val="22"/>
          <w:szCs w:val="22"/>
        </w:rPr>
        <w:tab/>
      </w:r>
      <w:r w:rsidRPr="0000724E">
        <w:rPr>
          <w:rFonts w:ascii="Gill Sans MT" w:hAnsi="Gill Sans MT"/>
          <w:b/>
          <w:sz w:val="22"/>
          <w:szCs w:val="22"/>
        </w:rPr>
        <w:t xml:space="preserve">SEAFARER HAS RECEIVED, READ AND UNDERSTOOD THE COMPANY´S DRUG </w:t>
      </w:r>
      <w:r>
        <w:rPr>
          <w:rFonts w:ascii="Gill Sans MT" w:hAnsi="Gill Sans MT" w:hint="eastAsia"/>
          <w:b/>
          <w:sz w:val="22"/>
          <w:szCs w:val="22"/>
        </w:rPr>
        <w:tab/>
      </w:r>
      <w:r w:rsidRPr="0000724E">
        <w:rPr>
          <w:rFonts w:ascii="Gill Sans MT" w:hAnsi="Gill Sans MT"/>
          <w:b/>
          <w:sz w:val="22"/>
          <w:szCs w:val="22"/>
        </w:rPr>
        <w:t>AND ALCOHOL POLICY</w:t>
      </w:r>
    </w:p>
    <w:p w14:paraId="0D8F16EF" w14:textId="77777777" w:rsidR="00B83CB5" w:rsidRDefault="00B83CB5" w:rsidP="00B83CB5">
      <w:pPr>
        <w:pStyle w:val="a"/>
        <w:wordWrap/>
        <w:jc w:val="left"/>
        <w:rPr>
          <w:rFonts w:ascii="Gill Sans MT" w:hAnsi="Gill Sans MT"/>
          <w:sz w:val="22"/>
          <w:szCs w:val="22"/>
        </w:rPr>
      </w:pPr>
    </w:p>
    <w:p w14:paraId="456F9542" w14:textId="77777777" w:rsidR="008113AD" w:rsidRDefault="008113AD" w:rsidP="00B83CB5">
      <w:pPr>
        <w:pStyle w:val="a"/>
        <w:wordWrap/>
        <w:jc w:val="left"/>
        <w:rPr>
          <w:rFonts w:ascii="Gill Sans MT" w:hAnsi="Gill Sans MT"/>
          <w:sz w:val="22"/>
          <w:szCs w:val="22"/>
        </w:rPr>
      </w:pPr>
    </w:p>
    <w:p w14:paraId="64BDD4EC" w14:textId="77777777" w:rsidR="004857A7" w:rsidRPr="0000724E" w:rsidRDefault="004857A7" w:rsidP="00B83CB5">
      <w:pPr>
        <w:pStyle w:val="a"/>
        <w:wordWrap/>
        <w:jc w:val="left"/>
        <w:rPr>
          <w:rFonts w:ascii="Gill Sans MT" w:hAnsi="Gill Sans MT"/>
          <w:sz w:val="22"/>
          <w:szCs w:val="22"/>
        </w:rPr>
      </w:pPr>
      <w:bookmarkStart w:id="0" w:name="_GoBack"/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5"/>
        <w:gridCol w:w="3445"/>
        <w:gridCol w:w="1385"/>
        <w:gridCol w:w="3393"/>
      </w:tblGrid>
      <w:tr w:rsidR="008E176D" w:rsidRPr="00393266" w14:paraId="62DF82EA" w14:textId="77777777" w:rsidTr="000A6E60">
        <w:trPr>
          <w:trHeight w:val="567"/>
        </w:trPr>
        <w:tc>
          <w:tcPr>
            <w:tcW w:w="495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E5AAB" w14:textId="77777777" w:rsidR="008E176D" w:rsidRPr="00393266" w:rsidRDefault="008E176D" w:rsidP="00393266">
            <w:pPr>
              <w:pStyle w:val="a"/>
              <w:wordWrap/>
              <w:spacing w:line="240" w:lineRule="auto"/>
              <w:jc w:val="center"/>
              <w:rPr>
                <w:rFonts w:ascii="Gill Sans MT" w:hAnsi="Gill Sans MT"/>
                <w:sz w:val="22"/>
                <w:szCs w:val="22"/>
              </w:rPr>
            </w:pPr>
            <w:r w:rsidRPr="00393266">
              <w:rPr>
                <w:rFonts w:ascii="Gill Sans MT" w:hAnsi="Gill Sans MT" w:hint="eastAsia"/>
                <w:sz w:val="22"/>
                <w:szCs w:val="22"/>
              </w:rPr>
              <w:t>DATE OF SIGNING</w:t>
            </w:r>
          </w:p>
        </w:tc>
        <w:tc>
          <w:tcPr>
            <w:tcW w:w="489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093268" w14:textId="77777777" w:rsidR="008E176D" w:rsidRPr="00504A38" w:rsidRDefault="008E176D" w:rsidP="003617B2">
            <w:pPr>
              <w:pStyle w:val="a"/>
              <w:wordWrap/>
              <w:spacing w:line="240" w:lineRule="auto"/>
              <w:jc w:val="center"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7760B" w:rsidRPr="00393266" w14:paraId="1F498645" w14:textId="77777777" w:rsidTr="000A6E60">
        <w:trPr>
          <w:trHeight w:val="567"/>
        </w:trPr>
        <w:tc>
          <w:tcPr>
            <w:tcW w:w="4955" w:type="dxa"/>
            <w:gridSpan w:val="2"/>
            <w:tcBorders>
              <w:top w:val="single" w:sz="4" w:space="0" w:color="auto"/>
              <w:left w:val="single" w:sz="12" w:space="0" w:color="auto"/>
              <w:bottom w:val="double" w:sz="12" w:space="0" w:color="auto"/>
              <w:right w:val="single" w:sz="4" w:space="0" w:color="auto"/>
            </w:tcBorders>
            <w:vAlign w:val="center"/>
          </w:tcPr>
          <w:p w14:paraId="33AE419F" w14:textId="77777777" w:rsidR="0007760B" w:rsidRPr="00393266" w:rsidRDefault="0007760B" w:rsidP="00393266">
            <w:pPr>
              <w:pStyle w:val="a"/>
              <w:wordWrap/>
              <w:spacing w:line="240" w:lineRule="auto"/>
              <w:jc w:val="center"/>
              <w:rPr>
                <w:rFonts w:ascii="Gill Sans MT" w:hAnsi="Gill Sans MT"/>
                <w:sz w:val="22"/>
                <w:szCs w:val="22"/>
              </w:rPr>
            </w:pPr>
            <w:r w:rsidRPr="00393266">
              <w:rPr>
                <w:rFonts w:ascii="Gill Sans MT" w:hAnsi="Gill Sans MT"/>
                <w:sz w:val="22"/>
                <w:szCs w:val="22"/>
              </w:rPr>
              <w:t>NAME OF VESSEL</w:t>
            </w:r>
          </w:p>
        </w:tc>
        <w:tc>
          <w:tcPr>
            <w:tcW w:w="4899" w:type="dxa"/>
            <w:gridSpan w:val="2"/>
            <w:tcBorders>
              <w:top w:val="single" w:sz="4" w:space="0" w:color="auto"/>
              <w:left w:val="single" w:sz="4" w:space="0" w:color="auto"/>
              <w:bottom w:val="double" w:sz="12" w:space="0" w:color="auto"/>
              <w:right w:val="single" w:sz="12" w:space="0" w:color="auto"/>
            </w:tcBorders>
            <w:vAlign w:val="center"/>
          </w:tcPr>
          <w:p w14:paraId="3F1838D8" w14:textId="77777777" w:rsidR="0007760B" w:rsidRPr="002A1386" w:rsidRDefault="0007760B" w:rsidP="00990611">
            <w:pPr>
              <w:pStyle w:val="a"/>
              <w:wordWrap/>
              <w:spacing w:line="240" w:lineRule="auto"/>
              <w:jc w:val="center"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9D33ED" w:rsidRPr="00393266" w14:paraId="199B8CAE" w14:textId="77777777" w:rsidTr="000A6E60">
        <w:trPr>
          <w:trHeight w:val="567"/>
        </w:trPr>
        <w:tc>
          <w:tcPr>
            <w:tcW w:w="4955" w:type="dxa"/>
            <w:gridSpan w:val="2"/>
            <w:tcBorders>
              <w:top w:val="double" w:sz="12" w:space="0" w:color="auto"/>
              <w:left w:val="single" w:sz="12" w:space="0" w:color="auto"/>
              <w:right w:val="double" w:sz="12" w:space="0" w:color="auto"/>
            </w:tcBorders>
            <w:vAlign w:val="center"/>
          </w:tcPr>
          <w:p w14:paraId="62B0C9B3" w14:textId="77777777" w:rsidR="006759A1" w:rsidRPr="00393266" w:rsidRDefault="009D33ED" w:rsidP="00393266">
            <w:pPr>
              <w:pStyle w:val="a"/>
              <w:wordWrap/>
              <w:spacing w:line="240" w:lineRule="auto"/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393266">
              <w:rPr>
                <w:rFonts w:ascii="Gill Sans MT" w:hAnsi="Gill Sans MT"/>
                <w:sz w:val="24"/>
                <w:szCs w:val="24"/>
              </w:rPr>
              <w:t>SIGNEE</w:t>
            </w:r>
          </w:p>
          <w:p w14:paraId="3336C08E" w14:textId="77777777" w:rsidR="009D33ED" w:rsidRPr="00393266" w:rsidRDefault="009D33ED" w:rsidP="00393266">
            <w:pPr>
              <w:pStyle w:val="a"/>
              <w:wordWrap/>
              <w:spacing w:line="240" w:lineRule="auto"/>
              <w:jc w:val="center"/>
              <w:rPr>
                <w:rFonts w:ascii="Gill Sans MT" w:hAnsi="Gill Sans MT"/>
              </w:rPr>
            </w:pPr>
            <w:r w:rsidRPr="00393266">
              <w:rPr>
                <w:rFonts w:ascii="Gill Sans MT" w:hAnsi="Gill Sans MT"/>
              </w:rPr>
              <w:t>THE</w:t>
            </w:r>
            <w:r w:rsidR="006759A1" w:rsidRPr="00393266">
              <w:rPr>
                <w:rFonts w:ascii="Gill Sans MT" w:hAnsi="Gill Sans MT"/>
              </w:rPr>
              <w:t xml:space="preserve"> JOINING</w:t>
            </w:r>
            <w:r w:rsidRPr="00393266">
              <w:rPr>
                <w:rFonts w:ascii="Gill Sans MT" w:hAnsi="Gill Sans MT"/>
              </w:rPr>
              <w:t xml:space="preserve"> CREW</w:t>
            </w:r>
          </w:p>
        </w:tc>
        <w:tc>
          <w:tcPr>
            <w:tcW w:w="4899" w:type="dxa"/>
            <w:gridSpan w:val="2"/>
            <w:tcBorders>
              <w:top w:val="double" w:sz="12" w:space="0" w:color="auto"/>
              <w:left w:val="double" w:sz="12" w:space="0" w:color="auto"/>
              <w:right w:val="single" w:sz="12" w:space="0" w:color="auto"/>
            </w:tcBorders>
            <w:vAlign w:val="center"/>
          </w:tcPr>
          <w:p w14:paraId="5685C9F9" w14:textId="77777777" w:rsidR="0007760B" w:rsidRPr="00393266" w:rsidRDefault="009D33ED" w:rsidP="00393266">
            <w:pPr>
              <w:pStyle w:val="a"/>
              <w:wordWrap/>
              <w:spacing w:line="240" w:lineRule="auto"/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393266">
              <w:rPr>
                <w:rFonts w:ascii="Gill Sans MT" w:hAnsi="Gill Sans MT"/>
                <w:sz w:val="24"/>
                <w:szCs w:val="24"/>
              </w:rPr>
              <w:t>ATTENDANT</w:t>
            </w:r>
          </w:p>
          <w:p w14:paraId="65A22CBF" w14:textId="77777777" w:rsidR="009D33ED" w:rsidRPr="00393266" w:rsidRDefault="0007760B" w:rsidP="00393266">
            <w:pPr>
              <w:pStyle w:val="a"/>
              <w:wordWrap/>
              <w:spacing w:line="240" w:lineRule="auto"/>
              <w:jc w:val="center"/>
              <w:rPr>
                <w:rFonts w:ascii="Gill Sans MT" w:hAnsi="Gill Sans MT"/>
              </w:rPr>
            </w:pPr>
            <w:r w:rsidRPr="00393266">
              <w:rPr>
                <w:rFonts w:ascii="Gill Sans MT" w:hAnsi="Gill Sans MT"/>
              </w:rPr>
              <w:t>FOR AND ON BEHALF OF LUNDQVIST REDERIERNA</w:t>
            </w:r>
          </w:p>
        </w:tc>
      </w:tr>
      <w:tr w:rsidR="000A6E60" w:rsidRPr="00393266" w14:paraId="055EB533" w14:textId="77777777" w:rsidTr="002E03AD">
        <w:trPr>
          <w:trHeight w:val="743"/>
        </w:trPr>
        <w:tc>
          <w:tcPr>
            <w:tcW w:w="1385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F70BB42" w14:textId="77777777" w:rsidR="000A6E60" w:rsidRPr="00393266" w:rsidRDefault="000A6E60" w:rsidP="00393266">
            <w:pPr>
              <w:pStyle w:val="a"/>
              <w:wordWrap/>
              <w:spacing w:line="240" w:lineRule="auto"/>
              <w:rPr>
                <w:rFonts w:ascii="Gill Sans MT" w:hAnsi="Gill Sans MT"/>
                <w:sz w:val="22"/>
                <w:szCs w:val="22"/>
              </w:rPr>
            </w:pPr>
            <w:r w:rsidRPr="00393266">
              <w:rPr>
                <w:rFonts w:ascii="Gill Sans MT" w:hAnsi="Gill Sans MT"/>
                <w:sz w:val="22"/>
                <w:szCs w:val="22"/>
              </w:rPr>
              <w:t xml:space="preserve">RANK </w:t>
            </w:r>
          </w:p>
        </w:tc>
        <w:tc>
          <w:tcPr>
            <w:tcW w:w="3570" w:type="dxa"/>
            <w:tcBorders>
              <w:left w:val="single" w:sz="4" w:space="0" w:color="auto"/>
              <w:right w:val="double" w:sz="12" w:space="0" w:color="auto"/>
            </w:tcBorders>
            <w:vAlign w:val="center"/>
          </w:tcPr>
          <w:p w14:paraId="22CCE131" w14:textId="77777777" w:rsidR="000A6E60" w:rsidRPr="00504A38" w:rsidRDefault="000A6E60" w:rsidP="00393266">
            <w:pPr>
              <w:pStyle w:val="a"/>
              <w:wordWrap/>
              <w:spacing w:line="240" w:lineRule="auto"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85" w:type="dxa"/>
            <w:tcBorders>
              <w:left w:val="double" w:sz="12" w:space="0" w:color="auto"/>
              <w:right w:val="single" w:sz="4" w:space="0" w:color="auto"/>
            </w:tcBorders>
            <w:vAlign w:val="center"/>
          </w:tcPr>
          <w:p w14:paraId="28E7E55A" w14:textId="77777777" w:rsidR="000A6E60" w:rsidRPr="00393266" w:rsidRDefault="000A6E60" w:rsidP="00393266">
            <w:pPr>
              <w:pStyle w:val="a"/>
              <w:wordWrap/>
              <w:spacing w:line="240" w:lineRule="auto"/>
              <w:rPr>
                <w:rFonts w:ascii="Gill Sans MT" w:hAnsi="Gill Sans MT"/>
                <w:sz w:val="22"/>
                <w:szCs w:val="22"/>
              </w:rPr>
            </w:pPr>
            <w:r w:rsidRPr="00393266">
              <w:rPr>
                <w:rFonts w:ascii="Gill Sans MT" w:hAnsi="Gill Sans MT"/>
                <w:sz w:val="22"/>
                <w:szCs w:val="22"/>
              </w:rPr>
              <w:t>RANK</w:t>
            </w:r>
          </w:p>
        </w:tc>
        <w:tc>
          <w:tcPr>
            <w:tcW w:w="3514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3566B49" w14:textId="77777777" w:rsidR="000A6E60" w:rsidRPr="00393266" w:rsidRDefault="000A6E60" w:rsidP="00393266">
            <w:pPr>
              <w:pStyle w:val="a"/>
              <w:wordWrap/>
              <w:spacing w:line="240" w:lineRule="auto"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A6E60" w:rsidRPr="00393266" w14:paraId="02039A66" w14:textId="77777777" w:rsidTr="009662B6">
        <w:trPr>
          <w:trHeight w:val="567"/>
        </w:trPr>
        <w:tc>
          <w:tcPr>
            <w:tcW w:w="1385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D5A2BAA" w14:textId="77777777" w:rsidR="000A6E60" w:rsidRPr="00393266" w:rsidRDefault="000A6E60" w:rsidP="00393266">
            <w:pPr>
              <w:pStyle w:val="a"/>
              <w:wordWrap/>
              <w:spacing w:line="240" w:lineRule="auto"/>
              <w:rPr>
                <w:rFonts w:ascii="Gill Sans MT" w:hAnsi="Gill Sans MT"/>
                <w:sz w:val="22"/>
                <w:szCs w:val="22"/>
              </w:rPr>
            </w:pPr>
            <w:r w:rsidRPr="00393266">
              <w:rPr>
                <w:rFonts w:ascii="Gill Sans MT" w:hAnsi="Gill Sans MT"/>
                <w:sz w:val="22"/>
                <w:szCs w:val="22"/>
              </w:rPr>
              <w:t xml:space="preserve">NAME </w:t>
            </w:r>
          </w:p>
        </w:tc>
        <w:tc>
          <w:tcPr>
            <w:tcW w:w="3570" w:type="dxa"/>
            <w:tcBorders>
              <w:left w:val="single" w:sz="4" w:space="0" w:color="auto"/>
              <w:right w:val="double" w:sz="12" w:space="0" w:color="auto"/>
            </w:tcBorders>
            <w:vAlign w:val="center"/>
          </w:tcPr>
          <w:p w14:paraId="2749CCD6" w14:textId="77777777" w:rsidR="000A6E60" w:rsidRPr="00C266D3" w:rsidRDefault="000A6E60" w:rsidP="002A1386">
            <w:pPr>
              <w:pStyle w:val="a"/>
              <w:wordWrap/>
              <w:spacing w:line="240" w:lineRule="auto"/>
              <w:jc w:val="left"/>
              <w:rPr>
                <w:rFonts w:ascii="Gill Sans MT" w:hAnsi="Gill Sans MT"/>
                <w:bCs/>
                <w:sz w:val="22"/>
                <w:szCs w:val="22"/>
              </w:rPr>
            </w:pPr>
          </w:p>
        </w:tc>
        <w:tc>
          <w:tcPr>
            <w:tcW w:w="1385" w:type="dxa"/>
            <w:tcBorders>
              <w:left w:val="double" w:sz="12" w:space="0" w:color="auto"/>
              <w:right w:val="single" w:sz="4" w:space="0" w:color="auto"/>
            </w:tcBorders>
            <w:vAlign w:val="center"/>
          </w:tcPr>
          <w:p w14:paraId="5543EA6F" w14:textId="77777777" w:rsidR="000A6E60" w:rsidRPr="00393266" w:rsidRDefault="000A6E60" w:rsidP="00393266">
            <w:pPr>
              <w:pStyle w:val="a"/>
              <w:wordWrap/>
              <w:spacing w:line="240" w:lineRule="auto"/>
              <w:rPr>
                <w:rFonts w:ascii="Gill Sans MT" w:hAnsi="Gill Sans MT"/>
                <w:sz w:val="22"/>
                <w:szCs w:val="22"/>
              </w:rPr>
            </w:pPr>
            <w:r w:rsidRPr="00393266">
              <w:rPr>
                <w:rFonts w:ascii="Gill Sans MT" w:hAnsi="Gill Sans MT"/>
                <w:sz w:val="22"/>
                <w:szCs w:val="22"/>
              </w:rPr>
              <w:t>NAME</w:t>
            </w:r>
          </w:p>
        </w:tc>
        <w:tc>
          <w:tcPr>
            <w:tcW w:w="3514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985831C" w14:textId="77777777" w:rsidR="000A6E60" w:rsidRPr="00393266" w:rsidRDefault="000A6E60" w:rsidP="00393266">
            <w:pPr>
              <w:pStyle w:val="a"/>
              <w:wordWrap/>
              <w:spacing w:line="240" w:lineRule="auto"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A6E60" w:rsidRPr="00393266" w14:paraId="2DFB00FA" w14:textId="77777777" w:rsidTr="009662B6">
        <w:trPr>
          <w:trHeight w:val="567"/>
        </w:trPr>
        <w:tc>
          <w:tcPr>
            <w:tcW w:w="1385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46EAA2" w14:textId="77777777" w:rsidR="000A6E60" w:rsidRPr="00393266" w:rsidRDefault="000A6E60" w:rsidP="00393266">
            <w:pPr>
              <w:pStyle w:val="a"/>
              <w:wordWrap/>
              <w:spacing w:line="240" w:lineRule="auto"/>
              <w:rPr>
                <w:rFonts w:ascii="Gill Sans MT" w:hAnsi="Gill Sans MT"/>
                <w:sz w:val="22"/>
                <w:szCs w:val="22"/>
              </w:rPr>
            </w:pPr>
            <w:r w:rsidRPr="00393266">
              <w:rPr>
                <w:rFonts w:ascii="Gill Sans MT" w:hAnsi="Gill Sans MT"/>
                <w:sz w:val="22"/>
                <w:szCs w:val="22"/>
              </w:rPr>
              <w:t>SIGNATURE</w:t>
            </w:r>
          </w:p>
        </w:tc>
        <w:tc>
          <w:tcPr>
            <w:tcW w:w="3570" w:type="dxa"/>
            <w:tcBorders>
              <w:left w:val="single" w:sz="4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3EA42FCE" w14:textId="77777777" w:rsidR="000A6E60" w:rsidRPr="00393266" w:rsidRDefault="000A6E60" w:rsidP="00393266">
            <w:pPr>
              <w:pStyle w:val="a"/>
              <w:wordWrap/>
              <w:spacing w:line="240" w:lineRule="auto"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85" w:type="dxa"/>
            <w:tcBorders>
              <w:left w:val="doub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BCAD258" w14:textId="77777777" w:rsidR="000A6E60" w:rsidRPr="00393266" w:rsidRDefault="000A6E60" w:rsidP="00393266">
            <w:pPr>
              <w:pStyle w:val="a"/>
              <w:wordWrap/>
              <w:spacing w:line="240" w:lineRule="auto"/>
              <w:rPr>
                <w:rFonts w:ascii="Gill Sans MT" w:hAnsi="Gill Sans MT"/>
                <w:sz w:val="22"/>
                <w:szCs w:val="22"/>
              </w:rPr>
            </w:pPr>
            <w:r w:rsidRPr="00393266">
              <w:rPr>
                <w:rFonts w:ascii="Gill Sans MT" w:hAnsi="Gill Sans MT"/>
                <w:sz w:val="22"/>
                <w:szCs w:val="22"/>
              </w:rPr>
              <w:t>SIGNATURE</w:t>
            </w:r>
          </w:p>
        </w:tc>
        <w:tc>
          <w:tcPr>
            <w:tcW w:w="3514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F45202" w14:textId="77777777" w:rsidR="000A6E60" w:rsidRPr="00393266" w:rsidRDefault="000A6E60" w:rsidP="00393266">
            <w:pPr>
              <w:pStyle w:val="a"/>
              <w:wordWrap/>
              <w:spacing w:line="240" w:lineRule="auto"/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p w14:paraId="1161402E" w14:textId="77777777" w:rsidR="000D41C2" w:rsidRDefault="000D41C2" w:rsidP="00442A49">
      <w:pPr>
        <w:pStyle w:val="a"/>
        <w:wordWrap/>
        <w:jc w:val="center"/>
        <w:rPr>
          <w:rFonts w:ascii="Gill Sans MT" w:eastAsia="한양신명조" w:hAnsi="Gill Sans MT"/>
          <w:b/>
          <w:sz w:val="40"/>
          <w:szCs w:val="40"/>
        </w:rPr>
      </w:pPr>
    </w:p>
    <w:p w14:paraId="5AE7D184" w14:textId="77777777" w:rsidR="002A1386" w:rsidRDefault="002A1386" w:rsidP="00442A49">
      <w:pPr>
        <w:pStyle w:val="a"/>
        <w:wordWrap/>
        <w:jc w:val="center"/>
        <w:rPr>
          <w:rFonts w:ascii="Gill Sans MT" w:eastAsia="한양신명조" w:hAnsi="Gill Sans MT"/>
          <w:b/>
          <w:sz w:val="40"/>
          <w:szCs w:val="40"/>
        </w:rPr>
      </w:pPr>
    </w:p>
    <w:sectPr w:rsidR="002A1386" w:rsidSect="008E176D">
      <w:pgSz w:w="11906" w:h="16838"/>
      <w:pgMar w:top="1134" w:right="1134" w:bottom="1134" w:left="1134" w:header="567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75743" w14:textId="77777777" w:rsidR="00682C42" w:rsidRDefault="00682C42" w:rsidP="006759A1">
      <w:pPr>
        <w:spacing w:after="0" w:line="240" w:lineRule="auto"/>
      </w:pPr>
      <w:r>
        <w:separator/>
      </w:r>
    </w:p>
  </w:endnote>
  <w:endnote w:type="continuationSeparator" w:id="0">
    <w:p w14:paraId="26ECC07F" w14:textId="77777777" w:rsidR="00682C42" w:rsidRDefault="00682C42" w:rsidP="00675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ill Sans MT">
    <w:charset w:val="00"/>
    <w:family w:val="swiss"/>
    <w:pitch w:val="variable"/>
    <w:sig w:usb0="00000007" w:usb1="00000000" w:usb2="00000000" w:usb3="00000000" w:csb0="00000003" w:csb1="00000000"/>
  </w:font>
  <w:font w:name="한양신명조">
    <w:altName w:val="Batang"/>
    <w:panose1 w:val="00000000000000000000"/>
    <w:charset w:val="81"/>
    <w:family w:val="roman"/>
    <w:notTrueType/>
    <w:pitch w:val="default"/>
    <w:sig w:usb0="00000000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DEA4B" w14:textId="77777777" w:rsidR="00682C42" w:rsidRDefault="00682C42" w:rsidP="006759A1">
      <w:pPr>
        <w:spacing w:after="0" w:line="240" w:lineRule="auto"/>
      </w:pPr>
      <w:r>
        <w:separator/>
      </w:r>
    </w:p>
  </w:footnote>
  <w:footnote w:type="continuationSeparator" w:id="0">
    <w:p w14:paraId="6FAC3E0B" w14:textId="77777777" w:rsidR="00682C42" w:rsidRDefault="00682C42" w:rsidP="006759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0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5CC"/>
    <w:rsid w:val="0000724E"/>
    <w:rsid w:val="00015B66"/>
    <w:rsid w:val="0003512F"/>
    <w:rsid w:val="0003782C"/>
    <w:rsid w:val="00067B8E"/>
    <w:rsid w:val="0007760B"/>
    <w:rsid w:val="00077AC4"/>
    <w:rsid w:val="00081F25"/>
    <w:rsid w:val="00090F2E"/>
    <w:rsid w:val="0009382B"/>
    <w:rsid w:val="000A6E60"/>
    <w:rsid w:val="000A7FE8"/>
    <w:rsid w:val="000B170B"/>
    <w:rsid w:val="000B76D5"/>
    <w:rsid w:val="000C7209"/>
    <w:rsid w:val="000D41C2"/>
    <w:rsid w:val="001214A2"/>
    <w:rsid w:val="001324D6"/>
    <w:rsid w:val="00141FA8"/>
    <w:rsid w:val="00157469"/>
    <w:rsid w:val="00163109"/>
    <w:rsid w:val="0017292B"/>
    <w:rsid w:val="00173D63"/>
    <w:rsid w:val="001B0888"/>
    <w:rsid w:val="001B1315"/>
    <w:rsid w:val="001C186E"/>
    <w:rsid w:val="001C6CCC"/>
    <w:rsid w:val="001D2BDA"/>
    <w:rsid w:val="001E477E"/>
    <w:rsid w:val="00220204"/>
    <w:rsid w:val="00221736"/>
    <w:rsid w:val="0024463E"/>
    <w:rsid w:val="002844FE"/>
    <w:rsid w:val="002928FF"/>
    <w:rsid w:val="0029292E"/>
    <w:rsid w:val="00294F2C"/>
    <w:rsid w:val="002A1386"/>
    <w:rsid w:val="002A4979"/>
    <w:rsid w:val="002C2572"/>
    <w:rsid w:val="002C2C32"/>
    <w:rsid w:val="002E03AD"/>
    <w:rsid w:val="002E042B"/>
    <w:rsid w:val="002E2463"/>
    <w:rsid w:val="002E5BBE"/>
    <w:rsid w:val="00305C0E"/>
    <w:rsid w:val="003175BB"/>
    <w:rsid w:val="00320D3C"/>
    <w:rsid w:val="00321EB1"/>
    <w:rsid w:val="003306BB"/>
    <w:rsid w:val="003617B2"/>
    <w:rsid w:val="00365D52"/>
    <w:rsid w:val="00376FC2"/>
    <w:rsid w:val="003866B0"/>
    <w:rsid w:val="00393266"/>
    <w:rsid w:val="003A0A95"/>
    <w:rsid w:val="003C4612"/>
    <w:rsid w:val="003D4A71"/>
    <w:rsid w:val="003E3039"/>
    <w:rsid w:val="00425126"/>
    <w:rsid w:val="00442A49"/>
    <w:rsid w:val="00443CCB"/>
    <w:rsid w:val="00457295"/>
    <w:rsid w:val="00466A50"/>
    <w:rsid w:val="00466CB2"/>
    <w:rsid w:val="00484306"/>
    <w:rsid w:val="004857A7"/>
    <w:rsid w:val="004C43B0"/>
    <w:rsid w:val="004C7CA7"/>
    <w:rsid w:val="004E3B2E"/>
    <w:rsid w:val="004F0C1A"/>
    <w:rsid w:val="004F164A"/>
    <w:rsid w:val="00502AF5"/>
    <w:rsid w:val="00504A38"/>
    <w:rsid w:val="00515422"/>
    <w:rsid w:val="005179C5"/>
    <w:rsid w:val="00536F08"/>
    <w:rsid w:val="00537A99"/>
    <w:rsid w:val="0056283F"/>
    <w:rsid w:val="00572151"/>
    <w:rsid w:val="00577426"/>
    <w:rsid w:val="00586EBB"/>
    <w:rsid w:val="005B102F"/>
    <w:rsid w:val="005B5AD3"/>
    <w:rsid w:val="005D22FA"/>
    <w:rsid w:val="005F4F1F"/>
    <w:rsid w:val="00604DF7"/>
    <w:rsid w:val="006200FD"/>
    <w:rsid w:val="00640075"/>
    <w:rsid w:val="006730D8"/>
    <w:rsid w:val="006759A1"/>
    <w:rsid w:val="00682C42"/>
    <w:rsid w:val="006D3C15"/>
    <w:rsid w:val="006E0B1A"/>
    <w:rsid w:val="007031DC"/>
    <w:rsid w:val="00736598"/>
    <w:rsid w:val="007436C1"/>
    <w:rsid w:val="00762D09"/>
    <w:rsid w:val="007728C7"/>
    <w:rsid w:val="00777B0C"/>
    <w:rsid w:val="00796642"/>
    <w:rsid w:val="007B0C50"/>
    <w:rsid w:val="007C5A3C"/>
    <w:rsid w:val="007C7C87"/>
    <w:rsid w:val="007D5D1B"/>
    <w:rsid w:val="0080501C"/>
    <w:rsid w:val="008113AD"/>
    <w:rsid w:val="0085433D"/>
    <w:rsid w:val="00867687"/>
    <w:rsid w:val="008D6740"/>
    <w:rsid w:val="008E04AE"/>
    <w:rsid w:val="008E176D"/>
    <w:rsid w:val="009000A6"/>
    <w:rsid w:val="00904ADA"/>
    <w:rsid w:val="00912B1A"/>
    <w:rsid w:val="00915206"/>
    <w:rsid w:val="009206A6"/>
    <w:rsid w:val="00927D2F"/>
    <w:rsid w:val="009377AC"/>
    <w:rsid w:val="00964A6B"/>
    <w:rsid w:val="009662B6"/>
    <w:rsid w:val="00990611"/>
    <w:rsid w:val="009A08DE"/>
    <w:rsid w:val="009A2404"/>
    <w:rsid w:val="009D0467"/>
    <w:rsid w:val="009D1A61"/>
    <w:rsid w:val="009D33ED"/>
    <w:rsid w:val="009D44D1"/>
    <w:rsid w:val="00A42997"/>
    <w:rsid w:val="00A42B36"/>
    <w:rsid w:val="00A4449C"/>
    <w:rsid w:val="00A531AE"/>
    <w:rsid w:val="00A63F52"/>
    <w:rsid w:val="00A8556F"/>
    <w:rsid w:val="00AA5881"/>
    <w:rsid w:val="00AB430F"/>
    <w:rsid w:val="00AE1A7D"/>
    <w:rsid w:val="00AF101C"/>
    <w:rsid w:val="00AF4A85"/>
    <w:rsid w:val="00AF4E8E"/>
    <w:rsid w:val="00B03308"/>
    <w:rsid w:val="00B35BB1"/>
    <w:rsid w:val="00B4326C"/>
    <w:rsid w:val="00B51C8C"/>
    <w:rsid w:val="00B76FF2"/>
    <w:rsid w:val="00B83CB5"/>
    <w:rsid w:val="00B942AB"/>
    <w:rsid w:val="00B94DDC"/>
    <w:rsid w:val="00BB128C"/>
    <w:rsid w:val="00BF70E1"/>
    <w:rsid w:val="00C1023F"/>
    <w:rsid w:val="00C247A1"/>
    <w:rsid w:val="00C25141"/>
    <w:rsid w:val="00C266D3"/>
    <w:rsid w:val="00C37047"/>
    <w:rsid w:val="00C515CC"/>
    <w:rsid w:val="00C56419"/>
    <w:rsid w:val="00C6477A"/>
    <w:rsid w:val="00C8048B"/>
    <w:rsid w:val="00C810E6"/>
    <w:rsid w:val="00CA7F76"/>
    <w:rsid w:val="00CB0137"/>
    <w:rsid w:val="00CB053A"/>
    <w:rsid w:val="00CB5FC6"/>
    <w:rsid w:val="00CD517C"/>
    <w:rsid w:val="00CF1321"/>
    <w:rsid w:val="00D02AE0"/>
    <w:rsid w:val="00D06749"/>
    <w:rsid w:val="00D16E86"/>
    <w:rsid w:val="00D261B3"/>
    <w:rsid w:val="00D30B40"/>
    <w:rsid w:val="00D44AEC"/>
    <w:rsid w:val="00D67A60"/>
    <w:rsid w:val="00D81F0A"/>
    <w:rsid w:val="00D85815"/>
    <w:rsid w:val="00D92F29"/>
    <w:rsid w:val="00DA3B18"/>
    <w:rsid w:val="00DC0289"/>
    <w:rsid w:val="00E009E3"/>
    <w:rsid w:val="00E03018"/>
    <w:rsid w:val="00E10AB0"/>
    <w:rsid w:val="00E13DE5"/>
    <w:rsid w:val="00E141F4"/>
    <w:rsid w:val="00E26440"/>
    <w:rsid w:val="00E56E52"/>
    <w:rsid w:val="00E70B0F"/>
    <w:rsid w:val="00E7431F"/>
    <w:rsid w:val="00E82DB7"/>
    <w:rsid w:val="00E91082"/>
    <w:rsid w:val="00EB6F55"/>
    <w:rsid w:val="00EC5035"/>
    <w:rsid w:val="00EC58DB"/>
    <w:rsid w:val="00EC679C"/>
    <w:rsid w:val="00ED6D83"/>
    <w:rsid w:val="00EE102E"/>
    <w:rsid w:val="00F03F37"/>
    <w:rsid w:val="00F10249"/>
    <w:rsid w:val="00F13DD6"/>
    <w:rsid w:val="00F538BD"/>
    <w:rsid w:val="00F57F99"/>
    <w:rsid w:val="00F6001F"/>
    <w:rsid w:val="00F67757"/>
    <w:rsid w:val="00F70C06"/>
    <w:rsid w:val="00F71270"/>
    <w:rsid w:val="00F7212A"/>
    <w:rsid w:val="00F916CC"/>
    <w:rsid w:val="00FB0D48"/>
    <w:rsid w:val="00FB10EF"/>
    <w:rsid w:val="00FB2445"/>
    <w:rsid w:val="00FC280C"/>
    <w:rsid w:val="00FC30CE"/>
    <w:rsid w:val="00FD5468"/>
    <w:rsid w:val="00FE29E6"/>
    <w:rsid w:val="00FE56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19221ABD"/>
  <w15:chartTrackingRefBased/>
  <w15:docId w15:val="{DCCC6C93-28FF-4299-AE0B-023C0FFA8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algun Gothic" w:eastAsia="Malgun Gothic" w:hAnsi="Malgun Gothic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209"/>
    <w:pPr>
      <w:widowControl w:val="0"/>
      <w:wordWrap w:val="0"/>
      <w:autoSpaceDE w:val="0"/>
      <w:autoSpaceDN w:val="0"/>
      <w:spacing w:after="200" w:line="276" w:lineRule="auto"/>
      <w:jc w:val="both"/>
    </w:pPr>
    <w:rPr>
      <w:kern w:val="2"/>
      <w:szCs w:val="22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basedOn w:val="Normal"/>
    <w:rsid w:val="00B83CB5"/>
    <w:pPr>
      <w:snapToGrid w:val="0"/>
      <w:spacing w:after="0" w:line="360" w:lineRule="auto"/>
      <w:textAlignment w:val="baseline"/>
    </w:pPr>
    <w:rPr>
      <w:rFonts w:ascii="Gulim" w:eastAsia="Gulim" w:hAnsi="Gulim" w:cs="Gulim"/>
      <w:color w:val="000000"/>
      <w:kern w:val="0"/>
      <w:szCs w:val="20"/>
    </w:rPr>
  </w:style>
  <w:style w:type="table" w:styleId="TableGrid">
    <w:name w:val="Table Grid"/>
    <w:basedOn w:val="TableNormal"/>
    <w:uiPriority w:val="59"/>
    <w:rsid w:val="008113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59A1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759A1"/>
  </w:style>
  <w:style w:type="paragraph" w:styleId="Footer">
    <w:name w:val="footer"/>
    <w:basedOn w:val="Normal"/>
    <w:link w:val="FooterChar"/>
    <w:uiPriority w:val="99"/>
    <w:unhideWhenUsed/>
    <w:rsid w:val="006759A1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759A1"/>
  </w:style>
  <w:style w:type="paragraph" w:styleId="BalloonText">
    <w:name w:val="Balloon Text"/>
    <w:basedOn w:val="Normal"/>
    <w:link w:val="BalloonTextChar"/>
    <w:uiPriority w:val="99"/>
    <w:semiHidden/>
    <w:unhideWhenUsed/>
    <w:rsid w:val="008E176D"/>
    <w:pPr>
      <w:spacing w:after="0" w:line="240" w:lineRule="auto"/>
    </w:pPr>
    <w:rPr>
      <w:kern w:val="0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E176D"/>
    <w:rPr>
      <w:rFonts w:ascii="Malgun Gothic" w:eastAsia="Malgun Gothic" w:hAnsi="Malgun Gothic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21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arief sulaeman</cp:lastModifiedBy>
  <cp:revision>2</cp:revision>
  <cp:lastPrinted>2025-08-19T07:59:00Z</cp:lastPrinted>
  <dcterms:created xsi:type="dcterms:W3CDTF">2025-11-29T14:54:00Z</dcterms:created>
  <dcterms:modified xsi:type="dcterms:W3CDTF">2025-11-29T14:54:00Z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2023-04-05T02:52:27Z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e466749d-92ef-47ad-8b21-56945b8b2d1b</vt:lpwstr>
  </property>
  <property fmtid="{D5CDD505-2E9C-101B-9397-08002B2CF9AE}" pid="7" name="MSIP_Label_defa4170-0d19-0005-0004-bc88714345d2_ActionId">
    <vt:lpwstr>bc94fb31-6be3-40e3-ae1b-92c300648f7d</vt:lpwstr>
  </property>
  <property fmtid="{D5CDD505-2E9C-101B-9397-08002B2CF9AE}" pid="8" name="MSIP_Label_defa4170-0d19-0005-0004-bc88714345d2_ContentBits">
    <vt:lpwstr>0</vt:lpwstr>
  </property>
</Properties>
</file>