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CD9E8F4" w14:textId="77777777" w:rsidR="00831FD9" w:rsidRDefault="00831FD9" w:rsidP="0013279C">
      <w:pPr>
        <w:spacing w:before="120" w:after="120"/>
        <w:ind w:right="144"/>
        <w:jc w:val="both"/>
        <w:rPr>
          <w:rFonts w:eastAsia="Batang"/>
          <w:b/>
          <w:sz w:val="20"/>
          <w:szCs w:val="20"/>
          <w:lang w:eastAsia="ko-KR"/>
        </w:rPr>
      </w:pPr>
    </w:p>
    <w:p w14:paraId="3ECAB57A" w14:textId="77777777" w:rsidR="00831FD9" w:rsidRDefault="00831FD9" w:rsidP="00831FD9">
      <w:pPr>
        <w:jc w:val="center"/>
        <w:rPr>
          <w:rFonts w:ascii="Arial" w:eastAsia="Batang" w:hAnsi="Arial" w:cs="Arial"/>
          <w:b/>
          <w:sz w:val="32"/>
          <w:szCs w:val="32"/>
          <w:lang w:val="id-ID" w:eastAsia="ko-KR"/>
        </w:rPr>
      </w:pPr>
      <w:r w:rsidRPr="0001554E">
        <w:rPr>
          <w:rFonts w:ascii="Arial" w:eastAsia="Batang" w:hAnsi="Arial" w:cs="Arial"/>
          <w:b/>
          <w:sz w:val="32"/>
          <w:szCs w:val="32"/>
          <w:lang w:eastAsia="ko-KR"/>
        </w:rPr>
        <w:t>NEXT OF KIN DECLARATION</w:t>
      </w:r>
    </w:p>
    <w:p w14:paraId="01A0E530" w14:textId="77777777" w:rsidR="00831FD9" w:rsidRPr="00A637FC" w:rsidRDefault="00831FD9" w:rsidP="00831FD9">
      <w:pPr>
        <w:jc w:val="center"/>
        <w:rPr>
          <w:rFonts w:ascii="Arial" w:eastAsia="Batang" w:hAnsi="Arial" w:cs="Arial"/>
          <w:b/>
          <w:sz w:val="32"/>
          <w:szCs w:val="32"/>
          <w:lang w:eastAsia="ko-KR"/>
        </w:rPr>
      </w:pPr>
      <w:r>
        <w:rPr>
          <w:rFonts w:ascii="Arial" w:eastAsia="Batang" w:hAnsi="Arial" w:cs="Arial"/>
          <w:sz w:val="20"/>
          <w:szCs w:val="20"/>
          <w:lang w:eastAsia="ko-KR"/>
        </w:rPr>
        <w:t>(T</w:t>
      </w:r>
      <w:r w:rsidRPr="0001554E">
        <w:rPr>
          <w:rFonts w:ascii="Arial" w:eastAsia="Batang" w:hAnsi="Arial" w:cs="Arial"/>
          <w:sz w:val="20"/>
          <w:szCs w:val="20"/>
          <w:lang w:eastAsia="ko-KR"/>
        </w:rPr>
        <w:t>o be completed by seafarer and then filed in H</w:t>
      </w:r>
      <w:r>
        <w:rPr>
          <w:rFonts w:ascii="Arial" w:eastAsia="Batang" w:hAnsi="Arial" w:cs="Arial"/>
          <w:sz w:val="20"/>
          <w:szCs w:val="20"/>
          <w:lang w:eastAsia="ko-KR"/>
        </w:rPr>
        <w:t>G</w:t>
      </w:r>
      <w:r w:rsidRPr="0001554E">
        <w:rPr>
          <w:rFonts w:ascii="Arial" w:eastAsia="Batang" w:hAnsi="Arial" w:cs="Arial"/>
          <w:sz w:val="20"/>
          <w:szCs w:val="20"/>
          <w:lang w:eastAsia="ko-KR"/>
        </w:rPr>
        <w:t>I)</w:t>
      </w:r>
    </w:p>
    <w:p w14:paraId="14850A14" w14:textId="77777777" w:rsidR="00831FD9" w:rsidRPr="0001554E" w:rsidRDefault="00831FD9" w:rsidP="00831FD9">
      <w:pPr>
        <w:jc w:val="both"/>
        <w:rPr>
          <w:rFonts w:ascii="Arial" w:eastAsia="Batang" w:hAnsi="Arial" w:cs="Arial"/>
          <w:sz w:val="20"/>
          <w:szCs w:val="20"/>
          <w:lang w:eastAsia="ko-KR"/>
        </w:rPr>
      </w:pPr>
    </w:p>
    <w:p w14:paraId="4EE0581D" w14:textId="77777777" w:rsidR="00831FD9" w:rsidRPr="00636D27" w:rsidRDefault="00831FD9" w:rsidP="00831FD9">
      <w:pPr>
        <w:spacing w:line="360" w:lineRule="auto"/>
        <w:jc w:val="both"/>
        <w:rPr>
          <w:rFonts w:eastAsia="Batang"/>
          <w:b/>
          <w:sz w:val="20"/>
          <w:szCs w:val="20"/>
          <w:lang w:eastAsia="ko-KR"/>
        </w:rPr>
      </w:pPr>
      <w:r w:rsidRPr="00385176">
        <w:rPr>
          <w:rFonts w:eastAsia="Batang"/>
          <w:b/>
          <w:sz w:val="20"/>
          <w:szCs w:val="20"/>
          <w:lang w:eastAsia="ko-KR"/>
        </w:rPr>
        <w:t xml:space="preserve">NAME  </w:t>
      </w:r>
      <w:r w:rsidRPr="00385176">
        <w:rPr>
          <w:rFonts w:eastAsia="Batang"/>
          <w:b/>
          <w:sz w:val="20"/>
          <w:szCs w:val="20"/>
          <w:lang w:eastAsia="ko-KR"/>
        </w:rPr>
        <w:tab/>
      </w:r>
      <w:r w:rsidRPr="00385176">
        <w:rPr>
          <w:rFonts w:eastAsia="Batang"/>
          <w:b/>
          <w:sz w:val="20"/>
          <w:szCs w:val="20"/>
          <w:lang w:eastAsia="ko-KR"/>
        </w:rPr>
        <w:tab/>
        <w:t>:</w:t>
      </w:r>
      <w:r>
        <w:rPr>
          <w:rFonts w:eastAsia="Batang"/>
          <w:b/>
          <w:sz w:val="20"/>
          <w:szCs w:val="20"/>
          <w:lang w:val="id-ID" w:eastAsia="ko-KR"/>
        </w:rPr>
        <w:t xml:space="preserve">  </w:t>
      </w:r>
    </w:p>
    <w:p w14:paraId="0FA13461" w14:textId="77777777" w:rsidR="00831FD9" w:rsidRPr="00B922AB" w:rsidRDefault="00831FD9" w:rsidP="00831FD9">
      <w:pPr>
        <w:spacing w:line="360" w:lineRule="auto"/>
        <w:jc w:val="both"/>
        <w:rPr>
          <w:rFonts w:eastAsia="Batang"/>
          <w:b/>
          <w:sz w:val="20"/>
          <w:szCs w:val="20"/>
          <w:lang w:eastAsia="ko-KR"/>
        </w:rPr>
      </w:pPr>
      <w:r w:rsidRPr="00385176">
        <w:rPr>
          <w:rFonts w:eastAsia="Batang"/>
          <w:b/>
          <w:sz w:val="20"/>
          <w:szCs w:val="20"/>
          <w:lang w:eastAsia="ko-KR"/>
        </w:rPr>
        <w:t>RANK</w:t>
      </w:r>
      <w:r w:rsidRPr="00385176">
        <w:rPr>
          <w:rFonts w:eastAsia="Batang"/>
          <w:b/>
          <w:sz w:val="20"/>
          <w:szCs w:val="20"/>
          <w:lang w:eastAsia="ko-KR"/>
        </w:rPr>
        <w:tab/>
      </w:r>
      <w:r w:rsidRPr="00385176">
        <w:rPr>
          <w:rFonts w:eastAsia="Batang"/>
          <w:b/>
          <w:sz w:val="20"/>
          <w:szCs w:val="20"/>
          <w:lang w:eastAsia="ko-KR"/>
        </w:rPr>
        <w:tab/>
        <w:t xml:space="preserve">: </w:t>
      </w:r>
      <w:r>
        <w:rPr>
          <w:rFonts w:eastAsia="Batang"/>
          <w:b/>
          <w:sz w:val="20"/>
          <w:szCs w:val="20"/>
          <w:lang w:val="id-ID" w:eastAsia="ko-KR"/>
        </w:rPr>
        <w:t xml:space="preserve"> </w:t>
      </w:r>
    </w:p>
    <w:p w14:paraId="36633552" w14:textId="77777777" w:rsidR="00831FD9" w:rsidRPr="00292D70" w:rsidRDefault="00831FD9" w:rsidP="00831FD9">
      <w:pPr>
        <w:spacing w:line="360" w:lineRule="auto"/>
        <w:jc w:val="both"/>
        <w:rPr>
          <w:rFonts w:eastAsia="Batang"/>
          <w:b/>
          <w:sz w:val="20"/>
          <w:szCs w:val="20"/>
          <w:lang w:eastAsia="ko-KR"/>
        </w:rPr>
      </w:pPr>
      <w:r w:rsidRPr="00385176">
        <w:rPr>
          <w:rFonts w:eastAsia="Batang"/>
          <w:b/>
          <w:sz w:val="20"/>
          <w:szCs w:val="20"/>
          <w:lang w:eastAsia="ko-KR"/>
        </w:rPr>
        <w:t xml:space="preserve">JOINING </w:t>
      </w:r>
      <w:r w:rsidRPr="00385176">
        <w:rPr>
          <w:rFonts w:eastAsia="Batang"/>
          <w:b/>
          <w:sz w:val="20"/>
          <w:szCs w:val="20"/>
          <w:lang w:eastAsia="ko-KR"/>
        </w:rPr>
        <w:tab/>
        <w:t>:</w:t>
      </w:r>
      <w:r>
        <w:rPr>
          <w:rFonts w:eastAsia="Batang"/>
          <w:b/>
          <w:sz w:val="20"/>
          <w:szCs w:val="20"/>
          <w:lang w:val="id-ID" w:eastAsia="ko-KR"/>
        </w:rPr>
        <w:t xml:space="preserve">  </w:t>
      </w:r>
    </w:p>
    <w:p w14:paraId="17015A97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p w14:paraId="29FD177E" w14:textId="77777777" w:rsidR="00831FD9" w:rsidRPr="00385176" w:rsidRDefault="00831FD9" w:rsidP="00831FD9">
      <w:pPr>
        <w:spacing w:line="276" w:lineRule="auto"/>
        <w:jc w:val="both"/>
        <w:rPr>
          <w:rFonts w:eastAsia="Batang"/>
          <w:sz w:val="20"/>
          <w:szCs w:val="20"/>
          <w:lang w:eastAsia="ko-KR"/>
        </w:rPr>
      </w:pPr>
      <w:r w:rsidRPr="00385176">
        <w:rPr>
          <w:rFonts w:eastAsia="Batang"/>
          <w:sz w:val="20"/>
          <w:szCs w:val="20"/>
          <w:lang w:eastAsia="ko-KR"/>
        </w:rPr>
        <w:t>In the unlikely of my death / mental incapacity due to injury, during my tenure on the above vessel, compensation payable if any, should be paid the following person / person as per percentage indicate below. My balance of wages and personal effect should be given to my next of kin whose name appears first in the serial order.</w:t>
      </w:r>
    </w:p>
    <w:p w14:paraId="6D7AFEEF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009"/>
        <w:gridCol w:w="1333"/>
        <w:gridCol w:w="1750"/>
        <w:gridCol w:w="3721"/>
        <w:gridCol w:w="1572"/>
      </w:tblGrid>
      <w:tr w:rsidR="00831FD9" w:rsidRPr="00385176" w14:paraId="36FA1F4A" w14:textId="77777777" w:rsidTr="00F33A31">
        <w:trPr>
          <w:trHeight w:val="432"/>
        </w:trPr>
        <w:tc>
          <w:tcPr>
            <w:tcW w:w="2088" w:type="dxa"/>
            <w:vAlign w:val="center"/>
          </w:tcPr>
          <w:p w14:paraId="2292FF93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NAME</w:t>
            </w:r>
          </w:p>
        </w:tc>
        <w:tc>
          <w:tcPr>
            <w:tcW w:w="1364" w:type="dxa"/>
            <w:vAlign w:val="center"/>
          </w:tcPr>
          <w:p w14:paraId="7C6381D7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DATE OF BIRTH</w:t>
            </w:r>
          </w:p>
        </w:tc>
        <w:tc>
          <w:tcPr>
            <w:tcW w:w="1705" w:type="dxa"/>
            <w:vAlign w:val="center"/>
          </w:tcPr>
          <w:p w14:paraId="10791456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RELATIONSHIP</w:t>
            </w:r>
          </w:p>
        </w:tc>
        <w:tc>
          <w:tcPr>
            <w:tcW w:w="3893" w:type="dxa"/>
            <w:vAlign w:val="center"/>
          </w:tcPr>
          <w:p w14:paraId="100DEB35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ADDRESS / PHONE NUMBER</w:t>
            </w:r>
          </w:p>
        </w:tc>
        <w:tc>
          <w:tcPr>
            <w:tcW w:w="1561" w:type="dxa"/>
            <w:vAlign w:val="center"/>
          </w:tcPr>
          <w:p w14:paraId="0104FA11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PROPORTION OF BENEFIT %</w:t>
            </w:r>
          </w:p>
        </w:tc>
      </w:tr>
      <w:tr w:rsidR="00831FD9" w:rsidRPr="00385176" w14:paraId="5D813A8D" w14:textId="77777777" w:rsidTr="00F33A31">
        <w:trPr>
          <w:trHeight w:val="432"/>
        </w:trPr>
        <w:tc>
          <w:tcPr>
            <w:tcW w:w="2088" w:type="dxa"/>
            <w:vAlign w:val="center"/>
          </w:tcPr>
          <w:p w14:paraId="348F2DCE" w14:textId="77777777" w:rsidR="00831FD9" w:rsidRPr="00385176" w:rsidRDefault="00831FD9" w:rsidP="00831FD9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364" w:type="dxa"/>
            <w:vAlign w:val="center"/>
          </w:tcPr>
          <w:p w14:paraId="73DD078F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705" w:type="dxa"/>
            <w:vAlign w:val="center"/>
          </w:tcPr>
          <w:p w14:paraId="0177DCFC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3893" w:type="dxa"/>
            <w:vAlign w:val="center"/>
          </w:tcPr>
          <w:p w14:paraId="6E654F8A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561" w:type="dxa"/>
            <w:vAlign w:val="center"/>
          </w:tcPr>
          <w:p w14:paraId="3FA9507A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  <w:tr w:rsidR="00831FD9" w:rsidRPr="00385176" w14:paraId="5A934F8C" w14:textId="77777777" w:rsidTr="00F33A31">
        <w:trPr>
          <w:trHeight w:val="432"/>
        </w:trPr>
        <w:tc>
          <w:tcPr>
            <w:tcW w:w="2088" w:type="dxa"/>
            <w:vAlign w:val="center"/>
          </w:tcPr>
          <w:p w14:paraId="41B01215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364" w:type="dxa"/>
            <w:vAlign w:val="center"/>
          </w:tcPr>
          <w:p w14:paraId="1AB287D2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705" w:type="dxa"/>
            <w:vAlign w:val="center"/>
          </w:tcPr>
          <w:p w14:paraId="4E11551C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3893" w:type="dxa"/>
            <w:vAlign w:val="center"/>
          </w:tcPr>
          <w:p w14:paraId="09FAFA80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561" w:type="dxa"/>
            <w:vAlign w:val="center"/>
          </w:tcPr>
          <w:p w14:paraId="7C68C67B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  <w:tr w:rsidR="00831FD9" w:rsidRPr="00385176" w14:paraId="199731D4" w14:textId="77777777" w:rsidTr="00F33A31">
        <w:trPr>
          <w:trHeight w:val="432"/>
        </w:trPr>
        <w:tc>
          <w:tcPr>
            <w:tcW w:w="2088" w:type="dxa"/>
            <w:vAlign w:val="center"/>
          </w:tcPr>
          <w:p w14:paraId="605F993B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364" w:type="dxa"/>
            <w:vAlign w:val="center"/>
          </w:tcPr>
          <w:p w14:paraId="4E865170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705" w:type="dxa"/>
            <w:vAlign w:val="center"/>
          </w:tcPr>
          <w:p w14:paraId="11EF09D6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3893" w:type="dxa"/>
            <w:vAlign w:val="center"/>
          </w:tcPr>
          <w:p w14:paraId="1A59098C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561" w:type="dxa"/>
            <w:vAlign w:val="center"/>
          </w:tcPr>
          <w:p w14:paraId="64CFF92D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</w:tbl>
    <w:p w14:paraId="585F5CDE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p w14:paraId="5D7A9C18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  <w:r w:rsidRPr="00385176">
        <w:rPr>
          <w:rFonts w:eastAsia="Batang"/>
          <w:sz w:val="20"/>
          <w:szCs w:val="20"/>
          <w:lang w:eastAsia="ko-KR"/>
        </w:rPr>
        <w:t>In event that the declared “Next Of Kin” is not alive, the guardian for compensation shall be :</w:t>
      </w:r>
    </w:p>
    <w:p w14:paraId="43C330B1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395"/>
        <w:gridCol w:w="4390"/>
        <w:gridCol w:w="3600"/>
      </w:tblGrid>
      <w:tr w:rsidR="00831FD9" w:rsidRPr="00385176" w14:paraId="395761E4" w14:textId="77777777" w:rsidTr="00F33A31">
        <w:trPr>
          <w:trHeight w:val="432"/>
        </w:trPr>
        <w:tc>
          <w:tcPr>
            <w:tcW w:w="2448" w:type="dxa"/>
            <w:vAlign w:val="center"/>
          </w:tcPr>
          <w:p w14:paraId="322FC653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NAME</w:t>
            </w:r>
          </w:p>
        </w:tc>
        <w:tc>
          <w:tcPr>
            <w:tcW w:w="4500" w:type="dxa"/>
            <w:vAlign w:val="center"/>
          </w:tcPr>
          <w:p w14:paraId="6DD837B0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ADDRESS / PHONE NUMBER</w:t>
            </w:r>
          </w:p>
        </w:tc>
        <w:tc>
          <w:tcPr>
            <w:tcW w:w="3663" w:type="dxa"/>
            <w:vAlign w:val="center"/>
          </w:tcPr>
          <w:p w14:paraId="1ADD5D77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RELATIONSHIP</w:t>
            </w:r>
          </w:p>
        </w:tc>
      </w:tr>
      <w:tr w:rsidR="00831FD9" w:rsidRPr="00385176" w14:paraId="33538E2C" w14:textId="77777777" w:rsidTr="00F33A31">
        <w:trPr>
          <w:trHeight w:val="432"/>
        </w:trPr>
        <w:tc>
          <w:tcPr>
            <w:tcW w:w="2448" w:type="dxa"/>
            <w:vAlign w:val="center"/>
          </w:tcPr>
          <w:p w14:paraId="6853427D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4500" w:type="dxa"/>
            <w:vAlign w:val="center"/>
          </w:tcPr>
          <w:p w14:paraId="5D2AAD5E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3663" w:type="dxa"/>
            <w:vAlign w:val="center"/>
          </w:tcPr>
          <w:p w14:paraId="4949E7EF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</w:tbl>
    <w:p w14:paraId="2781F95D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p w14:paraId="40483449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  <w:r w:rsidRPr="00385176">
        <w:rPr>
          <w:rFonts w:eastAsia="Batang"/>
          <w:sz w:val="20"/>
          <w:szCs w:val="20"/>
          <w:lang w:eastAsia="ko-KR"/>
        </w:rPr>
        <w:t>INFORMATION REGARDING FAMILY (For Insurance)</w:t>
      </w:r>
    </w:p>
    <w:p w14:paraId="2D0AA3A5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tbl>
      <w:tblPr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4A0" w:firstRow="1" w:lastRow="0" w:firstColumn="1" w:lastColumn="0" w:noHBand="0" w:noVBand="1"/>
      </w:tblPr>
      <w:tblGrid>
        <w:gridCol w:w="2827"/>
        <w:gridCol w:w="1111"/>
        <w:gridCol w:w="1082"/>
        <w:gridCol w:w="2774"/>
        <w:gridCol w:w="2591"/>
      </w:tblGrid>
      <w:tr w:rsidR="00831FD9" w:rsidRPr="00385176" w14:paraId="64BD7924" w14:textId="77777777" w:rsidTr="00F33A31">
        <w:trPr>
          <w:trHeight w:val="432"/>
        </w:trPr>
        <w:tc>
          <w:tcPr>
            <w:tcW w:w="2898" w:type="dxa"/>
            <w:vAlign w:val="center"/>
          </w:tcPr>
          <w:p w14:paraId="0C34C397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NAME</w:t>
            </w:r>
          </w:p>
        </w:tc>
        <w:tc>
          <w:tcPr>
            <w:tcW w:w="2250" w:type="dxa"/>
            <w:gridSpan w:val="2"/>
            <w:vAlign w:val="center"/>
          </w:tcPr>
          <w:p w14:paraId="5F4038BE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SEX</w:t>
            </w:r>
          </w:p>
        </w:tc>
        <w:tc>
          <w:tcPr>
            <w:tcW w:w="2810" w:type="dxa"/>
            <w:vAlign w:val="center"/>
          </w:tcPr>
          <w:p w14:paraId="3DCDB667" w14:textId="77777777" w:rsidR="00831FD9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 xml:space="preserve">RELATIONSHIP </w:t>
            </w:r>
          </w:p>
          <w:p w14:paraId="17DB5E0B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(DELETE AS APPLICABLE)</w:t>
            </w:r>
          </w:p>
        </w:tc>
        <w:tc>
          <w:tcPr>
            <w:tcW w:w="2653" w:type="dxa"/>
            <w:vAlign w:val="center"/>
          </w:tcPr>
          <w:p w14:paraId="55B3908E" w14:textId="77777777" w:rsidR="00831FD9" w:rsidRPr="00385176" w:rsidRDefault="00831FD9" w:rsidP="00F33A31">
            <w:pPr>
              <w:jc w:val="center"/>
              <w:rPr>
                <w:rFonts w:eastAsia="Batang"/>
                <w:b/>
                <w:sz w:val="20"/>
                <w:szCs w:val="20"/>
                <w:lang w:eastAsia="ko-KR"/>
              </w:rPr>
            </w:pPr>
            <w:r w:rsidRPr="00385176">
              <w:rPr>
                <w:rFonts w:eastAsia="Batang"/>
                <w:b/>
                <w:sz w:val="20"/>
                <w:szCs w:val="20"/>
                <w:lang w:eastAsia="ko-KR"/>
              </w:rPr>
              <w:t>AGE / DATE OF BIRTH</w:t>
            </w:r>
          </w:p>
        </w:tc>
      </w:tr>
      <w:tr w:rsidR="00831FD9" w:rsidRPr="00385176" w14:paraId="2BBC65B1" w14:textId="77777777" w:rsidTr="00F33A31">
        <w:trPr>
          <w:trHeight w:val="432"/>
        </w:trPr>
        <w:tc>
          <w:tcPr>
            <w:tcW w:w="2898" w:type="dxa"/>
            <w:vAlign w:val="center"/>
          </w:tcPr>
          <w:p w14:paraId="53DD46F3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139" w:type="dxa"/>
            <w:vAlign w:val="center"/>
          </w:tcPr>
          <w:p w14:paraId="6AF7AF31" w14:textId="77777777" w:rsidR="00831FD9" w:rsidRPr="008758DC" w:rsidRDefault="00831FD9" w:rsidP="00F33A31">
            <w:pPr>
              <w:jc w:val="center"/>
              <w:rPr>
                <w:rFonts w:eastAsia="Batang"/>
                <w:sz w:val="20"/>
                <w:szCs w:val="20"/>
                <w:lang w:val="id-ID" w:eastAsia="ko-KR"/>
              </w:rPr>
            </w:pPr>
          </w:p>
        </w:tc>
        <w:tc>
          <w:tcPr>
            <w:tcW w:w="1111" w:type="dxa"/>
            <w:vAlign w:val="center"/>
          </w:tcPr>
          <w:p w14:paraId="3B08DF9D" w14:textId="77777777" w:rsidR="00831FD9" w:rsidRPr="008758DC" w:rsidRDefault="00831FD9" w:rsidP="00F33A31">
            <w:pPr>
              <w:jc w:val="center"/>
              <w:rPr>
                <w:rFonts w:eastAsia="Batang"/>
                <w:sz w:val="20"/>
                <w:szCs w:val="20"/>
                <w:lang w:val="id-ID" w:eastAsia="ko-KR"/>
              </w:rPr>
            </w:pPr>
          </w:p>
        </w:tc>
        <w:tc>
          <w:tcPr>
            <w:tcW w:w="2810" w:type="dxa"/>
            <w:vAlign w:val="center"/>
          </w:tcPr>
          <w:p w14:paraId="5E776AC4" w14:textId="77777777" w:rsidR="00831FD9" w:rsidRPr="00385176" w:rsidRDefault="00831FD9" w:rsidP="00F33A31">
            <w:pPr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2653" w:type="dxa"/>
            <w:vAlign w:val="center"/>
          </w:tcPr>
          <w:p w14:paraId="2647CE27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  <w:tr w:rsidR="00831FD9" w:rsidRPr="00385176" w14:paraId="30F479E7" w14:textId="77777777" w:rsidTr="00F33A31">
        <w:trPr>
          <w:trHeight w:val="432"/>
        </w:trPr>
        <w:tc>
          <w:tcPr>
            <w:tcW w:w="2898" w:type="dxa"/>
            <w:vAlign w:val="center"/>
          </w:tcPr>
          <w:p w14:paraId="759601A0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139" w:type="dxa"/>
            <w:vAlign w:val="center"/>
          </w:tcPr>
          <w:p w14:paraId="16C95E86" w14:textId="77777777" w:rsidR="00831FD9" w:rsidRPr="008758DC" w:rsidRDefault="00831FD9" w:rsidP="00F33A31">
            <w:pPr>
              <w:jc w:val="center"/>
              <w:rPr>
                <w:rFonts w:eastAsia="Batang"/>
                <w:sz w:val="20"/>
                <w:szCs w:val="20"/>
                <w:lang w:val="id-ID" w:eastAsia="ko-KR"/>
              </w:rPr>
            </w:pPr>
          </w:p>
        </w:tc>
        <w:tc>
          <w:tcPr>
            <w:tcW w:w="1111" w:type="dxa"/>
            <w:vAlign w:val="center"/>
          </w:tcPr>
          <w:p w14:paraId="463BF6D9" w14:textId="77777777" w:rsidR="00831FD9" w:rsidRPr="008758DC" w:rsidRDefault="00831FD9" w:rsidP="00F33A31">
            <w:pPr>
              <w:jc w:val="center"/>
              <w:rPr>
                <w:rFonts w:eastAsia="Batang"/>
                <w:sz w:val="20"/>
                <w:szCs w:val="20"/>
                <w:lang w:val="id-ID" w:eastAsia="ko-KR"/>
              </w:rPr>
            </w:pPr>
          </w:p>
        </w:tc>
        <w:tc>
          <w:tcPr>
            <w:tcW w:w="2810" w:type="dxa"/>
            <w:vAlign w:val="center"/>
          </w:tcPr>
          <w:p w14:paraId="0579B735" w14:textId="77777777" w:rsidR="00831FD9" w:rsidRPr="00385176" w:rsidRDefault="00831FD9" w:rsidP="00F33A31">
            <w:pPr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2653" w:type="dxa"/>
            <w:vAlign w:val="center"/>
          </w:tcPr>
          <w:p w14:paraId="29760D99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  <w:tr w:rsidR="00831FD9" w:rsidRPr="00385176" w14:paraId="101A055C" w14:textId="77777777" w:rsidTr="00F33A31">
        <w:trPr>
          <w:trHeight w:val="432"/>
        </w:trPr>
        <w:tc>
          <w:tcPr>
            <w:tcW w:w="2898" w:type="dxa"/>
            <w:vAlign w:val="center"/>
          </w:tcPr>
          <w:p w14:paraId="2DF56C29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139" w:type="dxa"/>
            <w:vAlign w:val="center"/>
          </w:tcPr>
          <w:p w14:paraId="3B43212F" w14:textId="77777777" w:rsidR="00831FD9" w:rsidRPr="008758DC" w:rsidRDefault="00831FD9" w:rsidP="00F33A31">
            <w:pPr>
              <w:jc w:val="center"/>
              <w:rPr>
                <w:rFonts w:eastAsia="Batang"/>
                <w:sz w:val="20"/>
                <w:szCs w:val="20"/>
                <w:lang w:val="id-ID" w:eastAsia="ko-KR"/>
              </w:rPr>
            </w:pPr>
          </w:p>
        </w:tc>
        <w:tc>
          <w:tcPr>
            <w:tcW w:w="1111" w:type="dxa"/>
            <w:vAlign w:val="center"/>
          </w:tcPr>
          <w:p w14:paraId="195CDC12" w14:textId="77777777" w:rsidR="00831FD9" w:rsidRPr="008758DC" w:rsidRDefault="00831FD9" w:rsidP="00F33A31">
            <w:pPr>
              <w:jc w:val="center"/>
              <w:rPr>
                <w:rFonts w:eastAsia="Batang"/>
                <w:sz w:val="20"/>
                <w:szCs w:val="20"/>
                <w:lang w:val="id-ID" w:eastAsia="ko-KR"/>
              </w:rPr>
            </w:pPr>
          </w:p>
        </w:tc>
        <w:tc>
          <w:tcPr>
            <w:tcW w:w="2810" w:type="dxa"/>
            <w:vAlign w:val="center"/>
          </w:tcPr>
          <w:p w14:paraId="1A7369C5" w14:textId="77777777" w:rsidR="00831FD9" w:rsidRPr="00385176" w:rsidRDefault="00831FD9" w:rsidP="00F33A31">
            <w:pPr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2653" w:type="dxa"/>
            <w:vAlign w:val="center"/>
          </w:tcPr>
          <w:p w14:paraId="58AD6C21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  <w:tr w:rsidR="00831FD9" w:rsidRPr="00385176" w14:paraId="767A909C" w14:textId="77777777" w:rsidTr="00F33A31">
        <w:trPr>
          <w:trHeight w:val="432"/>
        </w:trPr>
        <w:tc>
          <w:tcPr>
            <w:tcW w:w="2898" w:type="dxa"/>
            <w:vAlign w:val="center"/>
          </w:tcPr>
          <w:p w14:paraId="514C45F4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139" w:type="dxa"/>
            <w:vAlign w:val="center"/>
          </w:tcPr>
          <w:p w14:paraId="76248FEF" w14:textId="77777777" w:rsidR="00831FD9" w:rsidRPr="004A05BC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1111" w:type="dxa"/>
            <w:vAlign w:val="center"/>
          </w:tcPr>
          <w:p w14:paraId="73B2AC0C" w14:textId="77777777" w:rsidR="00831FD9" w:rsidRPr="004A05BC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2810" w:type="dxa"/>
            <w:vAlign w:val="center"/>
          </w:tcPr>
          <w:p w14:paraId="287F3BAD" w14:textId="77777777" w:rsidR="00831FD9" w:rsidRPr="00385176" w:rsidRDefault="00831FD9" w:rsidP="00F33A31">
            <w:pPr>
              <w:rPr>
                <w:rFonts w:eastAsia="Batang"/>
                <w:sz w:val="20"/>
                <w:szCs w:val="20"/>
                <w:lang w:eastAsia="ko-KR"/>
              </w:rPr>
            </w:pPr>
          </w:p>
        </w:tc>
        <w:tc>
          <w:tcPr>
            <w:tcW w:w="2653" w:type="dxa"/>
            <w:vAlign w:val="center"/>
          </w:tcPr>
          <w:p w14:paraId="3421244E" w14:textId="77777777" w:rsidR="00831FD9" w:rsidRPr="00385176" w:rsidRDefault="00831FD9" w:rsidP="00F33A31">
            <w:pPr>
              <w:jc w:val="center"/>
              <w:rPr>
                <w:rFonts w:eastAsia="Batang"/>
                <w:sz w:val="20"/>
                <w:szCs w:val="20"/>
                <w:lang w:eastAsia="ko-KR"/>
              </w:rPr>
            </w:pPr>
          </w:p>
        </w:tc>
      </w:tr>
    </w:tbl>
    <w:p w14:paraId="570AAD6D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p w14:paraId="4FAC1912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p w14:paraId="184AA5A7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  <w:r w:rsidRPr="00385176">
        <w:rPr>
          <w:rFonts w:eastAsia="Batang"/>
          <w:sz w:val="20"/>
          <w:szCs w:val="20"/>
          <w:lang w:eastAsia="ko-KR"/>
        </w:rPr>
        <w:t xml:space="preserve">Signed : </w:t>
      </w:r>
      <w:r w:rsidRPr="00385176">
        <w:rPr>
          <w:rFonts w:eastAsia="Batang"/>
          <w:sz w:val="20"/>
          <w:szCs w:val="20"/>
          <w:lang w:eastAsia="ko-KR"/>
        </w:rPr>
        <w:tab/>
      </w:r>
      <w:r w:rsidRPr="00385176">
        <w:rPr>
          <w:rFonts w:eastAsia="Batang"/>
          <w:sz w:val="20"/>
          <w:szCs w:val="20"/>
          <w:lang w:eastAsia="ko-KR"/>
        </w:rPr>
        <w:tab/>
      </w:r>
      <w:r w:rsidRPr="00385176">
        <w:rPr>
          <w:rFonts w:eastAsia="Batang"/>
          <w:sz w:val="20"/>
          <w:szCs w:val="20"/>
          <w:lang w:eastAsia="ko-KR"/>
        </w:rPr>
        <w:tab/>
      </w:r>
      <w:r w:rsidRPr="00385176">
        <w:rPr>
          <w:rFonts w:eastAsia="Batang"/>
          <w:sz w:val="20"/>
          <w:szCs w:val="20"/>
          <w:lang w:eastAsia="ko-KR"/>
        </w:rPr>
        <w:tab/>
      </w:r>
      <w:r w:rsidRPr="00385176">
        <w:rPr>
          <w:rFonts w:eastAsia="Batang"/>
          <w:sz w:val="20"/>
          <w:szCs w:val="20"/>
          <w:lang w:eastAsia="ko-KR"/>
        </w:rPr>
        <w:tab/>
      </w:r>
      <w:r w:rsidRPr="00385176">
        <w:rPr>
          <w:rFonts w:eastAsia="Batang"/>
          <w:sz w:val="20"/>
          <w:szCs w:val="20"/>
          <w:lang w:eastAsia="ko-KR"/>
        </w:rPr>
        <w:tab/>
        <w:t>Thumb Impression :  (Left)                        (Right)</w:t>
      </w:r>
    </w:p>
    <w:p w14:paraId="02C1B08B" w14:textId="77777777" w:rsidR="00831FD9" w:rsidRPr="00385176" w:rsidRDefault="00831FD9" w:rsidP="00831FD9">
      <w:pPr>
        <w:jc w:val="both"/>
        <w:rPr>
          <w:rFonts w:eastAsia="Batang"/>
          <w:sz w:val="20"/>
          <w:szCs w:val="20"/>
          <w:lang w:eastAsia="ko-KR"/>
        </w:rPr>
      </w:pPr>
    </w:p>
    <w:p w14:paraId="5B9E72CD" w14:textId="77777777" w:rsidR="00831FD9" w:rsidRPr="0010397E" w:rsidRDefault="00831FD9" w:rsidP="00831FD9">
      <w:pPr>
        <w:spacing w:before="120" w:after="120"/>
        <w:ind w:right="144"/>
        <w:jc w:val="both"/>
        <w:rPr>
          <w:rFonts w:eastAsia="Batang"/>
          <w:sz w:val="20"/>
          <w:szCs w:val="20"/>
          <w:lang w:eastAsia="ko-KR"/>
        </w:rPr>
      </w:pPr>
      <w:r w:rsidRPr="00385176">
        <w:rPr>
          <w:rFonts w:eastAsia="Batang"/>
          <w:sz w:val="20"/>
          <w:szCs w:val="20"/>
          <w:lang w:eastAsia="ko-KR"/>
        </w:rPr>
        <w:t>Place : Jakarta</w:t>
      </w:r>
      <w:r>
        <w:rPr>
          <w:rFonts w:eastAsia="Batang"/>
          <w:sz w:val="20"/>
          <w:szCs w:val="20"/>
          <w:lang w:eastAsia="ko-KR"/>
        </w:rPr>
        <w:t xml:space="preserve"> </w:t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>
        <w:rPr>
          <w:rFonts w:eastAsia="Batang"/>
          <w:sz w:val="20"/>
          <w:szCs w:val="20"/>
          <w:lang w:eastAsia="ko-KR"/>
        </w:rPr>
        <w:tab/>
      </w:r>
      <w:r w:rsidRPr="00385176">
        <w:rPr>
          <w:rFonts w:eastAsia="Batang"/>
          <w:sz w:val="20"/>
          <w:szCs w:val="20"/>
          <w:lang w:eastAsia="ko-KR"/>
        </w:rPr>
        <w:t>Date :</w:t>
      </w:r>
      <w:r>
        <w:rPr>
          <w:rFonts w:eastAsia="Batang"/>
          <w:sz w:val="20"/>
          <w:szCs w:val="20"/>
          <w:lang w:eastAsia="ko-KR"/>
        </w:rPr>
        <w:t xml:space="preserve"> </w:t>
      </w:r>
    </w:p>
    <w:p w14:paraId="68A7060D" w14:textId="77777777" w:rsidR="00831FD9" w:rsidRDefault="00831FD9" w:rsidP="00831FD9">
      <w:pPr>
        <w:spacing w:before="120" w:after="120"/>
        <w:ind w:right="144"/>
        <w:jc w:val="both"/>
        <w:rPr>
          <w:rFonts w:eastAsia="Batang"/>
          <w:sz w:val="20"/>
          <w:szCs w:val="20"/>
          <w:lang w:eastAsia="ko-KR"/>
        </w:rPr>
      </w:pPr>
    </w:p>
    <w:p w14:paraId="6AA020EC" w14:textId="77777777" w:rsidR="00831FD9" w:rsidRPr="00385176" w:rsidRDefault="00831FD9" w:rsidP="00831FD9">
      <w:pPr>
        <w:spacing w:before="120" w:after="120"/>
        <w:ind w:right="144"/>
        <w:jc w:val="both"/>
        <w:rPr>
          <w:rFonts w:eastAsia="Batang"/>
          <w:sz w:val="20"/>
          <w:szCs w:val="20"/>
          <w:lang w:eastAsia="ko-KR"/>
        </w:rPr>
      </w:pPr>
      <w:r w:rsidRPr="00385176">
        <w:rPr>
          <w:rFonts w:eastAsia="Batang"/>
          <w:sz w:val="20"/>
          <w:szCs w:val="20"/>
          <w:lang w:eastAsia="ko-KR"/>
        </w:rPr>
        <w:t xml:space="preserve">Witness : </w:t>
      </w:r>
      <w:r w:rsidRPr="00385176">
        <w:rPr>
          <w:rFonts w:eastAsia="Batang"/>
          <w:sz w:val="20"/>
          <w:szCs w:val="20"/>
          <w:lang w:eastAsia="ko-KR"/>
        </w:rPr>
        <w:tab/>
      </w:r>
    </w:p>
    <w:p w14:paraId="1C1BF5C6" w14:textId="77777777" w:rsidR="00831FD9" w:rsidRPr="00385176" w:rsidRDefault="00831FD9" w:rsidP="00831FD9">
      <w:pPr>
        <w:spacing w:before="120" w:after="120"/>
        <w:ind w:right="144"/>
        <w:jc w:val="both"/>
        <w:rPr>
          <w:rFonts w:eastAsia="Batang"/>
          <w:sz w:val="20"/>
          <w:szCs w:val="20"/>
          <w:lang w:eastAsia="ko-KR"/>
        </w:rPr>
      </w:pPr>
    </w:p>
    <w:p w14:paraId="77B05FF4" w14:textId="77777777" w:rsidR="00831FD9" w:rsidRDefault="00831FD9" w:rsidP="00831FD9">
      <w:pPr>
        <w:spacing w:before="120" w:after="120"/>
        <w:ind w:right="144"/>
        <w:jc w:val="both"/>
        <w:rPr>
          <w:rFonts w:eastAsia="Batang"/>
          <w:sz w:val="20"/>
          <w:szCs w:val="20"/>
          <w:lang w:eastAsia="ko-KR"/>
        </w:rPr>
      </w:pPr>
    </w:p>
    <w:p w14:paraId="445E083B" w14:textId="77777777" w:rsidR="00831FD9" w:rsidRDefault="00831FD9" w:rsidP="00831FD9">
      <w:pPr>
        <w:spacing w:before="120" w:after="120"/>
        <w:ind w:right="144"/>
        <w:jc w:val="both"/>
        <w:rPr>
          <w:rFonts w:eastAsia="Batang"/>
          <w:sz w:val="20"/>
          <w:szCs w:val="20"/>
          <w:lang w:eastAsia="ko-KR"/>
        </w:rPr>
      </w:pPr>
    </w:p>
    <w:p w14:paraId="666E8B2F" w14:textId="77777777" w:rsidR="00831FD9" w:rsidRDefault="00831FD9" w:rsidP="00831FD9">
      <w:pPr>
        <w:spacing w:before="120" w:after="120"/>
        <w:ind w:right="144"/>
        <w:jc w:val="both"/>
        <w:rPr>
          <w:rFonts w:eastAsia="Batang"/>
          <w:sz w:val="20"/>
          <w:szCs w:val="20"/>
          <w:lang w:eastAsia="ko-KR"/>
        </w:rPr>
      </w:pPr>
    </w:p>
    <w:p w14:paraId="39DE7C6A" w14:textId="77777777" w:rsidR="00831FD9" w:rsidRPr="008B66F9" w:rsidRDefault="00831FD9" w:rsidP="00831FD9">
      <w:pPr>
        <w:spacing w:before="120" w:after="120"/>
        <w:ind w:right="144"/>
        <w:jc w:val="both"/>
        <w:rPr>
          <w:rFonts w:eastAsia="Batang"/>
          <w:b/>
          <w:sz w:val="20"/>
          <w:szCs w:val="20"/>
          <w:lang w:eastAsia="ko-KR"/>
        </w:rPr>
      </w:pPr>
    </w:p>
    <w:p w14:paraId="2757CF64" w14:textId="77777777" w:rsidR="0013279C" w:rsidRDefault="00831FD9" w:rsidP="0010397E">
      <w:pPr>
        <w:spacing w:before="120" w:after="120"/>
        <w:ind w:right="144"/>
        <w:jc w:val="both"/>
        <w:rPr>
          <w:rFonts w:eastAsia="Batang"/>
          <w:b/>
          <w:sz w:val="20"/>
          <w:szCs w:val="20"/>
          <w:lang w:eastAsia="ko-KR"/>
        </w:rPr>
      </w:pPr>
      <w:r w:rsidRPr="00385176">
        <w:rPr>
          <w:rFonts w:eastAsia="Batang"/>
          <w:b/>
          <w:sz w:val="20"/>
          <w:szCs w:val="20"/>
          <w:lang w:eastAsia="ko-KR"/>
        </w:rPr>
        <w:t>DOC./REV.No: H</w:t>
      </w:r>
      <w:r>
        <w:rPr>
          <w:rFonts w:eastAsia="Batang"/>
          <w:b/>
          <w:sz w:val="20"/>
          <w:szCs w:val="20"/>
          <w:lang w:eastAsia="ko-KR"/>
        </w:rPr>
        <w:t>GF-CR-19</w:t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</w:r>
      <w:r>
        <w:rPr>
          <w:rFonts w:eastAsia="Batang"/>
          <w:b/>
          <w:sz w:val="20"/>
          <w:szCs w:val="20"/>
          <w:lang w:eastAsia="ko-KR"/>
        </w:rPr>
        <w:tab/>
        <w:t>ENF:2023</w:t>
      </w:r>
      <w:r w:rsidRPr="00385176">
        <w:rPr>
          <w:rFonts w:eastAsia="Batang"/>
          <w:b/>
          <w:sz w:val="20"/>
          <w:szCs w:val="20"/>
          <w:lang w:eastAsia="ko-KR"/>
        </w:rPr>
        <w:t>.0</w:t>
      </w:r>
      <w:r>
        <w:rPr>
          <w:rFonts w:eastAsia="Batang"/>
          <w:b/>
          <w:sz w:val="20"/>
          <w:szCs w:val="20"/>
          <w:lang w:eastAsia="ko-KR"/>
        </w:rPr>
        <w:t>7</w:t>
      </w:r>
      <w:r w:rsidRPr="00385176">
        <w:rPr>
          <w:rFonts w:eastAsia="Batang"/>
          <w:b/>
          <w:sz w:val="20"/>
          <w:szCs w:val="20"/>
          <w:lang w:eastAsia="ko-KR"/>
        </w:rPr>
        <w:t>.0</w:t>
      </w:r>
      <w:r>
        <w:rPr>
          <w:rFonts w:eastAsia="Batang"/>
          <w:b/>
          <w:sz w:val="20"/>
          <w:szCs w:val="20"/>
          <w:lang w:eastAsia="ko-KR"/>
        </w:rPr>
        <w:t>3</w:t>
      </w:r>
    </w:p>
    <w:sectPr w:rsidR="0013279C" w:rsidSect="008B66F9">
      <w:headerReference w:type="default" r:id="rId7"/>
      <w:pgSz w:w="11909" w:h="16834" w:code="9"/>
      <w:pgMar w:top="1624" w:right="720" w:bottom="720" w:left="794" w:header="397" w:footer="709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A12C680" w14:textId="77777777" w:rsidR="00435BA3" w:rsidRDefault="00435BA3" w:rsidP="00946E67">
      <w:r>
        <w:separator/>
      </w:r>
    </w:p>
  </w:endnote>
  <w:endnote w:type="continuationSeparator" w:id="0">
    <w:p w14:paraId="2ED969D9" w14:textId="77777777" w:rsidR="00435BA3" w:rsidRDefault="00435BA3" w:rsidP="00946E67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Malgun Gothic">
    <w:panose1 w:val="020B0503020000020004"/>
    <w:charset w:val="81"/>
    <w:family w:val="swiss"/>
    <w:pitch w:val="variable"/>
    <w:sig w:usb0="9000002F" w:usb1="29D77CFB" w:usb2="00000012" w:usb3="00000000" w:csb0="0008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Batang">
    <w:altName w:val="바탕"/>
    <w:panose1 w:val="02030600000101010101"/>
    <w:charset w:val="81"/>
    <w:family w:val="roman"/>
    <w:pitch w:val="variable"/>
    <w:sig w:usb0="B00002AF" w:usb1="69D77CFB" w:usb2="00000030" w:usb3="00000000" w:csb0="0008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Dotum">
    <w:altName w:val="돋움"/>
    <w:panose1 w:val="020B0600000101010101"/>
    <w:charset w:val="81"/>
    <w:family w:val="swiss"/>
    <w:pitch w:val="variable"/>
    <w:sig w:usb0="B00002AF" w:usb1="69D77CFB" w:usb2="00000030" w:usb3="00000000" w:csb0="0008009F" w:csb1="00000000"/>
  </w:font>
  <w:font w:name="Gisha">
    <w:charset w:val="B1"/>
    <w:family w:val="swiss"/>
    <w:pitch w:val="variable"/>
    <w:sig w:usb0="80000807" w:usb1="40000042" w:usb2="00000000" w:usb3="00000000" w:csb0="0000002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6EBC03D8" w14:textId="77777777" w:rsidR="00435BA3" w:rsidRDefault="00435BA3" w:rsidP="00946E67">
      <w:r>
        <w:separator/>
      </w:r>
    </w:p>
  </w:footnote>
  <w:footnote w:type="continuationSeparator" w:id="0">
    <w:p w14:paraId="32CA2079" w14:textId="77777777" w:rsidR="00435BA3" w:rsidRDefault="00435BA3" w:rsidP="00946E67"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84CD4FA" w14:textId="2ED4AC6E" w:rsidR="00EF4778" w:rsidRPr="00A6233F" w:rsidRDefault="00D83783" w:rsidP="00A6233F">
    <w:pPr>
      <w:pStyle w:val="Header"/>
      <w:rPr>
        <w:rFonts w:ascii="Gisha" w:hAnsi="Gisha" w:cs="Gisha"/>
        <w:lang w:eastAsia="ko-KR"/>
      </w:rPr>
    </w:pPr>
    <w:r>
      <w:rPr>
        <w:rFonts w:ascii="Dotum" w:eastAsia="Dotum" w:hAnsi="Dotum" w:cs="Arial"/>
        <w:b/>
        <w:noProof/>
      </w:rPr>
      <w:drawing>
        <wp:anchor distT="0" distB="0" distL="114300" distR="114300" simplePos="0" relativeHeight="251657728" behindDoc="1" locked="0" layoutInCell="1" allowOverlap="1" wp14:anchorId="19122685" wp14:editId="539C50CD">
          <wp:simplePos x="0" y="0"/>
          <wp:positionH relativeFrom="column">
            <wp:posOffset>-518160</wp:posOffset>
          </wp:positionH>
          <wp:positionV relativeFrom="paragraph">
            <wp:posOffset>-935355</wp:posOffset>
          </wp:positionV>
          <wp:extent cx="2501900" cy="2501900"/>
          <wp:effectExtent l="0" t="0" r="0" b="0"/>
          <wp:wrapNone/>
          <wp:docPr id="1" name="Picture 1" descr="PT HANMARINE GLOBAL INDONESIA.png"/>
          <wp:cNvGraphicFramePr>
            <a:graphicFrameLocks xmlns:a="http://schemas.openxmlformats.org/drawingml/2006/main" noChangeAspect="1"/>
          </wp:cNvGraphicFramePr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Picture 1" descr="PT HANMARINE GLOBAL INDONESIA.png"/>
                  <pic:cNvPicPr>
                    <a:picLocks noChangeAspect="1" noChangeArrowheads="1"/>
                  </pic:cNvPicPr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 bwMode="auto">
                  <a:xfrm>
                    <a:off x="0" y="0"/>
                    <a:ext cx="2501900" cy="2501900"/>
                  </a:xfrm>
                  <a:prstGeom prst="rect">
                    <a:avLst/>
                  </a:prstGeom>
                  <a:noFill/>
                  <a:ln>
                    <a:noFill/>
                  </a:ln>
                </pic:spPr>
              </pic:pic>
            </a:graphicData>
          </a:graphic>
          <wp14:sizeRelH relativeFrom="page">
            <wp14:pctWidth>0</wp14:pctWidth>
          </wp14:sizeRelH>
          <wp14:sizeRelV relativeFrom="page">
            <wp14:pctHeight>0</wp14:pctHeight>
          </wp14:sizeRelV>
        </wp:anchor>
      </w:drawing>
    </w:r>
    <w:r w:rsidR="00EF4778">
      <w:rPr>
        <w:rFonts w:ascii="Dotum" w:eastAsia="Dotum" w:hAnsi="Dotum" w:cs="Arial"/>
        <w:b/>
        <w:noProof/>
        <w:lang w:val="en-US" w:eastAsia="ko-KR"/>
      </w:rPr>
      <w:t xml:space="preserve"> 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stylePaneFormatFilter w:val="3F01" w:allStyles="1" w:customStyles="0" w:latentStyles="0" w:stylesInUse="0" w:headingStyles="0" w:numberingStyles="0" w:tableStyles="0" w:directFormattingOnRuns="1" w:directFormattingOnParagraphs="1" w:directFormattingOnNumbering="1" w:directFormattingOnTables="1" w:clearFormatting="1" w:top3HeadingStyles="1" w:visibleStyles="0" w:alternateStyleNames="0"/>
  <w:defaultTabStop w:val="720"/>
  <w:characterSpacingControl w:val="doNotCompress"/>
  <w:hdrShapeDefaults>
    <o:shapedefaults v:ext="edit" spidmax="3074"/>
  </w:hdrShapeDefaults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A2E50"/>
    <w:rsid w:val="00000494"/>
    <w:rsid w:val="00001A52"/>
    <w:rsid w:val="0001222F"/>
    <w:rsid w:val="00012941"/>
    <w:rsid w:val="0001554E"/>
    <w:rsid w:val="0001567A"/>
    <w:rsid w:val="00016861"/>
    <w:rsid w:val="00030F29"/>
    <w:rsid w:val="00042643"/>
    <w:rsid w:val="0004330D"/>
    <w:rsid w:val="0004387E"/>
    <w:rsid w:val="00054FF3"/>
    <w:rsid w:val="000557AE"/>
    <w:rsid w:val="000568A6"/>
    <w:rsid w:val="000627BE"/>
    <w:rsid w:val="00062B8E"/>
    <w:rsid w:val="00063FCE"/>
    <w:rsid w:val="00064E5C"/>
    <w:rsid w:val="000718D1"/>
    <w:rsid w:val="00074F7D"/>
    <w:rsid w:val="000820F2"/>
    <w:rsid w:val="00084672"/>
    <w:rsid w:val="00084E02"/>
    <w:rsid w:val="00086357"/>
    <w:rsid w:val="000870A2"/>
    <w:rsid w:val="00092282"/>
    <w:rsid w:val="000932AD"/>
    <w:rsid w:val="00093936"/>
    <w:rsid w:val="00096FF6"/>
    <w:rsid w:val="000A0080"/>
    <w:rsid w:val="000A2727"/>
    <w:rsid w:val="000A5D4D"/>
    <w:rsid w:val="000B1C6A"/>
    <w:rsid w:val="000C020C"/>
    <w:rsid w:val="000C6230"/>
    <w:rsid w:val="000C6E98"/>
    <w:rsid w:val="000D2847"/>
    <w:rsid w:val="000D2FD9"/>
    <w:rsid w:val="000D5747"/>
    <w:rsid w:val="000E1781"/>
    <w:rsid w:val="000E416A"/>
    <w:rsid w:val="000F0BB0"/>
    <w:rsid w:val="000F19E0"/>
    <w:rsid w:val="000F3266"/>
    <w:rsid w:val="000F6499"/>
    <w:rsid w:val="001001E4"/>
    <w:rsid w:val="0010397E"/>
    <w:rsid w:val="00106833"/>
    <w:rsid w:val="001071C5"/>
    <w:rsid w:val="0011087D"/>
    <w:rsid w:val="00110CE7"/>
    <w:rsid w:val="001137BC"/>
    <w:rsid w:val="0011381D"/>
    <w:rsid w:val="00113845"/>
    <w:rsid w:val="00116E43"/>
    <w:rsid w:val="00121202"/>
    <w:rsid w:val="001221C0"/>
    <w:rsid w:val="001225D2"/>
    <w:rsid w:val="00122D5B"/>
    <w:rsid w:val="00124CF6"/>
    <w:rsid w:val="0012522A"/>
    <w:rsid w:val="00130287"/>
    <w:rsid w:val="001322BC"/>
    <w:rsid w:val="0013279C"/>
    <w:rsid w:val="001336BB"/>
    <w:rsid w:val="00134F2F"/>
    <w:rsid w:val="0014514A"/>
    <w:rsid w:val="0014515B"/>
    <w:rsid w:val="00145E27"/>
    <w:rsid w:val="001468FB"/>
    <w:rsid w:val="00150848"/>
    <w:rsid w:val="001519BA"/>
    <w:rsid w:val="001524B3"/>
    <w:rsid w:val="00162D69"/>
    <w:rsid w:val="00164DEB"/>
    <w:rsid w:val="00166069"/>
    <w:rsid w:val="00166728"/>
    <w:rsid w:val="00167390"/>
    <w:rsid w:val="00167795"/>
    <w:rsid w:val="0017135E"/>
    <w:rsid w:val="00172A95"/>
    <w:rsid w:val="00172AB8"/>
    <w:rsid w:val="00172BE6"/>
    <w:rsid w:val="00173CC2"/>
    <w:rsid w:val="00180C2A"/>
    <w:rsid w:val="001918A0"/>
    <w:rsid w:val="00191946"/>
    <w:rsid w:val="00192123"/>
    <w:rsid w:val="00197B3A"/>
    <w:rsid w:val="001A3731"/>
    <w:rsid w:val="001A7E97"/>
    <w:rsid w:val="001B06AE"/>
    <w:rsid w:val="001B13FE"/>
    <w:rsid w:val="001B317F"/>
    <w:rsid w:val="001B542D"/>
    <w:rsid w:val="001C1E5F"/>
    <w:rsid w:val="001C41E4"/>
    <w:rsid w:val="001C6056"/>
    <w:rsid w:val="001D4659"/>
    <w:rsid w:val="001D4986"/>
    <w:rsid w:val="001D4E1B"/>
    <w:rsid w:val="001E0179"/>
    <w:rsid w:val="001E1FFA"/>
    <w:rsid w:val="001E3BE4"/>
    <w:rsid w:val="001E592D"/>
    <w:rsid w:val="001E6A00"/>
    <w:rsid w:val="001F0F22"/>
    <w:rsid w:val="001F1EF2"/>
    <w:rsid w:val="001F237E"/>
    <w:rsid w:val="001F23C7"/>
    <w:rsid w:val="00201C38"/>
    <w:rsid w:val="00202719"/>
    <w:rsid w:val="00202B9D"/>
    <w:rsid w:val="0021211F"/>
    <w:rsid w:val="00213B4C"/>
    <w:rsid w:val="0023352D"/>
    <w:rsid w:val="0023380D"/>
    <w:rsid w:val="002343CC"/>
    <w:rsid w:val="00237F12"/>
    <w:rsid w:val="002461EA"/>
    <w:rsid w:val="00247110"/>
    <w:rsid w:val="00254ED9"/>
    <w:rsid w:val="002557B9"/>
    <w:rsid w:val="0025584C"/>
    <w:rsid w:val="0025755F"/>
    <w:rsid w:val="002620C1"/>
    <w:rsid w:val="00264159"/>
    <w:rsid w:val="00265EFB"/>
    <w:rsid w:val="00271CDC"/>
    <w:rsid w:val="002752A1"/>
    <w:rsid w:val="002843C2"/>
    <w:rsid w:val="00292D70"/>
    <w:rsid w:val="00296344"/>
    <w:rsid w:val="002A1174"/>
    <w:rsid w:val="002A7A72"/>
    <w:rsid w:val="002A7C5F"/>
    <w:rsid w:val="002B1843"/>
    <w:rsid w:val="002B411E"/>
    <w:rsid w:val="002B46A4"/>
    <w:rsid w:val="002B6080"/>
    <w:rsid w:val="002C347D"/>
    <w:rsid w:val="002C38C2"/>
    <w:rsid w:val="002D3E2E"/>
    <w:rsid w:val="002D404B"/>
    <w:rsid w:val="002D49D6"/>
    <w:rsid w:val="002D732C"/>
    <w:rsid w:val="002E0387"/>
    <w:rsid w:val="002E0B4D"/>
    <w:rsid w:val="002E3857"/>
    <w:rsid w:val="002F79C1"/>
    <w:rsid w:val="00301709"/>
    <w:rsid w:val="00301CA5"/>
    <w:rsid w:val="003023C0"/>
    <w:rsid w:val="00305880"/>
    <w:rsid w:val="003072B1"/>
    <w:rsid w:val="003101EC"/>
    <w:rsid w:val="0031098B"/>
    <w:rsid w:val="00310F8E"/>
    <w:rsid w:val="003244F0"/>
    <w:rsid w:val="00324BC2"/>
    <w:rsid w:val="003262B4"/>
    <w:rsid w:val="00331F9C"/>
    <w:rsid w:val="003323FB"/>
    <w:rsid w:val="00336D53"/>
    <w:rsid w:val="003418CB"/>
    <w:rsid w:val="00342330"/>
    <w:rsid w:val="00346E3E"/>
    <w:rsid w:val="00350CEA"/>
    <w:rsid w:val="00354E7C"/>
    <w:rsid w:val="003608E8"/>
    <w:rsid w:val="003612FB"/>
    <w:rsid w:val="00363B20"/>
    <w:rsid w:val="00364D3D"/>
    <w:rsid w:val="00364D95"/>
    <w:rsid w:val="00367120"/>
    <w:rsid w:val="00373C4C"/>
    <w:rsid w:val="003746A3"/>
    <w:rsid w:val="00374C6F"/>
    <w:rsid w:val="00380738"/>
    <w:rsid w:val="00381882"/>
    <w:rsid w:val="00381F06"/>
    <w:rsid w:val="00382F16"/>
    <w:rsid w:val="003846AB"/>
    <w:rsid w:val="00384FCF"/>
    <w:rsid w:val="00385176"/>
    <w:rsid w:val="003960B0"/>
    <w:rsid w:val="00397621"/>
    <w:rsid w:val="003A0004"/>
    <w:rsid w:val="003A1E19"/>
    <w:rsid w:val="003A2E50"/>
    <w:rsid w:val="003A2F15"/>
    <w:rsid w:val="003A4465"/>
    <w:rsid w:val="003A7AB7"/>
    <w:rsid w:val="003B3232"/>
    <w:rsid w:val="003B76D4"/>
    <w:rsid w:val="003C1A67"/>
    <w:rsid w:val="003C30AC"/>
    <w:rsid w:val="003C3E11"/>
    <w:rsid w:val="003C4714"/>
    <w:rsid w:val="003C7B25"/>
    <w:rsid w:val="003D282E"/>
    <w:rsid w:val="003D2A39"/>
    <w:rsid w:val="003D555E"/>
    <w:rsid w:val="003D58C7"/>
    <w:rsid w:val="003E4B0C"/>
    <w:rsid w:val="003E6326"/>
    <w:rsid w:val="003F503A"/>
    <w:rsid w:val="003F51F5"/>
    <w:rsid w:val="003F6702"/>
    <w:rsid w:val="00404948"/>
    <w:rsid w:val="00417B43"/>
    <w:rsid w:val="004232C3"/>
    <w:rsid w:val="0042466D"/>
    <w:rsid w:val="004301EB"/>
    <w:rsid w:val="00435BA3"/>
    <w:rsid w:val="00437A49"/>
    <w:rsid w:val="0044129A"/>
    <w:rsid w:val="00441631"/>
    <w:rsid w:val="00444442"/>
    <w:rsid w:val="00445FB5"/>
    <w:rsid w:val="004525BA"/>
    <w:rsid w:val="004576D1"/>
    <w:rsid w:val="00461709"/>
    <w:rsid w:val="004620CD"/>
    <w:rsid w:val="0046229A"/>
    <w:rsid w:val="0047595F"/>
    <w:rsid w:val="004761C9"/>
    <w:rsid w:val="00481E88"/>
    <w:rsid w:val="00483533"/>
    <w:rsid w:val="00495C9F"/>
    <w:rsid w:val="00496503"/>
    <w:rsid w:val="004968CF"/>
    <w:rsid w:val="004A05BC"/>
    <w:rsid w:val="004B1DAB"/>
    <w:rsid w:val="004B1E21"/>
    <w:rsid w:val="004B5232"/>
    <w:rsid w:val="004B5512"/>
    <w:rsid w:val="004B7A75"/>
    <w:rsid w:val="004C3139"/>
    <w:rsid w:val="004C6978"/>
    <w:rsid w:val="004D114F"/>
    <w:rsid w:val="004D4B11"/>
    <w:rsid w:val="004D5898"/>
    <w:rsid w:val="004D7495"/>
    <w:rsid w:val="004E009E"/>
    <w:rsid w:val="004F3D0B"/>
    <w:rsid w:val="004F47C2"/>
    <w:rsid w:val="004F74B2"/>
    <w:rsid w:val="004F7BDC"/>
    <w:rsid w:val="004F7F28"/>
    <w:rsid w:val="00502C14"/>
    <w:rsid w:val="0050310A"/>
    <w:rsid w:val="00503B88"/>
    <w:rsid w:val="005107FA"/>
    <w:rsid w:val="00514578"/>
    <w:rsid w:val="00517969"/>
    <w:rsid w:val="0052323A"/>
    <w:rsid w:val="00525998"/>
    <w:rsid w:val="00534B24"/>
    <w:rsid w:val="0053653C"/>
    <w:rsid w:val="005410ED"/>
    <w:rsid w:val="00546038"/>
    <w:rsid w:val="005460A6"/>
    <w:rsid w:val="005524EB"/>
    <w:rsid w:val="0056119D"/>
    <w:rsid w:val="005627B4"/>
    <w:rsid w:val="0057157B"/>
    <w:rsid w:val="005717BC"/>
    <w:rsid w:val="00573895"/>
    <w:rsid w:val="005764D4"/>
    <w:rsid w:val="005A41AA"/>
    <w:rsid w:val="005A6CD1"/>
    <w:rsid w:val="005B10B6"/>
    <w:rsid w:val="005B110C"/>
    <w:rsid w:val="005B5CE7"/>
    <w:rsid w:val="005B5E15"/>
    <w:rsid w:val="005B7112"/>
    <w:rsid w:val="005C35AF"/>
    <w:rsid w:val="005C6531"/>
    <w:rsid w:val="005C6AAE"/>
    <w:rsid w:val="005D2131"/>
    <w:rsid w:val="005D5D43"/>
    <w:rsid w:val="005D6DE6"/>
    <w:rsid w:val="005E06B4"/>
    <w:rsid w:val="005E0FF5"/>
    <w:rsid w:val="005E34FA"/>
    <w:rsid w:val="005E37D2"/>
    <w:rsid w:val="005E7949"/>
    <w:rsid w:val="005F5CD0"/>
    <w:rsid w:val="006160CD"/>
    <w:rsid w:val="00616864"/>
    <w:rsid w:val="00616A7E"/>
    <w:rsid w:val="006178B8"/>
    <w:rsid w:val="00620E24"/>
    <w:rsid w:val="00622EA8"/>
    <w:rsid w:val="006275DB"/>
    <w:rsid w:val="00632BED"/>
    <w:rsid w:val="00635A7A"/>
    <w:rsid w:val="00636D27"/>
    <w:rsid w:val="006407DB"/>
    <w:rsid w:val="0064116C"/>
    <w:rsid w:val="006430F6"/>
    <w:rsid w:val="006440BF"/>
    <w:rsid w:val="006448C0"/>
    <w:rsid w:val="00646149"/>
    <w:rsid w:val="00652242"/>
    <w:rsid w:val="00654D1E"/>
    <w:rsid w:val="0065601C"/>
    <w:rsid w:val="0065609F"/>
    <w:rsid w:val="00661579"/>
    <w:rsid w:val="00665A0F"/>
    <w:rsid w:val="0066669E"/>
    <w:rsid w:val="006722CE"/>
    <w:rsid w:val="00680E54"/>
    <w:rsid w:val="00684B38"/>
    <w:rsid w:val="00685882"/>
    <w:rsid w:val="00686E5F"/>
    <w:rsid w:val="006876FB"/>
    <w:rsid w:val="006913D5"/>
    <w:rsid w:val="006A0150"/>
    <w:rsid w:val="006A5DBD"/>
    <w:rsid w:val="006A78F9"/>
    <w:rsid w:val="006A7FBE"/>
    <w:rsid w:val="006B01EB"/>
    <w:rsid w:val="006B085B"/>
    <w:rsid w:val="006B5BF8"/>
    <w:rsid w:val="006C6D57"/>
    <w:rsid w:val="006C7EBD"/>
    <w:rsid w:val="006E306F"/>
    <w:rsid w:val="006E6346"/>
    <w:rsid w:val="006F534E"/>
    <w:rsid w:val="00714AA8"/>
    <w:rsid w:val="007218D7"/>
    <w:rsid w:val="00724493"/>
    <w:rsid w:val="00735B9B"/>
    <w:rsid w:val="007361A2"/>
    <w:rsid w:val="007440F0"/>
    <w:rsid w:val="0074790C"/>
    <w:rsid w:val="00747C5E"/>
    <w:rsid w:val="00750FC2"/>
    <w:rsid w:val="00751C8D"/>
    <w:rsid w:val="007522B3"/>
    <w:rsid w:val="00752AF8"/>
    <w:rsid w:val="00752B70"/>
    <w:rsid w:val="007535C0"/>
    <w:rsid w:val="007546D1"/>
    <w:rsid w:val="00756F93"/>
    <w:rsid w:val="00771FA6"/>
    <w:rsid w:val="00773CF0"/>
    <w:rsid w:val="00774885"/>
    <w:rsid w:val="00776ECA"/>
    <w:rsid w:val="0078168D"/>
    <w:rsid w:val="00786063"/>
    <w:rsid w:val="00795D96"/>
    <w:rsid w:val="007A1EA1"/>
    <w:rsid w:val="007A7448"/>
    <w:rsid w:val="007A74C5"/>
    <w:rsid w:val="007B4586"/>
    <w:rsid w:val="007B5129"/>
    <w:rsid w:val="007B731A"/>
    <w:rsid w:val="007C5D2E"/>
    <w:rsid w:val="007C607A"/>
    <w:rsid w:val="007D23AE"/>
    <w:rsid w:val="007D4E75"/>
    <w:rsid w:val="007D594A"/>
    <w:rsid w:val="007E1690"/>
    <w:rsid w:val="007E3BAB"/>
    <w:rsid w:val="007F0727"/>
    <w:rsid w:val="007F08C5"/>
    <w:rsid w:val="0080001E"/>
    <w:rsid w:val="00803048"/>
    <w:rsid w:val="00804791"/>
    <w:rsid w:val="00804C58"/>
    <w:rsid w:val="0081056E"/>
    <w:rsid w:val="00813FD7"/>
    <w:rsid w:val="008168C2"/>
    <w:rsid w:val="00816B2A"/>
    <w:rsid w:val="00820FAF"/>
    <w:rsid w:val="0082143E"/>
    <w:rsid w:val="00821673"/>
    <w:rsid w:val="00826869"/>
    <w:rsid w:val="00831FD9"/>
    <w:rsid w:val="00834418"/>
    <w:rsid w:val="00836333"/>
    <w:rsid w:val="00837A0D"/>
    <w:rsid w:val="00846A23"/>
    <w:rsid w:val="0085008E"/>
    <w:rsid w:val="00850E99"/>
    <w:rsid w:val="00850EE5"/>
    <w:rsid w:val="00853059"/>
    <w:rsid w:val="00853525"/>
    <w:rsid w:val="00856F24"/>
    <w:rsid w:val="008576E4"/>
    <w:rsid w:val="00860C1D"/>
    <w:rsid w:val="00860DA7"/>
    <w:rsid w:val="00870B01"/>
    <w:rsid w:val="0087182A"/>
    <w:rsid w:val="008758DC"/>
    <w:rsid w:val="00875E0A"/>
    <w:rsid w:val="00877D4C"/>
    <w:rsid w:val="00880F90"/>
    <w:rsid w:val="00882B70"/>
    <w:rsid w:val="00887035"/>
    <w:rsid w:val="00891939"/>
    <w:rsid w:val="008968A8"/>
    <w:rsid w:val="008A1B64"/>
    <w:rsid w:val="008A73CF"/>
    <w:rsid w:val="008B00AF"/>
    <w:rsid w:val="008B051B"/>
    <w:rsid w:val="008B14FD"/>
    <w:rsid w:val="008B2771"/>
    <w:rsid w:val="008B66F9"/>
    <w:rsid w:val="008B7913"/>
    <w:rsid w:val="008C1164"/>
    <w:rsid w:val="008C20B8"/>
    <w:rsid w:val="008C529F"/>
    <w:rsid w:val="008C5894"/>
    <w:rsid w:val="008C59B6"/>
    <w:rsid w:val="008C6396"/>
    <w:rsid w:val="008D1477"/>
    <w:rsid w:val="008D21F6"/>
    <w:rsid w:val="008D43EC"/>
    <w:rsid w:val="008D4F84"/>
    <w:rsid w:val="008D6C89"/>
    <w:rsid w:val="008E0CAE"/>
    <w:rsid w:val="008E3393"/>
    <w:rsid w:val="008F1441"/>
    <w:rsid w:val="00900897"/>
    <w:rsid w:val="009019B0"/>
    <w:rsid w:val="00915886"/>
    <w:rsid w:val="00915EDA"/>
    <w:rsid w:val="009176B4"/>
    <w:rsid w:val="00922E97"/>
    <w:rsid w:val="009244E7"/>
    <w:rsid w:val="009247DF"/>
    <w:rsid w:val="00931796"/>
    <w:rsid w:val="00932880"/>
    <w:rsid w:val="00932B36"/>
    <w:rsid w:val="00932D9C"/>
    <w:rsid w:val="00933008"/>
    <w:rsid w:val="00933CB8"/>
    <w:rsid w:val="00934EF7"/>
    <w:rsid w:val="00937865"/>
    <w:rsid w:val="00946E67"/>
    <w:rsid w:val="00951EB0"/>
    <w:rsid w:val="0095599E"/>
    <w:rsid w:val="0095749A"/>
    <w:rsid w:val="00961A2A"/>
    <w:rsid w:val="00975260"/>
    <w:rsid w:val="00975423"/>
    <w:rsid w:val="00975A62"/>
    <w:rsid w:val="009767D1"/>
    <w:rsid w:val="00977FBE"/>
    <w:rsid w:val="009801E9"/>
    <w:rsid w:val="0098444C"/>
    <w:rsid w:val="00985596"/>
    <w:rsid w:val="0098773B"/>
    <w:rsid w:val="00987F3B"/>
    <w:rsid w:val="00990917"/>
    <w:rsid w:val="00995DA9"/>
    <w:rsid w:val="00996F75"/>
    <w:rsid w:val="009A1AC9"/>
    <w:rsid w:val="009A52EA"/>
    <w:rsid w:val="009A5BA8"/>
    <w:rsid w:val="009B0DB8"/>
    <w:rsid w:val="009B23FC"/>
    <w:rsid w:val="009B43E6"/>
    <w:rsid w:val="009B491A"/>
    <w:rsid w:val="009B5569"/>
    <w:rsid w:val="009B63B2"/>
    <w:rsid w:val="009C1305"/>
    <w:rsid w:val="009C2CB9"/>
    <w:rsid w:val="009C605F"/>
    <w:rsid w:val="009D064C"/>
    <w:rsid w:val="009D0BBF"/>
    <w:rsid w:val="009D3718"/>
    <w:rsid w:val="009D3F53"/>
    <w:rsid w:val="009D3FA6"/>
    <w:rsid w:val="009D59C8"/>
    <w:rsid w:val="009D765E"/>
    <w:rsid w:val="009D7B9E"/>
    <w:rsid w:val="009E0E1C"/>
    <w:rsid w:val="009E1C05"/>
    <w:rsid w:val="009E46E4"/>
    <w:rsid w:val="009E78C0"/>
    <w:rsid w:val="009F1452"/>
    <w:rsid w:val="009F23F1"/>
    <w:rsid w:val="00A02A7F"/>
    <w:rsid w:val="00A0601B"/>
    <w:rsid w:val="00A114B8"/>
    <w:rsid w:val="00A11FB8"/>
    <w:rsid w:val="00A17144"/>
    <w:rsid w:val="00A17837"/>
    <w:rsid w:val="00A17B13"/>
    <w:rsid w:val="00A17B9E"/>
    <w:rsid w:val="00A249DE"/>
    <w:rsid w:val="00A32ABD"/>
    <w:rsid w:val="00A349DD"/>
    <w:rsid w:val="00A37594"/>
    <w:rsid w:val="00A37D3A"/>
    <w:rsid w:val="00A413F3"/>
    <w:rsid w:val="00A446A0"/>
    <w:rsid w:val="00A47901"/>
    <w:rsid w:val="00A51F81"/>
    <w:rsid w:val="00A6233F"/>
    <w:rsid w:val="00A636B5"/>
    <w:rsid w:val="00A637FC"/>
    <w:rsid w:val="00A707E1"/>
    <w:rsid w:val="00A7787C"/>
    <w:rsid w:val="00A86D1C"/>
    <w:rsid w:val="00A93B74"/>
    <w:rsid w:val="00AA3088"/>
    <w:rsid w:val="00AB1894"/>
    <w:rsid w:val="00AB26C8"/>
    <w:rsid w:val="00AC1BF2"/>
    <w:rsid w:val="00AC6044"/>
    <w:rsid w:val="00AC629B"/>
    <w:rsid w:val="00AC6F12"/>
    <w:rsid w:val="00AE0D93"/>
    <w:rsid w:val="00AE1BCA"/>
    <w:rsid w:val="00AE286F"/>
    <w:rsid w:val="00AE28E4"/>
    <w:rsid w:val="00AF31CF"/>
    <w:rsid w:val="00AF36A4"/>
    <w:rsid w:val="00B04458"/>
    <w:rsid w:val="00B057FC"/>
    <w:rsid w:val="00B10752"/>
    <w:rsid w:val="00B10E4B"/>
    <w:rsid w:val="00B2001D"/>
    <w:rsid w:val="00B21520"/>
    <w:rsid w:val="00B2272D"/>
    <w:rsid w:val="00B30056"/>
    <w:rsid w:val="00B404A7"/>
    <w:rsid w:val="00B41D6E"/>
    <w:rsid w:val="00B43E43"/>
    <w:rsid w:val="00B45FC4"/>
    <w:rsid w:val="00B47684"/>
    <w:rsid w:val="00B50D8E"/>
    <w:rsid w:val="00B50F23"/>
    <w:rsid w:val="00B516C2"/>
    <w:rsid w:val="00B6144D"/>
    <w:rsid w:val="00B62402"/>
    <w:rsid w:val="00B647CA"/>
    <w:rsid w:val="00B7144D"/>
    <w:rsid w:val="00B810CD"/>
    <w:rsid w:val="00B829B0"/>
    <w:rsid w:val="00B85AC8"/>
    <w:rsid w:val="00B86E8F"/>
    <w:rsid w:val="00B90460"/>
    <w:rsid w:val="00B91364"/>
    <w:rsid w:val="00B922AB"/>
    <w:rsid w:val="00B9513E"/>
    <w:rsid w:val="00B95EF3"/>
    <w:rsid w:val="00B9663C"/>
    <w:rsid w:val="00B97770"/>
    <w:rsid w:val="00BA27D9"/>
    <w:rsid w:val="00BA5709"/>
    <w:rsid w:val="00BA5ED7"/>
    <w:rsid w:val="00BA65DA"/>
    <w:rsid w:val="00BA72A4"/>
    <w:rsid w:val="00BB2407"/>
    <w:rsid w:val="00BB4022"/>
    <w:rsid w:val="00BC0C19"/>
    <w:rsid w:val="00BC2659"/>
    <w:rsid w:val="00BD1E59"/>
    <w:rsid w:val="00BE3C1F"/>
    <w:rsid w:val="00BE43EE"/>
    <w:rsid w:val="00BF1705"/>
    <w:rsid w:val="00BF7FA0"/>
    <w:rsid w:val="00C015EA"/>
    <w:rsid w:val="00C0339F"/>
    <w:rsid w:val="00C034E6"/>
    <w:rsid w:val="00C0747D"/>
    <w:rsid w:val="00C26DDC"/>
    <w:rsid w:val="00C3069F"/>
    <w:rsid w:val="00C30F0A"/>
    <w:rsid w:val="00C322B3"/>
    <w:rsid w:val="00C34AB0"/>
    <w:rsid w:val="00C3759D"/>
    <w:rsid w:val="00C40922"/>
    <w:rsid w:val="00C421C9"/>
    <w:rsid w:val="00C42818"/>
    <w:rsid w:val="00C45883"/>
    <w:rsid w:val="00C47949"/>
    <w:rsid w:val="00C5041B"/>
    <w:rsid w:val="00C509E3"/>
    <w:rsid w:val="00C61DAA"/>
    <w:rsid w:val="00C637B1"/>
    <w:rsid w:val="00C6571C"/>
    <w:rsid w:val="00C65B9B"/>
    <w:rsid w:val="00C668CB"/>
    <w:rsid w:val="00C66C0F"/>
    <w:rsid w:val="00C7099C"/>
    <w:rsid w:val="00C72D04"/>
    <w:rsid w:val="00C76E2B"/>
    <w:rsid w:val="00C83CCE"/>
    <w:rsid w:val="00C86713"/>
    <w:rsid w:val="00C901EE"/>
    <w:rsid w:val="00C946BA"/>
    <w:rsid w:val="00C94D94"/>
    <w:rsid w:val="00C95E7C"/>
    <w:rsid w:val="00CA1B49"/>
    <w:rsid w:val="00CA5AA8"/>
    <w:rsid w:val="00CA7090"/>
    <w:rsid w:val="00CC466B"/>
    <w:rsid w:val="00CC7CF2"/>
    <w:rsid w:val="00CD20A4"/>
    <w:rsid w:val="00CD2104"/>
    <w:rsid w:val="00CE2624"/>
    <w:rsid w:val="00CE4EEC"/>
    <w:rsid w:val="00CF117B"/>
    <w:rsid w:val="00CF15C2"/>
    <w:rsid w:val="00CF2235"/>
    <w:rsid w:val="00D069B1"/>
    <w:rsid w:val="00D1184F"/>
    <w:rsid w:val="00D2200B"/>
    <w:rsid w:val="00D239C4"/>
    <w:rsid w:val="00D244EB"/>
    <w:rsid w:val="00D25D9F"/>
    <w:rsid w:val="00D321A1"/>
    <w:rsid w:val="00D421A3"/>
    <w:rsid w:val="00D433C1"/>
    <w:rsid w:val="00D43DF8"/>
    <w:rsid w:val="00D4473B"/>
    <w:rsid w:val="00D505B5"/>
    <w:rsid w:val="00D51275"/>
    <w:rsid w:val="00D56070"/>
    <w:rsid w:val="00D578DE"/>
    <w:rsid w:val="00D63DC9"/>
    <w:rsid w:val="00D661D1"/>
    <w:rsid w:val="00D666DD"/>
    <w:rsid w:val="00D777BA"/>
    <w:rsid w:val="00D829F6"/>
    <w:rsid w:val="00D83783"/>
    <w:rsid w:val="00D83F39"/>
    <w:rsid w:val="00D84954"/>
    <w:rsid w:val="00D84D53"/>
    <w:rsid w:val="00DA0B5A"/>
    <w:rsid w:val="00DA2021"/>
    <w:rsid w:val="00DA34E8"/>
    <w:rsid w:val="00DA5181"/>
    <w:rsid w:val="00DB34AC"/>
    <w:rsid w:val="00DC0351"/>
    <w:rsid w:val="00DC0B42"/>
    <w:rsid w:val="00DC2778"/>
    <w:rsid w:val="00DC366E"/>
    <w:rsid w:val="00DC36C3"/>
    <w:rsid w:val="00DC38F3"/>
    <w:rsid w:val="00DD4AC7"/>
    <w:rsid w:val="00DD5563"/>
    <w:rsid w:val="00DD7F1B"/>
    <w:rsid w:val="00DE05FF"/>
    <w:rsid w:val="00DE07ED"/>
    <w:rsid w:val="00DE113A"/>
    <w:rsid w:val="00DE6B59"/>
    <w:rsid w:val="00DE7439"/>
    <w:rsid w:val="00DE7947"/>
    <w:rsid w:val="00DE7CE3"/>
    <w:rsid w:val="00DE7E93"/>
    <w:rsid w:val="00DF0B25"/>
    <w:rsid w:val="00DF140F"/>
    <w:rsid w:val="00DF18D8"/>
    <w:rsid w:val="00DF79BC"/>
    <w:rsid w:val="00E001DC"/>
    <w:rsid w:val="00E012EA"/>
    <w:rsid w:val="00E0319B"/>
    <w:rsid w:val="00E034E6"/>
    <w:rsid w:val="00E03AF4"/>
    <w:rsid w:val="00E04BEE"/>
    <w:rsid w:val="00E12C25"/>
    <w:rsid w:val="00E14FE7"/>
    <w:rsid w:val="00E21DCE"/>
    <w:rsid w:val="00E303A1"/>
    <w:rsid w:val="00E31A43"/>
    <w:rsid w:val="00E338B4"/>
    <w:rsid w:val="00E34009"/>
    <w:rsid w:val="00E3539E"/>
    <w:rsid w:val="00E43E23"/>
    <w:rsid w:val="00E44609"/>
    <w:rsid w:val="00E500E1"/>
    <w:rsid w:val="00E5077D"/>
    <w:rsid w:val="00E50C38"/>
    <w:rsid w:val="00E53D41"/>
    <w:rsid w:val="00E5426A"/>
    <w:rsid w:val="00E66E72"/>
    <w:rsid w:val="00E712FB"/>
    <w:rsid w:val="00E759BC"/>
    <w:rsid w:val="00E8144D"/>
    <w:rsid w:val="00E869C4"/>
    <w:rsid w:val="00E86BF5"/>
    <w:rsid w:val="00EA0063"/>
    <w:rsid w:val="00EA27BD"/>
    <w:rsid w:val="00EA380F"/>
    <w:rsid w:val="00EB7BB2"/>
    <w:rsid w:val="00EC34C0"/>
    <w:rsid w:val="00EC3FD2"/>
    <w:rsid w:val="00ED217F"/>
    <w:rsid w:val="00ED2CC6"/>
    <w:rsid w:val="00ED55E1"/>
    <w:rsid w:val="00ED7FB6"/>
    <w:rsid w:val="00EE5302"/>
    <w:rsid w:val="00EF0756"/>
    <w:rsid w:val="00EF1F77"/>
    <w:rsid w:val="00EF4778"/>
    <w:rsid w:val="00F00CF8"/>
    <w:rsid w:val="00F043B6"/>
    <w:rsid w:val="00F106B6"/>
    <w:rsid w:val="00F16CD7"/>
    <w:rsid w:val="00F20958"/>
    <w:rsid w:val="00F228A1"/>
    <w:rsid w:val="00F256FC"/>
    <w:rsid w:val="00F31A08"/>
    <w:rsid w:val="00F31F7D"/>
    <w:rsid w:val="00F33A31"/>
    <w:rsid w:val="00F3590E"/>
    <w:rsid w:val="00F43A64"/>
    <w:rsid w:val="00F46A57"/>
    <w:rsid w:val="00F46B2B"/>
    <w:rsid w:val="00F50FE0"/>
    <w:rsid w:val="00F5102D"/>
    <w:rsid w:val="00F57EDC"/>
    <w:rsid w:val="00F616AF"/>
    <w:rsid w:val="00F655DE"/>
    <w:rsid w:val="00F6667D"/>
    <w:rsid w:val="00F70A65"/>
    <w:rsid w:val="00F77B02"/>
    <w:rsid w:val="00F807A9"/>
    <w:rsid w:val="00F81385"/>
    <w:rsid w:val="00F84A7A"/>
    <w:rsid w:val="00F90607"/>
    <w:rsid w:val="00F94E20"/>
    <w:rsid w:val="00F94FBE"/>
    <w:rsid w:val="00F94FE0"/>
    <w:rsid w:val="00F95D12"/>
    <w:rsid w:val="00F96A40"/>
    <w:rsid w:val="00FA15CC"/>
    <w:rsid w:val="00FA7618"/>
    <w:rsid w:val="00FB0160"/>
    <w:rsid w:val="00FB0FBE"/>
    <w:rsid w:val="00FB3497"/>
    <w:rsid w:val="00FB6EAE"/>
    <w:rsid w:val="00FB789D"/>
    <w:rsid w:val="00FC6CC1"/>
    <w:rsid w:val="00FC7C7F"/>
    <w:rsid w:val="00FD25FA"/>
    <w:rsid w:val="00FD3652"/>
    <w:rsid w:val="00FD66D3"/>
    <w:rsid w:val="00FE706D"/>
    <w:rsid w:val="00FF153D"/>
    <w:rsid w:val="00FF7F1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id-ID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3074"/>
    <o:shapelayout v:ext="edit">
      <o:idmap v:ext="edit" data="1"/>
    </o:shapelayout>
  </w:shapeDefaults>
  <w:decimalSymbol w:val="."/>
  <w:listSeparator w:val=","/>
  <w14:docId w14:val="3C1FDD18"/>
  <w15:chartTrackingRefBased/>
  <w15:docId w15:val="{DCCC6C93-28FF-4299-AE0B-023C0FFA809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Times New Roman" w:eastAsia="Malgun Gothic" w:hAnsi="Times New Roman" w:cs="Times New Roman"/>
        <w:lang w:val="id-ID" w:eastAsia="id-ID" w:bidi="ar-SA"/>
      </w:rPr>
    </w:rPrDefault>
    <w:pPrDefault/>
  </w:docDefaults>
  <w:latentStyles w:defLockedState="0" w:defUIPriority="0" w:defSemiHidden="0" w:defUnhideWhenUsed="0" w:defQFormat="0" w:count="376">
    <w:lsdException w:name="Normal" w:qFormat="1"/>
    <w:lsdException w:name="heading 1" w:qFormat="1"/>
    <w:lsdException w:name="heading 2" w:semiHidden="1" w:unhideWhenUsed="1" w:qFormat="1"/>
    <w:lsdException w:name="heading 3" w:semiHidden="1" w:unhideWhenUsed="1" w:qFormat="1"/>
    <w:lsdException w:name="heading 4" w:semiHidden="1" w:unhideWhenUsed="1" w:qFormat="1"/>
    <w:lsdException w:name="heading 5" w:semiHidden="1" w:unhideWhenUsed="1" w:qFormat="1"/>
    <w:lsdException w:name="heading 6" w:semiHidden="1" w:unhideWhenUsed="1" w:qFormat="1"/>
    <w:lsdException w:name="heading 7" w:semiHidden="1" w:unhideWhenUsed="1" w:qFormat="1"/>
    <w:lsdException w:name="heading 8" w:semiHidden="1" w:unhideWhenUsed="1" w:qFormat="1"/>
    <w:lsdException w:name="heading 9" w:semiHidden="1" w:unhideWhenUsed="1" w:qFormat="1"/>
    <w:lsdException w:name="footer" w:uiPriority="99"/>
    <w:lsdException w:name="caption" w:semiHidden="1" w:unhideWhenUsed="1" w:qFormat="1"/>
    <w:lsdException w:name="Title" w:qFormat="1"/>
    <w:lsdException w:name="Subtitle" w:qFormat="1"/>
    <w:lsdException w:name="Strong" w:qFormat="1"/>
    <w:lsdException w:name="Emphasis" w:qFormat="1"/>
    <w:lsdException w:name="Placeholder Text" w:semiHidden="1" w:uiPriority="99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 w:uiPriority="99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Normal">
    <w:name w:val="Normal"/>
    <w:qFormat/>
    <w:rsid w:val="00F90607"/>
    <w:rPr>
      <w:sz w:val="24"/>
      <w:szCs w:val="24"/>
      <w:lang w:val="en-US" w:eastAsia="en-US"/>
    </w:rPr>
  </w:style>
  <w:style w:type="character" w:default="1" w:styleId="DefaultParagraphFont">
    <w:name w:val="Default Paragraph Font"/>
    <w:semiHidden/>
  </w:style>
  <w:style w:type="table" w:default="1" w:styleId="TableNormal">
    <w:name w:val="Normal Table"/>
    <w:semiHidden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semiHidden/>
  </w:style>
  <w:style w:type="table" w:styleId="TableGrid">
    <w:name w:val="Table Grid"/>
    <w:basedOn w:val="TableNormal"/>
    <w:rsid w:val="003A2E50"/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Header">
    <w:name w:val="header"/>
    <w:basedOn w:val="Normal"/>
    <w:link w:val="HeaderChar"/>
    <w:rsid w:val="00946E67"/>
    <w:pPr>
      <w:tabs>
        <w:tab w:val="center" w:pos="4513"/>
        <w:tab w:val="right" w:pos="9026"/>
      </w:tabs>
      <w:snapToGrid w:val="0"/>
    </w:pPr>
    <w:rPr>
      <w:lang w:val="x-none"/>
    </w:rPr>
  </w:style>
  <w:style w:type="character" w:customStyle="1" w:styleId="HeaderChar">
    <w:name w:val="Header Char"/>
    <w:link w:val="Header"/>
    <w:rsid w:val="00946E67"/>
    <w:rPr>
      <w:sz w:val="24"/>
      <w:szCs w:val="24"/>
      <w:lang w:eastAsia="en-US"/>
    </w:rPr>
  </w:style>
  <w:style w:type="paragraph" w:styleId="Footer">
    <w:name w:val="footer"/>
    <w:basedOn w:val="Normal"/>
    <w:link w:val="FooterChar"/>
    <w:uiPriority w:val="99"/>
    <w:rsid w:val="00946E67"/>
    <w:pPr>
      <w:tabs>
        <w:tab w:val="center" w:pos="4513"/>
        <w:tab w:val="right" w:pos="9026"/>
      </w:tabs>
      <w:snapToGrid w:val="0"/>
    </w:pPr>
    <w:rPr>
      <w:lang w:val="x-none"/>
    </w:rPr>
  </w:style>
  <w:style w:type="character" w:customStyle="1" w:styleId="FooterChar">
    <w:name w:val="Footer Char"/>
    <w:link w:val="Footer"/>
    <w:uiPriority w:val="99"/>
    <w:rsid w:val="00946E67"/>
    <w:rPr>
      <w:sz w:val="24"/>
      <w:szCs w:val="24"/>
      <w:lang w:eastAsia="en-US"/>
    </w:rPr>
  </w:style>
  <w:style w:type="paragraph" w:styleId="ListParagraph">
    <w:name w:val="List Paragraph"/>
    <w:basedOn w:val="Normal"/>
    <w:uiPriority w:val="34"/>
    <w:qFormat/>
    <w:rsid w:val="00B62402"/>
    <w:pPr>
      <w:spacing w:after="200" w:line="276" w:lineRule="auto"/>
      <w:ind w:left="720"/>
      <w:contextualSpacing/>
    </w:pPr>
    <w:rPr>
      <w:rFonts w:ascii="Calibri" w:eastAsia="Calibri" w:hAnsi="Calibri"/>
      <w:sz w:val="22"/>
      <w:szCs w:val="22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125417163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targetScreenSz w:val="800x600"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0E86C539-2AE5-4708-B464-EFA37C1C6581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148</Words>
  <Characters>845</Characters>
  <Application>Microsoft Office Word</Application>
  <DocSecurity>0</DocSecurity>
  <Lines>7</Lines>
  <Paragraphs>1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제목</vt:lpstr>
      </vt:variant>
      <vt:variant>
        <vt:i4>1</vt:i4>
      </vt:variant>
    </vt:vector>
  </HeadingPairs>
  <TitlesOfParts>
    <vt:vector size="2" baseType="lpstr">
      <vt:lpstr>CREW PERSONAL DATA</vt:lpstr>
      <vt:lpstr>CREW PERSONAL DATA</vt:lpstr>
    </vt:vector>
  </TitlesOfParts>
  <Company>Jae</Company>
  <LinksUpToDate>false</LinksUpToDate>
  <CharactersWithSpaces>992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CREW PERSONAL DATA</dc:title>
  <dc:subject/>
  <dc:creator>Welcome</dc:creator>
  <cp:keywords/>
  <cp:lastModifiedBy>arief sulaeman</cp:lastModifiedBy>
  <cp:revision>2</cp:revision>
  <cp:lastPrinted>2025-08-19T08:01:00Z</cp:lastPrinted>
  <dcterms:created xsi:type="dcterms:W3CDTF">2025-11-29T16:13:00Z</dcterms:created>
  <dcterms:modified xsi:type="dcterms:W3CDTF">2025-11-29T16:13:00Z</dcterms:modified>
</cp:coreProperties>
</file>