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EA7B29" w14:textId="77777777" w:rsidR="006A7024" w:rsidRDefault="00404208">
      <w:r>
        <w:rPr>
          <w:rFonts w:hint="eastAsia"/>
        </w:rPr>
        <w:t>練習題說明</w:t>
      </w:r>
      <w:r>
        <w:br/>
      </w:r>
      <w:r>
        <w:rPr>
          <w:rFonts w:hint="eastAsia"/>
        </w:rPr>
        <w:t>第一、二題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 w:rsidRPr="00404208">
        <w:t>WebApplication1</w:t>
      </w:r>
      <w:r>
        <w:br/>
      </w:r>
      <w:r>
        <w:rPr>
          <w:rFonts w:hint="eastAsia"/>
        </w:rPr>
        <w:t>1.</w:t>
      </w:r>
      <w:r>
        <w:rPr>
          <w:rFonts w:hint="eastAsia"/>
          <w:noProof/>
        </w:rPr>
        <w:drawing>
          <wp:inline distT="0" distB="0" distL="0" distR="0" wp14:anchorId="7CD31CC4" wp14:editId="4A03821D">
            <wp:extent cx="5274310" cy="1510665"/>
            <wp:effectExtent l="0" t="0" r="2540" b="0"/>
            <wp:docPr id="1" name="圖片 1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02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38319" w14:textId="77777777" w:rsidR="00404208" w:rsidRDefault="00404208">
      <w:r>
        <w:rPr>
          <w:rFonts w:hint="eastAsia"/>
        </w:rPr>
        <w:t>2.</w:t>
      </w:r>
      <w:r>
        <w:rPr>
          <w:rFonts w:hint="eastAsia"/>
          <w:noProof/>
        </w:rPr>
        <w:drawing>
          <wp:inline distT="0" distB="0" distL="0" distR="0" wp14:anchorId="03A37692" wp14:editId="31085EF6">
            <wp:extent cx="5274310" cy="2452370"/>
            <wp:effectExtent l="0" t="0" r="2540" b="5080"/>
            <wp:docPr id="2" name="圖片 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03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9408E" w14:textId="77777777" w:rsidR="00404208" w:rsidRDefault="00404208"/>
    <w:p w14:paraId="283E65C6" w14:textId="77777777" w:rsidR="00404208" w:rsidRDefault="00404208">
      <w:pPr>
        <w:rPr>
          <w:rFonts w:hint="eastAsia"/>
        </w:rPr>
      </w:pPr>
      <w:r>
        <w:rPr>
          <w:rFonts w:hint="eastAsia"/>
        </w:rPr>
        <w:t>第三題使用</w:t>
      </w:r>
      <w:r w:rsidRPr="00404208">
        <w:t>WebApplication</w:t>
      </w:r>
      <w:r>
        <w:rPr>
          <w:rFonts w:hint="eastAsia"/>
        </w:rPr>
        <w:t>2</w:t>
      </w:r>
      <w:bookmarkStart w:id="0" w:name="_GoBack"/>
      <w:bookmarkEnd w:id="0"/>
    </w:p>
    <w:sectPr w:rsidR="0040420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208"/>
    <w:rsid w:val="00404208"/>
    <w:rsid w:val="00407D7C"/>
    <w:rsid w:val="004F01B8"/>
    <w:rsid w:val="005803DD"/>
    <w:rsid w:val="00600F33"/>
    <w:rsid w:val="006A6E13"/>
    <w:rsid w:val="0075681A"/>
    <w:rsid w:val="007963A8"/>
    <w:rsid w:val="007D31C8"/>
    <w:rsid w:val="00A10141"/>
    <w:rsid w:val="00AA3E37"/>
    <w:rsid w:val="00B23E07"/>
    <w:rsid w:val="00B31CC4"/>
    <w:rsid w:val="00B37630"/>
    <w:rsid w:val="00BB2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CB2A0"/>
  <w15:chartTrackingRefBased/>
  <w15:docId w15:val="{A5269182-BE73-4605-A03B-E52969EAE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孟盉 黃</dc:creator>
  <cp:keywords/>
  <dc:description/>
  <cp:lastModifiedBy>孟盉 黃</cp:lastModifiedBy>
  <cp:revision>1</cp:revision>
  <dcterms:created xsi:type="dcterms:W3CDTF">2020-12-09T07:28:00Z</dcterms:created>
  <dcterms:modified xsi:type="dcterms:W3CDTF">2020-12-09T07:31:00Z</dcterms:modified>
</cp:coreProperties>
</file>