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E2D" w:rsidRDefault="00286E2D" w:rsidP="00DD05FD">
      <w:r>
        <w:tab/>
      </w:r>
      <w:r>
        <w:tab/>
      </w:r>
      <w:r>
        <w:rPr>
          <w:rFonts w:hint="eastAsia"/>
        </w:rPr>
        <w:t>处理时间</w:t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事件时间</w:t>
      </w:r>
      <w:r w:rsidR="00E807A9">
        <w:tab/>
      </w:r>
      <w:r w:rsidR="00E807A9">
        <w:tab/>
      </w:r>
      <w:r w:rsidR="00E807A9">
        <w:tab/>
      </w:r>
      <w:r w:rsidR="00E807A9">
        <w:tab/>
      </w:r>
      <w:r w:rsidR="00E807A9">
        <w:tab/>
        <w:t xml:space="preserve"> Timeout</w:t>
      </w:r>
      <w:r w:rsidR="00E807A9">
        <w:rPr>
          <w:rFonts w:hint="eastAsia"/>
        </w:rPr>
        <w:t>时间</w:t>
      </w:r>
    </w:p>
    <w:p w:rsidR="00DD05FD" w:rsidRDefault="00DD05FD" w:rsidP="00DD05FD">
      <w:r>
        <w:t xml:space="preserve">1==&gt; </w:t>
      </w:r>
      <w:r>
        <w:tab/>
      </w:r>
      <w:r w:rsidRPr="00C7646A">
        <w:rPr>
          <w:b/>
          <w:color w:val="FF0000"/>
        </w:rPr>
        <w:t>2021-02-08T09:25:47.286</w:t>
      </w:r>
      <w:r>
        <w:t xml:space="preserve">    2021-02-07T09:25:45.107    </w:t>
      </w:r>
      <w:r w:rsidRPr="00C7646A">
        <w:rPr>
          <w:b/>
          <w:color w:val="FF0000"/>
        </w:rPr>
        <w:t>2021-02-07T09:25:48.107</w:t>
      </w:r>
    </w:p>
    <w:p w:rsidR="00DD05FD" w:rsidRDefault="00DD05FD" w:rsidP="00DD05FD">
      <w:r>
        <w:t xml:space="preserve">1==&gt; </w:t>
      </w:r>
      <w:r>
        <w:tab/>
      </w:r>
      <w:r w:rsidRPr="00C7646A">
        <w:rPr>
          <w:highlight w:val="yellow"/>
        </w:rPr>
        <w:t>2021-02-08T09:25:49.318</w:t>
      </w:r>
      <w:r>
        <w:t xml:space="preserve">    2021-02-07T09:25:47.107    </w:t>
      </w:r>
      <w:r w:rsidRPr="00C7646A">
        <w:rPr>
          <w:highlight w:val="yellow"/>
        </w:rPr>
        <w:t>2021-02-07T09:25:50.107</w:t>
      </w:r>
    </w:p>
    <w:p w:rsidR="00DD05FD" w:rsidRDefault="00DD05FD" w:rsidP="00DD05FD">
      <w:r>
        <w:t xml:space="preserve">2==&gt; </w:t>
      </w:r>
      <w:r>
        <w:tab/>
      </w:r>
      <w:r w:rsidRPr="00C7646A">
        <w:rPr>
          <w:highlight w:val="darkCyan"/>
        </w:rPr>
        <w:t>2021-02-08T09:25:56.354</w:t>
      </w:r>
      <w:r>
        <w:t xml:space="preserve">    2021-02-07T09:25:49.107    </w:t>
      </w:r>
      <w:r w:rsidRPr="00C7646A">
        <w:rPr>
          <w:highlight w:val="darkCyan"/>
        </w:rPr>
        <w:t>2021-02-07T09:25:52.107</w:t>
      </w:r>
    </w:p>
    <w:p w:rsidR="00D753FF" w:rsidRDefault="00D753FF" w:rsidP="00DD05FD">
      <w:r>
        <w:t xml:space="preserve">                                  </w:t>
      </w:r>
      <w:r w:rsidR="00A3637C">
        <w:rPr>
          <w:rFonts w:hint="eastAsia"/>
        </w:rPr>
        <w:t>调用</w:t>
      </w:r>
      <w:r w:rsidR="00A3637C" w:rsidRPr="004E1823">
        <w:rPr>
          <w:rFonts w:ascii="Courier New" w:hAnsi="Courier New"/>
          <w:color w:val="080808"/>
          <w:sz w:val="20"/>
          <w:szCs w:val="20"/>
        </w:rPr>
        <w:t>ctx.emitWatermark</w:t>
      </w:r>
      <w:r w:rsidR="00A3637C">
        <w:rPr>
          <w:rFonts w:ascii="Courier New" w:hAnsi="Courier New" w:hint="eastAsia"/>
          <w:color w:val="080808"/>
          <w:sz w:val="20"/>
          <w:szCs w:val="20"/>
        </w:rPr>
        <w:t>导致</w:t>
      </w:r>
      <w:r w:rsidR="00A3637C">
        <w:t>watermark</w:t>
      </w:r>
      <w:r w:rsidRPr="00D753FF">
        <w:rPr>
          <w:rFonts w:hint="eastAsia"/>
        </w:rPr>
        <w:t>时间</w:t>
      </w:r>
      <w:r>
        <w:rPr>
          <w:rFonts w:hint="eastAsia"/>
        </w:rPr>
        <w:t>超过了Timeout时间</w:t>
      </w:r>
    </w:p>
    <w:p w:rsidR="00DD05FD" w:rsidRDefault="00DD05FD" w:rsidP="00DD05FD">
      <w:r>
        <w:t xml:space="preserve">1--&gt; </w:t>
      </w:r>
      <w:r>
        <w:tab/>
      </w:r>
      <w:r w:rsidRPr="00C7646A">
        <w:rPr>
          <w:b/>
          <w:color w:val="FF0000"/>
        </w:rPr>
        <w:t>2021-02-08T09:25:56.356</w:t>
      </w:r>
      <w:r>
        <w:t xml:space="preserve">    </w:t>
      </w:r>
      <w:r w:rsidRPr="00C7646A">
        <w:rPr>
          <w:b/>
          <w:color w:val="FF0000"/>
        </w:rPr>
        <w:t>2021-02-07T09:25:48.107</w:t>
      </w:r>
      <w:r>
        <w:t xml:space="preserve">    2</w:t>
      </w:r>
      <w:bookmarkStart w:id="0" w:name="_GoBack"/>
      <w:bookmarkEnd w:id="0"/>
    </w:p>
    <w:p w:rsidR="00DD05FD" w:rsidRDefault="00DD05FD" w:rsidP="00DD05FD">
      <w:r>
        <w:t xml:space="preserve">1--&gt; </w:t>
      </w:r>
      <w:r>
        <w:tab/>
      </w:r>
      <w:r w:rsidRPr="00C7646A">
        <w:rPr>
          <w:highlight w:val="yellow"/>
        </w:rPr>
        <w:t>2021-02-08T09:25:58.263</w:t>
      </w:r>
      <w:r>
        <w:t xml:space="preserve">    </w:t>
      </w:r>
      <w:r w:rsidRPr="00C7646A">
        <w:rPr>
          <w:highlight w:val="yellow"/>
        </w:rPr>
        <w:t>2021-02-07T09:25:50.107</w:t>
      </w:r>
      <w:r>
        <w:t xml:space="preserve">    2</w:t>
      </w:r>
    </w:p>
    <w:p w:rsidR="00DD05FD" w:rsidRDefault="00DD05FD" w:rsidP="00DD05FD">
      <w:r>
        <w:t xml:space="preserve">2==&gt; </w:t>
      </w:r>
      <w:r>
        <w:tab/>
        <w:t>2021-02-08T09:25:58.263    2021-02-07T09:25:51.107    2021-02-07T09:25:54.107</w:t>
      </w:r>
    </w:p>
    <w:p w:rsidR="00DD05FD" w:rsidRDefault="00DD05FD" w:rsidP="00DD05FD">
      <w:r>
        <w:t>2&gt; (1,2)</w:t>
      </w:r>
    </w:p>
    <w:p w:rsidR="00DD05FD" w:rsidRDefault="00DD05FD" w:rsidP="00DD05FD">
      <w:r>
        <w:t xml:space="preserve">1==&gt; </w:t>
      </w:r>
      <w:r>
        <w:tab/>
        <w:t>2021-02-08T09:26:00.276    2021-02-07T09:25:53.107    2021-02-07T09:25:56.107</w:t>
      </w:r>
    </w:p>
    <w:p w:rsidR="00DD05FD" w:rsidRDefault="00DD05FD" w:rsidP="00DD05FD">
      <w:r>
        <w:t xml:space="preserve">2--&gt; </w:t>
      </w:r>
      <w:r>
        <w:tab/>
      </w:r>
      <w:r w:rsidRPr="00C7646A">
        <w:rPr>
          <w:highlight w:val="darkCyan"/>
        </w:rPr>
        <w:t>2021-02-08T09:26:00.277</w:t>
      </w:r>
      <w:r>
        <w:t xml:space="preserve">    </w:t>
      </w:r>
      <w:r w:rsidRPr="00C7646A">
        <w:rPr>
          <w:highlight w:val="darkCyan"/>
        </w:rPr>
        <w:t xml:space="preserve">2021-02-07T09:25:52.107 </w:t>
      </w:r>
      <w:r>
        <w:t xml:space="preserve">   2</w:t>
      </w:r>
    </w:p>
    <w:p w:rsidR="00DD05FD" w:rsidRDefault="00DD05FD" w:rsidP="00DD05FD">
      <w:r>
        <w:t xml:space="preserve">1--&gt; </w:t>
      </w:r>
      <w:r>
        <w:tab/>
        <w:t>2021-02-08T09:26:02.267    2021-02-07T09:25:56.107    3</w:t>
      </w:r>
    </w:p>
    <w:p w:rsidR="00DD05FD" w:rsidRDefault="00DD05FD" w:rsidP="00DD05FD">
      <w:r>
        <w:t xml:space="preserve">2--&gt; </w:t>
      </w:r>
      <w:r>
        <w:tab/>
        <w:t>2021-02-08T09:26:02.267    2021-02-07T09:25:54.107    2</w:t>
      </w:r>
    </w:p>
    <w:p w:rsidR="00DD05FD" w:rsidRDefault="00DD05FD" w:rsidP="00DD05FD">
      <w:r>
        <w:t>1&gt; (2,2)</w:t>
      </w:r>
    </w:p>
    <w:p w:rsidR="00F67526" w:rsidRDefault="00DD05FD" w:rsidP="00DD05FD">
      <w:r>
        <w:t>2&gt; (1,3)</w:t>
      </w:r>
    </w:p>
    <w:p w:rsidR="0065096D" w:rsidRDefault="0065096D" w:rsidP="00DD05FD"/>
    <w:p w:rsidR="004072F1" w:rsidRDefault="004072F1" w:rsidP="004072F1">
      <w:r>
        <w:t xml:space="preserve">1==&gt; </w:t>
      </w:r>
      <w:r w:rsidRPr="004072F1">
        <w:rPr>
          <w:highlight w:val="yellow"/>
        </w:rPr>
        <w:t>2021-02-08T09:50:36.583</w:t>
      </w:r>
      <w:r>
        <w:t xml:space="preserve">    2021-02-07T09:50:34.354    </w:t>
      </w:r>
      <w:r w:rsidRPr="004072F1">
        <w:rPr>
          <w:highlight w:val="yellow"/>
        </w:rPr>
        <w:t>2021-02-07T09:50:37.354</w:t>
      </w:r>
    </w:p>
    <w:p w:rsidR="004072F1" w:rsidRDefault="004072F1" w:rsidP="004072F1">
      <w:r>
        <w:t>1==&gt; 2021-02-08T09:50:37.591    2021-02-07T09:50:36.354    2021-02-07T09:50:39.354</w:t>
      </w:r>
    </w:p>
    <w:p w:rsidR="004072F1" w:rsidRDefault="004072F1" w:rsidP="004072F1">
      <w:r>
        <w:t xml:space="preserve">2==&gt; 2021-02-08T09:50:38.595    </w:t>
      </w:r>
      <w:r w:rsidRPr="004072F1">
        <w:rPr>
          <w:b/>
        </w:rPr>
        <w:t>2021-02-07T09:50:38.354</w:t>
      </w:r>
      <w:r>
        <w:t xml:space="preserve">    </w:t>
      </w:r>
      <w:r w:rsidRPr="004072F1">
        <w:t>2021-02-07T09:50:41.354</w:t>
      </w:r>
      <w:r w:rsidRPr="004072F1">
        <w:rPr>
          <w:rFonts w:hint="eastAsia"/>
          <w:b/>
          <w:sz w:val="18"/>
          <w:szCs w:val="18"/>
        </w:rPr>
        <w:t>比上一个触发事件大</w:t>
      </w:r>
    </w:p>
    <w:p w:rsidR="004072F1" w:rsidRDefault="004072F1" w:rsidP="004072F1">
      <w:r>
        <w:t xml:space="preserve">1--&gt; </w:t>
      </w:r>
      <w:r w:rsidRPr="004072F1">
        <w:rPr>
          <w:highlight w:val="yellow"/>
        </w:rPr>
        <w:t>2021-02-08T09:50:38.595</w:t>
      </w:r>
      <w:r>
        <w:t xml:space="preserve">    </w:t>
      </w:r>
      <w:r w:rsidRPr="004072F1">
        <w:rPr>
          <w:highlight w:val="yellow"/>
        </w:rPr>
        <w:t>2021-02-07T09:50:37.354</w:t>
      </w:r>
      <w:r>
        <w:t xml:space="preserve">    2</w:t>
      </w:r>
    </w:p>
    <w:p w:rsidR="004072F1" w:rsidRDefault="004072F1" w:rsidP="004072F1">
      <w:r>
        <w:t>1--&gt; 2021-02-08T09:50:39.6    2021-02-07T09:50:39.354    2</w:t>
      </w:r>
    </w:p>
    <w:p w:rsidR="004072F1" w:rsidRDefault="004072F1" w:rsidP="004072F1">
      <w:r>
        <w:t>2==&gt; 2021-02-08T09:50:39.6    2021-02-07T09:50:40.354    2021-02-07T09:50:43.354</w:t>
      </w:r>
    </w:p>
    <w:p w:rsidR="004072F1" w:rsidRDefault="004072F1" w:rsidP="004072F1">
      <w:r>
        <w:t>2&gt; (1,2)</w:t>
      </w:r>
    </w:p>
    <w:p w:rsidR="004072F1" w:rsidRDefault="004072F1" w:rsidP="004072F1">
      <w:r>
        <w:t>2--&gt; 2021-02-08T09:50:40.607    2021-02-07T09:50:41.354    2</w:t>
      </w:r>
    </w:p>
    <w:p w:rsidR="004072F1" w:rsidRDefault="004072F1" w:rsidP="004072F1">
      <w:r>
        <w:t>1==&gt; 2021-02-08T09:50:40.607    2021-02-07T09:50:42.354    2021-02-07T09:50:45.354</w:t>
      </w:r>
    </w:p>
    <w:p w:rsidR="004072F1" w:rsidRDefault="004072F1" w:rsidP="004072F1">
      <w:r>
        <w:t>1--&gt; 2021-02-08T09:50:41.557    2021-02-07T09:50:45.354    3</w:t>
      </w:r>
    </w:p>
    <w:p w:rsidR="004072F1" w:rsidRDefault="004072F1" w:rsidP="004072F1">
      <w:r>
        <w:t>2&gt; (1,3)</w:t>
      </w:r>
    </w:p>
    <w:p w:rsidR="004072F1" w:rsidRDefault="004072F1" w:rsidP="004072F1">
      <w:r>
        <w:t>2--&gt; 2021-02-08T09:50:41.557    2021-02-07T09:50:43.354    2</w:t>
      </w:r>
    </w:p>
    <w:p w:rsidR="004072F1" w:rsidRDefault="004072F1" w:rsidP="004072F1">
      <w:pPr>
        <w:pStyle w:val="a3"/>
        <w:numPr>
          <w:ilvl w:val="0"/>
          <w:numId w:val="1"/>
        </w:numPr>
        <w:ind w:firstLineChars="0"/>
      </w:pPr>
      <w:r>
        <w:t>(2,2)</w:t>
      </w:r>
    </w:p>
    <w:p w:rsidR="004072F1" w:rsidRDefault="004072F1" w:rsidP="004072F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4072F1" w:rsidRDefault="004072F1" w:rsidP="00DD05FD"/>
    <w:p w:rsidR="004E1823" w:rsidRPr="004E1823" w:rsidRDefault="004E1823" w:rsidP="004E1823">
      <w:pPr>
        <w:pStyle w:val="HTML"/>
        <w:shd w:val="clear" w:color="auto" w:fill="FFFFFF"/>
        <w:rPr>
          <w:rFonts w:ascii="Courier New" w:hAnsi="Courier New"/>
          <w:color w:val="080808"/>
          <w:sz w:val="20"/>
          <w:szCs w:val="20"/>
        </w:rPr>
      </w:pPr>
      <w:r>
        <w:rPr>
          <w:rFonts w:hint="eastAsia"/>
        </w:rPr>
        <w:t>按事件时间Timeout触发取决于</w:t>
      </w:r>
      <w:r w:rsidRPr="004E1823">
        <w:rPr>
          <w:rFonts w:ascii="Courier New" w:hAnsi="Courier New"/>
          <w:color w:val="080808"/>
          <w:sz w:val="20"/>
          <w:szCs w:val="20"/>
        </w:rPr>
        <w:t>ctx.emitWatermark</w:t>
      </w:r>
    </w:p>
    <w:p w:rsidR="004072F1" w:rsidRDefault="004072F1" w:rsidP="00DD05FD">
      <w:pPr>
        <w:rPr>
          <w:rFonts w:hint="eastAsia"/>
        </w:rPr>
      </w:pPr>
    </w:p>
    <w:p w:rsidR="004072F1" w:rsidRPr="004072F1" w:rsidRDefault="004072F1" w:rsidP="00DD05FD">
      <w:pPr>
        <w:rPr>
          <w:rFonts w:hint="eastAsia"/>
        </w:rPr>
      </w:pPr>
    </w:p>
    <w:sectPr w:rsidR="004072F1" w:rsidRPr="004072F1" w:rsidSect="00F6752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21FE3"/>
    <w:multiLevelType w:val="hybridMultilevel"/>
    <w:tmpl w:val="822669BE"/>
    <w:lvl w:ilvl="0" w:tplc="0414E93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26"/>
    <w:rsid w:val="00201525"/>
    <w:rsid w:val="00286E2D"/>
    <w:rsid w:val="004072F1"/>
    <w:rsid w:val="004E1823"/>
    <w:rsid w:val="0065096D"/>
    <w:rsid w:val="00A3637C"/>
    <w:rsid w:val="00B015AD"/>
    <w:rsid w:val="00C7646A"/>
    <w:rsid w:val="00D753FF"/>
    <w:rsid w:val="00DD05FD"/>
    <w:rsid w:val="00E807A9"/>
    <w:rsid w:val="00F6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B9B6"/>
  <w15:chartTrackingRefBased/>
  <w15:docId w15:val="{2AE73921-CAE3-4F68-93D9-329F7816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7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52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072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hubery</dc:creator>
  <cp:keywords/>
  <dc:description/>
  <cp:lastModifiedBy>hubery</cp:lastModifiedBy>
  <cp:revision>11</cp:revision>
  <dcterms:created xsi:type="dcterms:W3CDTF">2021-02-08T01:11:00Z</dcterms:created>
  <dcterms:modified xsi:type="dcterms:W3CDTF">2021-02-08T02:01:00Z</dcterms:modified>
</cp:coreProperties>
</file>