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E96" w:rsidRDefault="00680E96" w:rsidP="00680E96">
      <w:pPr>
        <w:tabs>
          <w:tab w:val="center" w:pos="4680"/>
        </w:tabs>
        <w:suppressAutoHyphens/>
        <w:jc w:val="both"/>
        <w:rPr>
          <w:spacing w:val="-3"/>
        </w:rPr>
      </w:pPr>
      <w:bookmarkStart w:id="0" w:name="_GoBack"/>
      <w:bookmarkEnd w:id="0"/>
      <w:r>
        <w:rPr>
          <w:b/>
          <w:spacing w:val="-3"/>
        </w:rPr>
        <w:tab/>
        <w:t>Undergraduate Program in Information Assurance Engineering</w:t>
      </w:r>
    </w:p>
    <w:p w:rsidR="00680E96" w:rsidRDefault="00680E96" w:rsidP="00680E96">
      <w:pPr>
        <w:pStyle w:val="BodyText"/>
        <w:jc w:val="left"/>
      </w:pPr>
    </w:p>
    <w:p w:rsidR="00680E96" w:rsidRDefault="00340954" w:rsidP="00680E96">
      <w:pPr>
        <w:pStyle w:val="Heading1"/>
        <w:tabs>
          <w:tab w:val="left" w:pos="0"/>
        </w:tabs>
        <w:suppressAutoHyphens/>
        <w:spacing w:before="0" w:after="0"/>
        <w:rPr>
          <w:rFonts w:cs="Times New Roman"/>
          <w:bCs w:val="0"/>
          <w:spacing w:val="-3"/>
          <w:kern w:val="0"/>
          <w:sz w:val="24"/>
          <w:szCs w:val="20"/>
          <w:u w:val="single"/>
        </w:rPr>
      </w:pPr>
      <w:r>
        <w:rPr>
          <w:rFonts w:cs="Times New Roman"/>
          <w:bCs w:val="0"/>
          <w:spacing w:val="-3"/>
          <w:kern w:val="0"/>
          <w:sz w:val="24"/>
          <w:szCs w:val="20"/>
          <w:u w:val="single"/>
        </w:rPr>
        <w:t>IA-3</w:t>
      </w:r>
      <w:r w:rsidR="008A27A3">
        <w:rPr>
          <w:rFonts w:cs="Times New Roman"/>
          <w:bCs w:val="0"/>
          <w:spacing w:val="-3"/>
          <w:kern w:val="0"/>
          <w:sz w:val="24"/>
          <w:szCs w:val="20"/>
          <w:u w:val="single"/>
        </w:rPr>
        <w:t>01</w:t>
      </w:r>
      <w:r w:rsidR="00680E96">
        <w:rPr>
          <w:rFonts w:cs="Times New Roman"/>
          <w:bCs w:val="0"/>
          <w:spacing w:val="-3"/>
          <w:kern w:val="0"/>
          <w:sz w:val="24"/>
          <w:szCs w:val="20"/>
          <w:u w:val="single"/>
        </w:rPr>
        <w:t xml:space="preserve">: </w:t>
      </w:r>
      <w:r w:rsidR="008A27A3">
        <w:rPr>
          <w:rFonts w:cs="Times New Roman"/>
          <w:bCs w:val="0"/>
          <w:spacing w:val="-3"/>
          <w:kern w:val="0"/>
          <w:sz w:val="24"/>
          <w:szCs w:val="20"/>
          <w:u w:val="single"/>
        </w:rPr>
        <w:t>Introduction to Information Assurance</w:t>
      </w:r>
    </w:p>
    <w:p w:rsidR="00680E96" w:rsidRDefault="00680E96" w:rsidP="00680E96">
      <w:pPr>
        <w:pStyle w:val="BodyText"/>
        <w:jc w:val="center"/>
        <w:rPr>
          <w:rStyle w:val="Strong"/>
          <w:b w:val="0"/>
          <w:bCs w:val="0"/>
          <w:iCs/>
        </w:rPr>
      </w:pPr>
    </w:p>
    <w:p w:rsidR="000D1F7F" w:rsidRDefault="00680E96" w:rsidP="000D1F7F">
      <w:pPr>
        <w:jc w:val="center"/>
      </w:pPr>
      <w:r>
        <w:t xml:space="preserve">Lab </w:t>
      </w:r>
      <w:r w:rsidR="00340954">
        <w:t>10</w:t>
      </w:r>
      <w:r>
        <w:t xml:space="preserve"> – </w:t>
      </w:r>
      <w:r w:rsidR="00340954">
        <w:t>Monitoring LINUX log files</w:t>
      </w:r>
    </w:p>
    <w:p w:rsidR="00680E96" w:rsidRDefault="00680E96" w:rsidP="00680E96">
      <w:pPr>
        <w:pStyle w:val="BodyText"/>
        <w:jc w:val="left"/>
        <w:rPr>
          <w:b/>
          <w:u w:val="single"/>
        </w:rPr>
      </w:pPr>
      <w:r>
        <w:br/>
      </w:r>
      <w:r>
        <w:rPr>
          <w:b/>
          <w:u w:val="single"/>
        </w:rPr>
        <w:t>Lab Objective:</w:t>
      </w:r>
    </w:p>
    <w:p w:rsidR="0062793E" w:rsidRDefault="0062793E" w:rsidP="00680E96">
      <w:pPr>
        <w:pStyle w:val="BodyText"/>
        <w:jc w:val="left"/>
        <w:rPr>
          <w:b/>
          <w:u w:val="single"/>
        </w:rPr>
      </w:pPr>
    </w:p>
    <w:p w:rsidR="00324E96" w:rsidRDefault="00324E96" w:rsidP="00340954"/>
    <w:p w:rsidR="00324E96" w:rsidRDefault="00324E96" w:rsidP="00340954"/>
    <w:p w:rsidR="00340954" w:rsidRDefault="00324E96" w:rsidP="00340954">
      <w:r>
        <w:t xml:space="preserve">Examining log files for security events is a daily task for security professionals to detect intrusion attempts on LINUX systems. </w:t>
      </w:r>
      <w:r w:rsidR="00340954">
        <w:t xml:space="preserve">This lab </w:t>
      </w:r>
      <w:r>
        <w:t>focuses the student on examining LINUX system log files with commands such as grep and gawk.</w:t>
      </w:r>
    </w:p>
    <w:p w:rsidR="00FB386D" w:rsidRDefault="00FB386D" w:rsidP="00340954"/>
    <w:p w:rsidR="00FB386D" w:rsidRDefault="00FB386D" w:rsidP="00340954">
      <w:r>
        <w:t xml:space="preserve">Reference: CSSIA Security + Lab Manual </w:t>
      </w:r>
      <w:r w:rsidR="00AC1A0B">
        <w:t>lab # 2</w:t>
      </w:r>
    </w:p>
    <w:p w:rsidR="00680E96" w:rsidRDefault="00680E96" w:rsidP="00680E96">
      <w:pPr>
        <w:rPr>
          <w:b/>
        </w:rPr>
      </w:pPr>
    </w:p>
    <w:p w:rsidR="00680E96" w:rsidRDefault="00680E96" w:rsidP="00680E96">
      <w:pPr>
        <w:pStyle w:val="BodyText"/>
        <w:jc w:val="left"/>
        <w:rPr>
          <w:b/>
          <w:u w:val="single"/>
        </w:rPr>
      </w:pPr>
      <w:r w:rsidRPr="002A03DA">
        <w:rPr>
          <w:b/>
          <w:u w:val="single"/>
        </w:rPr>
        <w:t>Laboratory Deliverable:</w:t>
      </w:r>
    </w:p>
    <w:p w:rsidR="006328BC" w:rsidRDefault="006328BC" w:rsidP="00680E96">
      <w:pPr>
        <w:pStyle w:val="BodyText"/>
        <w:jc w:val="left"/>
        <w:rPr>
          <w:b/>
          <w:u w:val="single"/>
        </w:rPr>
      </w:pPr>
    </w:p>
    <w:p w:rsidR="005203E0" w:rsidRDefault="0006005F" w:rsidP="0006005F">
      <w:pPr>
        <w:pStyle w:val="BodyText"/>
        <w:numPr>
          <w:ilvl w:val="0"/>
          <w:numId w:val="5"/>
        </w:numPr>
        <w:jc w:val="left"/>
      </w:pPr>
      <w:r>
        <w:t>Screenshot of</w:t>
      </w:r>
      <w:r w:rsidR="004375B1">
        <w:t xml:space="preserve"> </w:t>
      </w:r>
      <w:r w:rsidR="00340954">
        <w:t>Step 5</w:t>
      </w:r>
    </w:p>
    <w:p w:rsidR="00890D1E" w:rsidRDefault="00890D1E" w:rsidP="0006005F">
      <w:pPr>
        <w:pStyle w:val="BodyText"/>
        <w:numPr>
          <w:ilvl w:val="0"/>
          <w:numId w:val="5"/>
        </w:numPr>
        <w:jc w:val="left"/>
      </w:pPr>
      <w:r>
        <w:t xml:space="preserve">Screenshot of </w:t>
      </w:r>
      <w:r w:rsidR="00340954">
        <w:t>Step 6</w:t>
      </w:r>
    </w:p>
    <w:p w:rsidR="00041F4C" w:rsidRDefault="00041F4C" w:rsidP="0006005F">
      <w:pPr>
        <w:pStyle w:val="BodyText"/>
        <w:numPr>
          <w:ilvl w:val="0"/>
          <w:numId w:val="5"/>
        </w:numPr>
        <w:jc w:val="left"/>
      </w:pPr>
      <w:r>
        <w:t xml:space="preserve">Screenshot of </w:t>
      </w:r>
      <w:r w:rsidR="00340954">
        <w:t>Step 7</w:t>
      </w:r>
    </w:p>
    <w:p w:rsidR="00340954" w:rsidRDefault="00340954" w:rsidP="00340954">
      <w:pPr>
        <w:pStyle w:val="BodyText"/>
        <w:numPr>
          <w:ilvl w:val="0"/>
          <w:numId w:val="5"/>
        </w:numPr>
        <w:jc w:val="left"/>
      </w:pPr>
      <w:r>
        <w:t>Screenshot of Step 19</w:t>
      </w:r>
    </w:p>
    <w:p w:rsidR="00340954" w:rsidRDefault="00340954" w:rsidP="00340954">
      <w:pPr>
        <w:pStyle w:val="BodyText"/>
        <w:numPr>
          <w:ilvl w:val="0"/>
          <w:numId w:val="5"/>
        </w:numPr>
        <w:jc w:val="left"/>
      </w:pPr>
      <w:r>
        <w:t>Screenshot of Step 26</w:t>
      </w:r>
    </w:p>
    <w:p w:rsidR="00340954" w:rsidRDefault="00340954" w:rsidP="00340954">
      <w:pPr>
        <w:pStyle w:val="BodyText"/>
        <w:ind w:left="720"/>
        <w:jc w:val="left"/>
      </w:pPr>
    </w:p>
    <w:p w:rsidR="009B4972" w:rsidRDefault="009B4972" w:rsidP="009B4972">
      <w:pPr>
        <w:pStyle w:val="BodyText"/>
        <w:ind w:left="720"/>
        <w:jc w:val="left"/>
      </w:pPr>
    </w:p>
    <w:p w:rsidR="00F74ECB" w:rsidRDefault="00F74ECB" w:rsidP="00F74ECB">
      <w:pPr>
        <w:pStyle w:val="BodyText"/>
        <w:jc w:val="left"/>
        <w:rPr>
          <w:b/>
          <w:u w:val="single"/>
        </w:rPr>
      </w:pPr>
      <w:r>
        <w:rPr>
          <w:b/>
          <w:u w:val="single"/>
        </w:rPr>
        <w:t>Materials:</w:t>
      </w:r>
    </w:p>
    <w:p w:rsidR="00F74ECB" w:rsidRDefault="00F74ECB" w:rsidP="00F74ECB">
      <w:pPr>
        <w:pStyle w:val="BodyText"/>
        <w:jc w:val="left"/>
      </w:pPr>
    </w:p>
    <w:p w:rsidR="00F74ECB" w:rsidRDefault="00340954" w:rsidP="00F74ECB">
      <w:pPr>
        <w:pStyle w:val="BodyText"/>
        <w:numPr>
          <w:ilvl w:val="0"/>
          <w:numId w:val="8"/>
        </w:numPr>
        <w:jc w:val="left"/>
      </w:pPr>
      <w:r>
        <w:t>Backtrack 5</w:t>
      </w:r>
      <w:r w:rsidR="00E235EB">
        <w:t xml:space="preserve"> Virtual Machine</w:t>
      </w:r>
    </w:p>
    <w:p w:rsidR="0014429A" w:rsidRPr="00F74ECB" w:rsidRDefault="0014429A" w:rsidP="00F74ECB">
      <w:pPr>
        <w:pStyle w:val="BodyText"/>
        <w:numPr>
          <w:ilvl w:val="0"/>
          <w:numId w:val="8"/>
        </w:numPr>
        <w:jc w:val="left"/>
      </w:pPr>
      <w:r>
        <w:t>Metasploit</w:t>
      </w:r>
      <w:r w:rsidR="00AA495E">
        <w:t>able</w:t>
      </w:r>
      <w:r>
        <w:t xml:space="preserve"> Virtual Machine</w:t>
      </w:r>
    </w:p>
    <w:p w:rsidR="00680E96" w:rsidRPr="00731827" w:rsidRDefault="00680E96" w:rsidP="00680E96">
      <w:pPr>
        <w:rPr>
          <w:b/>
        </w:rPr>
      </w:pPr>
    </w:p>
    <w:p w:rsidR="006328BC" w:rsidRDefault="00680E96" w:rsidP="00680E96">
      <w:pPr>
        <w:rPr>
          <w:b/>
          <w:u w:val="single"/>
        </w:rPr>
      </w:pPr>
      <w:r w:rsidRPr="00731827">
        <w:rPr>
          <w:b/>
          <w:u w:val="single"/>
        </w:rPr>
        <w:t>Instructions:</w:t>
      </w:r>
    </w:p>
    <w:p w:rsidR="00D43CB6" w:rsidRDefault="00D43CB6" w:rsidP="00680E96">
      <w:pPr>
        <w:rPr>
          <w:b/>
          <w:u w:val="single"/>
        </w:rPr>
      </w:pPr>
    </w:p>
    <w:p w:rsidR="00340954" w:rsidRPr="00340954" w:rsidRDefault="00340954" w:rsidP="00340954">
      <w:pPr>
        <w:pStyle w:val="ListParagraph"/>
      </w:pPr>
    </w:p>
    <w:p w:rsidR="00340954" w:rsidRPr="00340954" w:rsidRDefault="00340954" w:rsidP="00340954">
      <w:pPr>
        <w:pStyle w:val="ListParagraph"/>
        <w:numPr>
          <w:ilvl w:val="0"/>
          <w:numId w:val="12"/>
        </w:numPr>
      </w:pPr>
      <w:r w:rsidRPr="00340954">
        <w:t>Log on</w:t>
      </w:r>
      <w:r>
        <w:t xml:space="preserve"> to a pen testing distribution (</w:t>
      </w:r>
      <w:r w:rsidRPr="00340954">
        <w:t xml:space="preserve">Backtrack </w:t>
      </w:r>
      <w:r>
        <w:t>or Kali)</w:t>
      </w:r>
      <w:r w:rsidRPr="00340954">
        <w:t>.</w:t>
      </w:r>
    </w:p>
    <w:p w:rsidR="00340954" w:rsidRPr="00340954" w:rsidRDefault="00340954" w:rsidP="00340954">
      <w:pPr>
        <w:pStyle w:val="ListParagraph"/>
        <w:numPr>
          <w:ilvl w:val="0"/>
          <w:numId w:val="12"/>
        </w:numPr>
      </w:pPr>
      <w:r w:rsidRPr="00340954">
        <w:t>Log on to metasploitable.</w:t>
      </w:r>
    </w:p>
    <w:p w:rsidR="00340954" w:rsidRPr="00340954" w:rsidRDefault="00340954" w:rsidP="00340954">
      <w:pPr>
        <w:pStyle w:val="ListParagraph"/>
        <w:numPr>
          <w:ilvl w:val="0"/>
          <w:numId w:val="12"/>
        </w:numPr>
      </w:pPr>
      <w:r w:rsidRPr="00340954">
        <w:t>In the pentesting distro, run a zenmap intense scan on the IP address of metasploitable.</w:t>
      </w:r>
    </w:p>
    <w:p w:rsidR="00340954" w:rsidRPr="00340954" w:rsidRDefault="00340954" w:rsidP="00340954">
      <w:pPr>
        <w:pStyle w:val="ListParagraph"/>
        <w:numPr>
          <w:ilvl w:val="0"/>
          <w:numId w:val="12"/>
        </w:numPr>
      </w:pPr>
      <w:r w:rsidRPr="00340954">
        <w:t>View the Ports/Hosts tab, notice port 80 open.</w:t>
      </w:r>
    </w:p>
    <w:p w:rsidR="00340954" w:rsidRPr="00340954" w:rsidRDefault="00340954" w:rsidP="00340954">
      <w:pPr>
        <w:pStyle w:val="ListParagraph"/>
        <w:numPr>
          <w:ilvl w:val="0"/>
          <w:numId w:val="12"/>
        </w:numPr>
      </w:pPr>
      <w:r w:rsidRPr="00340954">
        <w:t xml:space="preserve">Fire up a web browser, open the address </w:t>
      </w:r>
      <w:hyperlink w:history="1">
        <w:r w:rsidRPr="00340954">
          <w:rPr>
            <w:rStyle w:val="Hyperlink"/>
          </w:rPr>
          <w:t>http://&lt;ip address of metasploitable&gt;/</w:t>
        </w:r>
      </w:hyperlink>
      <w:r w:rsidRPr="00340954">
        <w:t>.</w:t>
      </w:r>
    </w:p>
    <w:p w:rsidR="00340954" w:rsidRPr="00340954" w:rsidRDefault="00340954" w:rsidP="00340954">
      <w:pPr>
        <w:pStyle w:val="ListParagraph"/>
        <w:numPr>
          <w:ilvl w:val="0"/>
          <w:numId w:val="12"/>
        </w:numPr>
      </w:pPr>
      <w:r w:rsidRPr="00340954">
        <w:t>The page works, now open up the terminal and issue the curl command:</w:t>
      </w:r>
    </w:p>
    <w:p w:rsidR="00340954" w:rsidRPr="00340954" w:rsidRDefault="00340954" w:rsidP="00340954">
      <w:pPr>
        <w:pStyle w:val="ListParagraph"/>
      </w:pPr>
      <w:r w:rsidRPr="00340954">
        <w:t xml:space="preserve">curl </w:t>
      </w:r>
      <w:hyperlink w:history="1">
        <w:r w:rsidRPr="00340954">
          <w:rPr>
            <w:rStyle w:val="Hyperlink"/>
          </w:rPr>
          <w:t>http://&lt;ip address of metasploitable&gt;/</w:t>
        </w:r>
      </w:hyperlink>
    </w:p>
    <w:p w:rsidR="00340954" w:rsidRPr="00340954" w:rsidRDefault="00340954" w:rsidP="00340954">
      <w:pPr>
        <w:pStyle w:val="ListParagraph"/>
        <w:numPr>
          <w:ilvl w:val="0"/>
          <w:numId w:val="12"/>
        </w:numPr>
      </w:pPr>
      <w:r w:rsidRPr="00340954">
        <w:t xml:space="preserve">curl </w:t>
      </w:r>
      <w:hyperlink w:history="1">
        <w:r w:rsidRPr="00340954">
          <w:rPr>
            <w:rStyle w:val="Hyperlink"/>
          </w:rPr>
          <w:t>http://&lt;ip address of metasploitable&gt;/</w:t>
        </w:r>
      </w:hyperlink>
      <w:r w:rsidRPr="00340954">
        <w:t xml:space="preserve"> | grep test</w:t>
      </w:r>
    </w:p>
    <w:p w:rsidR="00340954" w:rsidRPr="00340954" w:rsidRDefault="00340954" w:rsidP="00340954">
      <w:pPr>
        <w:pStyle w:val="ListParagraph"/>
        <w:numPr>
          <w:ilvl w:val="0"/>
          <w:numId w:val="12"/>
        </w:numPr>
      </w:pPr>
      <w:r w:rsidRPr="00340954">
        <w:t>Switch to metasploitable.</w:t>
      </w:r>
    </w:p>
    <w:p w:rsidR="00340954" w:rsidRPr="00340954" w:rsidRDefault="00340954" w:rsidP="00340954">
      <w:pPr>
        <w:pStyle w:val="ListParagraph"/>
        <w:numPr>
          <w:ilvl w:val="0"/>
          <w:numId w:val="12"/>
        </w:numPr>
      </w:pPr>
      <w:r w:rsidRPr="00340954">
        <w:lastRenderedPageBreak/>
        <w:t>cd /var/log/apache2</w:t>
      </w:r>
    </w:p>
    <w:p w:rsidR="00340954" w:rsidRPr="00340954" w:rsidRDefault="00340954" w:rsidP="00340954">
      <w:pPr>
        <w:pStyle w:val="ListParagraph"/>
        <w:numPr>
          <w:ilvl w:val="0"/>
          <w:numId w:val="12"/>
        </w:numPr>
      </w:pPr>
      <w:r w:rsidRPr="00340954">
        <w:t xml:space="preserve"> cat access.log</w:t>
      </w:r>
    </w:p>
    <w:p w:rsidR="00340954" w:rsidRPr="00340954" w:rsidRDefault="00340954" w:rsidP="00340954">
      <w:pPr>
        <w:pStyle w:val="ListParagraph"/>
        <w:numPr>
          <w:ilvl w:val="0"/>
          <w:numId w:val="12"/>
        </w:numPr>
      </w:pPr>
      <w:r w:rsidRPr="00340954">
        <w:t xml:space="preserve"> cat access.log | grep nmap</w:t>
      </w:r>
    </w:p>
    <w:p w:rsidR="00340954" w:rsidRPr="00340954" w:rsidRDefault="00340954" w:rsidP="00340954">
      <w:pPr>
        <w:pStyle w:val="ListParagraph"/>
        <w:numPr>
          <w:ilvl w:val="0"/>
          <w:numId w:val="12"/>
        </w:numPr>
      </w:pPr>
      <w:r w:rsidRPr="00340954">
        <w:t xml:space="preserve"> cat access.log | grep Firefox</w:t>
      </w:r>
      <w:r w:rsidRPr="00340954">
        <w:tab/>
        <w:t>#if that doesn’t work grep for ‘Mozilla’</w:t>
      </w:r>
    </w:p>
    <w:p w:rsidR="00340954" w:rsidRPr="00340954" w:rsidRDefault="00340954" w:rsidP="00340954">
      <w:pPr>
        <w:pStyle w:val="ListParagraph"/>
        <w:numPr>
          <w:ilvl w:val="0"/>
          <w:numId w:val="12"/>
        </w:numPr>
      </w:pPr>
      <w:r w:rsidRPr="00340954">
        <w:t xml:space="preserve"> cat access.log | grep curl</w:t>
      </w:r>
      <w:r w:rsidRPr="00340954">
        <w:tab/>
      </w:r>
      <w:r w:rsidRPr="00340954">
        <w:tab/>
      </w:r>
      <w:r w:rsidRPr="00340954">
        <w:tab/>
      </w:r>
      <w:r w:rsidRPr="00340954">
        <w:tab/>
      </w:r>
      <w:r w:rsidRPr="00340954">
        <w:tab/>
      </w:r>
      <w:r w:rsidRPr="00340954">
        <w:tab/>
      </w:r>
      <w:r w:rsidRPr="00340954">
        <w:tab/>
      </w:r>
      <w:r w:rsidRPr="00340954">
        <w:tab/>
      </w:r>
      <w:r w:rsidRPr="00340954">
        <w:tab/>
      </w:r>
    </w:p>
    <w:p w:rsidR="00340954" w:rsidRPr="00340954" w:rsidRDefault="00340954" w:rsidP="00340954">
      <w:pPr>
        <w:pStyle w:val="ListParagraph"/>
        <w:numPr>
          <w:ilvl w:val="0"/>
          <w:numId w:val="12"/>
        </w:numPr>
      </w:pPr>
      <w:r w:rsidRPr="00340954">
        <w:t xml:space="preserve"> Now switch back to the pen testing distro.</w:t>
      </w:r>
    </w:p>
    <w:p w:rsidR="00340954" w:rsidRPr="00340954" w:rsidRDefault="00340954" w:rsidP="00340954">
      <w:pPr>
        <w:pStyle w:val="ListParagraph"/>
        <w:numPr>
          <w:ilvl w:val="0"/>
          <w:numId w:val="12"/>
        </w:numPr>
      </w:pPr>
      <w:r w:rsidRPr="00340954">
        <w:t xml:space="preserve"> SSH msfadmin@&lt;address&gt;</w:t>
      </w:r>
    </w:p>
    <w:p w:rsidR="00340954" w:rsidRPr="00340954" w:rsidRDefault="00340954" w:rsidP="00340954">
      <w:pPr>
        <w:pStyle w:val="ListParagraph"/>
        <w:numPr>
          <w:ilvl w:val="0"/>
          <w:numId w:val="12"/>
        </w:numPr>
      </w:pPr>
      <w:r w:rsidRPr="00340954">
        <w:t xml:space="preserve"> FAIL TO AUTHENTICATE TWICE. Just enter the wrong password.</w:t>
      </w:r>
    </w:p>
    <w:p w:rsidR="00340954" w:rsidRPr="00340954" w:rsidRDefault="00340954" w:rsidP="00340954">
      <w:pPr>
        <w:pStyle w:val="ListParagraph"/>
        <w:numPr>
          <w:ilvl w:val="0"/>
          <w:numId w:val="12"/>
        </w:numPr>
      </w:pPr>
      <w:r w:rsidRPr="00340954">
        <w:t xml:space="preserve"> Authenticate.</w:t>
      </w:r>
    </w:p>
    <w:p w:rsidR="00340954" w:rsidRPr="00340954" w:rsidRDefault="00340954" w:rsidP="00340954">
      <w:pPr>
        <w:pStyle w:val="ListParagraph"/>
        <w:numPr>
          <w:ilvl w:val="0"/>
          <w:numId w:val="12"/>
        </w:numPr>
      </w:pPr>
      <w:r w:rsidRPr="00340954">
        <w:t xml:space="preserve"> sudo groupadd starwars</w:t>
      </w:r>
    </w:p>
    <w:p w:rsidR="00340954" w:rsidRPr="00340954" w:rsidRDefault="00340954" w:rsidP="00340954">
      <w:pPr>
        <w:pStyle w:val="ListParagraph"/>
        <w:numPr>
          <w:ilvl w:val="0"/>
          <w:numId w:val="12"/>
        </w:numPr>
      </w:pPr>
      <w:r w:rsidRPr="00340954">
        <w:t xml:space="preserve"> cat /etc/group</w:t>
      </w:r>
    </w:p>
    <w:p w:rsidR="00340954" w:rsidRPr="00340954" w:rsidRDefault="00340954" w:rsidP="00340954">
      <w:pPr>
        <w:pStyle w:val="ListParagraph"/>
        <w:numPr>
          <w:ilvl w:val="0"/>
          <w:numId w:val="12"/>
        </w:numPr>
      </w:pPr>
      <w:r w:rsidRPr="00340954">
        <w:t xml:space="preserve"> sudo useradd luke –g starwars</w:t>
      </w:r>
    </w:p>
    <w:p w:rsidR="00340954" w:rsidRPr="00340954" w:rsidRDefault="00340954" w:rsidP="00340954">
      <w:pPr>
        <w:pStyle w:val="ListParagraph"/>
        <w:numPr>
          <w:ilvl w:val="0"/>
          <w:numId w:val="12"/>
        </w:numPr>
      </w:pPr>
      <w:r w:rsidRPr="00340954">
        <w:t xml:space="preserve"> sudo useradd vader –g starwars</w:t>
      </w:r>
    </w:p>
    <w:p w:rsidR="00340954" w:rsidRPr="00340954" w:rsidRDefault="00340954" w:rsidP="00340954">
      <w:pPr>
        <w:pStyle w:val="ListParagraph"/>
        <w:numPr>
          <w:ilvl w:val="0"/>
          <w:numId w:val="12"/>
        </w:numPr>
      </w:pPr>
      <w:r w:rsidRPr="00340954">
        <w:t xml:space="preserve"> sudo useradd yoda –g starwars</w:t>
      </w:r>
    </w:p>
    <w:p w:rsidR="00340954" w:rsidRPr="00340954" w:rsidRDefault="00340954" w:rsidP="00340954">
      <w:pPr>
        <w:pStyle w:val="ListParagraph"/>
        <w:numPr>
          <w:ilvl w:val="0"/>
          <w:numId w:val="12"/>
        </w:numPr>
      </w:pPr>
      <w:r w:rsidRPr="00340954">
        <w:t xml:space="preserve"> sudo passwd luke #the password is ‘son’</w:t>
      </w:r>
    </w:p>
    <w:p w:rsidR="00340954" w:rsidRPr="00340954" w:rsidRDefault="00340954" w:rsidP="00340954">
      <w:pPr>
        <w:pStyle w:val="ListParagraph"/>
        <w:numPr>
          <w:ilvl w:val="0"/>
          <w:numId w:val="12"/>
        </w:numPr>
      </w:pPr>
      <w:r w:rsidRPr="00340954">
        <w:t xml:space="preserve"> sudo passwd vader #the password is ‘dad’</w:t>
      </w:r>
    </w:p>
    <w:p w:rsidR="00340954" w:rsidRPr="00340954" w:rsidRDefault="00340954" w:rsidP="00340954">
      <w:pPr>
        <w:pStyle w:val="ListParagraph"/>
        <w:numPr>
          <w:ilvl w:val="0"/>
          <w:numId w:val="12"/>
        </w:numPr>
      </w:pPr>
      <w:r w:rsidRPr="00340954">
        <w:t xml:space="preserve"> sudo passwd yoda #the password is ‘green’</w:t>
      </w:r>
    </w:p>
    <w:p w:rsidR="00340954" w:rsidRPr="00340954" w:rsidRDefault="00340954" w:rsidP="00340954">
      <w:pPr>
        <w:pStyle w:val="ListParagraph"/>
        <w:numPr>
          <w:ilvl w:val="0"/>
          <w:numId w:val="12"/>
        </w:numPr>
      </w:pPr>
      <w:r w:rsidRPr="00340954">
        <w:t xml:space="preserve"> Now let’s look at the logs…cd /var/log; ls</w:t>
      </w:r>
    </w:p>
    <w:p w:rsidR="00340954" w:rsidRPr="00340954" w:rsidRDefault="00340954" w:rsidP="00340954">
      <w:pPr>
        <w:pStyle w:val="ListParagraph"/>
        <w:numPr>
          <w:ilvl w:val="0"/>
          <w:numId w:val="12"/>
        </w:numPr>
      </w:pPr>
      <w:r w:rsidRPr="00340954">
        <w:t>There is no secure log in Ubuntu, have the students take note that in many other distros there is a /var/log/secure log for all ssh events. We will instead look to aut</w:t>
      </w:r>
      <w:r w:rsidR="00AC1A0B">
        <w:t>h.log. This will show us the SSH</w:t>
      </w:r>
      <w:r w:rsidRPr="00340954">
        <w:t xml:space="preserve"> login attempts.</w:t>
      </w:r>
    </w:p>
    <w:p w:rsidR="00340954" w:rsidRPr="00340954" w:rsidRDefault="00340954" w:rsidP="00340954">
      <w:pPr>
        <w:pStyle w:val="ListParagraph"/>
        <w:numPr>
          <w:ilvl w:val="0"/>
          <w:numId w:val="12"/>
        </w:numPr>
      </w:pPr>
      <w:r w:rsidRPr="00340954">
        <w:t xml:space="preserve"> grep as needed. </w:t>
      </w:r>
      <w:r w:rsidR="00AC1A0B" w:rsidRPr="00AC1A0B">
        <w:rPr>
          <w:i/>
        </w:rPr>
        <w:t>students explore</w:t>
      </w:r>
    </w:p>
    <w:p w:rsidR="00340954" w:rsidRPr="00340954" w:rsidRDefault="00340954" w:rsidP="00340954">
      <w:pPr>
        <w:pStyle w:val="ListParagraph"/>
        <w:numPr>
          <w:ilvl w:val="0"/>
          <w:numId w:val="12"/>
        </w:numPr>
      </w:pPr>
      <w:r w:rsidRPr="00340954">
        <w:t xml:space="preserve"> cd /etc; ls</w:t>
      </w:r>
    </w:p>
    <w:p w:rsidR="00340954" w:rsidRPr="00340954" w:rsidRDefault="00340954" w:rsidP="00340954">
      <w:pPr>
        <w:pStyle w:val="ListParagraph"/>
        <w:numPr>
          <w:ilvl w:val="0"/>
          <w:numId w:val="12"/>
        </w:numPr>
      </w:pPr>
      <w:r w:rsidRPr="00340954">
        <w:t xml:space="preserve"> cat syslog.conf</w:t>
      </w:r>
    </w:p>
    <w:p w:rsidR="00340954" w:rsidRPr="00340954" w:rsidRDefault="00340954" w:rsidP="00340954">
      <w:pPr>
        <w:pStyle w:val="ListParagraph"/>
        <w:numPr>
          <w:ilvl w:val="0"/>
          <w:numId w:val="12"/>
        </w:numPr>
      </w:pPr>
      <w:r w:rsidRPr="00340954">
        <w:t xml:space="preserve"> Students will now search around and see how the log files are configured; where things go, why, etc. </w:t>
      </w:r>
    </w:p>
    <w:p w:rsidR="007E2A02" w:rsidRDefault="007E2A02" w:rsidP="00101D7A">
      <w:pPr>
        <w:pStyle w:val="ListParagraph"/>
      </w:pPr>
    </w:p>
    <w:p w:rsidR="00101D7A" w:rsidRDefault="00101D7A" w:rsidP="00101D7A">
      <w:pPr>
        <w:pStyle w:val="ListParagraph"/>
      </w:pPr>
      <w:r>
        <w:t>==END==</w:t>
      </w:r>
    </w:p>
    <w:p w:rsidR="006328BC" w:rsidRDefault="006328BC" w:rsidP="00680E96">
      <w:pPr>
        <w:rPr>
          <w:b/>
          <w:u w:val="single"/>
        </w:rPr>
      </w:pPr>
    </w:p>
    <w:p w:rsidR="00680E96" w:rsidRDefault="009B0BBD" w:rsidP="00680E96">
      <w:r>
        <w:rPr>
          <w:b/>
          <w:u w:val="single"/>
        </w:rPr>
        <w:t>Questions:</w:t>
      </w:r>
    </w:p>
    <w:p w:rsidR="00D43CB6" w:rsidRDefault="00D43CB6" w:rsidP="00680E96"/>
    <w:p w:rsidR="0006005F" w:rsidRDefault="0006005F" w:rsidP="0006005F">
      <w:pPr>
        <w:pStyle w:val="ListParagraph"/>
        <w:numPr>
          <w:ilvl w:val="0"/>
          <w:numId w:val="9"/>
        </w:numPr>
      </w:pPr>
      <w:r w:rsidRPr="00AC1A0B">
        <w:t>What is Metasploit?</w:t>
      </w:r>
    </w:p>
    <w:p w:rsidR="00AC1A0B" w:rsidRPr="00AC1A0B" w:rsidRDefault="00AC1A0B" w:rsidP="00AC1A0B">
      <w:pPr>
        <w:pStyle w:val="ListParagraph"/>
      </w:pPr>
    </w:p>
    <w:p w:rsidR="00FB386D" w:rsidRDefault="00AC1A0B" w:rsidP="0006005F">
      <w:pPr>
        <w:pStyle w:val="ListParagraph"/>
        <w:numPr>
          <w:ilvl w:val="0"/>
          <w:numId w:val="9"/>
        </w:numPr>
      </w:pPr>
      <w:r w:rsidRPr="00AC1A0B">
        <w:t>Discuss how you used the command: SSH</w:t>
      </w:r>
    </w:p>
    <w:p w:rsidR="00AC1A0B" w:rsidRPr="00AC1A0B" w:rsidRDefault="00AC1A0B" w:rsidP="00AC1A0B"/>
    <w:p w:rsidR="00AC1A0B" w:rsidRDefault="00AC1A0B" w:rsidP="0006005F">
      <w:pPr>
        <w:pStyle w:val="ListParagraph"/>
        <w:numPr>
          <w:ilvl w:val="0"/>
          <w:numId w:val="9"/>
        </w:numPr>
      </w:pPr>
      <w:r w:rsidRPr="00AC1A0B">
        <w:t>Discuss how you used the command: grep</w:t>
      </w:r>
    </w:p>
    <w:p w:rsidR="00AC1A0B" w:rsidRPr="00AC1A0B" w:rsidRDefault="00AC1A0B" w:rsidP="00AC1A0B"/>
    <w:p w:rsidR="00AC1A0B" w:rsidRPr="00AC1A0B" w:rsidRDefault="00AC1A0B" w:rsidP="00AC1A0B">
      <w:pPr>
        <w:pStyle w:val="ListParagraph"/>
        <w:numPr>
          <w:ilvl w:val="0"/>
          <w:numId w:val="9"/>
        </w:numPr>
      </w:pPr>
      <w:r w:rsidRPr="00AC1A0B">
        <w:t>Discuss how you used the command: sudo</w:t>
      </w:r>
    </w:p>
    <w:p w:rsidR="00AC1A0B" w:rsidRPr="00340954" w:rsidRDefault="00AC1A0B" w:rsidP="00AC1A0B">
      <w:pPr>
        <w:pStyle w:val="ListParagraph"/>
        <w:rPr>
          <w:highlight w:val="yellow"/>
        </w:rPr>
      </w:pPr>
    </w:p>
    <w:p w:rsidR="0006005F" w:rsidRPr="00340954" w:rsidRDefault="0006005F" w:rsidP="0006005F">
      <w:pPr>
        <w:rPr>
          <w:highlight w:val="yellow"/>
        </w:rPr>
      </w:pPr>
    </w:p>
    <w:p w:rsidR="00D43CB6" w:rsidRPr="00346882" w:rsidRDefault="00D43CB6" w:rsidP="0006005F">
      <w:pPr>
        <w:pStyle w:val="ListParagraph"/>
        <w:numPr>
          <w:ilvl w:val="0"/>
          <w:numId w:val="9"/>
        </w:numPr>
      </w:pPr>
      <w:r>
        <w:br w:type="page"/>
      </w:r>
    </w:p>
    <w:p w:rsidR="00680E96" w:rsidRDefault="00680E96" w:rsidP="00680E96">
      <w:pPr>
        <w:pStyle w:val="BodyText"/>
        <w:jc w:val="left"/>
      </w:pP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2292"/>
        <w:gridCol w:w="2230"/>
        <w:gridCol w:w="2167"/>
        <w:gridCol w:w="2167"/>
      </w:tblGrid>
      <w:tr w:rsidR="00680E96" w:rsidRPr="00C31276" w:rsidTr="006478ED">
        <w:tc>
          <w:tcPr>
            <w:tcW w:w="2292" w:type="dxa"/>
            <w:shd w:val="clear" w:color="auto" w:fill="auto"/>
          </w:tcPr>
          <w:p w:rsidR="00680E96" w:rsidRPr="00C31276" w:rsidRDefault="00680E96" w:rsidP="006328BC">
            <w:pPr>
              <w:pStyle w:val="Heading3"/>
              <w:numPr>
                <w:ilvl w:val="0"/>
                <w:numId w:val="0"/>
              </w:numPr>
              <w:jc w:val="center"/>
              <w:rPr>
                <w:rFonts w:ascii="Calibri" w:hAnsi="Calibri"/>
              </w:rPr>
            </w:pPr>
            <w:r w:rsidRPr="00C31276">
              <w:rPr>
                <w:rFonts w:ascii="Calibri" w:hAnsi="Calibri"/>
              </w:rPr>
              <w:t>Requirement</w:t>
            </w:r>
          </w:p>
          <w:p w:rsidR="00680E96" w:rsidRPr="00C31276" w:rsidRDefault="00680E96" w:rsidP="006478ED">
            <w:pPr>
              <w:jc w:val="center"/>
              <w:rPr>
                <w:rFonts w:ascii="Calibri" w:hAnsi="Calibri"/>
                <w:b/>
                <w:bCs/>
              </w:rPr>
            </w:pPr>
          </w:p>
        </w:tc>
        <w:tc>
          <w:tcPr>
            <w:tcW w:w="2230" w:type="dxa"/>
            <w:shd w:val="clear" w:color="auto" w:fill="auto"/>
          </w:tcPr>
          <w:p w:rsidR="00680E96" w:rsidRPr="00C31276" w:rsidRDefault="00680E96" w:rsidP="006478ED">
            <w:pPr>
              <w:jc w:val="center"/>
              <w:rPr>
                <w:rFonts w:ascii="Calibri" w:hAnsi="Calibri"/>
                <w:b/>
                <w:bCs/>
              </w:rPr>
            </w:pPr>
            <w:r w:rsidRPr="00C31276">
              <w:rPr>
                <w:rFonts w:ascii="Calibri" w:hAnsi="Calibri"/>
                <w:b/>
                <w:bCs/>
              </w:rPr>
              <w:t>Points Allowed</w:t>
            </w:r>
          </w:p>
        </w:tc>
        <w:tc>
          <w:tcPr>
            <w:tcW w:w="2167" w:type="dxa"/>
            <w:shd w:val="clear" w:color="auto" w:fill="auto"/>
          </w:tcPr>
          <w:p w:rsidR="00680E96" w:rsidRPr="00C31276" w:rsidRDefault="00680E96" w:rsidP="006478ED">
            <w:pPr>
              <w:jc w:val="center"/>
              <w:rPr>
                <w:rFonts w:ascii="Calibri" w:hAnsi="Calibri"/>
                <w:b/>
                <w:bCs/>
              </w:rPr>
            </w:pPr>
            <w:r w:rsidRPr="00C31276">
              <w:rPr>
                <w:rFonts w:ascii="Calibri" w:hAnsi="Calibri"/>
                <w:b/>
                <w:bCs/>
              </w:rPr>
              <w:t>Points Actual</w:t>
            </w:r>
          </w:p>
        </w:tc>
        <w:tc>
          <w:tcPr>
            <w:tcW w:w="2167" w:type="dxa"/>
            <w:shd w:val="clear" w:color="auto" w:fill="auto"/>
          </w:tcPr>
          <w:p w:rsidR="00680E96" w:rsidRPr="00C31276" w:rsidRDefault="00680E96" w:rsidP="006478ED">
            <w:pPr>
              <w:jc w:val="center"/>
              <w:rPr>
                <w:rFonts w:ascii="Calibri" w:hAnsi="Calibri"/>
                <w:b/>
                <w:bCs/>
              </w:rPr>
            </w:pPr>
            <w:r w:rsidRPr="00C31276">
              <w:rPr>
                <w:rFonts w:ascii="Calibri" w:hAnsi="Calibri"/>
                <w:b/>
                <w:bCs/>
              </w:rPr>
              <w:t>Comments</w:t>
            </w:r>
          </w:p>
        </w:tc>
      </w:tr>
      <w:tr w:rsidR="00680E96" w:rsidRPr="00C31276" w:rsidTr="006478ED">
        <w:tc>
          <w:tcPr>
            <w:tcW w:w="2292" w:type="dxa"/>
            <w:shd w:val="clear" w:color="auto" w:fill="auto"/>
          </w:tcPr>
          <w:p w:rsidR="00680E96" w:rsidRPr="00C31276" w:rsidRDefault="00680E96" w:rsidP="006478ED">
            <w:pPr>
              <w:jc w:val="center"/>
              <w:rPr>
                <w:rFonts w:ascii="Calibri" w:hAnsi="Calibri"/>
                <w:b/>
                <w:bCs/>
              </w:rPr>
            </w:pPr>
          </w:p>
        </w:tc>
        <w:tc>
          <w:tcPr>
            <w:tcW w:w="2230" w:type="dxa"/>
            <w:shd w:val="clear" w:color="auto" w:fill="auto"/>
          </w:tcPr>
          <w:p w:rsidR="00680E96" w:rsidRPr="00C31276" w:rsidRDefault="00680E96" w:rsidP="006478ED">
            <w:pPr>
              <w:jc w:val="center"/>
              <w:rPr>
                <w:rFonts w:ascii="Calibri" w:hAnsi="Calibri"/>
                <w:b/>
                <w:bCs/>
              </w:rPr>
            </w:pPr>
          </w:p>
        </w:tc>
        <w:tc>
          <w:tcPr>
            <w:tcW w:w="2167" w:type="dxa"/>
            <w:shd w:val="clear" w:color="auto" w:fill="auto"/>
          </w:tcPr>
          <w:p w:rsidR="00680E96" w:rsidRPr="00C31276" w:rsidRDefault="00680E96" w:rsidP="006478ED">
            <w:pPr>
              <w:jc w:val="center"/>
              <w:rPr>
                <w:rFonts w:ascii="Calibri" w:hAnsi="Calibri"/>
                <w:b/>
                <w:bCs/>
              </w:rPr>
            </w:pPr>
          </w:p>
        </w:tc>
        <w:tc>
          <w:tcPr>
            <w:tcW w:w="2167" w:type="dxa"/>
            <w:shd w:val="clear" w:color="auto" w:fill="auto"/>
          </w:tcPr>
          <w:p w:rsidR="00680E96" w:rsidRPr="00C31276" w:rsidRDefault="00680E96" w:rsidP="006478ED">
            <w:pPr>
              <w:jc w:val="center"/>
              <w:rPr>
                <w:rFonts w:ascii="Calibri" w:hAnsi="Calibri"/>
                <w:b/>
                <w:bCs/>
              </w:rPr>
            </w:pPr>
          </w:p>
        </w:tc>
      </w:tr>
      <w:tr w:rsidR="00680E96" w:rsidRPr="00C31276" w:rsidTr="006478ED">
        <w:tc>
          <w:tcPr>
            <w:tcW w:w="2292" w:type="dxa"/>
            <w:shd w:val="clear" w:color="auto" w:fill="auto"/>
          </w:tcPr>
          <w:p w:rsidR="00680E96" w:rsidRPr="00C31276" w:rsidRDefault="00680E96" w:rsidP="006478ED">
            <w:pPr>
              <w:jc w:val="center"/>
              <w:rPr>
                <w:rFonts w:ascii="Calibri" w:hAnsi="Calibri"/>
                <w:b/>
                <w:bCs/>
              </w:rPr>
            </w:pPr>
            <w:r w:rsidRPr="00C31276">
              <w:rPr>
                <w:rFonts w:ascii="Calibri" w:hAnsi="Calibri"/>
                <w:b/>
                <w:bCs/>
              </w:rPr>
              <w:t>Title page</w:t>
            </w:r>
          </w:p>
        </w:tc>
        <w:tc>
          <w:tcPr>
            <w:tcW w:w="2230" w:type="dxa"/>
            <w:shd w:val="clear" w:color="auto" w:fill="auto"/>
          </w:tcPr>
          <w:p w:rsidR="00680E96" w:rsidRPr="00C31276" w:rsidRDefault="00680E96" w:rsidP="006478ED">
            <w:pPr>
              <w:jc w:val="center"/>
              <w:rPr>
                <w:rFonts w:ascii="Calibri" w:hAnsi="Calibri"/>
                <w:b/>
                <w:bCs/>
              </w:rPr>
            </w:pPr>
            <w:r w:rsidRPr="00C31276">
              <w:rPr>
                <w:rFonts w:ascii="Calibri" w:hAnsi="Calibri"/>
                <w:b/>
                <w:bCs/>
              </w:rPr>
              <w:t>5</w:t>
            </w:r>
          </w:p>
        </w:tc>
        <w:tc>
          <w:tcPr>
            <w:tcW w:w="2167" w:type="dxa"/>
            <w:shd w:val="clear" w:color="auto" w:fill="auto"/>
          </w:tcPr>
          <w:p w:rsidR="00680E96" w:rsidRPr="00C31276" w:rsidRDefault="00680E96" w:rsidP="006478ED">
            <w:pPr>
              <w:jc w:val="center"/>
              <w:rPr>
                <w:rFonts w:ascii="Calibri" w:hAnsi="Calibri"/>
                <w:b/>
                <w:bCs/>
              </w:rPr>
            </w:pPr>
          </w:p>
        </w:tc>
        <w:tc>
          <w:tcPr>
            <w:tcW w:w="2167" w:type="dxa"/>
            <w:shd w:val="clear" w:color="auto" w:fill="auto"/>
          </w:tcPr>
          <w:p w:rsidR="00680E96" w:rsidRPr="00C31276" w:rsidRDefault="00680E96" w:rsidP="006478ED">
            <w:pPr>
              <w:jc w:val="center"/>
              <w:rPr>
                <w:rFonts w:ascii="Calibri" w:hAnsi="Calibri"/>
                <w:b/>
                <w:bCs/>
              </w:rPr>
            </w:pPr>
          </w:p>
        </w:tc>
      </w:tr>
      <w:tr w:rsidR="00680E96" w:rsidRPr="00C31276" w:rsidTr="006478ED">
        <w:tc>
          <w:tcPr>
            <w:tcW w:w="2292" w:type="dxa"/>
            <w:shd w:val="clear" w:color="auto" w:fill="auto"/>
          </w:tcPr>
          <w:p w:rsidR="00680E96" w:rsidRPr="00C31276" w:rsidRDefault="00680E96" w:rsidP="006478ED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Screen shots</w:t>
            </w:r>
          </w:p>
        </w:tc>
        <w:tc>
          <w:tcPr>
            <w:tcW w:w="2230" w:type="dxa"/>
            <w:shd w:val="clear" w:color="auto" w:fill="auto"/>
          </w:tcPr>
          <w:p w:rsidR="00680E96" w:rsidRPr="00C31276" w:rsidRDefault="00680E96" w:rsidP="006478ED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5</w:t>
            </w:r>
          </w:p>
        </w:tc>
        <w:tc>
          <w:tcPr>
            <w:tcW w:w="2167" w:type="dxa"/>
            <w:shd w:val="clear" w:color="auto" w:fill="auto"/>
          </w:tcPr>
          <w:p w:rsidR="00680E96" w:rsidRPr="00C31276" w:rsidRDefault="00680E96" w:rsidP="006478ED">
            <w:pPr>
              <w:jc w:val="center"/>
              <w:rPr>
                <w:rFonts w:ascii="Calibri" w:hAnsi="Calibri"/>
                <w:b/>
                <w:bCs/>
              </w:rPr>
            </w:pPr>
          </w:p>
        </w:tc>
        <w:tc>
          <w:tcPr>
            <w:tcW w:w="2167" w:type="dxa"/>
            <w:shd w:val="clear" w:color="auto" w:fill="auto"/>
          </w:tcPr>
          <w:p w:rsidR="00680E96" w:rsidRPr="00C31276" w:rsidRDefault="00680E96" w:rsidP="006478ED">
            <w:pPr>
              <w:jc w:val="center"/>
              <w:rPr>
                <w:rFonts w:ascii="Calibri" w:hAnsi="Calibri"/>
                <w:b/>
                <w:bCs/>
              </w:rPr>
            </w:pPr>
          </w:p>
        </w:tc>
      </w:tr>
      <w:tr w:rsidR="00680E96" w:rsidRPr="00C31276" w:rsidTr="006478ED">
        <w:tc>
          <w:tcPr>
            <w:tcW w:w="2292" w:type="dxa"/>
            <w:shd w:val="clear" w:color="auto" w:fill="auto"/>
          </w:tcPr>
          <w:p w:rsidR="00680E96" w:rsidRPr="00C31276" w:rsidRDefault="00680E96" w:rsidP="006478ED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Questions</w:t>
            </w:r>
          </w:p>
        </w:tc>
        <w:tc>
          <w:tcPr>
            <w:tcW w:w="2230" w:type="dxa"/>
            <w:shd w:val="clear" w:color="auto" w:fill="auto"/>
          </w:tcPr>
          <w:p w:rsidR="00680E96" w:rsidRPr="00C31276" w:rsidRDefault="00680E96" w:rsidP="006478ED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10</w:t>
            </w:r>
          </w:p>
        </w:tc>
        <w:tc>
          <w:tcPr>
            <w:tcW w:w="2167" w:type="dxa"/>
            <w:shd w:val="clear" w:color="auto" w:fill="auto"/>
          </w:tcPr>
          <w:p w:rsidR="00680E96" w:rsidRPr="00C31276" w:rsidRDefault="00680E96" w:rsidP="006478ED">
            <w:pPr>
              <w:jc w:val="center"/>
              <w:rPr>
                <w:rFonts w:ascii="Calibri" w:hAnsi="Calibri"/>
                <w:b/>
                <w:bCs/>
              </w:rPr>
            </w:pPr>
          </w:p>
        </w:tc>
        <w:tc>
          <w:tcPr>
            <w:tcW w:w="2167" w:type="dxa"/>
            <w:shd w:val="clear" w:color="auto" w:fill="auto"/>
          </w:tcPr>
          <w:p w:rsidR="00680E96" w:rsidRPr="00C31276" w:rsidRDefault="00680E96" w:rsidP="006478ED">
            <w:pPr>
              <w:jc w:val="center"/>
              <w:rPr>
                <w:rFonts w:ascii="Calibri" w:hAnsi="Calibri"/>
                <w:b/>
                <w:bCs/>
              </w:rPr>
            </w:pPr>
          </w:p>
        </w:tc>
      </w:tr>
      <w:tr w:rsidR="00680E96" w:rsidRPr="00C31276" w:rsidTr="006478ED">
        <w:tc>
          <w:tcPr>
            <w:tcW w:w="2292" w:type="dxa"/>
            <w:shd w:val="clear" w:color="auto" w:fill="auto"/>
          </w:tcPr>
          <w:p w:rsidR="00680E96" w:rsidRPr="00C31276" w:rsidRDefault="00680E96" w:rsidP="006478ED">
            <w:pPr>
              <w:jc w:val="center"/>
              <w:rPr>
                <w:rFonts w:ascii="Calibri" w:hAnsi="Calibri"/>
                <w:b/>
                <w:bCs/>
              </w:rPr>
            </w:pPr>
            <w:r w:rsidRPr="00C31276">
              <w:rPr>
                <w:rFonts w:ascii="Calibri" w:hAnsi="Calibri"/>
                <w:b/>
                <w:bCs/>
              </w:rPr>
              <w:t>Conclusion</w:t>
            </w:r>
          </w:p>
        </w:tc>
        <w:tc>
          <w:tcPr>
            <w:tcW w:w="2230" w:type="dxa"/>
            <w:shd w:val="clear" w:color="auto" w:fill="auto"/>
          </w:tcPr>
          <w:p w:rsidR="00680E96" w:rsidRPr="00C31276" w:rsidRDefault="00680E96" w:rsidP="006478ED">
            <w:pPr>
              <w:jc w:val="center"/>
              <w:rPr>
                <w:rFonts w:ascii="Calibri" w:hAnsi="Calibri"/>
                <w:b/>
                <w:bCs/>
              </w:rPr>
            </w:pPr>
            <w:r w:rsidRPr="00C31276">
              <w:rPr>
                <w:rFonts w:ascii="Calibri" w:hAnsi="Calibri"/>
                <w:b/>
                <w:bCs/>
              </w:rPr>
              <w:t>5</w:t>
            </w:r>
          </w:p>
        </w:tc>
        <w:tc>
          <w:tcPr>
            <w:tcW w:w="2167" w:type="dxa"/>
            <w:shd w:val="clear" w:color="auto" w:fill="auto"/>
          </w:tcPr>
          <w:p w:rsidR="00680E96" w:rsidRPr="00C31276" w:rsidRDefault="00680E96" w:rsidP="006478ED">
            <w:pPr>
              <w:jc w:val="center"/>
              <w:rPr>
                <w:rFonts w:ascii="Calibri" w:hAnsi="Calibri"/>
                <w:b/>
                <w:bCs/>
              </w:rPr>
            </w:pPr>
          </w:p>
        </w:tc>
        <w:tc>
          <w:tcPr>
            <w:tcW w:w="2167" w:type="dxa"/>
            <w:shd w:val="clear" w:color="auto" w:fill="auto"/>
          </w:tcPr>
          <w:p w:rsidR="00680E96" w:rsidRPr="00C31276" w:rsidRDefault="00680E96" w:rsidP="006478ED">
            <w:pPr>
              <w:jc w:val="center"/>
              <w:rPr>
                <w:rFonts w:ascii="Calibri" w:hAnsi="Calibri"/>
                <w:b/>
                <w:bCs/>
              </w:rPr>
            </w:pPr>
          </w:p>
        </w:tc>
      </w:tr>
      <w:tr w:rsidR="00680E96" w:rsidRPr="00C31276" w:rsidTr="006478ED">
        <w:tc>
          <w:tcPr>
            <w:tcW w:w="2292" w:type="dxa"/>
            <w:shd w:val="clear" w:color="auto" w:fill="auto"/>
          </w:tcPr>
          <w:p w:rsidR="00680E96" w:rsidRPr="00C31276" w:rsidRDefault="00680E96" w:rsidP="006478ED">
            <w:pPr>
              <w:jc w:val="center"/>
              <w:rPr>
                <w:rFonts w:ascii="Calibri" w:hAnsi="Calibri"/>
                <w:b/>
                <w:bCs/>
              </w:rPr>
            </w:pPr>
          </w:p>
        </w:tc>
        <w:tc>
          <w:tcPr>
            <w:tcW w:w="2230" w:type="dxa"/>
            <w:shd w:val="clear" w:color="auto" w:fill="auto"/>
          </w:tcPr>
          <w:p w:rsidR="00680E96" w:rsidRPr="00C31276" w:rsidRDefault="00680E96" w:rsidP="006478ED">
            <w:pPr>
              <w:jc w:val="center"/>
              <w:rPr>
                <w:rFonts w:ascii="Calibri" w:hAnsi="Calibri"/>
                <w:b/>
                <w:bCs/>
              </w:rPr>
            </w:pPr>
          </w:p>
        </w:tc>
        <w:tc>
          <w:tcPr>
            <w:tcW w:w="2167" w:type="dxa"/>
            <w:shd w:val="clear" w:color="auto" w:fill="auto"/>
          </w:tcPr>
          <w:p w:rsidR="00680E96" w:rsidRPr="00C31276" w:rsidRDefault="00680E96" w:rsidP="006478ED">
            <w:pPr>
              <w:jc w:val="center"/>
              <w:rPr>
                <w:rFonts w:ascii="Calibri" w:hAnsi="Calibri"/>
                <w:b/>
                <w:bCs/>
              </w:rPr>
            </w:pPr>
          </w:p>
        </w:tc>
        <w:tc>
          <w:tcPr>
            <w:tcW w:w="2167" w:type="dxa"/>
            <w:shd w:val="clear" w:color="auto" w:fill="auto"/>
          </w:tcPr>
          <w:p w:rsidR="00680E96" w:rsidRPr="00C31276" w:rsidRDefault="00680E96" w:rsidP="006478ED">
            <w:pPr>
              <w:jc w:val="center"/>
              <w:rPr>
                <w:rFonts w:ascii="Calibri" w:hAnsi="Calibri"/>
                <w:b/>
                <w:bCs/>
              </w:rPr>
            </w:pPr>
          </w:p>
        </w:tc>
      </w:tr>
      <w:tr w:rsidR="00680E96" w:rsidRPr="00C31276" w:rsidTr="006478ED">
        <w:tc>
          <w:tcPr>
            <w:tcW w:w="2292" w:type="dxa"/>
            <w:shd w:val="clear" w:color="auto" w:fill="auto"/>
          </w:tcPr>
          <w:p w:rsidR="00680E96" w:rsidRPr="00C31276" w:rsidRDefault="00680E96" w:rsidP="006478ED">
            <w:pPr>
              <w:jc w:val="center"/>
              <w:rPr>
                <w:rFonts w:ascii="Calibri" w:hAnsi="Calibri"/>
                <w:b/>
                <w:bCs/>
              </w:rPr>
            </w:pPr>
            <w:r w:rsidRPr="00C31276">
              <w:rPr>
                <w:rFonts w:ascii="Calibri" w:hAnsi="Calibri"/>
                <w:b/>
                <w:bCs/>
              </w:rPr>
              <w:t>Extra Credit</w:t>
            </w:r>
          </w:p>
        </w:tc>
        <w:tc>
          <w:tcPr>
            <w:tcW w:w="2230" w:type="dxa"/>
            <w:shd w:val="clear" w:color="auto" w:fill="auto"/>
          </w:tcPr>
          <w:p w:rsidR="00680E96" w:rsidRPr="00C31276" w:rsidRDefault="00680E96" w:rsidP="006478ED">
            <w:pPr>
              <w:jc w:val="center"/>
              <w:rPr>
                <w:rFonts w:ascii="Calibri" w:hAnsi="Calibri"/>
                <w:b/>
                <w:bCs/>
              </w:rPr>
            </w:pPr>
          </w:p>
        </w:tc>
        <w:tc>
          <w:tcPr>
            <w:tcW w:w="2167" w:type="dxa"/>
            <w:shd w:val="clear" w:color="auto" w:fill="auto"/>
          </w:tcPr>
          <w:p w:rsidR="00680E96" w:rsidRPr="00C31276" w:rsidRDefault="00680E96" w:rsidP="006478ED">
            <w:pPr>
              <w:jc w:val="center"/>
              <w:rPr>
                <w:rFonts w:ascii="Calibri" w:hAnsi="Calibri"/>
                <w:b/>
                <w:bCs/>
              </w:rPr>
            </w:pPr>
          </w:p>
        </w:tc>
        <w:tc>
          <w:tcPr>
            <w:tcW w:w="2167" w:type="dxa"/>
            <w:shd w:val="clear" w:color="auto" w:fill="auto"/>
          </w:tcPr>
          <w:p w:rsidR="00680E96" w:rsidRPr="00C31276" w:rsidRDefault="00680E96" w:rsidP="006478ED">
            <w:pPr>
              <w:jc w:val="center"/>
              <w:rPr>
                <w:rFonts w:ascii="Calibri" w:hAnsi="Calibri"/>
                <w:b/>
                <w:bCs/>
              </w:rPr>
            </w:pPr>
          </w:p>
        </w:tc>
      </w:tr>
      <w:tr w:rsidR="00680E96" w:rsidRPr="00C31276" w:rsidTr="006478ED">
        <w:tc>
          <w:tcPr>
            <w:tcW w:w="2292" w:type="dxa"/>
            <w:shd w:val="clear" w:color="auto" w:fill="auto"/>
          </w:tcPr>
          <w:p w:rsidR="00680E96" w:rsidRPr="00C31276" w:rsidRDefault="00680E96" w:rsidP="006478ED">
            <w:pPr>
              <w:ind w:left="720"/>
              <w:jc w:val="center"/>
              <w:rPr>
                <w:rFonts w:ascii="Calibri" w:hAnsi="Calibri"/>
                <w:b/>
                <w:bCs/>
              </w:rPr>
            </w:pPr>
          </w:p>
        </w:tc>
        <w:tc>
          <w:tcPr>
            <w:tcW w:w="2230" w:type="dxa"/>
            <w:shd w:val="clear" w:color="auto" w:fill="auto"/>
          </w:tcPr>
          <w:p w:rsidR="00680E96" w:rsidRPr="00C31276" w:rsidRDefault="00680E96" w:rsidP="006478ED">
            <w:pPr>
              <w:jc w:val="center"/>
              <w:rPr>
                <w:rFonts w:ascii="Calibri" w:hAnsi="Calibri"/>
                <w:b/>
                <w:bCs/>
              </w:rPr>
            </w:pPr>
          </w:p>
        </w:tc>
        <w:tc>
          <w:tcPr>
            <w:tcW w:w="2167" w:type="dxa"/>
            <w:shd w:val="clear" w:color="auto" w:fill="auto"/>
          </w:tcPr>
          <w:p w:rsidR="00680E96" w:rsidRPr="00C31276" w:rsidRDefault="00680E96" w:rsidP="006478ED">
            <w:pPr>
              <w:jc w:val="center"/>
              <w:rPr>
                <w:rFonts w:ascii="Calibri" w:hAnsi="Calibri"/>
                <w:b/>
                <w:bCs/>
              </w:rPr>
            </w:pPr>
          </w:p>
        </w:tc>
        <w:tc>
          <w:tcPr>
            <w:tcW w:w="2167" w:type="dxa"/>
            <w:shd w:val="clear" w:color="auto" w:fill="auto"/>
          </w:tcPr>
          <w:p w:rsidR="00680E96" w:rsidRPr="00C31276" w:rsidRDefault="00680E96" w:rsidP="006478ED">
            <w:pPr>
              <w:jc w:val="center"/>
              <w:rPr>
                <w:rFonts w:ascii="Calibri" w:hAnsi="Calibri"/>
                <w:b/>
                <w:bCs/>
              </w:rPr>
            </w:pPr>
          </w:p>
        </w:tc>
      </w:tr>
      <w:tr w:rsidR="00680E96" w:rsidRPr="00C31276" w:rsidTr="006478ED">
        <w:tc>
          <w:tcPr>
            <w:tcW w:w="2292" w:type="dxa"/>
            <w:shd w:val="clear" w:color="auto" w:fill="auto"/>
          </w:tcPr>
          <w:p w:rsidR="00680E96" w:rsidRPr="00C31276" w:rsidRDefault="00680E96" w:rsidP="006478ED">
            <w:pPr>
              <w:jc w:val="center"/>
              <w:rPr>
                <w:rFonts w:ascii="Calibri" w:hAnsi="Calibri"/>
                <w:b/>
                <w:bCs/>
              </w:rPr>
            </w:pPr>
          </w:p>
        </w:tc>
        <w:tc>
          <w:tcPr>
            <w:tcW w:w="2230" w:type="dxa"/>
            <w:shd w:val="clear" w:color="auto" w:fill="auto"/>
          </w:tcPr>
          <w:p w:rsidR="00680E96" w:rsidRPr="00C31276" w:rsidRDefault="00680E96" w:rsidP="006478ED">
            <w:pPr>
              <w:jc w:val="center"/>
              <w:rPr>
                <w:rFonts w:ascii="Calibri" w:hAnsi="Calibri"/>
                <w:b/>
                <w:bCs/>
              </w:rPr>
            </w:pPr>
          </w:p>
        </w:tc>
        <w:tc>
          <w:tcPr>
            <w:tcW w:w="2167" w:type="dxa"/>
            <w:shd w:val="clear" w:color="auto" w:fill="auto"/>
          </w:tcPr>
          <w:p w:rsidR="00680E96" w:rsidRPr="00C31276" w:rsidRDefault="00680E96" w:rsidP="006478ED">
            <w:pPr>
              <w:jc w:val="center"/>
              <w:rPr>
                <w:rFonts w:ascii="Calibri" w:hAnsi="Calibri"/>
                <w:b/>
                <w:bCs/>
              </w:rPr>
            </w:pPr>
          </w:p>
        </w:tc>
        <w:tc>
          <w:tcPr>
            <w:tcW w:w="2167" w:type="dxa"/>
            <w:shd w:val="clear" w:color="auto" w:fill="auto"/>
          </w:tcPr>
          <w:p w:rsidR="00680E96" w:rsidRPr="00C31276" w:rsidRDefault="00680E96" w:rsidP="006478ED">
            <w:pPr>
              <w:jc w:val="center"/>
              <w:rPr>
                <w:rFonts w:ascii="Calibri" w:hAnsi="Calibri"/>
                <w:b/>
                <w:bCs/>
              </w:rPr>
            </w:pPr>
          </w:p>
        </w:tc>
      </w:tr>
      <w:tr w:rsidR="00680E96" w:rsidRPr="00C31276" w:rsidTr="006478ED">
        <w:tc>
          <w:tcPr>
            <w:tcW w:w="2292" w:type="dxa"/>
            <w:shd w:val="clear" w:color="auto" w:fill="auto"/>
          </w:tcPr>
          <w:p w:rsidR="00680E96" w:rsidRPr="00C31276" w:rsidRDefault="00680E96" w:rsidP="006478ED">
            <w:pPr>
              <w:jc w:val="center"/>
              <w:rPr>
                <w:rFonts w:ascii="Calibri" w:hAnsi="Calibri"/>
                <w:b/>
                <w:bCs/>
              </w:rPr>
            </w:pPr>
            <w:r w:rsidRPr="00C31276">
              <w:rPr>
                <w:rFonts w:ascii="Calibri" w:hAnsi="Calibri"/>
                <w:b/>
                <w:bCs/>
              </w:rPr>
              <w:t>Total Points</w:t>
            </w:r>
          </w:p>
        </w:tc>
        <w:tc>
          <w:tcPr>
            <w:tcW w:w="2230" w:type="dxa"/>
            <w:shd w:val="clear" w:color="auto" w:fill="auto"/>
          </w:tcPr>
          <w:p w:rsidR="00680E96" w:rsidRPr="00C31276" w:rsidRDefault="00680E96" w:rsidP="006478ED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25</w:t>
            </w:r>
          </w:p>
        </w:tc>
        <w:tc>
          <w:tcPr>
            <w:tcW w:w="2167" w:type="dxa"/>
            <w:shd w:val="clear" w:color="auto" w:fill="auto"/>
          </w:tcPr>
          <w:p w:rsidR="00680E96" w:rsidRPr="00C31276" w:rsidRDefault="00680E96" w:rsidP="006478ED">
            <w:pPr>
              <w:jc w:val="center"/>
              <w:rPr>
                <w:rFonts w:ascii="Calibri" w:hAnsi="Calibri"/>
                <w:b/>
                <w:bCs/>
              </w:rPr>
            </w:pPr>
          </w:p>
        </w:tc>
        <w:tc>
          <w:tcPr>
            <w:tcW w:w="2167" w:type="dxa"/>
            <w:shd w:val="clear" w:color="auto" w:fill="auto"/>
          </w:tcPr>
          <w:p w:rsidR="00680E96" w:rsidRPr="00C31276" w:rsidRDefault="00680E96" w:rsidP="006478ED">
            <w:pPr>
              <w:jc w:val="center"/>
              <w:rPr>
                <w:rFonts w:ascii="Calibri" w:hAnsi="Calibri"/>
                <w:b/>
                <w:bCs/>
              </w:rPr>
            </w:pPr>
          </w:p>
        </w:tc>
      </w:tr>
    </w:tbl>
    <w:p w:rsidR="00680E96" w:rsidRPr="00C31276" w:rsidRDefault="00680E96" w:rsidP="00680E96">
      <w:pPr>
        <w:pStyle w:val="BodyText"/>
        <w:jc w:val="left"/>
        <w:rPr>
          <w:szCs w:val="24"/>
        </w:rPr>
      </w:pPr>
    </w:p>
    <w:p w:rsidR="002F357B" w:rsidRDefault="002F357B"/>
    <w:p w:rsidR="00C35790" w:rsidRDefault="00C35790"/>
    <w:sectPr w:rsidR="00C35790" w:rsidSect="006478E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68A1" w:rsidRDefault="00B168A1">
      <w:r>
        <w:separator/>
      </w:r>
    </w:p>
  </w:endnote>
  <w:endnote w:type="continuationSeparator" w:id="0">
    <w:p w:rsidR="00B168A1" w:rsidRDefault="00B16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788"/>
      <w:gridCol w:w="4788"/>
    </w:tblGrid>
    <w:tr w:rsidR="006478ED">
      <w:tc>
        <w:tcPr>
          <w:tcW w:w="4788" w:type="dxa"/>
        </w:tcPr>
        <w:p w:rsidR="006478ED" w:rsidRDefault="006478ED">
          <w:pPr>
            <w:pStyle w:val="Footer"/>
          </w:pPr>
          <w:r>
            <w:t xml:space="preserve">Lab </w:t>
          </w:r>
        </w:p>
      </w:tc>
      <w:tc>
        <w:tcPr>
          <w:tcW w:w="4788" w:type="dxa"/>
        </w:tcPr>
        <w:p w:rsidR="006478ED" w:rsidRDefault="006478ED">
          <w:pPr>
            <w:pStyle w:val="Footer"/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D83663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6478ED" w:rsidRDefault="006478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68A1" w:rsidRDefault="00B168A1">
      <w:r>
        <w:separator/>
      </w:r>
    </w:p>
  </w:footnote>
  <w:footnote w:type="continuationSeparator" w:id="0">
    <w:p w:rsidR="00B168A1" w:rsidRDefault="00B168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8ED" w:rsidRDefault="006478ED">
    <w:pPr>
      <w:pStyle w:val="Header"/>
      <w:jc w:val="center"/>
      <w:rPr>
        <w:b/>
      </w:rPr>
    </w:pPr>
    <w:r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1B71574B" wp14:editId="662EA2F3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810895" cy="843280"/>
          <wp:effectExtent l="19050" t="0" r="825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0895" cy="843280"/>
                  </a:xfrm>
                  <a:prstGeom prst="rect">
                    <a:avLst/>
                  </a:prstGeom>
                  <a:noFill/>
                  <a:ln w="9525" algn="ctr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/>
      </w:rPr>
      <w:t>Capitol College Undergraduate Program</w:t>
    </w:r>
  </w:p>
  <w:p w:rsidR="006478ED" w:rsidRDefault="006478ED">
    <w:pPr>
      <w:pStyle w:val="Header"/>
      <w:jc w:val="center"/>
      <w:rPr>
        <w:b/>
      </w:rPr>
    </w:pPr>
    <w:r>
      <w:rPr>
        <w:noProof/>
        <w:sz w:val="20"/>
      </w:rPr>
      <w:drawing>
        <wp:inline distT="0" distB="0" distL="0" distR="0" wp14:anchorId="52D3103C" wp14:editId="06229D13">
          <wp:extent cx="3590925" cy="685800"/>
          <wp:effectExtent l="19050" t="0" r="9525" b="0"/>
          <wp:docPr id="3" name="Picture 1" descr="cc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clog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90925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6478ED" w:rsidRDefault="006478ED">
    <w:pPr>
      <w:pStyle w:val="Header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66D0F"/>
    <w:multiLevelType w:val="hybridMultilevel"/>
    <w:tmpl w:val="D3A28A32"/>
    <w:lvl w:ilvl="0" w:tplc="34F89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760A45"/>
    <w:multiLevelType w:val="hybridMultilevel"/>
    <w:tmpl w:val="66D2E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54300"/>
    <w:multiLevelType w:val="hybridMultilevel"/>
    <w:tmpl w:val="54547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71F66"/>
    <w:multiLevelType w:val="hybridMultilevel"/>
    <w:tmpl w:val="79B8F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24373"/>
    <w:multiLevelType w:val="hybridMultilevel"/>
    <w:tmpl w:val="E438D1F6"/>
    <w:lvl w:ilvl="0" w:tplc="F1AE2D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E175F9"/>
    <w:multiLevelType w:val="hybridMultilevel"/>
    <w:tmpl w:val="4A586DD0"/>
    <w:lvl w:ilvl="0" w:tplc="26726F0E">
      <w:start w:val="1"/>
      <w:numFmt w:val="decimal"/>
      <w:pStyle w:val="Heading3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12E9A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9166B6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55A5E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B2F6D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F080A7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514E2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BC3DA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0CB3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692256B"/>
    <w:multiLevelType w:val="hybridMultilevel"/>
    <w:tmpl w:val="7D104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430226"/>
    <w:multiLevelType w:val="hybridMultilevel"/>
    <w:tmpl w:val="80C21860"/>
    <w:lvl w:ilvl="0" w:tplc="65C81F5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4C6652"/>
    <w:multiLevelType w:val="hybridMultilevel"/>
    <w:tmpl w:val="036EE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30186C"/>
    <w:multiLevelType w:val="hybridMultilevel"/>
    <w:tmpl w:val="3A0A0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D10678"/>
    <w:multiLevelType w:val="hybridMultilevel"/>
    <w:tmpl w:val="E32250FC"/>
    <w:lvl w:ilvl="0" w:tplc="EF309C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1C2964"/>
    <w:multiLevelType w:val="hybridMultilevel"/>
    <w:tmpl w:val="6D7A5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3"/>
  </w:num>
  <w:num w:numId="5">
    <w:abstractNumId w:val="2"/>
  </w:num>
  <w:num w:numId="6">
    <w:abstractNumId w:val="9"/>
  </w:num>
  <w:num w:numId="7">
    <w:abstractNumId w:val="6"/>
  </w:num>
  <w:num w:numId="8">
    <w:abstractNumId w:val="11"/>
  </w:num>
  <w:num w:numId="9">
    <w:abstractNumId w:val="10"/>
  </w:num>
  <w:num w:numId="10">
    <w:abstractNumId w:val="0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E96"/>
    <w:rsid w:val="000100AF"/>
    <w:rsid w:val="00010DD7"/>
    <w:rsid w:val="000158D0"/>
    <w:rsid w:val="00031BDA"/>
    <w:rsid w:val="00034350"/>
    <w:rsid w:val="00037458"/>
    <w:rsid w:val="00037A67"/>
    <w:rsid w:val="00041F4C"/>
    <w:rsid w:val="00046289"/>
    <w:rsid w:val="0005621E"/>
    <w:rsid w:val="000562AA"/>
    <w:rsid w:val="0006005F"/>
    <w:rsid w:val="000624C4"/>
    <w:rsid w:val="00065611"/>
    <w:rsid w:val="00066647"/>
    <w:rsid w:val="0007277C"/>
    <w:rsid w:val="00074BCD"/>
    <w:rsid w:val="00074BEC"/>
    <w:rsid w:val="00076AE8"/>
    <w:rsid w:val="00076FDA"/>
    <w:rsid w:val="000810B3"/>
    <w:rsid w:val="0009429D"/>
    <w:rsid w:val="00097597"/>
    <w:rsid w:val="000A1949"/>
    <w:rsid w:val="000A5C9E"/>
    <w:rsid w:val="000B0C47"/>
    <w:rsid w:val="000C511B"/>
    <w:rsid w:val="000D1F7F"/>
    <w:rsid w:val="000E6E9F"/>
    <w:rsid w:val="000F2194"/>
    <w:rsid w:val="00101D7A"/>
    <w:rsid w:val="00135AF4"/>
    <w:rsid w:val="00137663"/>
    <w:rsid w:val="0014429A"/>
    <w:rsid w:val="00144D18"/>
    <w:rsid w:val="0015436E"/>
    <w:rsid w:val="00154D0B"/>
    <w:rsid w:val="00180023"/>
    <w:rsid w:val="00180E10"/>
    <w:rsid w:val="00182940"/>
    <w:rsid w:val="00191C81"/>
    <w:rsid w:val="001A311D"/>
    <w:rsid w:val="001A4CEF"/>
    <w:rsid w:val="001C1BDA"/>
    <w:rsid w:val="001C1EA8"/>
    <w:rsid w:val="001D0698"/>
    <w:rsid w:val="001D490D"/>
    <w:rsid w:val="00210A5D"/>
    <w:rsid w:val="0021319E"/>
    <w:rsid w:val="00217B6B"/>
    <w:rsid w:val="00221704"/>
    <w:rsid w:val="002307B3"/>
    <w:rsid w:val="002309A5"/>
    <w:rsid w:val="002345D9"/>
    <w:rsid w:val="00244A3C"/>
    <w:rsid w:val="00250308"/>
    <w:rsid w:val="002506BB"/>
    <w:rsid w:val="00252D49"/>
    <w:rsid w:val="00255A57"/>
    <w:rsid w:val="00260632"/>
    <w:rsid w:val="00261CEE"/>
    <w:rsid w:val="00277B29"/>
    <w:rsid w:val="002861B7"/>
    <w:rsid w:val="002901B2"/>
    <w:rsid w:val="00291E6B"/>
    <w:rsid w:val="00295034"/>
    <w:rsid w:val="002B4564"/>
    <w:rsid w:val="002C5818"/>
    <w:rsid w:val="002F357B"/>
    <w:rsid w:val="00301A31"/>
    <w:rsid w:val="00302EC7"/>
    <w:rsid w:val="003139CB"/>
    <w:rsid w:val="00324E96"/>
    <w:rsid w:val="00325BAC"/>
    <w:rsid w:val="00332C87"/>
    <w:rsid w:val="003408C6"/>
    <w:rsid w:val="00340954"/>
    <w:rsid w:val="00346882"/>
    <w:rsid w:val="00350472"/>
    <w:rsid w:val="00351C9C"/>
    <w:rsid w:val="00356FE2"/>
    <w:rsid w:val="00363181"/>
    <w:rsid w:val="00366E94"/>
    <w:rsid w:val="00371494"/>
    <w:rsid w:val="00375AAB"/>
    <w:rsid w:val="00375BC1"/>
    <w:rsid w:val="003A641B"/>
    <w:rsid w:val="003B7607"/>
    <w:rsid w:val="003C2E12"/>
    <w:rsid w:val="003E1F8D"/>
    <w:rsid w:val="00412EAF"/>
    <w:rsid w:val="0042138B"/>
    <w:rsid w:val="00423732"/>
    <w:rsid w:val="004253A3"/>
    <w:rsid w:val="004375B1"/>
    <w:rsid w:val="00443FF8"/>
    <w:rsid w:val="00444F48"/>
    <w:rsid w:val="0044689F"/>
    <w:rsid w:val="004614BC"/>
    <w:rsid w:val="0047633D"/>
    <w:rsid w:val="00477F27"/>
    <w:rsid w:val="004A23BE"/>
    <w:rsid w:val="004A33E5"/>
    <w:rsid w:val="004D766C"/>
    <w:rsid w:val="0050241F"/>
    <w:rsid w:val="00506C9B"/>
    <w:rsid w:val="005123EE"/>
    <w:rsid w:val="005124D0"/>
    <w:rsid w:val="00512D95"/>
    <w:rsid w:val="005203E0"/>
    <w:rsid w:val="0052201B"/>
    <w:rsid w:val="005374C8"/>
    <w:rsid w:val="005377B5"/>
    <w:rsid w:val="005438E9"/>
    <w:rsid w:val="00577043"/>
    <w:rsid w:val="00577F0F"/>
    <w:rsid w:val="0058549F"/>
    <w:rsid w:val="00586DAE"/>
    <w:rsid w:val="00587545"/>
    <w:rsid w:val="005921FF"/>
    <w:rsid w:val="005B737A"/>
    <w:rsid w:val="005B7C0E"/>
    <w:rsid w:val="005D6FDA"/>
    <w:rsid w:val="005E3C23"/>
    <w:rsid w:val="005F5105"/>
    <w:rsid w:val="005F69C6"/>
    <w:rsid w:val="00601740"/>
    <w:rsid w:val="00607223"/>
    <w:rsid w:val="00623BD0"/>
    <w:rsid w:val="00625EDF"/>
    <w:rsid w:val="0062793E"/>
    <w:rsid w:val="006328BC"/>
    <w:rsid w:val="00632EB9"/>
    <w:rsid w:val="006478ED"/>
    <w:rsid w:val="00656C32"/>
    <w:rsid w:val="006661A3"/>
    <w:rsid w:val="0067336A"/>
    <w:rsid w:val="00676E9B"/>
    <w:rsid w:val="00680E96"/>
    <w:rsid w:val="006853C7"/>
    <w:rsid w:val="006A0F67"/>
    <w:rsid w:val="006A5ACD"/>
    <w:rsid w:val="006A5FF7"/>
    <w:rsid w:val="006B3A2B"/>
    <w:rsid w:val="006D4771"/>
    <w:rsid w:val="006D7689"/>
    <w:rsid w:val="006E0205"/>
    <w:rsid w:val="006E6376"/>
    <w:rsid w:val="006F114C"/>
    <w:rsid w:val="0070345D"/>
    <w:rsid w:val="00707138"/>
    <w:rsid w:val="00710F46"/>
    <w:rsid w:val="00723FE1"/>
    <w:rsid w:val="00762048"/>
    <w:rsid w:val="00764AE3"/>
    <w:rsid w:val="00765D90"/>
    <w:rsid w:val="00770005"/>
    <w:rsid w:val="00770267"/>
    <w:rsid w:val="00783FDF"/>
    <w:rsid w:val="00784B86"/>
    <w:rsid w:val="00792B7C"/>
    <w:rsid w:val="00797E0E"/>
    <w:rsid w:val="007A3A54"/>
    <w:rsid w:val="007B07DC"/>
    <w:rsid w:val="007B6134"/>
    <w:rsid w:val="007B7993"/>
    <w:rsid w:val="007D1CF2"/>
    <w:rsid w:val="007D472C"/>
    <w:rsid w:val="007E2A02"/>
    <w:rsid w:val="00803209"/>
    <w:rsid w:val="008164DE"/>
    <w:rsid w:val="008166A3"/>
    <w:rsid w:val="0082457E"/>
    <w:rsid w:val="00827D89"/>
    <w:rsid w:val="00832ACE"/>
    <w:rsid w:val="00845D8F"/>
    <w:rsid w:val="008602CB"/>
    <w:rsid w:val="0086154C"/>
    <w:rsid w:val="00861D4C"/>
    <w:rsid w:val="00877F3B"/>
    <w:rsid w:val="0088064D"/>
    <w:rsid w:val="00881881"/>
    <w:rsid w:val="0088786E"/>
    <w:rsid w:val="00890D1E"/>
    <w:rsid w:val="00892ECE"/>
    <w:rsid w:val="008A1BEB"/>
    <w:rsid w:val="008A1EE7"/>
    <w:rsid w:val="008A27A3"/>
    <w:rsid w:val="008B162A"/>
    <w:rsid w:val="008C42C9"/>
    <w:rsid w:val="008D03D6"/>
    <w:rsid w:val="008D0E30"/>
    <w:rsid w:val="008E1F8E"/>
    <w:rsid w:val="009062E4"/>
    <w:rsid w:val="0090662C"/>
    <w:rsid w:val="00912AE8"/>
    <w:rsid w:val="0092558A"/>
    <w:rsid w:val="009340F9"/>
    <w:rsid w:val="00947D0A"/>
    <w:rsid w:val="009503AE"/>
    <w:rsid w:val="00952115"/>
    <w:rsid w:val="00963815"/>
    <w:rsid w:val="00965788"/>
    <w:rsid w:val="00966222"/>
    <w:rsid w:val="009733E2"/>
    <w:rsid w:val="0099212D"/>
    <w:rsid w:val="009948A0"/>
    <w:rsid w:val="009949CF"/>
    <w:rsid w:val="00994DD0"/>
    <w:rsid w:val="00995B78"/>
    <w:rsid w:val="00997EC5"/>
    <w:rsid w:val="009A13F0"/>
    <w:rsid w:val="009A3EC1"/>
    <w:rsid w:val="009B0BBD"/>
    <w:rsid w:val="009B2C5A"/>
    <w:rsid w:val="009B4478"/>
    <w:rsid w:val="009B4972"/>
    <w:rsid w:val="009C2239"/>
    <w:rsid w:val="009F098F"/>
    <w:rsid w:val="009F7823"/>
    <w:rsid w:val="00A222ED"/>
    <w:rsid w:val="00A26683"/>
    <w:rsid w:val="00A330D7"/>
    <w:rsid w:val="00A42328"/>
    <w:rsid w:val="00A4273D"/>
    <w:rsid w:val="00A43F94"/>
    <w:rsid w:val="00A440D0"/>
    <w:rsid w:val="00A54DE8"/>
    <w:rsid w:val="00A624FD"/>
    <w:rsid w:val="00A704D5"/>
    <w:rsid w:val="00A76473"/>
    <w:rsid w:val="00A815CD"/>
    <w:rsid w:val="00A83B09"/>
    <w:rsid w:val="00A83EED"/>
    <w:rsid w:val="00A9007C"/>
    <w:rsid w:val="00AA1788"/>
    <w:rsid w:val="00AA495E"/>
    <w:rsid w:val="00AA4CBC"/>
    <w:rsid w:val="00AB6EB1"/>
    <w:rsid w:val="00AC1A0B"/>
    <w:rsid w:val="00AC31FE"/>
    <w:rsid w:val="00AC3976"/>
    <w:rsid w:val="00AC546A"/>
    <w:rsid w:val="00AC5D66"/>
    <w:rsid w:val="00AD3866"/>
    <w:rsid w:val="00AE5CC9"/>
    <w:rsid w:val="00AF19FE"/>
    <w:rsid w:val="00B053A4"/>
    <w:rsid w:val="00B06D5B"/>
    <w:rsid w:val="00B168A1"/>
    <w:rsid w:val="00B169A5"/>
    <w:rsid w:val="00B27D3D"/>
    <w:rsid w:val="00B34E3D"/>
    <w:rsid w:val="00B36FF2"/>
    <w:rsid w:val="00B52217"/>
    <w:rsid w:val="00B54193"/>
    <w:rsid w:val="00B66FCA"/>
    <w:rsid w:val="00B8599A"/>
    <w:rsid w:val="00B9335E"/>
    <w:rsid w:val="00B97A22"/>
    <w:rsid w:val="00BB29CE"/>
    <w:rsid w:val="00BB6B2B"/>
    <w:rsid w:val="00BB6FF0"/>
    <w:rsid w:val="00BC0C78"/>
    <w:rsid w:val="00BC4345"/>
    <w:rsid w:val="00BD201A"/>
    <w:rsid w:val="00BD2D65"/>
    <w:rsid w:val="00BF1590"/>
    <w:rsid w:val="00BF4614"/>
    <w:rsid w:val="00BF4A9E"/>
    <w:rsid w:val="00BF74FE"/>
    <w:rsid w:val="00C032EE"/>
    <w:rsid w:val="00C208FB"/>
    <w:rsid w:val="00C263D9"/>
    <w:rsid w:val="00C30302"/>
    <w:rsid w:val="00C35790"/>
    <w:rsid w:val="00C43E6A"/>
    <w:rsid w:val="00C45B73"/>
    <w:rsid w:val="00C83FEC"/>
    <w:rsid w:val="00C94099"/>
    <w:rsid w:val="00CA4A85"/>
    <w:rsid w:val="00CB2A33"/>
    <w:rsid w:val="00CB47CE"/>
    <w:rsid w:val="00CB49AF"/>
    <w:rsid w:val="00CD79E4"/>
    <w:rsid w:val="00CE5C47"/>
    <w:rsid w:val="00D01323"/>
    <w:rsid w:val="00D121A5"/>
    <w:rsid w:val="00D12CEE"/>
    <w:rsid w:val="00D25D64"/>
    <w:rsid w:val="00D27B84"/>
    <w:rsid w:val="00D43CB6"/>
    <w:rsid w:val="00D500F6"/>
    <w:rsid w:val="00D62214"/>
    <w:rsid w:val="00D63E4C"/>
    <w:rsid w:val="00D65A61"/>
    <w:rsid w:val="00D71409"/>
    <w:rsid w:val="00D71A6B"/>
    <w:rsid w:val="00D76FE2"/>
    <w:rsid w:val="00D83663"/>
    <w:rsid w:val="00D85AE3"/>
    <w:rsid w:val="00DB18A0"/>
    <w:rsid w:val="00DB7B73"/>
    <w:rsid w:val="00DC14CA"/>
    <w:rsid w:val="00DD486E"/>
    <w:rsid w:val="00DD67A0"/>
    <w:rsid w:val="00DE4034"/>
    <w:rsid w:val="00DF103B"/>
    <w:rsid w:val="00DF1CF2"/>
    <w:rsid w:val="00DF25C5"/>
    <w:rsid w:val="00E05423"/>
    <w:rsid w:val="00E20C42"/>
    <w:rsid w:val="00E235EB"/>
    <w:rsid w:val="00E30013"/>
    <w:rsid w:val="00E303FD"/>
    <w:rsid w:val="00E304A8"/>
    <w:rsid w:val="00E317D2"/>
    <w:rsid w:val="00E41C09"/>
    <w:rsid w:val="00E41F1E"/>
    <w:rsid w:val="00E420FB"/>
    <w:rsid w:val="00E45FD7"/>
    <w:rsid w:val="00E50CE3"/>
    <w:rsid w:val="00E518BF"/>
    <w:rsid w:val="00E530CE"/>
    <w:rsid w:val="00E61975"/>
    <w:rsid w:val="00E918CD"/>
    <w:rsid w:val="00E95D22"/>
    <w:rsid w:val="00EA108E"/>
    <w:rsid w:val="00EA2B8E"/>
    <w:rsid w:val="00EB1C9F"/>
    <w:rsid w:val="00EC06FF"/>
    <w:rsid w:val="00ED34C8"/>
    <w:rsid w:val="00ED78B6"/>
    <w:rsid w:val="00EE13ED"/>
    <w:rsid w:val="00EE1985"/>
    <w:rsid w:val="00EE6E0B"/>
    <w:rsid w:val="00F12073"/>
    <w:rsid w:val="00F17B49"/>
    <w:rsid w:val="00F209DF"/>
    <w:rsid w:val="00F27630"/>
    <w:rsid w:val="00F304D1"/>
    <w:rsid w:val="00F30C71"/>
    <w:rsid w:val="00F50ABC"/>
    <w:rsid w:val="00F52CEE"/>
    <w:rsid w:val="00F70A3C"/>
    <w:rsid w:val="00F71D24"/>
    <w:rsid w:val="00F71E2C"/>
    <w:rsid w:val="00F7385E"/>
    <w:rsid w:val="00F74ECB"/>
    <w:rsid w:val="00F91D09"/>
    <w:rsid w:val="00FA287C"/>
    <w:rsid w:val="00FA3D50"/>
    <w:rsid w:val="00FA4391"/>
    <w:rsid w:val="00FB386D"/>
    <w:rsid w:val="00FC7010"/>
    <w:rsid w:val="00FE2B29"/>
    <w:rsid w:val="00FE2E24"/>
    <w:rsid w:val="00FF1A7E"/>
    <w:rsid w:val="00FF5045"/>
    <w:rsid w:val="00FF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2D9255-CDA2-42B8-835A-0F9957F7C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E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80E96"/>
    <w:pPr>
      <w:keepNext/>
      <w:spacing w:before="120" w:after="60"/>
      <w:jc w:val="center"/>
      <w:outlineLvl w:val="0"/>
    </w:pPr>
    <w:rPr>
      <w:rFonts w:cs="Arial"/>
      <w:b/>
      <w:bCs/>
      <w:kern w:val="32"/>
      <w:sz w:val="44"/>
      <w:szCs w:val="32"/>
      <w:u w:val="double"/>
    </w:rPr>
  </w:style>
  <w:style w:type="paragraph" w:styleId="Heading3">
    <w:name w:val="heading 3"/>
    <w:basedOn w:val="Normal"/>
    <w:next w:val="Normal"/>
    <w:link w:val="Heading3Char"/>
    <w:qFormat/>
    <w:rsid w:val="00680E96"/>
    <w:pPr>
      <w:keepNext/>
      <w:numPr>
        <w:numId w:val="1"/>
      </w:numPr>
      <w:tabs>
        <w:tab w:val="left" w:pos="720"/>
      </w:tabs>
      <w:spacing w:before="60" w:after="6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80E96"/>
    <w:rPr>
      <w:rFonts w:ascii="Times New Roman" w:eastAsia="Times New Roman" w:hAnsi="Times New Roman" w:cs="Arial"/>
      <w:b/>
      <w:bCs/>
      <w:kern w:val="32"/>
      <w:sz w:val="44"/>
      <w:szCs w:val="32"/>
      <w:u w:val="double"/>
    </w:rPr>
  </w:style>
  <w:style w:type="character" w:customStyle="1" w:styleId="Heading3Char">
    <w:name w:val="Heading 3 Char"/>
    <w:basedOn w:val="DefaultParagraphFont"/>
    <w:link w:val="Heading3"/>
    <w:rsid w:val="00680E9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qFormat/>
    <w:rsid w:val="00680E96"/>
    <w:rPr>
      <w:b/>
      <w:bCs/>
    </w:rPr>
  </w:style>
  <w:style w:type="paragraph" w:styleId="BodyText">
    <w:name w:val="Body Text"/>
    <w:basedOn w:val="Normal"/>
    <w:link w:val="BodyTextChar"/>
    <w:semiHidden/>
    <w:rsid w:val="00680E96"/>
    <w:pPr>
      <w:tabs>
        <w:tab w:val="left" w:pos="0"/>
      </w:tabs>
      <w:suppressAutoHyphens/>
      <w:jc w:val="both"/>
    </w:pPr>
    <w:rPr>
      <w:spacing w:val="-3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680E96"/>
    <w:rPr>
      <w:rFonts w:ascii="Times New Roman" w:eastAsia="Times New Roman" w:hAnsi="Times New Roman" w:cs="Times New Roman"/>
      <w:spacing w:val="-3"/>
      <w:sz w:val="24"/>
      <w:szCs w:val="20"/>
    </w:rPr>
  </w:style>
  <w:style w:type="paragraph" w:styleId="Footer">
    <w:name w:val="footer"/>
    <w:basedOn w:val="Normal"/>
    <w:link w:val="FooterChar"/>
    <w:semiHidden/>
    <w:rsid w:val="00680E96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semiHidden/>
    <w:rsid w:val="00680E96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semiHidden/>
    <w:rsid w:val="00680E9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680E96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semiHidden/>
    <w:rsid w:val="00680E96"/>
  </w:style>
  <w:style w:type="paragraph" w:styleId="ListParagraph">
    <w:name w:val="List Paragraph"/>
    <w:basedOn w:val="Normal"/>
    <w:uiPriority w:val="34"/>
    <w:qFormat/>
    <w:rsid w:val="00680E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0E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E96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614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R41D3NN</dc:creator>
  <cp:lastModifiedBy>Bob Joe</cp:lastModifiedBy>
  <cp:revision>2</cp:revision>
  <dcterms:created xsi:type="dcterms:W3CDTF">2016-02-01T18:49:00Z</dcterms:created>
  <dcterms:modified xsi:type="dcterms:W3CDTF">2016-02-01T18:49:00Z</dcterms:modified>
</cp:coreProperties>
</file>