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974E3E" w14:textId="4CF7F321" w:rsidR="0051068A" w:rsidRDefault="0051068A">
      <w:r>
        <w:t>Full stack process:</w:t>
      </w:r>
    </w:p>
    <w:p w14:paraId="2D243655" w14:textId="77777777" w:rsidR="0051068A" w:rsidRDefault="0051068A" w:rsidP="0051068A">
      <w:pPr>
        <w:pStyle w:val="ListParagraph"/>
        <w:numPr>
          <w:ilvl w:val="0"/>
          <w:numId w:val="1"/>
        </w:numPr>
      </w:pPr>
      <w:r>
        <w:t>Type in the URL, sends GET request</w:t>
      </w:r>
    </w:p>
    <w:p w14:paraId="0F6818E9" w14:textId="77777777" w:rsidR="0051068A" w:rsidRDefault="0051068A" w:rsidP="0066313D">
      <w:pPr>
        <w:pStyle w:val="ListParagraph"/>
        <w:numPr>
          <w:ilvl w:val="1"/>
          <w:numId w:val="1"/>
        </w:numPr>
      </w:pPr>
      <w:r>
        <w:t>Server responds with HTML/CSS/JSS</w:t>
      </w:r>
    </w:p>
    <w:p w14:paraId="5FBEF5DC" w14:textId="6C92D404" w:rsidR="0066313D" w:rsidRDefault="0051068A" w:rsidP="0066313D">
      <w:pPr>
        <w:pStyle w:val="ListParagraph"/>
        <w:numPr>
          <w:ilvl w:val="0"/>
          <w:numId w:val="1"/>
        </w:numPr>
      </w:pPr>
      <w:r>
        <w:t>Client has HTML form, submit</w:t>
      </w:r>
      <w:r w:rsidR="000709D0">
        <w:t xml:space="preserve"> (SHOULD use AJAX or FETCH)</w:t>
      </w:r>
    </w:p>
    <w:p w14:paraId="48D47630" w14:textId="01D83D94" w:rsidR="0051068A" w:rsidRDefault="0051068A" w:rsidP="0066313D">
      <w:pPr>
        <w:pStyle w:val="ListParagraph"/>
        <w:numPr>
          <w:ilvl w:val="0"/>
          <w:numId w:val="1"/>
        </w:numPr>
      </w:pPr>
      <w:r>
        <w:t>Client sends POST with a username &amp; password to Server</w:t>
      </w:r>
    </w:p>
    <w:p w14:paraId="3E0C0A69" w14:textId="1366B08A" w:rsidR="0051068A" w:rsidRDefault="0051068A" w:rsidP="0051068A">
      <w:pPr>
        <w:pStyle w:val="ListParagraph"/>
        <w:numPr>
          <w:ilvl w:val="0"/>
          <w:numId w:val="1"/>
        </w:numPr>
      </w:pPr>
      <w:r>
        <w:t>Server Container passes POST requests to servlet</w:t>
      </w:r>
      <w:r w:rsidR="00E00E59">
        <w:t xml:space="preserve"> (refers to the xml)</w:t>
      </w:r>
      <w:bookmarkStart w:id="0" w:name="_GoBack"/>
      <w:bookmarkEnd w:id="0"/>
    </w:p>
    <w:p w14:paraId="180AC4C8" w14:textId="1953F747" w:rsidR="0051068A" w:rsidRDefault="0066313D" w:rsidP="0051068A">
      <w:pPr>
        <w:pStyle w:val="ListParagraph"/>
        <w:numPr>
          <w:ilvl w:val="0"/>
          <w:numId w:val="1"/>
        </w:numPr>
      </w:pPr>
      <w:r>
        <w:t>Servlet establishes a database connection</w:t>
      </w:r>
    </w:p>
    <w:p w14:paraId="4542308A" w14:textId="044AD274" w:rsidR="0066313D" w:rsidRDefault="0066313D" w:rsidP="0051068A">
      <w:pPr>
        <w:pStyle w:val="ListParagraph"/>
        <w:numPr>
          <w:ilvl w:val="0"/>
          <w:numId w:val="1"/>
        </w:numPr>
      </w:pPr>
      <w:r>
        <w:t>Check if username &amp; password exist in the database</w:t>
      </w:r>
    </w:p>
    <w:p w14:paraId="45786FF3" w14:textId="70605A87" w:rsidR="0066313D" w:rsidRDefault="0066313D" w:rsidP="0066313D">
      <w:pPr>
        <w:pStyle w:val="ListParagraph"/>
        <w:numPr>
          <w:ilvl w:val="1"/>
          <w:numId w:val="1"/>
        </w:numPr>
      </w:pPr>
      <w:r>
        <w:t>Get login success/failure &amp; role</w:t>
      </w:r>
    </w:p>
    <w:p w14:paraId="33E84308" w14:textId="1EB5695B" w:rsidR="0066313D" w:rsidRDefault="00C02586" w:rsidP="0066313D">
      <w:pPr>
        <w:pStyle w:val="ListParagraph"/>
        <w:numPr>
          <w:ilvl w:val="0"/>
          <w:numId w:val="1"/>
        </w:numPr>
      </w:pPr>
      <w:r>
        <w:t>Send appropriate response to client (redirect/error message)</w:t>
      </w:r>
    </w:p>
    <w:sectPr w:rsidR="006631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98726C"/>
    <w:multiLevelType w:val="hybridMultilevel"/>
    <w:tmpl w:val="48568B04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961200"/>
    <w:multiLevelType w:val="hybridMultilevel"/>
    <w:tmpl w:val="BFAEE9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68A"/>
    <w:rsid w:val="000709D0"/>
    <w:rsid w:val="0051068A"/>
    <w:rsid w:val="0066313D"/>
    <w:rsid w:val="00A86F00"/>
    <w:rsid w:val="00C02586"/>
    <w:rsid w:val="00E00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CB432"/>
  <w15:chartTrackingRefBased/>
  <w15:docId w15:val="{9BDE98C9-45E9-446D-A59E-216D7A5C5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06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68</Words>
  <Characters>388</Characters>
  <Application>Microsoft Office Word</Application>
  <DocSecurity>0</DocSecurity>
  <Lines>3</Lines>
  <Paragraphs>1</Paragraphs>
  <ScaleCrop>false</ScaleCrop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NOTEAMCHAT !</dc:creator>
  <cp:keywords/>
  <dc:description/>
  <cp:lastModifiedBy>NOTEAMCHAT !</cp:lastModifiedBy>
  <cp:revision>5</cp:revision>
  <dcterms:created xsi:type="dcterms:W3CDTF">2019-06-26T18:34:00Z</dcterms:created>
  <dcterms:modified xsi:type="dcterms:W3CDTF">2019-06-26T18:50:00Z</dcterms:modified>
</cp:coreProperties>
</file>