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255B7" w14:textId="7F39BC9B" w:rsidR="00D11C66" w:rsidRDefault="00D11C66" w:rsidP="00583D9C">
      <w:pPr>
        <w:spacing w:after="0" w:line="240" w:lineRule="auto"/>
      </w:pPr>
      <w:r>
        <w:rPr>
          <w:noProof/>
        </w:rPr>
        <w:drawing>
          <wp:inline distT="0" distB="0" distL="0" distR="0" wp14:anchorId="08336B14" wp14:editId="2A91AC55">
            <wp:extent cx="4991100" cy="42862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100" cy="4286250"/>
                    </a:xfrm>
                    <a:prstGeom prst="rect">
                      <a:avLst/>
                    </a:prstGeom>
                    <a:ln>
                      <a:solidFill>
                        <a:schemeClr val="accent1"/>
                      </a:solidFill>
                    </a:ln>
                  </pic:spPr>
                </pic:pic>
              </a:graphicData>
            </a:graphic>
          </wp:inline>
        </w:drawing>
      </w:r>
    </w:p>
    <w:p w14:paraId="7B308B65" w14:textId="318CF8CB" w:rsidR="00D11C66" w:rsidRDefault="00D11C66" w:rsidP="00583D9C">
      <w:pPr>
        <w:spacing w:after="0" w:line="240" w:lineRule="auto"/>
      </w:pPr>
    </w:p>
    <w:p w14:paraId="08315B44" w14:textId="1D11F30A" w:rsidR="00850CA8" w:rsidRDefault="00850CA8" w:rsidP="00583D9C">
      <w:pPr>
        <w:spacing w:after="0" w:line="240" w:lineRule="auto"/>
      </w:pPr>
    </w:p>
    <w:p w14:paraId="29900591" w14:textId="34848142" w:rsidR="00905EF4" w:rsidRDefault="00905EF4" w:rsidP="00583D9C">
      <w:pPr>
        <w:spacing w:after="0" w:line="240" w:lineRule="auto"/>
      </w:pPr>
      <w:r>
        <w:t>2 tables</w:t>
      </w:r>
    </w:p>
    <w:p w14:paraId="5A5FA24F" w14:textId="77777777" w:rsidR="00CB6FFE" w:rsidRDefault="00CB6FFE" w:rsidP="00583D9C">
      <w:pPr>
        <w:spacing w:after="0" w:line="240" w:lineRule="auto"/>
      </w:pPr>
    </w:p>
    <w:p w14:paraId="65CD518F" w14:textId="6B4F457F" w:rsidR="00905EF4" w:rsidRDefault="00905EF4" w:rsidP="00583D9C">
      <w:pPr>
        <w:spacing w:after="0" w:line="240" w:lineRule="auto"/>
      </w:pPr>
      <w:r>
        <w:t>Java &amp; DB</w:t>
      </w:r>
    </w:p>
    <w:p w14:paraId="08C9D866" w14:textId="08546AC0" w:rsidR="00264B64" w:rsidRDefault="00264B64" w:rsidP="00583D9C">
      <w:pPr>
        <w:spacing w:after="0" w:line="240" w:lineRule="auto"/>
      </w:pPr>
      <w:r>
        <w:t>User will contain:</w:t>
      </w:r>
    </w:p>
    <w:p w14:paraId="53A9C5D3" w14:textId="05AC78D4" w:rsidR="00DF4F25" w:rsidRDefault="00DF4F25" w:rsidP="00583D9C">
      <w:pPr>
        <w:pStyle w:val="ListParagraph"/>
        <w:numPr>
          <w:ilvl w:val="0"/>
          <w:numId w:val="2"/>
        </w:numPr>
        <w:spacing w:after="0" w:line="240" w:lineRule="auto"/>
      </w:pPr>
      <w:r>
        <w:t>Id (int on DB and java, will be the primary key)</w:t>
      </w:r>
    </w:p>
    <w:p w14:paraId="6A461A3F" w14:textId="2B3234C7" w:rsidR="00264B64" w:rsidRDefault="00264B64" w:rsidP="00583D9C">
      <w:pPr>
        <w:pStyle w:val="ListParagraph"/>
        <w:numPr>
          <w:ilvl w:val="0"/>
          <w:numId w:val="2"/>
        </w:numPr>
        <w:spacing w:after="0" w:line="240" w:lineRule="auto"/>
      </w:pPr>
      <w:r>
        <w:t>F</w:t>
      </w:r>
      <w:r w:rsidR="002514A3">
        <w:t>ull</w:t>
      </w:r>
      <w:r>
        <w:t xml:space="preserve"> name (varchar on DB, String in java)</w:t>
      </w:r>
    </w:p>
    <w:p w14:paraId="398DB0DA" w14:textId="049FBB84" w:rsidR="00264B64" w:rsidRDefault="00264B64" w:rsidP="00583D9C">
      <w:pPr>
        <w:pStyle w:val="ListParagraph"/>
        <w:numPr>
          <w:ilvl w:val="0"/>
          <w:numId w:val="2"/>
        </w:numPr>
        <w:spacing w:after="0" w:line="240" w:lineRule="auto"/>
      </w:pPr>
      <w:r>
        <w:t>Username (varchar on DB, String in java)</w:t>
      </w:r>
    </w:p>
    <w:p w14:paraId="216B5E6A" w14:textId="62B139A5" w:rsidR="00264B64" w:rsidRDefault="00264B64" w:rsidP="00583D9C">
      <w:pPr>
        <w:pStyle w:val="ListParagraph"/>
        <w:numPr>
          <w:ilvl w:val="0"/>
          <w:numId w:val="2"/>
        </w:numPr>
        <w:spacing w:after="0" w:line="240" w:lineRule="auto"/>
      </w:pPr>
      <w:r>
        <w:t>Password (varchar on DB, String in java)</w:t>
      </w:r>
    </w:p>
    <w:p w14:paraId="0ED527DA" w14:textId="424AD872" w:rsidR="00264B64" w:rsidRDefault="005C045D" w:rsidP="00583D9C">
      <w:pPr>
        <w:pStyle w:val="ListParagraph"/>
        <w:numPr>
          <w:ilvl w:val="0"/>
          <w:numId w:val="2"/>
        </w:numPr>
        <w:spacing w:after="0" w:line="240" w:lineRule="auto"/>
      </w:pPr>
      <w:r>
        <w:t>Role (varchar on DB, String in java)</w:t>
      </w:r>
    </w:p>
    <w:p w14:paraId="4C5E7544" w14:textId="02316E6A" w:rsidR="00905EF4" w:rsidRDefault="00905EF4" w:rsidP="00583D9C">
      <w:pPr>
        <w:spacing w:after="0" w:line="240" w:lineRule="auto"/>
      </w:pPr>
      <w:r>
        <w:t>DB</w:t>
      </w:r>
    </w:p>
    <w:p w14:paraId="5F1D658A" w14:textId="508FE736" w:rsidR="00DF4F25" w:rsidRDefault="00DF4F25" w:rsidP="00583D9C">
      <w:pPr>
        <w:spacing w:after="0" w:line="240" w:lineRule="auto"/>
      </w:pPr>
      <w:r>
        <w:t>Reimbursement</w:t>
      </w:r>
      <w:r w:rsidR="00905EF4">
        <w:t>:</w:t>
      </w:r>
    </w:p>
    <w:p w14:paraId="3BA5E5F9" w14:textId="61EF2FA2" w:rsidR="000F511F" w:rsidRDefault="000F511F" w:rsidP="00583D9C">
      <w:pPr>
        <w:pStyle w:val="ListParagraph"/>
        <w:numPr>
          <w:ilvl w:val="0"/>
          <w:numId w:val="2"/>
        </w:numPr>
        <w:spacing w:after="0" w:line="240" w:lineRule="auto"/>
      </w:pPr>
      <w:r>
        <w:t>Id (will be the primary key, that references the id of the user it originates from)</w:t>
      </w:r>
    </w:p>
    <w:p w14:paraId="1763E94E" w14:textId="4C65EA1A" w:rsidR="00E32F68" w:rsidRDefault="00E32F68" w:rsidP="00583D9C">
      <w:pPr>
        <w:pStyle w:val="ListParagraph"/>
        <w:numPr>
          <w:ilvl w:val="0"/>
          <w:numId w:val="2"/>
        </w:numPr>
        <w:spacing w:after="0" w:line="240" w:lineRule="auto"/>
      </w:pPr>
      <w:r>
        <w:t>Date</w:t>
      </w:r>
      <w:r w:rsidR="00880C30">
        <w:t xml:space="preserve"> (date…?)</w:t>
      </w:r>
    </w:p>
    <w:p w14:paraId="7C74251A" w14:textId="26E13576" w:rsidR="00E32F68" w:rsidRDefault="00E32F68" w:rsidP="00583D9C">
      <w:pPr>
        <w:pStyle w:val="ListParagraph"/>
        <w:numPr>
          <w:ilvl w:val="0"/>
          <w:numId w:val="2"/>
        </w:numPr>
        <w:spacing w:after="0" w:line="240" w:lineRule="auto"/>
      </w:pPr>
      <w:r>
        <w:t>Ref</w:t>
      </w:r>
      <w:r w:rsidR="00880C30">
        <w:t xml:space="preserve"> (varchar2)</w:t>
      </w:r>
    </w:p>
    <w:p w14:paraId="0FAC9818" w14:textId="78984C16" w:rsidR="00E32F68" w:rsidRDefault="00E32F68" w:rsidP="00583D9C">
      <w:pPr>
        <w:pStyle w:val="ListParagraph"/>
        <w:numPr>
          <w:ilvl w:val="0"/>
          <w:numId w:val="2"/>
        </w:numPr>
        <w:spacing w:after="0" w:line="240" w:lineRule="auto"/>
      </w:pPr>
      <w:r>
        <w:t>Due</w:t>
      </w:r>
      <w:r w:rsidR="00880C30">
        <w:t xml:space="preserve"> (float)</w:t>
      </w:r>
    </w:p>
    <w:p w14:paraId="712A5C5A" w14:textId="588BE64C" w:rsidR="00E32F68" w:rsidRDefault="00E32F68" w:rsidP="00583D9C">
      <w:pPr>
        <w:pStyle w:val="ListParagraph"/>
        <w:numPr>
          <w:ilvl w:val="0"/>
          <w:numId w:val="2"/>
        </w:numPr>
        <w:spacing w:after="0" w:line="240" w:lineRule="auto"/>
      </w:pPr>
      <w:r>
        <w:t>Total</w:t>
      </w:r>
      <w:r w:rsidR="00880C30">
        <w:t xml:space="preserve"> (float)</w:t>
      </w:r>
    </w:p>
    <w:p w14:paraId="4F56E424" w14:textId="69899630" w:rsidR="00E32F68" w:rsidRDefault="00E32F68" w:rsidP="00583D9C">
      <w:pPr>
        <w:pStyle w:val="ListParagraph"/>
        <w:numPr>
          <w:ilvl w:val="0"/>
          <w:numId w:val="2"/>
        </w:numPr>
        <w:spacing w:after="0" w:line="240" w:lineRule="auto"/>
      </w:pPr>
      <w:r>
        <w:t>Status</w:t>
      </w:r>
      <w:r w:rsidR="00880C30">
        <w:t xml:space="preserve"> (closed, pending)</w:t>
      </w:r>
    </w:p>
    <w:p w14:paraId="2D532657" w14:textId="36E5DBD0" w:rsidR="00264B64" w:rsidRDefault="00E32F68" w:rsidP="00583D9C">
      <w:pPr>
        <w:spacing w:after="0" w:line="240" w:lineRule="auto"/>
      </w:pPr>
      <w:r>
        <w:rPr>
          <w:noProof/>
        </w:rPr>
        <w:lastRenderedPageBreak/>
        <w:drawing>
          <wp:inline distT="0" distB="0" distL="0" distR="0" wp14:anchorId="2B2E7D7A" wp14:editId="45889BCF">
            <wp:extent cx="7439025" cy="10292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30732" cy="1055748"/>
                    </a:xfrm>
                    <a:prstGeom prst="rect">
                      <a:avLst/>
                    </a:prstGeom>
                  </pic:spPr>
                </pic:pic>
              </a:graphicData>
            </a:graphic>
          </wp:inline>
        </w:drawing>
      </w:r>
    </w:p>
    <w:p w14:paraId="1C9FCA55" w14:textId="77777777" w:rsidR="00264B64" w:rsidRDefault="00264B64" w:rsidP="00583D9C">
      <w:pPr>
        <w:spacing w:after="0" w:line="240" w:lineRule="auto"/>
      </w:pPr>
    </w:p>
    <w:p w14:paraId="725AC3B4" w14:textId="10DB1455" w:rsidR="00D11C66" w:rsidRDefault="00D11C66" w:rsidP="00583D9C">
      <w:pPr>
        <w:spacing w:after="0" w:line="240" w:lineRule="auto"/>
      </w:pPr>
      <w:r>
        <w:t xml:space="preserve">Will use the DAO for creating a user </w:t>
      </w:r>
    </w:p>
    <w:p w14:paraId="3FA7A9B7" w14:textId="7C31A488" w:rsidR="00CA2D50" w:rsidRDefault="00CA2D50" w:rsidP="00583D9C">
      <w:pPr>
        <w:spacing w:after="0" w:line="240" w:lineRule="auto"/>
      </w:pPr>
    </w:p>
    <w:p w14:paraId="1781FF34" w14:textId="712822DD" w:rsidR="00062577" w:rsidRDefault="00062577" w:rsidP="00583D9C">
      <w:pPr>
        <w:spacing w:after="0" w:line="240" w:lineRule="auto"/>
      </w:pPr>
    </w:p>
    <w:p w14:paraId="2BCE623C" w14:textId="3D54049F" w:rsidR="00062577" w:rsidRDefault="00062577" w:rsidP="00583D9C">
      <w:pPr>
        <w:spacing w:after="0" w:line="240" w:lineRule="auto"/>
      </w:pPr>
      <w:r>
        <w:t xml:space="preserve">For displaying </w:t>
      </w:r>
      <w:r w:rsidR="002506E3">
        <w:t>reimbursements:</w:t>
      </w:r>
    </w:p>
    <w:p w14:paraId="5B421B9B" w14:textId="01239596" w:rsidR="002506E3" w:rsidRDefault="002506E3" w:rsidP="00583D9C">
      <w:pPr>
        <w:pStyle w:val="ListParagraph"/>
        <w:numPr>
          <w:ilvl w:val="0"/>
          <w:numId w:val="1"/>
        </w:numPr>
        <w:spacing w:after="0" w:line="240" w:lineRule="auto"/>
      </w:pPr>
      <w:r>
        <w:t>Use FETCH or AJAX to get reimbursement objects on front end</w:t>
      </w:r>
    </w:p>
    <w:p w14:paraId="26A08A61" w14:textId="630A5D73" w:rsidR="005155E1" w:rsidRDefault="002506E3" w:rsidP="00583D9C">
      <w:pPr>
        <w:pStyle w:val="ListParagraph"/>
        <w:numPr>
          <w:ilvl w:val="0"/>
          <w:numId w:val="1"/>
        </w:numPr>
        <w:spacing w:after="0" w:line="240" w:lineRule="auto"/>
      </w:pPr>
      <w:r>
        <w:t>Use JS to manipulate DOM + produce dy</w:t>
      </w:r>
      <w:r w:rsidR="00340530">
        <w:t>nam</w:t>
      </w:r>
      <w:r>
        <w:t>ic response</w:t>
      </w:r>
    </w:p>
    <w:p w14:paraId="1FAFFFBD" w14:textId="3ACCC9D1" w:rsidR="005155E1" w:rsidRDefault="005155E1" w:rsidP="00583D9C">
      <w:pPr>
        <w:spacing w:after="0" w:line="240" w:lineRule="auto"/>
      </w:pPr>
    </w:p>
    <w:p w14:paraId="5D672C45" w14:textId="0B1E0CFA" w:rsidR="005155E1" w:rsidRDefault="00F232FF" w:rsidP="00583D9C">
      <w:pPr>
        <w:spacing w:after="0" w:line="240" w:lineRule="auto"/>
      </w:pPr>
      <w:r>
        <w:t>Don’t want to just use:</w:t>
      </w:r>
    </w:p>
    <w:p w14:paraId="1AE47823" w14:textId="1DC93788" w:rsidR="00F232FF" w:rsidRDefault="00F232FF" w:rsidP="00583D9C">
      <w:pPr>
        <w:pStyle w:val="ListParagraph"/>
        <w:numPr>
          <w:ilvl w:val="0"/>
          <w:numId w:val="1"/>
        </w:numPr>
        <w:spacing w:after="0" w:line="240" w:lineRule="auto"/>
      </w:pPr>
      <w:r>
        <w:t>Resp.getWriter.write{</w:t>
      </w:r>
    </w:p>
    <w:p w14:paraId="4B641F64" w14:textId="1A2EC489" w:rsidR="00F232FF" w:rsidRDefault="00F232FF" w:rsidP="00583D9C">
      <w:pPr>
        <w:pStyle w:val="ListParagraph"/>
        <w:spacing w:after="0" w:line="240" w:lineRule="auto"/>
      </w:pPr>
      <w:r>
        <w:t>An entire table in html here};</w:t>
      </w:r>
    </w:p>
    <w:p w14:paraId="0F36789D" w14:textId="37BDE565" w:rsidR="00E653F1" w:rsidRDefault="00E653F1" w:rsidP="00583D9C">
      <w:pPr>
        <w:pStyle w:val="ListParagraph"/>
        <w:spacing w:after="0" w:line="240" w:lineRule="auto"/>
      </w:pPr>
    </w:p>
    <w:p w14:paraId="0B161CAD" w14:textId="6A56C92D" w:rsidR="00E653F1" w:rsidRDefault="00E653F1" w:rsidP="00583D9C">
      <w:pPr>
        <w:pStyle w:val="ListParagraph"/>
        <w:spacing w:after="0" w:line="240" w:lineRule="auto"/>
      </w:pPr>
    </w:p>
    <w:p w14:paraId="1E70A342" w14:textId="6233E1A2" w:rsidR="00E653F1" w:rsidRDefault="00E653F1" w:rsidP="00583D9C">
      <w:pPr>
        <w:pStyle w:val="ListParagraph"/>
        <w:spacing w:after="0" w:line="240" w:lineRule="auto"/>
      </w:pPr>
    </w:p>
    <w:p w14:paraId="7B63E8B4" w14:textId="42E32DF6" w:rsidR="00E653F1" w:rsidRDefault="00E653F1" w:rsidP="00583D9C">
      <w:pPr>
        <w:pStyle w:val="ListParagraph"/>
        <w:spacing w:after="0" w:line="240" w:lineRule="auto"/>
      </w:pPr>
    </w:p>
    <w:p w14:paraId="206717DA" w14:textId="2E0AC5BC" w:rsidR="00E653F1" w:rsidRDefault="00E653F1" w:rsidP="00583D9C">
      <w:pPr>
        <w:pStyle w:val="ListParagraph"/>
        <w:spacing w:after="0" w:line="240" w:lineRule="auto"/>
      </w:pPr>
    </w:p>
    <w:p w14:paraId="31C876A4" w14:textId="2E26C425" w:rsidR="00E653F1" w:rsidRDefault="00E653F1" w:rsidP="00583D9C">
      <w:pPr>
        <w:spacing w:after="0" w:line="240" w:lineRule="auto"/>
      </w:pPr>
      <w:r>
        <w:t>7/4/19:</w:t>
      </w:r>
    </w:p>
    <w:p w14:paraId="203F867A" w14:textId="77CAAC76" w:rsidR="00E653F1" w:rsidRDefault="00E653F1" w:rsidP="00583D9C">
      <w:pPr>
        <w:spacing w:after="0" w:line="240" w:lineRule="auto"/>
      </w:pPr>
      <w:r>
        <w:t>Making a page for employees and a page for managers within the web-inf</w:t>
      </w:r>
    </w:p>
    <w:p w14:paraId="354729DF" w14:textId="4C58B589" w:rsidR="00E653F1" w:rsidRDefault="00E653F1" w:rsidP="00583D9C">
      <w:pPr>
        <w:spacing w:after="0" w:line="240" w:lineRule="auto"/>
      </w:pPr>
    </w:p>
    <w:p w14:paraId="02391D84" w14:textId="3CA12121" w:rsidR="008E7640" w:rsidRDefault="008E7640" w:rsidP="00583D9C">
      <w:pPr>
        <w:spacing w:after="0" w:line="240" w:lineRule="auto"/>
      </w:pPr>
      <w:r>
        <w:t>Changed the doPost method in the loginServlet from the example Adam gave us, to simply call the method from project 0, to validate the user information. If that method returns null, then send them to an invalid entry page</w:t>
      </w:r>
    </w:p>
    <w:p w14:paraId="0C80BC2B" w14:textId="03D58116" w:rsidR="00850CA8" w:rsidRDefault="00850CA8" w:rsidP="00583D9C">
      <w:pPr>
        <w:spacing w:after="0" w:line="240" w:lineRule="auto"/>
      </w:pPr>
    </w:p>
    <w:p w14:paraId="30C5CEFB" w14:textId="6387E572" w:rsidR="00850CA8" w:rsidRDefault="00850CA8" w:rsidP="00583D9C">
      <w:pPr>
        <w:spacing w:after="0" w:line="240" w:lineRule="auto"/>
      </w:pPr>
      <w:r>
        <w:t>7/4</w:t>
      </w:r>
    </w:p>
    <w:p w14:paraId="13BEE7AF" w14:textId="580A386B" w:rsidR="00850CA8" w:rsidRDefault="00850CA8" w:rsidP="00583D9C">
      <w:pPr>
        <w:spacing w:after="0" w:line="240" w:lineRule="auto"/>
      </w:pPr>
      <w:r>
        <w:t>FINISHED Login for Manager &amp; User</w:t>
      </w:r>
    </w:p>
    <w:p w14:paraId="1B233505" w14:textId="30B5B39E" w:rsidR="00583D9C" w:rsidRDefault="00583D9C" w:rsidP="00583D9C">
      <w:pPr>
        <w:spacing w:after="0" w:line="240" w:lineRule="auto"/>
      </w:pPr>
    </w:p>
    <w:p w14:paraId="45B89415" w14:textId="5515C1BE" w:rsidR="00583D9C" w:rsidRDefault="00583D9C" w:rsidP="00583D9C">
      <w:pPr>
        <w:spacing w:after="0" w:line="240" w:lineRule="auto"/>
      </w:pPr>
    </w:p>
    <w:p w14:paraId="3EB6873E" w14:textId="7B6F1A9B" w:rsidR="00583D9C" w:rsidRDefault="00583D9C" w:rsidP="00583D9C">
      <w:pPr>
        <w:spacing w:after="0" w:line="240" w:lineRule="auto"/>
      </w:pPr>
    </w:p>
    <w:p w14:paraId="705C9847" w14:textId="2B4AD242" w:rsidR="00583D9C" w:rsidRDefault="00583D9C" w:rsidP="00583D9C">
      <w:pPr>
        <w:spacing w:after="0" w:line="240" w:lineRule="auto"/>
      </w:pPr>
    </w:p>
    <w:p w14:paraId="7070E831" w14:textId="3688A52D" w:rsidR="00583D9C" w:rsidRDefault="00583D9C" w:rsidP="00583D9C">
      <w:pPr>
        <w:spacing w:after="0" w:line="240" w:lineRule="auto"/>
      </w:pPr>
    </w:p>
    <w:p w14:paraId="33356F1D" w14:textId="23F4751E" w:rsidR="00583D9C" w:rsidRDefault="00583D9C" w:rsidP="00583D9C">
      <w:pPr>
        <w:spacing w:after="0" w:line="240" w:lineRule="auto"/>
      </w:pPr>
    </w:p>
    <w:p w14:paraId="743DC19C" w14:textId="003962FB" w:rsidR="00583D9C" w:rsidRDefault="00583D9C" w:rsidP="00583D9C">
      <w:pPr>
        <w:spacing w:after="0" w:line="240" w:lineRule="auto"/>
      </w:pPr>
    </w:p>
    <w:p w14:paraId="3496DA7A" w14:textId="1A484301" w:rsidR="00583D9C" w:rsidRDefault="00583D9C" w:rsidP="00583D9C">
      <w:pPr>
        <w:spacing w:after="0" w:line="240" w:lineRule="auto"/>
      </w:pPr>
    </w:p>
    <w:p w14:paraId="613F4691" w14:textId="53831446" w:rsidR="00583D9C" w:rsidRDefault="00583D9C" w:rsidP="00583D9C">
      <w:pPr>
        <w:spacing w:after="0" w:line="240" w:lineRule="auto"/>
      </w:pPr>
    </w:p>
    <w:p w14:paraId="66AD94F9" w14:textId="2C39029A" w:rsidR="00583D9C" w:rsidRDefault="00583D9C" w:rsidP="00583D9C">
      <w:pPr>
        <w:spacing w:after="0" w:line="240" w:lineRule="auto"/>
      </w:pPr>
      <w:r>
        <w:br w:type="page"/>
      </w:r>
    </w:p>
    <w:p w14:paraId="528DD437" w14:textId="35506876" w:rsidR="00583D9C" w:rsidRDefault="00BA795F" w:rsidP="00583D9C">
      <w:pPr>
        <w:spacing w:after="0" w:line="240" w:lineRule="auto"/>
      </w:pPr>
      <w:r w:rsidRPr="00BA795F">
        <w:rPr>
          <w:b/>
          <w:bCs/>
          <w:u w:val="single"/>
        </w:rPr>
        <w:lastRenderedPageBreak/>
        <w:t>FINISHED</w:t>
      </w:r>
      <w:r w:rsidR="00051406">
        <w:t xml:space="preserve"> backend in java/SQL</w:t>
      </w:r>
      <w:r w:rsidR="00583D9C">
        <w:t>:</w:t>
      </w:r>
    </w:p>
    <w:p w14:paraId="7148BF6B" w14:textId="5F7C1F82" w:rsidR="00583D9C" w:rsidRDefault="00583D9C" w:rsidP="00583D9C">
      <w:pPr>
        <w:pStyle w:val="ListParagraph"/>
        <w:numPr>
          <w:ilvl w:val="0"/>
          <w:numId w:val="3"/>
        </w:numPr>
        <w:spacing w:after="0" w:line="240" w:lineRule="auto"/>
      </w:pPr>
      <w:r>
        <w:t>Employee login</w:t>
      </w:r>
    </w:p>
    <w:p w14:paraId="37D1B3F1" w14:textId="4F138F68" w:rsidR="00583D9C" w:rsidRDefault="00691458" w:rsidP="00583D9C">
      <w:pPr>
        <w:pStyle w:val="ListParagraph"/>
        <w:numPr>
          <w:ilvl w:val="0"/>
          <w:numId w:val="3"/>
        </w:numPr>
        <w:spacing w:after="0" w:line="240" w:lineRule="auto"/>
      </w:pPr>
      <w:r>
        <w:t>View a single employee’s pending/resolved reimbursement requests</w:t>
      </w:r>
    </w:p>
    <w:p w14:paraId="3C716E03" w14:textId="3B1DF953" w:rsidR="00691458" w:rsidRDefault="00CC1273" w:rsidP="00583D9C">
      <w:pPr>
        <w:pStyle w:val="ListParagraph"/>
        <w:numPr>
          <w:ilvl w:val="0"/>
          <w:numId w:val="3"/>
        </w:numPr>
        <w:spacing w:after="0" w:line="240" w:lineRule="auto"/>
      </w:pPr>
      <w:r>
        <w:t>View a single employee’s information</w:t>
      </w:r>
    </w:p>
    <w:p w14:paraId="07F2C01E" w14:textId="145054C2" w:rsidR="00DA29D6" w:rsidRDefault="00DA29D6" w:rsidP="00DA29D6">
      <w:pPr>
        <w:pStyle w:val="ListParagraph"/>
        <w:numPr>
          <w:ilvl w:val="0"/>
          <w:numId w:val="3"/>
        </w:numPr>
        <w:spacing w:after="0" w:line="240" w:lineRule="auto"/>
      </w:pPr>
      <w:r>
        <w:t>Update current employee information</w:t>
      </w:r>
    </w:p>
    <w:p w14:paraId="5799554B" w14:textId="10565712" w:rsidR="00583D9C" w:rsidRDefault="00583D9C" w:rsidP="00583D9C">
      <w:pPr>
        <w:spacing w:after="0" w:line="240" w:lineRule="auto"/>
      </w:pPr>
    </w:p>
    <w:p w14:paraId="43DE1FF8" w14:textId="37DEC21B" w:rsidR="005F53E0" w:rsidRDefault="00583D9C" w:rsidP="005F53E0">
      <w:pPr>
        <w:pStyle w:val="ListParagraph"/>
        <w:numPr>
          <w:ilvl w:val="0"/>
          <w:numId w:val="3"/>
        </w:numPr>
        <w:spacing w:after="0" w:line="240" w:lineRule="auto"/>
      </w:pPr>
      <w:r>
        <w:t>Manager login</w:t>
      </w:r>
    </w:p>
    <w:p w14:paraId="7EBD6BD1" w14:textId="6176D3DD" w:rsidR="005F53E0" w:rsidRDefault="005F53E0" w:rsidP="005F53E0">
      <w:pPr>
        <w:pStyle w:val="ListParagraph"/>
        <w:numPr>
          <w:ilvl w:val="0"/>
          <w:numId w:val="3"/>
        </w:numPr>
        <w:spacing w:after="0" w:line="240" w:lineRule="auto"/>
      </w:pPr>
      <w:r>
        <w:t>Approve/deny pending reimbursement requests</w:t>
      </w:r>
    </w:p>
    <w:p w14:paraId="5585F02F" w14:textId="74C02C49" w:rsidR="00583D9C" w:rsidRDefault="00583D9C" w:rsidP="00583D9C">
      <w:pPr>
        <w:pStyle w:val="ListParagraph"/>
        <w:numPr>
          <w:ilvl w:val="0"/>
          <w:numId w:val="3"/>
        </w:numPr>
        <w:spacing w:after="0" w:line="240" w:lineRule="auto"/>
      </w:pPr>
      <w:r>
        <w:t>View all pending/resolved requests of all employees</w:t>
      </w:r>
    </w:p>
    <w:p w14:paraId="0B6FD772" w14:textId="4BBAFCAC" w:rsidR="00583D9C" w:rsidRDefault="00583D9C" w:rsidP="00583D9C">
      <w:pPr>
        <w:pStyle w:val="ListParagraph"/>
        <w:numPr>
          <w:ilvl w:val="0"/>
          <w:numId w:val="3"/>
        </w:numPr>
        <w:spacing w:after="0" w:line="240" w:lineRule="auto"/>
      </w:pPr>
      <w:r>
        <w:t>View all employees (not sure if this means just their names or not…)</w:t>
      </w:r>
    </w:p>
    <w:p w14:paraId="0D02778A" w14:textId="02F0E5BE" w:rsidR="00850CA8" w:rsidRDefault="00850CA8" w:rsidP="00583D9C">
      <w:pPr>
        <w:spacing w:after="0" w:line="240" w:lineRule="auto"/>
      </w:pPr>
    </w:p>
    <w:p w14:paraId="7FA3DDC1" w14:textId="5BB0A5B1" w:rsidR="00583D9C" w:rsidRDefault="00BA795F" w:rsidP="00583D9C">
      <w:pPr>
        <w:spacing w:after="0" w:line="240" w:lineRule="auto"/>
      </w:pPr>
      <w:r w:rsidRPr="00B64051">
        <w:rPr>
          <w:b/>
          <w:bCs/>
          <w:u w:val="single"/>
        </w:rPr>
        <w:t>FINISHED</w:t>
      </w:r>
      <w:r>
        <w:t xml:space="preserve"> </w:t>
      </w:r>
      <w:r w:rsidR="00583D9C">
        <w:t>Website part:</w:t>
      </w:r>
    </w:p>
    <w:p w14:paraId="7A86DC44" w14:textId="258B05A4" w:rsidR="00583D9C" w:rsidRDefault="00583D9C" w:rsidP="00583D9C">
      <w:pPr>
        <w:pStyle w:val="ListParagraph"/>
        <w:numPr>
          <w:ilvl w:val="0"/>
          <w:numId w:val="3"/>
        </w:numPr>
        <w:spacing w:after="0" w:line="240" w:lineRule="auto"/>
      </w:pPr>
      <w:r>
        <w:t>Employee login</w:t>
      </w:r>
    </w:p>
    <w:p w14:paraId="61642BFC" w14:textId="016A8F9B" w:rsidR="002A3BAF" w:rsidRDefault="002A3BAF" w:rsidP="002A3BAF">
      <w:pPr>
        <w:pStyle w:val="ListParagraph"/>
        <w:numPr>
          <w:ilvl w:val="0"/>
          <w:numId w:val="3"/>
        </w:numPr>
        <w:spacing w:after="0" w:line="240" w:lineRule="auto"/>
      </w:pPr>
      <w:r>
        <w:t>Logout</w:t>
      </w:r>
    </w:p>
    <w:p w14:paraId="613A8384" w14:textId="4FFF9C6E" w:rsidR="00EF02E4" w:rsidRDefault="00EF02E4" w:rsidP="00EF02E4">
      <w:pPr>
        <w:pStyle w:val="ListParagraph"/>
        <w:numPr>
          <w:ilvl w:val="0"/>
          <w:numId w:val="3"/>
        </w:numPr>
        <w:spacing w:after="0" w:line="240" w:lineRule="auto"/>
      </w:pPr>
      <w:r>
        <w:t>View a single employee’s information</w:t>
      </w:r>
    </w:p>
    <w:p w14:paraId="40BCC989" w14:textId="77777777" w:rsidR="002A3BAF" w:rsidRDefault="002A3BAF" w:rsidP="002A3BAF">
      <w:pPr>
        <w:pStyle w:val="ListParagraph"/>
        <w:numPr>
          <w:ilvl w:val="0"/>
          <w:numId w:val="3"/>
        </w:numPr>
        <w:spacing w:after="0" w:line="240" w:lineRule="auto"/>
      </w:pPr>
      <w:r>
        <w:t>View a single employee’s pending reimbursement requests</w:t>
      </w:r>
    </w:p>
    <w:p w14:paraId="258C6F9A" w14:textId="77777777" w:rsidR="002A3BAF" w:rsidRDefault="002A3BAF" w:rsidP="002A3BAF">
      <w:pPr>
        <w:pStyle w:val="ListParagraph"/>
        <w:numPr>
          <w:ilvl w:val="0"/>
          <w:numId w:val="3"/>
        </w:numPr>
        <w:spacing w:after="0" w:line="240" w:lineRule="auto"/>
      </w:pPr>
      <w:r>
        <w:t>View a single employee’s ‘approved’ or ‘denied’ reimbursement requests</w:t>
      </w:r>
    </w:p>
    <w:p w14:paraId="1C2110DD" w14:textId="77777777" w:rsidR="002A3BAF" w:rsidRDefault="002A3BAF" w:rsidP="00EF02E4">
      <w:pPr>
        <w:pStyle w:val="ListParagraph"/>
        <w:numPr>
          <w:ilvl w:val="0"/>
          <w:numId w:val="3"/>
        </w:numPr>
        <w:spacing w:after="0" w:line="240" w:lineRule="auto"/>
      </w:pPr>
    </w:p>
    <w:p w14:paraId="0DFB05C6" w14:textId="77777777" w:rsidR="00EF02E4" w:rsidRDefault="00EF02E4" w:rsidP="00EF02E4">
      <w:pPr>
        <w:spacing w:after="0" w:line="240" w:lineRule="auto"/>
      </w:pPr>
    </w:p>
    <w:p w14:paraId="31CBE8BE" w14:textId="77777777" w:rsidR="002A3BAF" w:rsidRDefault="00583D9C" w:rsidP="002A3BAF">
      <w:pPr>
        <w:pStyle w:val="ListParagraph"/>
        <w:numPr>
          <w:ilvl w:val="0"/>
          <w:numId w:val="3"/>
        </w:numPr>
        <w:spacing w:after="0" w:line="240" w:lineRule="auto"/>
      </w:pPr>
      <w:r>
        <w:t>Manager login</w:t>
      </w:r>
    </w:p>
    <w:p w14:paraId="4ED156E6" w14:textId="3E21CD40" w:rsidR="002A3BAF" w:rsidRDefault="002A3BAF" w:rsidP="002A3BAF">
      <w:pPr>
        <w:pStyle w:val="ListParagraph"/>
        <w:numPr>
          <w:ilvl w:val="0"/>
          <w:numId w:val="3"/>
        </w:numPr>
        <w:spacing w:after="0" w:line="240" w:lineRule="auto"/>
      </w:pPr>
      <w:r>
        <w:t>Logout</w:t>
      </w:r>
    </w:p>
    <w:p w14:paraId="65DB1D5D" w14:textId="77777777" w:rsidR="002A3BAF" w:rsidRDefault="002A3BAF" w:rsidP="002A3BAF">
      <w:pPr>
        <w:pStyle w:val="ListParagraph"/>
        <w:numPr>
          <w:ilvl w:val="0"/>
          <w:numId w:val="3"/>
        </w:numPr>
        <w:spacing w:after="0" w:line="240" w:lineRule="auto"/>
      </w:pPr>
      <w:r>
        <w:t>View all pending/completed requests of all employees</w:t>
      </w:r>
    </w:p>
    <w:p w14:paraId="220278FD" w14:textId="77777777" w:rsidR="002A3BAF" w:rsidRDefault="002A3BAF" w:rsidP="002A3BAF">
      <w:pPr>
        <w:pStyle w:val="ListParagraph"/>
        <w:numPr>
          <w:ilvl w:val="0"/>
          <w:numId w:val="3"/>
        </w:numPr>
        <w:spacing w:after="0" w:line="240" w:lineRule="auto"/>
      </w:pPr>
      <w:r>
        <w:t>View reimbursement requests of a specific employee</w:t>
      </w:r>
    </w:p>
    <w:p w14:paraId="434A8BB9" w14:textId="4933BED1" w:rsidR="002A3BAF" w:rsidRDefault="009A3EF1" w:rsidP="00583D9C">
      <w:pPr>
        <w:pStyle w:val="ListParagraph"/>
        <w:numPr>
          <w:ilvl w:val="0"/>
          <w:numId w:val="3"/>
        </w:numPr>
        <w:spacing w:after="0" w:line="240" w:lineRule="auto"/>
      </w:pPr>
      <w:r>
        <w:t>View all employees</w:t>
      </w:r>
    </w:p>
    <w:p w14:paraId="70A962A6" w14:textId="0AF373D1" w:rsidR="00910F53" w:rsidRDefault="006F2A42" w:rsidP="00583D9C">
      <w:pPr>
        <w:pStyle w:val="ListParagraph"/>
        <w:numPr>
          <w:ilvl w:val="0"/>
          <w:numId w:val="3"/>
        </w:numPr>
        <w:spacing w:after="0" w:line="240" w:lineRule="auto"/>
      </w:pPr>
      <w:r>
        <w:t>Approve/deny pending requests</w:t>
      </w:r>
    </w:p>
    <w:p w14:paraId="0E479FC4" w14:textId="77777777" w:rsidR="00B64051" w:rsidRDefault="00B64051" w:rsidP="00B64051">
      <w:pPr>
        <w:spacing w:after="0" w:line="240" w:lineRule="auto"/>
      </w:pPr>
    </w:p>
    <w:p w14:paraId="4DF65BB5" w14:textId="679FBDF2" w:rsidR="00091048" w:rsidRDefault="00091048" w:rsidP="00583D9C">
      <w:pPr>
        <w:spacing w:after="0" w:line="240" w:lineRule="auto"/>
      </w:pPr>
    </w:p>
    <w:p w14:paraId="7646E7DE" w14:textId="6F953666" w:rsidR="00430380" w:rsidRDefault="00430380" w:rsidP="00583D9C">
      <w:pPr>
        <w:spacing w:after="0" w:line="240" w:lineRule="auto"/>
      </w:pPr>
    </w:p>
    <w:p w14:paraId="56EE290C" w14:textId="3EBEBEDB" w:rsidR="002A3BAF" w:rsidRDefault="009E2804" w:rsidP="00583D9C">
      <w:pPr>
        <w:spacing w:after="0" w:line="240" w:lineRule="auto"/>
      </w:pPr>
      <w:r>
        <w:t>Adding fetch is the main difficulty. Everything works… but I can’t really figure out how to parse it into html out of JSON</w:t>
      </w:r>
      <w:bookmarkStart w:id="0" w:name="_GoBack"/>
      <w:bookmarkEnd w:id="0"/>
      <w:r w:rsidR="00827591">
        <w:t xml:space="preserve"> </w:t>
      </w:r>
    </w:p>
    <w:sectPr w:rsidR="002A3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836A2"/>
    <w:multiLevelType w:val="hybridMultilevel"/>
    <w:tmpl w:val="DB6C43D8"/>
    <w:lvl w:ilvl="0" w:tplc="128623FE">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666AAE"/>
    <w:multiLevelType w:val="hybridMultilevel"/>
    <w:tmpl w:val="B2B0924C"/>
    <w:lvl w:ilvl="0" w:tplc="F06852CA">
      <w:start w:val="2"/>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B30AF0"/>
    <w:multiLevelType w:val="hybridMultilevel"/>
    <w:tmpl w:val="6BF8793C"/>
    <w:lvl w:ilvl="0" w:tplc="D6E480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B2BCF"/>
    <w:multiLevelType w:val="hybridMultilevel"/>
    <w:tmpl w:val="01C2CFD4"/>
    <w:lvl w:ilvl="0" w:tplc="623E40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944D96"/>
    <w:multiLevelType w:val="hybridMultilevel"/>
    <w:tmpl w:val="8F123646"/>
    <w:lvl w:ilvl="0" w:tplc="D464A2A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59595D"/>
    <w:multiLevelType w:val="hybridMultilevel"/>
    <w:tmpl w:val="6BBC9900"/>
    <w:lvl w:ilvl="0" w:tplc="20860FAA">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9A036B"/>
    <w:multiLevelType w:val="hybridMultilevel"/>
    <w:tmpl w:val="6C3EF2E4"/>
    <w:lvl w:ilvl="0" w:tplc="977286A4">
      <w:start w:val="2"/>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616BC1"/>
    <w:multiLevelType w:val="hybridMultilevel"/>
    <w:tmpl w:val="268E9D16"/>
    <w:lvl w:ilvl="0" w:tplc="0540AF34">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BE87E2F"/>
    <w:multiLevelType w:val="hybridMultilevel"/>
    <w:tmpl w:val="06EE3EC8"/>
    <w:lvl w:ilvl="0" w:tplc="FC364FA8">
      <w:start w:val="3"/>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2"/>
  </w:num>
  <w:num w:numId="4">
    <w:abstractNumId w:val="5"/>
  </w:num>
  <w:num w:numId="5">
    <w:abstractNumId w:val="6"/>
  </w:num>
  <w:num w:numId="6">
    <w:abstractNumId w:val="8"/>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9B"/>
    <w:rsid w:val="00013263"/>
    <w:rsid w:val="000316B3"/>
    <w:rsid w:val="00051406"/>
    <w:rsid w:val="00062577"/>
    <w:rsid w:val="00066E52"/>
    <w:rsid w:val="00091048"/>
    <w:rsid w:val="000A015B"/>
    <w:rsid w:val="000F511F"/>
    <w:rsid w:val="00132EE4"/>
    <w:rsid w:val="0018296F"/>
    <w:rsid w:val="00235BFF"/>
    <w:rsid w:val="002506E3"/>
    <w:rsid w:val="002514A3"/>
    <w:rsid w:val="00264B64"/>
    <w:rsid w:val="00276AE0"/>
    <w:rsid w:val="002A3BAF"/>
    <w:rsid w:val="00340530"/>
    <w:rsid w:val="003636DF"/>
    <w:rsid w:val="00383A21"/>
    <w:rsid w:val="003C689B"/>
    <w:rsid w:val="003E7A99"/>
    <w:rsid w:val="00422649"/>
    <w:rsid w:val="00430380"/>
    <w:rsid w:val="005072E8"/>
    <w:rsid w:val="005155E1"/>
    <w:rsid w:val="00533B53"/>
    <w:rsid w:val="005461B2"/>
    <w:rsid w:val="00583D9C"/>
    <w:rsid w:val="005C045D"/>
    <w:rsid w:val="005F53E0"/>
    <w:rsid w:val="00627D9B"/>
    <w:rsid w:val="00691458"/>
    <w:rsid w:val="006C7D4A"/>
    <w:rsid w:val="006F2A42"/>
    <w:rsid w:val="006F37AE"/>
    <w:rsid w:val="007356C9"/>
    <w:rsid w:val="00782129"/>
    <w:rsid w:val="007A20EA"/>
    <w:rsid w:val="007C2948"/>
    <w:rsid w:val="007C5CF7"/>
    <w:rsid w:val="007C7BE3"/>
    <w:rsid w:val="00827591"/>
    <w:rsid w:val="00850CA8"/>
    <w:rsid w:val="0087578C"/>
    <w:rsid w:val="00880C30"/>
    <w:rsid w:val="008E7640"/>
    <w:rsid w:val="00905EF4"/>
    <w:rsid w:val="00910F53"/>
    <w:rsid w:val="00935485"/>
    <w:rsid w:val="0098258F"/>
    <w:rsid w:val="009A3EF1"/>
    <w:rsid w:val="009E2804"/>
    <w:rsid w:val="00A744FE"/>
    <w:rsid w:val="00AC692D"/>
    <w:rsid w:val="00B64051"/>
    <w:rsid w:val="00BA4532"/>
    <w:rsid w:val="00BA795F"/>
    <w:rsid w:val="00BE4273"/>
    <w:rsid w:val="00C903B6"/>
    <w:rsid w:val="00CA17D6"/>
    <w:rsid w:val="00CA2D50"/>
    <w:rsid w:val="00CB6FFE"/>
    <w:rsid w:val="00CC0D59"/>
    <w:rsid w:val="00CC1273"/>
    <w:rsid w:val="00D11C66"/>
    <w:rsid w:val="00D26570"/>
    <w:rsid w:val="00DA29D6"/>
    <w:rsid w:val="00DF4F25"/>
    <w:rsid w:val="00E32F68"/>
    <w:rsid w:val="00E653F1"/>
    <w:rsid w:val="00EA6251"/>
    <w:rsid w:val="00EF02E4"/>
    <w:rsid w:val="00F232FF"/>
    <w:rsid w:val="00F85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5B27"/>
  <w15:chartTrackingRefBased/>
  <w15:docId w15:val="{5853331F-8471-4665-8A26-BE445BA49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6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7738</TotalTime>
  <Pages>3</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NOTEAMCHAT !</dc:creator>
  <cp:keywords/>
  <dc:description/>
  <cp:lastModifiedBy>NOTEAMCHAT !</cp:lastModifiedBy>
  <cp:revision>66</cp:revision>
  <dcterms:created xsi:type="dcterms:W3CDTF">2019-07-02T18:33:00Z</dcterms:created>
  <dcterms:modified xsi:type="dcterms:W3CDTF">2019-07-11T23:06:00Z</dcterms:modified>
</cp:coreProperties>
</file>