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 8 DAOs are within each of the docs</w:t>
      </w:r>
      <w:bookmarkStart w:id="0" w:name="_GoBack"/>
      <w:bookmarkEnd w:id="0"/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AssessmentDAO</w:t>
      </w: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BatchDAO</w:t>
      </w: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CategoryDAO</w:t>
      </w: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GradeDAO</w:t>
      </w: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NoteDAO</w:t>
      </w: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SalesforceDAO</w:t>
      </w: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TraineeDAO</w:t>
      </w: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TrainerDAO</w:t>
      </w: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B39" w:rsidRDefault="00D90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4C1" w:rsidRDefault="00ED34C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Caliber-Master</w:t>
      </w:r>
    </w:p>
    <w:p w:rsidR="00ED34C1" w:rsidRDefault="003B618D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C4BFB7"/>
          <w:sz w:val="20"/>
          <w:szCs w:val="20"/>
          <w:shd w:val="clear" w:color="auto" w:fill="1C1E1F"/>
        </w:rPr>
        <w:t>Nov 6, 2018</w:t>
      </w:r>
    </w:p>
    <w:p w:rsidR="00ED34C1" w:rsidRDefault="00ED34C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</w:t>
      </w:r>
    </w:p>
    <w:p w:rsidR="005969A6" w:rsidRDefault="00ED34C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1E5F60" wp14:editId="030892A7">
            <wp:extent cx="24860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1" w:rsidRDefault="00ED34C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DAOs</w:t>
      </w:r>
    </w:p>
    <w:p w:rsidR="00ED34C1" w:rsidRDefault="00ED34C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FC422" wp14:editId="74968840">
            <wp:extent cx="401002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DC" w:rsidRDefault="00F56DDC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B39" w:rsidRDefault="00D90B3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DDC" w:rsidRDefault="00F56DDC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DDC" w:rsidRDefault="00F56DDC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DDC" w:rsidRDefault="00F56DDC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DDC">
        <w:rPr>
          <w:rFonts w:ascii="Times New Roman" w:hAnsi="Times New Roman" w:cs="Times New Roman"/>
          <w:sz w:val="24"/>
          <w:szCs w:val="24"/>
        </w:rPr>
        <w:lastRenderedPageBreak/>
        <w:t>caliber-mehrab-1712-dev</w:t>
      </w:r>
    </w:p>
    <w:p w:rsidR="003B618D" w:rsidRDefault="003B618D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C4BFB7"/>
          <w:sz w:val="20"/>
          <w:szCs w:val="20"/>
          <w:shd w:val="clear" w:color="auto" w:fill="1C1E1F"/>
        </w:rPr>
        <w:t> Jan 18, 2018</w:t>
      </w:r>
    </w:p>
    <w:p w:rsidR="005E3301" w:rsidRDefault="005E330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packages:</w:t>
      </w:r>
    </w:p>
    <w:p w:rsidR="00F56DDC" w:rsidRDefault="00F56DDC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EA63D3" wp14:editId="1F68CC82">
            <wp:extent cx="311467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01" w:rsidRDefault="0000589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DAOs (within data)</w:t>
      </w:r>
    </w:p>
    <w:p w:rsidR="00005899" w:rsidRDefault="00005899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F7C290" wp14:editId="14BDCF58">
            <wp:extent cx="39147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0E" w:rsidRDefault="008A012B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8DAOs</w:t>
      </w: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B0E">
        <w:rPr>
          <w:rFonts w:ascii="Times New Roman" w:hAnsi="Times New Roman" w:cs="Times New Roman"/>
          <w:sz w:val="24"/>
          <w:szCs w:val="24"/>
        </w:rPr>
        <w:t>caliber-ninja</w:t>
      </w:r>
    </w:p>
    <w:p w:rsidR="003B618D" w:rsidRDefault="007537DC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C4BFB7"/>
          <w:sz w:val="20"/>
          <w:szCs w:val="20"/>
          <w:shd w:val="clear" w:color="auto" w:fill="1C1E1F"/>
        </w:rPr>
        <w:t> Sep 5, 2018</w:t>
      </w:r>
    </w:p>
    <w:p w:rsidR="00931EC3" w:rsidRDefault="00931EC3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packages:</w:t>
      </w:r>
    </w:p>
    <w:p w:rsidR="00C72B0E" w:rsidRDefault="00C72B0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F3C55" wp14:editId="618C263D">
            <wp:extent cx="233362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DAOs: </w:t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E16C69" wp14:editId="78B61735">
            <wp:extent cx="40100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321">
        <w:rPr>
          <w:rFonts w:ascii="Times New Roman" w:hAnsi="Times New Roman" w:cs="Times New Roman"/>
          <w:sz w:val="24"/>
          <w:szCs w:val="24"/>
        </w:rPr>
        <w:t>caliber-presentation-1711</w:t>
      </w:r>
    </w:p>
    <w:p w:rsidR="00B74387" w:rsidRDefault="00BC5A8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C4BFB7"/>
          <w:sz w:val="20"/>
          <w:szCs w:val="20"/>
          <w:shd w:val="clear" w:color="auto" w:fill="1C1E1F"/>
        </w:rPr>
        <w:t>Jan 26, 2018</w:t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F7497" wp14:editId="06F29FD4">
            <wp:extent cx="241935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DAOs:</w:t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7D5ED5" wp14:editId="3DD36761">
            <wp:extent cx="381000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321">
        <w:rPr>
          <w:rFonts w:ascii="Times New Roman" w:hAnsi="Times New Roman" w:cs="Times New Roman"/>
          <w:sz w:val="24"/>
          <w:szCs w:val="24"/>
        </w:rPr>
        <w:t>caliber-revpro</w:t>
      </w:r>
    </w:p>
    <w:p w:rsidR="00BC5A81" w:rsidRDefault="00BC5A8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C4BFB7"/>
          <w:sz w:val="20"/>
          <w:szCs w:val="20"/>
          <w:shd w:val="clear" w:color="auto" w:fill="1C1E1F"/>
        </w:rPr>
        <w:t> Jul 16, 2018</w:t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packages:</w:t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DE037" wp14:editId="61C15139">
            <wp:extent cx="2314575" cy="2466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DAOs:</w:t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A7F839" wp14:editId="318B8EE7">
            <wp:extent cx="39338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321">
        <w:rPr>
          <w:rFonts w:ascii="Times New Roman" w:hAnsi="Times New Roman" w:cs="Times New Roman"/>
          <w:sz w:val="24"/>
          <w:szCs w:val="24"/>
        </w:rPr>
        <w:t>caliber-team-bug-dev</w:t>
      </w:r>
    </w:p>
    <w:p w:rsidR="00BC5A81" w:rsidRDefault="002C6C30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C4BFB7"/>
          <w:sz w:val="20"/>
          <w:szCs w:val="20"/>
          <w:shd w:val="clear" w:color="auto" w:fill="1C1E1F"/>
        </w:rPr>
        <w:t>Jan 22, 2018</w:t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packages:</w:t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40FBD" wp14:editId="08A8497F">
            <wp:extent cx="231457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DAOs:</w:t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1F940" wp14:editId="2119C522">
            <wp:extent cx="3914775" cy="2257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38F" w:rsidRDefault="0065438F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38F">
        <w:rPr>
          <w:rFonts w:ascii="Times New Roman" w:hAnsi="Times New Roman" w:cs="Times New Roman"/>
          <w:sz w:val="24"/>
          <w:szCs w:val="24"/>
        </w:rPr>
        <w:t>caliber-team-bug-dev2</w:t>
      </w:r>
    </w:p>
    <w:p w:rsidR="00F05B0D" w:rsidRDefault="00F05B0D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C4BFB7"/>
          <w:sz w:val="20"/>
          <w:szCs w:val="20"/>
          <w:shd w:val="clear" w:color="auto" w:fill="1C1E1F"/>
        </w:rPr>
        <w:t>Jan 24, 2018</w:t>
      </w:r>
    </w:p>
    <w:p w:rsidR="0065438F" w:rsidRDefault="0065438F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packages:</w:t>
      </w:r>
    </w:p>
    <w:p w:rsidR="00001321" w:rsidRDefault="0065438F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97F76" wp14:editId="4414DCC5">
            <wp:extent cx="2305050" cy="2533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21" w:rsidRDefault="002B6B90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DAOs:</w:t>
      </w:r>
    </w:p>
    <w:p w:rsidR="002B6B90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14423C" wp14:editId="5FB3ED9B">
            <wp:extent cx="3933825" cy="2362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9B2">
        <w:rPr>
          <w:rFonts w:ascii="Times New Roman" w:hAnsi="Times New Roman" w:cs="Times New Roman"/>
          <w:sz w:val="24"/>
          <w:szCs w:val="24"/>
        </w:rPr>
        <w:t>caliber-2-cross-origin-update</w:t>
      </w:r>
    </w:p>
    <w:p w:rsidR="00F05B0D" w:rsidRDefault="00A44967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C4BFB7"/>
          <w:sz w:val="20"/>
          <w:szCs w:val="20"/>
          <w:shd w:val="clear" w:color="auto" w:fill="1C1E1F"/>
        </w:rPr>
        <w:t>Jan 4, 2018</w:t>
      </w: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packages:</w:t>
      </w:r>
    </w:p>
    <w:p w:rsidR="00BA5907" w:rsidRDefault="00BA5907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B9FF94" wp14:editId="6D3E9C9C">
            <wp:extent cx="2371725" cy="2466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7" w:rsidRDefault="00BA5907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DAOs:</w:t>
      </w:r>
    </w:p>
    <w:p w:rsidR="00BA5907" w:rsidRDefault="004E5B6F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4F942" wp14:editId="520AB855">
            <wp:extent cx="3981450" cy="2305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9B2" w:rsidRDefault="00AA09B2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1FE">
        <w:rPr>
          <w:rFonts w:ascii="Times New Roman" w:hAnsi="Times New Roman" w:cs="Times New Roman"/>
          <w:sz w:val="24"/>
          <w:szCs w:val="24"/>
        </w:rPr>
        <w:t>caliber-2</w:t>
      </w:r>
    </w:p>
    <w:p w:rsidR="00404700" w:rsidRDefault="00404700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C4BFB7"/>
          <w:sz w:val="20"/>
          <w:szCs w:val="20"/>
          <w:shd w:val="clear" w:color="auto" w:fill="1C1E1F"/>
        </w:rPr>
        <w:t>Mar 17, 2018</w:t>
      </w: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packages:</w:t>
      </w: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251AF" wp14:editId="1F708ADA">
            <wp:extent cx="2476500" cy="2486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FE" w:rsidRDefault="00AF21FE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DAOs:</w:t>
      </w:r>
    </w:p>
    <w:p w:rsidR="00AF21FE" w:rsidRDefault="000224F6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FA665" wp14:editId="06BD1CB3">
            <wp:extent cx="3971925" cy="2181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F6" w:rsidRDefault="000224F6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321" w:rsidRPr="005B26E7" w:rsidRDefault="00001321" w:rsidP="005B2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1321" w:rsidRPr="005B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E7"/>
    <w:rsid w:val="00001321"/>
    <w:rsid w:val="00005899"/>
    <w:rsid w:val="000224F6"/>
    <w:rsid w:val="002B6B90"/>
    <w:rsid w:val="002C6C30"/>
    <w:rsid w:val="003B618D"/>
    <w:rsid w:val="00404700"/>
    <w:rsid w:val="004E5B6F"/>
    <w:rsid w:val="00563719"/>
    <w:rsid w:val="005969A6"/>
    <w:rsid w:val="005B26E7"/>
    <w:rsid w:val="005E3301"/>
    <w:rsid w:val="0065438F"/>
    <w:rsid w:val="007537DC"/>
    <w:rsid w:val="007B192C"/>
    <w:rsid w:val="008A012B"/>
    <w:rsid w:val="00931EC3"/>
    <w:rsid w:val="00A44967"/>
    <w:rsid w:val="00AA09B2"/>
    <w:rsid w:val="00AF21FE"/>
    <w:rsid w:val="00B730A5"/>
    <w:rsid w:val="00B74387"/>
    <w:rsid w:val="00BA5907"/>
    <w:rsid w:val="00BC5A81"/>
    <w:rsid w:val="00C72B0E"/>
    <w:rsid w:val="00D90B39"/>
    <w:rsid w:val="00ED34C1"/>
    <w:rsid w:val="00F05B0D"/>
    <w:rsid w:val="00F5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955A"/>
  <w15:chartTrackingRefBased/>
  <w15:docId w15:val="{A1123C2C-97AE-491A-991B-74095807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28</cp:revision>
  <dcterms:created xsi:type="dcterms:W3CDTF">2019-08-01T20:05:00Z</dcterms:created>
  <dcterms:modified xsi:type="dcterms:W3CDTF">2019-08-01T20:40:00Z</dcterms:modified>
</cp:coreProperties>
</file>