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F500D" w14:textId="769DD5FD" w:rsidR="005969A6" w:rsidRP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31">
        <w:rPr>
          <w:rFonts w:ascii="Times New Roman" w:hAnsi="Times New Roman" w:cs="Times New Roman"/>
          <w:sz w:val="24"/>
          <w:szCs w:val="24"/>
        </w:rPr>
        <w:t>Loosing data</w:t>
      </w:r>
    </w:p>
    <w:p w14:paraId="20274F16" w14:textId="4B23C579" w:rsidR="003C2631" w:rsidRP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631">
        <w:rPr>
          <w:rFonts w:ascii="Times New Roman" w:hAnsi="Times New Roman" w:cs="Times New Roman"/>
          <w:sz w:val="24"/>
          <w:szCs w:val="24"/>
        </w:rPr>
        <w:t>Schema is initially wrong</w:t>
      </w:r>
    </w:p>
    <w:p w14:paraId="365B9CD5" w14:textId="739C641A" w:rsidR="003C2631" w:rsidRP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939A6" w14:textId="49E5670D" w:rsidR="003C2631" w:rsidRP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F3E16" w14:textId="383B2C4E" w:rsid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F7970" w14:textId="7933AA44" w:rsid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 the data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sqoop</w:t>
      </w:r>
      <w:proofErr w:type="spellEnd"/>
      <w:r>
        <w:rPr>
          <w:rFonts w:ascii="Times New Roman" w:hAnsi="Times New Roman" w:cs="Times New Roman"/>
          <w:sz w:val="24"/>
          <w:szCs w:val="24"/>
        </w:rPr>
        <w:t>, using selects without the batch ID</w:t>
      </w:r>
    </w:p>
    <w:p w14:paraId="4E17FE38" w14:textId="09808C94" w:rsid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9DC243" w14:textId="76325C87" w:rsidR="003C2631" w:rsidRDefault="003C2631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B9B6B" w14:textId="0273B100" w:rsidR="00443FA0" w:rsidRDefault="00443FA0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QC notes/</w:t>
      </w:r>
      <w:proofErr w:type="spellStart"/>
      <w:r>
        <w:rPr>
          <w:rFonts w:ascii="Times New Roman" w:hAnsi="Times New Roman" w:cs="Times New Roman"/>
          <w:sz w:val="24"/>
          <w:szCs w:val="24"/>
        </w:rPr>
        <w:t>Assesment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did we </w:t>
      </w:r>
      <w:proofErr w:type="gramStart"/>
      <w:r>
        <w:rPr>
          <w:rFonts w:ascii="Times New Roman" w:hAnsi="Times New Roman" w:cs="Times New Roman"/>
          <w:sz w:val="24"/>
          <w:szCs w:val="24"/>
        </w:rPr>
        <w:t>miss</w:t>
      </w:r>
      <w:proofErr w:type="gramEnd"/>
    </w:p>
    <w:p w14:paraId="2B59FAA2" w14:textId="4373B846" w:rsidR="00443FA0" w:rsidRDefault="00443FA0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scores did we </w:t>
      </w:r>
      <w:proofErr w:type="gramStart"/>
      <w:r>
        <w:rPr>
          <w:rFonts w:ascii="Times New Roman" w:hAnsi="Times New Roman" w:cs="Times New Roman"/>
          <w:sz w:val="24"/>
          <w:szCs w:val="24"/>
        </w:rPr>
        <w:t>miss</w:t>
      </w:r>
      <w:proofErr w:type="gramEnd"/>
    </w:p>
    <w:p w14:paraId="49712D52" w14:textId="09485B48" w:rsidR="00443FA0" w:rsidRDefault="00443FA0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27F85" w14:textId="0742EB29" w:rsidR="001D4CFC" w:rsidRDefault="001D4CFC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42F34" w14:textId="2B633113" w:rsidR="001D4CFC" w:rsidRDefault="001D4CFC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Caliber v2 will retain all of the data that was previously </w:t>
      </w:r>
      <w:proofErr w:type="spellStart"/>
      <w:r>
        <w:rPr>
          <w:rFonts w:ascii="Times New Roman" w:hAnsi="Times New Roman" w:cs="Times New Roman"/>
          <w:sz w:val="24"/>
          <w:szCs w:val="24"/>
        </w:rPr>
        <w:t>lossed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Caliber 1. These notes,</w:t>
      </w:r>
      <w:r w:rsidR="00E91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assessments,</w:t>
      </w:r>
      <w:r w:rsidR="00E91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grades, and such are:</w:t>
      </w:r>
    </w:p>
    <w:p w14:paraId="745239AF" w14:textId="1C0452EF" w:rsidR="001D4CFC" w:rsidRDefault="001D4CFC" w:rsidP="001D4C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able to present this with the final project</w:t>
      </w:r>
    </w:p>
    <w:p w14:paraId="6CEE6108" w14:textId="07AA24A1" w:rsidR="001D4CFC" w:rsidRDefault="001D4CFC" w:rsidP="001D4C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BEC16" w14:textId="6CACD949" w:rsidR="0003289F" w:rsidRDefault="0003289F" w:rsidP="001D4C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18C8CB" w14:textId="77777777" w:rsidR="0003289F" w:rsidRPr="001D4CFC" w:rsidRDefault="0003289F" w:rsidP="001D4C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07293" w14:textId="77777777" w:rsidR="001D4CFC" w:rsidRDefault="001D4CFC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8A5C1" w14:textId="77777777" w:rsidR="00443FA0" w:rsidRDefault="00443FA0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49F3B" w14:textId="7BC71737" w:rsidR="003C2631" w:rsidRDefault="006F7689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7689">
        <w:rPr>
          <w:rFonts w:ascii="Times New Roman" w:hAnsi="Times New Roman" w:cs="Times New Roman"/>
          <w:b/>
          <w:bCs/>
          <w:sz w:val="24"/>
          <w:szCs w:val="24"/>
        </w:rPr>
        <w:t>User defined functions</w:t>
      </w:r>
    </w:p>
    <w:p w14:paraId="652926F5" w14:textId="0992B57B" w:rsidR="006F7689" w:rsidRDefault="006F7689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094C76" w14:textId="3E86E447" w:rsidR="006F7689" w:rsidRDefault="006F7689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051A1" w14:textId="1C6460DB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E46C27" w14:textId="77777777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8A112" w14:textId="7CD7DDB1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0CB50" w14:textId="77777777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F21F4" w14:textId="77777777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73F11" w14:textId="77777777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E16B08" w14:textId="69D3CF58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C66112" w14:textId="77777777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C8681" w14:textId="5A40C6AC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129D17" w14:textId="1F211E59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60F81" w14:textId="1BDDAA2C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D61973" w14:textId="7033699E" w:rsidR="004A6A42" w:rsidRDefault="004A6A42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7D25F" w14:textId="4CFE9001" w:rsidR="00D5457D" w:rsidRDefault="00D5457D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E75C30" w14:textId="32C897DF" w:rsidR="00D5457D" w:rsidRDefault="00D5457D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71E19" w14:textId="4C3DCEBA" w:rsidR="00D5457D" w:rsidRDefault="00D5457D" w:rsidP="003C2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2E53"/>
    <w:multiLevelType w:val="hybridMultilevel"/>
    <w:tmpl w:val="3D94D2A4"/>
    <w:lvl w:ilvl="0" w:tplc="604221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31"/>
    <w:rsid w:val="0003289F"/>
    <w:rsid w:val="001D4CFC"/>
    <w:rsid w:val="003C2631"/>
    <w:rsid w:val="00443FA0"/>
    <w:rsid w:val="004A6A42"/>
    <w:rsid w:val="005969A6"/>
    <w:rsid w:val="006F7689"/>
    <w:rsid w:val="00B70213"/>
    <w:rsid w:val="00D5457D"/>
    <w:rsid w:val="00E9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1F5D"/>
  <w15:chartTrackingRefBased/>
  <w15:docId w15:val="{8DD913C7-3761-4E65-8D78-3E847F4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5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9</cp:revision>
  <dcterms:created xsi:type="dcterms:W3CDTF">2019-08-02T18:02:00Z</dcterms:created>
  <dcterms:modified xsi:type="dcterms:W3CDTF">2019-08-02T20:57:00Z</dcterms:modified>
</cp:coreProperties>
</file>