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9A6" w:rsidRPr="00E42B3C" w:rsidRDefault="00E42B3C" w:rsidP="00A25A3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showcase notes</w:t>
      </w:r>
    </w:p>
    <w:p w:rsidR="00E42B3C" w:rsidRPr="00E42B3C" w:rsidRDefault="00E42B3C" w:rsidP="00E42B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2B3C" w:rsidRDefault="00A8158F" w:rsidP="00E42B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Agile methodology</w:t>
      </w:r>
    </w:p>
    <w:p w:rsidR="00A25A38" w:rsidRDefault="00A25A38" w:rsidP="00E42B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158F" w:rsidRDefault="009538B8" w:rsidP="00E42B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Testing: sonar </w:t>
      </w:r>
      <w:proofErr w:type="spellStart"/>
      <w:r>
        <w:rPr>
          <w:rFonts w:ascii="Times New Roman" w:hAnsi="Times New Roman" w:cs="Times New Roman"/>
          <w:sz w:val="24"/>
          <w:szCs w:val="24"/>
        </w:rPr>
        <w:t>qube</w:t>
      </w:r>
      <w:proofErr w:type="spellEnd"/>
    </w:p>
    <w:p w:rsidR="009538B8" w:rsidRDefault="009538B8" w:rsidP="00E42B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38B8" w:rsidRDefault="009538B8" w:rsidP="00E42B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2530" w:rsidRDefault="00352530" w:rsidP="00E42B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2530" w:rsidRDefault="00352530" w:rsidP="00E42B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2CCC" w:rsidRDefault="00FA2CCC" w:rsidP="00E42B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Documentation:</w:t>
      </w:r>
    </w:p>
    <w:p w:rsidR="00FA2CCC" w:rsidRDefault="00FA2CCC" w:rsidP="00E42B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Compodoc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(angular), Javadoc, swagger (endpoint)</w:t>
      </w:r>
    </w:p>
    <w:p w:rsidR="00FA2CCC" w:rsidRDefault="00FA2CCC" w:rsidP="00E42B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158F" w:rsidRDefault="00A8158F" w:rsidP="00E42B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4E2B" w:rsidRDefault="00B64E2B" w:rsidP="00E42B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4E2B" w:rsidRDefault="00B64E2B" w:rsidP="00E42B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2CCC" w:rsidRDefault="00FA2CCC" w:rsidP="00E42B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37D0" w:rsidRDefault="00B030E5" w:rsidP="00E42B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automation is something they want to do</w:t>
      </w:r>
    </w:p>
    <w:p w:rsidR="00B030E5" w:rsidRDefault="00B030E5" w:rsidP="00E42B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30E5" w:rsidRDefault="00B030E5" w:rsidP="00E42B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37D0" w:rsidRDefault="007D37D0" w:rsidP="00E42B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2CCC" w:rsidRPr="00E42B3C" w:rsidRDefault="00FA2CCC" w:rsidP="00E42B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A2CCC" w:rsidRPr="00E42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B3C"/>
    <w:rsid w:val="00352530"/>
    <w:rsid w:val="004C5130"/>
    <w:rsid w:val="005969A6"/>
    <w:rsid w:val="007D37D0"/>
    <w:rsid w:val="0088369D"/>
    <w:rsid w:val="009538B8"/>
    <w:rsid w:val="00A25A38"/>
    <w:rsid w:val="00A8158F"/>
    <w:rsid w:val="00B030E5"/>
    <w:rsid w:val="00B64E2B"/>
    <w:rsid w:val="00D173C3"/>
    <w:rsid w:val="00E42B3C"/>
    <w:rsid w:val="00FA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D831B"/>
  <w15:chartTrackingRefBased/>
  <w15:docId w15:val="{A5B677CC-908F-4DFB-9CF6-A54B42F79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NOTEAMCHAT !</dc:creator>
  <cp:keywords/>
  <dc:description/>
  <cp:lastModifiedBy>NOTEAMCHAT !</cp:lastModifiedBy>
  <cp:revision>11</cp:revision>
  <dcterms:created xsi:type="dcterms:W3CDTF">2019-08-01T15:00:00Z</dcterms:created>
  <dcterms:modified xsi:type="dcterms:W3CDTF">2019-08-01T19:05:00Z</dcterms:modified>
</cp:coreProperties>
</file>