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19D5" w14:textId="4398753D" w:rsidR="005D33E3" w:rsidRDefault="005D33E3">
      <w:r>
        <w:t>Big data</w:t>
      </w:r>
    </w:p>
    <w:p w14:paraId="4AD6739C" w14:textId="201E0855" w:rsidR="005D33E3" w:rsidRDefault="005D33E3"/>
    <w:p w14:paraId="3B32647E" w14:textId="08DBF452" w:rsidR="005D33E3" w:rsidRDefault="005D33E3">
      <w:r>
        <w:t>The big data problem</w:t>
      </w:r>
      <w:bookmarkStart w:id="0" w:name="_GoBack"/>
      <w:bookmarkEnd w:id="0"/>
    </w:p>
    <w:p w14:paraId="00E5A350" w14:textId="77777777" w:rsidR="005D33E3" w:rsidRDefault="005D33E3" w:rsidP="005D33E3">
      <w:pPr>
        <w:pStyle w:val="ListParagraph"/>
        <w:numPr>
          <w:ilvl w:val="0"/>
          <w:numId w:val="1"/>
        </w:numPr>
      </w:pPr>
      <w:r>
        <w:t>Volume</w:t>
      </w:r>
    </w:p>
    <w:p w14:paraId="41441F4C" w14:textId="04B6D855" w:rsidR="005D33E3" w:rsidRDefault="005D33E3" w:rsidP="005D33E3">
      <w:pPr>
        <w:pStyle w:val="ListParagraph"/>
        <w:numPr>
          <w:ilvl w:val="0"/>
          <w:numId w:val="1"/>
        </w:numPr>
      </w:pPr>
      <w:r>
        <w:t>Variety</w:t>
      </w:r>
    </w:p>
    <w:p w14:paraId="7595E50E" w14:textId="448AE3FE" w:rsidR="005D33E3" w:rsidRDefault="005D33E3" w:rsidP="005D33E3">
      <w:pPr>
        <w:pStyle w:val="ListParagraph"/>
        <w:numPr>
          <w:ilvl w:val="0"/>
          <w:numId w:val="1"/>
        </w:numPr>
      </w:pPr>
      <w:r>
        <w:t>Velocity</w:t>
      </w:r>
    </w:p>
    <w:p w14:paraId="0C30A3A5" w14:textId="6309F35A" w:rsidR="005D33E3" w:rsidRDefault="005D33E3" w:rsidP="005D33E3">
      <w:r>
        <w:t xml:space="preserve">Extract the </w:t>
      </w:r>
      <w:r w:rsidRPr="005D33E3">
        <w:rPr>
          <w:b/>
        </w:rPr>
        <w:t>value</w:t>
      </w:r>
    </w:p>
    <w:p w14:paraId="307BC195" w14:textId="69F3F964" w:rsidR="005D33E3" w:rsidRDefault="005D33E3">
      <w:r>
        <w:t>Hadoop software for distributing data</w:t>
      </w:r>
    </w:p>
    <w:p w14:paraId="1A4DD2FA" w14:textId="2FADDEF4" w:rsidR="005D33E3" w:rsidRDefault="005D33E3"/>
    <w:p w14:paraId="3C4EFCA0" w14:textId="261466FB" w:rsidR="005D33E3" w:rsidRDefault="005D33E3">
      <w:r>
        <w:t>Cluster – collection of servers</w:t>
      </w:r>
    </w:p>
    <w:sectPr w:rsidR="005D3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513EA"/>
    <w:multiLevelType w:val="hybridMultilevel"/>
    <w:tmpl w:val="A46AF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3"/>
    <w:rsid w:val="001B305C"/>
    <w:rsid w:val="005D33E3"/>
    <w:rsid w:val="0085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3422"/>
  <w15:chartTrackingRefBased/>
  <w15:docId w15:val="{4FFB5EAD-6DED-4B06-A63E-D202595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NOTEAMCHAT !</dc:creator>
  <cp:keywords/>
  <dc:description/>
  <cp:lastModifiedBy>NOTEAMCHAT !</cp:lastModifiedBy>
  <cp:revision>1</cp:revision>
  <dcterms:created xsi:type="dcterms:W3CDTF">2019-05-28T13:59:00Z</dcterms:created>
  <dcterms:modified xsi:type="dcterms:W3CDTF">2019-05-28T17:06:00Z</dcterms:modified>
</cp:coreProperties>
</file>