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5"/>
        <w:tblW w:w="110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0"/>
        <w:gridCol w:w="4255"/>
        <w:gridCol w:w="856"/>
      </w:tblGrid>
      <w:tr w:rsidR="000A2608" w:rsidRPr="000A2608" w:rsidTr="00393BB0">
        <w:trPr>
          <w:trHeight w:val="47"/>
          <w:jc w:val="center"/>
        </w:trPr>
        <w:tc>
          <w:tcPr>
            <w:tcW w:w="5939" w:type="dxa"/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rFonts w:hint="eastAsia"/>
                <w:b/>
                <w:bCs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看完了</w:t>
            </w:r>
            <w:r w:rsidRPr="000A2608">
              <w:rPr>
                <w:rFonts w:hint="eastAsia"/>
              </w:rPr>
              <w:t>Xbot</w:t>
            </w:r>
            <w:r w:rsidRPr="000A2608">
              <w:rPr>
                <w:rFonts w:hint="eastAsia"/>
              </w:rPr>
              <w:t>机器人的演示之后大家是不是对操作机器人更加的感兴趣了呢，那么接下来就是比较重要的一个环节，就是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的安装和配置。</w:t>
            </w:r>
          </w:p>
          <w:p w:rsidR="000A2608" w:rsidRPr="000A2608" w:rsidRDefault="000A2608" w:rsidP="000A2608"/>
        </w:tc>
        <w:tc>
          <w:tcPr>
            <w:tcW w:w="4248" w:type="dxa"/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5" w:type="dxa"/>
          </w:tcPr>
          <w:p w:rsidR="000A2608" w:rsidRPr="000A2608" w:rsidRDefault="000A2608" w:rsidP="000A2608">
            <w:pPr>
              <w:rPr>
                <w:b/>
              </w:rPr>
            </w:pPr>
          </w:p>
        </w:tc>
      </w:tr>
    </w:tbl>
    <w:tbl>
      <w:tblPr>
        <w:tblW w:w="11057" w:type="dxa"/>
        <w:jc w:val="center"/>
        <w:tblLayout w:type="fixed"/>
        <w:tblLook w:val="0000" w:firstRow="0" w:lastRow="0" w:firstColumn="0" w:lastColumn="0" w:noHBand="0" w:noVBand="0"/>
      </w:tblPr>
      <w:tblGrid>
        <w:gridCol w:w="5939"/>
        <w:gridCol w:w="4267"/>
        <w:gridCol w:w="851"/>
      </w:tblGrid>
      <w:tr w:rsidR="000A2608" w:rsidRPr="000A2608" w:rsidTr="00393BB0">
        <w:trPr>
          <w:trHeight w:val="1814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>
              <w:rPr>
                <w:b/>
              </w:rPr>
              <w:t>2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在学习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之前，我们应该在电脑中安装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。目前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只支持</w:t>
            </w:r>
            <w:r w:rsidRPr="000A2608">
              <w:rPr>
                <w:rFonts w:hint="eastAsia"/>
              </w:rPr>
              <w:t>Linux</w:t>
            </w:r>
            <w:r w:rsidRPr="000A2608">
              <w:rPr>
                <w:rFonts w:hint="eastAsia"/>
              </w:rPr>
              <w:t>操作系统下的使用，在教学过程中，我们使用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操作系统进行教学。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不同的发行版本有其最佳适配的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版本，建议初学者与本课程同步使用</w:t>
            </w:r>
            <w:r w:rsidRPr="000A2608">
              <w:rPr>
                <w:rFonts w:hint="eastAsia"/>
              </w:rPr>
              <w:t>Ubuntu 16.04 + ROS Kinetic</w:t>
            </w:r>
            <w:r w:rsidRPr="000A2608">
              <w:rPr>
                <w:rFonts w:hint="eastAsia"/>
              </w:rPr>
              <w:t>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/>
        </w:tc>
      </w:tr>
      <w:tr w:rsidR="000A2608" w:rsidRPr="000A2608" w:rsidTr="00393BB0">
        <w:trPr>
          <w:trHeight w:val="136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>
              <w:rPr>
                <w:b/>
              </w:rPr>
              <w:t>3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不管是安装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还是使用一台预装了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的电脑，要想在你的账户中使用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，就必须配置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。只要配置完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后才可以去使用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。安装和配置完成之后，需要测试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是否能够正常使用。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/>
        </w:tc>
      </w:tr>
      <w:tr w:rsidR="000A2608" w:rsidRPr="000A2608" w:rsidTr="00393BB0">
        <w:trPr>
          <w:trHeight w:val="104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>
              <w:rPr>
                <w:b/>
              </w:rPr>
              <w:t>4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>
              <w:rPr>
                <w:rFonts w:hint="eastAsia"/>
              </w:rPr>
              <w:t>下面我们介绍如何</w:t>
            </w:r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91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5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本任务主要是要我们在在</w:t>
            </w:r>
            <w:r w:rsidRPr="000A2608">
              <w:rPr>
                <w:rFonts w:hint="eastAsia"/>
              </w:rPr>
              <w:t>Ubuntu 16.04</w:t>
            </w:r>
            <w:r w:rsidRPr="000A2608">
              <w:rPr>
                <w:rFonts w:hint="eastAsia"/>
              </w:rPr>
              <w:t>操作系统下安装</w:t>
            </w:r>
            <w:r w:rsidRPr="000A2608">
              <w:rPr>
                <w:rFonts w:hint="eastAsia"/>
              </w:rPr>
              <w:t>ROS Kinetic</w:t>
            </w:r>
            <w:r w:rsidRPr="000A2608">
              <w:rPr>
                <w:rFonts w:hint="eastAsia"/>
              </w:rPr>
              <w:t>版本。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6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任务要点如下：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首先我们应该选择合适的版本；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 xml:space="preserve">    </w:t>
            </w:r>
            <w:r w:rsidRPr="000A2608">
              <w:rPr>
                <w:rFonts w:hint="eastAsia"/>
              </w:rPr>
              <w:t>并且在安装之前需要更换一下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的源列表，这样可以使其下载速度加快。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255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7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第三步我们需要添加公钥，公钥是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系统的一种安全机制；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第四步我们需要更新一下系统在修改</w:t>
            </w:r>
            <w:r w:rsidRPr="000A2608">
              <w:rPr>
                <w:rFonts w:hint="eastAsia"/>
              </w:rPr>
              <w:t>/etc/apt/sources.list</w:t>
            </w:r>
            <w:r w:rsidRPr="000A2608">
              <w:rPr>
                <w:rFonts w:hint="eastAsia"/>
              </w:rPr>
              <w:t>或</w:t>
            </w:r>
            <w:r w:rsidRPr="000A2608">
              <w:rPr>
                <w:rFonts w:hint="eastAsia"/>
              </w:rPr>
              <w:t>/etc/apt/preferences</w:t>
            </w:r>
            <w:r w:rsidRPr="000A2608">
              <w:rPr>
                <w:rFonts w:hint="eastAsia"/>
              </w:rPr>
              <w:t>之后运行</w:t>
            </w:r>
            <w:r w:rsidRPr="000A2608">
              <w:t>apt-get update</w:t>
            </w:r>
            <w:r w:rsidRPr="000A2608">
              <w:rPr>
                <w:rFonts w:hint="eastAsia"/>
              </w:rPr>
              <w:t>命令，除此之外还需要定期运行这一命令以确保您的软件包列表是最新的。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F67AAA">
        <w:trPr>
          <w:trHeight w:hRule="exact" w:val="1216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8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Default="000A2608" w:rsidP="000A2608">
            <w:r w:rsidRPr="000A2608">
              <w:t xml:space="preserve">     </w:t>
            </w:r>
            <w:r w:rsidRPr="000A2608">
              <w:rPr>
                <w:rFonts w:hint="eastAsia"/>
              </w:rPr>
              <w:t>第四步，关于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的安装，官网提供了四种安装方式。</w:t>
            </w:r>
          </w:p>
          <w:p w:rsidR="00F67AAA" w:rsidRPr="000A2608" w:rsidRDefault="00F67AAA" w:rsidP="000A2608">
            <w:pPr>
              <w:rPr>
                <w:rFonts w:hint="eastAsia"/>
              </w:rPr>
            </w:pPr>
            <w:r>
              <w:t>桌面完整版安装</w:t>
            </w:r>
            <w:r>
              <w:rPr>
                <w:rFonts w:hint="eastAsia"/>
              </w:rPr>
              <w:t>，</w:t>
            </w:r>
            <w:r>
              <w:t>桌面版安装</w:t>
            </w:r>
            <w:r>
              <w:rPr>
                <w:rFonts w:hint="eastAsia"/>
              </w:rPr>
              <w:t>，</w:t>
            </w:r>
            <w:r>
              <w:t>基础版安装和单独软件包安装</w:t>
            </w:r>
            <w:r>
              <w:rPr>
                <w:rFonts w:hint="eastAsia"/>
              </w:rPr>
              <w:t>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 xml:space="preserve"> </w:t>
            </w: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32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9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下面介绍这些任务如何实现，首先进入第一个子任务，版本的选择。我们都知道不同的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发行版有其最佳适配的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版本，在这里我们推荐大家安装在</w:t>
            </w:r>
            <w:r w:rsidRPr="000A2608">
              <w:rPr>
                <w:rFonts w:hint="eastAsia"/>
              </w:rPr>
              <w:t>Ubuntu</w:t>
            </w:r>
            <w:r w:rsidRPr="000A2608">
              <w:t>16.04</w:t>
            </w:r>
            <w:r w:rsidRPr="000A2608">
              <w:rPr>
                <w:rFonts w:hint="eastAsia"/>
              </w:rPr>
              <w:t>中安装</w:t>
            </w:r>
            <w:r w:rsidRPr="000A2608">
              <w:rPr>
                <w:rFonts w:hint="eastAsia"/>
              </w:rPr>
              <w:t>ROS</w:t>
            </w:r>
            <w:r w:rsidRPr="000A2608">
              <w:t xml:space="preserve"> </w:t>
            </w:r>
            <w:r w:rsidRPr="000A2608">
              <w:rPr>
                <w:rFonts w:hint="eastAsia"/>
              </w:rPr>
              <w:t>Kinetic</w:t>
            </w:r>
            <w:r w:rsidRPr="000A2608">
              <w:rPr>
                <w:rFonts w:hint="eastAsia"/>
              </w:rPr>
              <w:t>，这样的话可以和我们课程同步。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lastRenderedPageBreak/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10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这里是几个比较常用的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发行版，我们可以看到它的发行日期、海报和最佳适配的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版本信息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我们教学安装的是这个</w:t>
            </w:r>
            <w:r w:rsidRPr="000A2608">
              <w:rPr>
                <w:rFonts w:hint="eastAsia"/>
              </w:rPr>
              <w:t>Ubuntu</w:t>
            </w:r>
            <w:r w:rsidRPr="000A2608">
              <w:t xml:space="preserve">16.04 </w:t>
            </w:r>
            <w:r w:rsidRPr="000A2608">
              <w:rPr>
                <w:rFonts w:hint="eastAsia"/>
              </w:rPr>
              <w:t>和</w:t>
            </w:r>
            <w:r w:rsidRPr="000A2608">
              <w:rPr>
                <w:rFonts w:hint="eastAsia"/>
              </w:rPr>
              <w:t>ROS</w:t>
            </w:r>
            <w:r w:rsidRPr="000A2608">
              <w:t xml:space="preserve"> </w:t>
            </w:r>
            <w:r w:rsidRPr="000A2608">
              <w:rPr>
                <w:rFonts w:hint="eastAsia"/>
              </w:rPr>
              <w:t>Kinetic</w:t>
            </w:r>
            <w:r w:rsidRPr="000A2608">
              <w:rPr>
                <w:rFonts w:hint="eastAsia"/>
              </w:rPr>
              <w:t>，建议大家也这么安装。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0A2608" w:rsidRPr="000A2608" w:rsidRDefault="000A2608" w:rsidP="000A260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3578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11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>:</w:t>
            </w:r>
          </w:p>
          <w:p w:rsidR="000A2608" w:rsidRPr="000A2608" w:rsidRDefault="000A2608" w:rsidP="000A2608">
            <w:r w:rsidRPr="000A2608">
              <w:rPr>
                <w:b/>
              </w:rPr>
              <w:t xml:space="preserve"> </w:t>
            </w:r>
            <w:r w:rsidRPr="000A2608">
              <w:t xml:space="preserve">   </w:t>
            </w:r>
            <w:r w:rsidRPr="000A2608">
              <w:rPr>
                <w:rFonts w:hint="eastAsia"/>
              </w:rPr>
              <w:t>在正式安装之前，我们应该检查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的环境配置是否正确；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环境配置完成后，我们先添加源列表，上面我们也说了，源列表可以加快下载速度；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 xml:space="preserve">    </w:t>
            </w:r>
            <w:r w:rsidRPr="000A2608">
              <w:rPr>
                <w:rFonts w:hint="eastAsia"/>
              </w:rPr>
              <w:t>这里我们选择了中科大的源，大家如果想要选择其他的源，只需更改中间的网址部分。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更换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的源列表可以使下载速度加快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1</w:t>
            </w:r>
            <w:r w:rsidRPr="000A2608">
              <w:rPr>
                <w:rFonts w:hint="eastAsia"/>
              </w:rPr>
              <w:t>、打开</w:t>
            </w:r>
            <w:r w:rsidRPr="000A2608">
              <w:rPr>
                <w:rFonts w:hint="eastAsia"/>
              </w:rPr>
              <w:t xml:space="preserve"> Ubuntu</w:t>
            </w:r>
            <w:r w:rsidRPr="000A2608">
              <w:rPr>
                <w:rFonts w:hint="eastAsia"/>
              </w:rPr>
              <w:t>的设置</w:t>
            </w:r>
            <w:r w:rsidRPr="000A2608">
              <w:rPr>
                <w:rFonts w:hint="eastAsia"/>
              </w:rPr>
              <w:t xml:space="preserve"> -&gt; </w:t>
            </w:r>
            <w:r w:rsidRPr="000A2608">
              <w:rPr>
                <w:rFonts w:hint="eastAsia"/>
              </w:rPr>
              <w:t>软件与更新</w:t>
            </w:r>
            <w:r w:rsidRPr="000A2608">
              <w:rPr>
                <w:rFonts w:hint="eastAsia"/>
              </w:rPr>
              <w:t xml:space="preserve"> -&gt; Ubuntu</w:t>
            </w:r>
            <w:r w:rsidRPr="000A2608">
              <w:rPr>
                <w:rFonts w:hint="eastAsia"/>
              </w:rPr>
              <w:t>软件</w:t>
            </w:r>
            <w:r w:rsidRPr="000A2608">
              <w:rPr>
                <w:rFonts w:hint="eastAsia"/>
              </w:rPr>
              <w:t xml:space="preserve"> -&gt;</w:t>
            </w:r>
            <w:r w:rsidRPr="000A2608">
              <w:rPr>
                <w:rFonts w:hint="eastAsia"/>
              </w:rPr>
              <w:t>勾选关键字</w:t>
            </w:r>
            <w:r w:rsidRPr="000A2608">
              <w:rPr>
                <w:rFonts w:hint="eastAsia"/>
              </w:rPr>
              <w:t xml:space="preserve"> universe</w:t>
            </w:r>
            <w:r w:rsidRPr="000A2608">
              <w:rPr>
                <w:rFonts w:hint="eastAsia"/>
              </w:rPr>
              <w:t>，</w:t>
            </w:r>
            <w:r w:rsidRPr="000A2608">
              <w:rPr>
                <w:rFonts w:hint="eastAsia"/>
              </w:rPr>
              <w:t>restricted</w:t>
            </w:r>
            <w:r w:rsidRPr="000A2608">
              <w:rPr>
                <w:rFonts w:hint="eastAsia"/>
              </w:rPr>
              <w:t>，</w:t>
            </w:r>
            <w:r w:rsidRPr="000A2608">
              <w:rPr>
                <w:rFonts w:hint="eastAsia"/>
              </w:rPr>
              <w:t xml:space="preserve">multiverse </w:t>
            </w:r>
            <w:r w:rsidRPr="000A2608">
              <w:rPr>
                <w:rFonts w:hint="eastAsia"/>
              </w:rPr>
              <w:t>三项；</w:t>
            </w:r>
          </w:p>
          <w:p w:rsidR="000A2608" w:rsidRPr="000A2608" w:rsidRDefault="000A2608" w:rsidP="000A2608">
            <w:r w:rsidRPr="000A2608">
              <w:t>2</w:t>
            </w:r>
            <w:r w:rsidRPr="000A2608">
              <w:rPr>
                <w:rFonts w:hint="eastAsia"/>
              </w:rPr>
              <w:t>、在源的选择上我们选择中科大或清华的源</w:t>
            </w:r>
          </w:p>
          <w:p w:rsidR="000A2608" w:rsidRPr="000A2608" w:rsidRDefault="000A2608" w:rsidP="000A2608">
            <w:r w:rsidRPr="000A2608">
              <w:t>3</w:t>
            </w:r>
            <w:r w:rsidRPr="000A2608">
              <w:rPr>
                <w:rFonts w:hint="eastAsia"/>
              </w:rPr>
              <w:t>、打开终端；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t>4</w:t>
            </w:r>
            <w:r w:rsidRPr="000A2608">
              <w:rPr>
                <w:rFonts w:hint="eastAsia"/>
              </w:rPr>
              <w:t>、输入指令：</w:t>
            </w:r>
            <w:r w:rsidRPr="000A2608">
              <w:t xml:space="preserve">sudo sh -c '. /etc/lsb-release &amp;&amp; echo "deb http://mirrors.ustc.edu.cn/ros/ubuntu/$DISTRIB_CODENAME main" &gt; /etc/apt/sources.list.d/ros-latest.list' </w:t>
            </w:r>
            <w:r w:rsidRPr="000A2608">
              <w:rPr>
                <w:rFonts w:hint="eastAsia"/>
              </w:rPr>
              <w:t>回车</w:t>
            </w:r>
          </w:p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54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r w:rsidRPr="000A2608">
              <w:rPr>
                <w:b/>
              </w:rPr>
              <w:t>PPT</w:t>
            </w:r>
            <w:r w:rsidRPr="000A2608">
              <w:rPr>
                <w:rFonts w:hint="eastAsia"/>
                <w:b/>
              </w:rPr>
              <w:t>第</w:t>
            </w:r>
            <w:r w:rsidR="00F67AAA">
              <w:rPr>
                <w:b/>
              </w:rPr>
              <w:t>12</w:t>
            </w:r>
            <w:r w:rsidRPr="000A2608">
              <w:rPr>
                <w:rFonts w:hint="eastAsia"/>
                <w:b/>
              </w:rPr>
              <w:t>页</w:t>
            </w:r>
            <w:r w:rsidRPr="000A2608">
              <w:rPr>
                <w:b/>
              </w:rPr>
              <w:t xml:space="preserve">:  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>具体的配置如图所示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008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13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在安装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之前，我们还需要添加公钥</w:t>
            </w:r>
            <w:r w:rsidRPr="000A2608">
              <w:rPr>
                <w:rFonts w:hint="eastAsia"/>
              </w:rPr>
              <w:t>key</w:t>
            </w:r>
            <w:r w:rsidRPr="000A2608">
              <w:rPr>
                <w:rFonts w:hint="eastAsia"/>
              </w:rPr>
              <w:t>，公钥是</w:t>
            </w:r>
            <w:r w:rsidRPr="000A2608">
              <w:rPr>
                <w:rFonts w:hint="eastAsia"/>
              </w:rPr>
              <w:t>Ubuntu</w:t>
            </w:r>
            <w:r w:rsidRPr="000A2608">
              <w:rPr>
                <w:rFonts w:hint="eastAsia"/>
              </w:rPr>
              <w:t>系统的一种安全机制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r w:rsidRPr="000A2608">
              <w:t>1</w:t>
            </w:r>
            <w:r w:rsidRPr="000A2608">
              <w:rPr>
                <w:rFonts w:hint="eastAsia"/>
              </w:rPr>
              <w:t>、在终端中输入命令：</w:t>
            </w:r>
            <w:r w:rsidRPr="000A2608">
              <w:t>sudo apt-key adv --keyserver hkp://ha.pool.sks-keyservers.net:80 --recv-key421C365BD9FF1F717815A3895523BAEEB01FA116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>2</w:t>
            </w:r>
            <w:r w:rsidRPr="000A2608">
              <w:rPr>
                <w:rFonts w:hint="eastAsia"/>
              </w:rPr>
              <w:t>、等待加载完成</w:t>
            </w:r>
          </w:p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>安装</w:t>
            </w:r>
            <w:r w:rsidRPr="000A2608">
              <w:rPr>
                <w:rFonts w:hint="eastAsia"/>
                <w:bCs/>
              </w:rPr>
              <w:t>ROS</w:t>
            </w:r>
          </w:p>
        </w:tc>
      </w:tr>
      <w:tr w:rsidR="000A2608" w:rsidRPr="000A2608" w:rsidTr="00393BB0">
        <w:trPr>
          <w:trHeight w:val="4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14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Linux</w:t>
            </w:r>
            <w:r w:rsidRPr="000A2608">
              <w:rPr>
                <w:rFonts w:hint="eastAsia"/>
              </w:rPr>
              <w:t>系统下安装之前应运行</w:t>
            </w:r>
            <w:r w:rsidRPr="000A2608">
              <w:rPr>
                <w:rFonts w:hint="eastAsia"/>
              </w:rPr>
              <w:t>$ sudo apt-get update &amp;&amp; sudo apt-get upgrade</w:t>
            </w:r>
            <w:r w:rsidRPr="000A2608">
              <w:rPr>
                <w:rFonts w:hint="eastAsia"/>
              </w:rPr>
              <w:t>指令更新系统，确保自己的</w:t>
            </w:r>
            <w:r w:rsidRPr="000A2608">
              <w:rPr>
                <w:rFonts w:hint="eastAsia"/>
              </w:rPr>
              <w:t>Debian</w:t>
            </w:r>
            <w:r w:rsidRPr="000A2608">
              <w:rPr>
                <w:rFonts w:hint="eastAsia"/>
              </w:rPr>
              <w:t>软件包和索引是最新的；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apt-get update</w:t>
            </w:r>
            <w:r w:rsidRPr="000A2608">
              <w:rPr>
                <w:rFonts w:hint="eastAsia"/>
              </w:rPr>
              <w:t>：在修改</w:t>
            </w:r>
            <w:r w:rsidRPr="000A2608">
              <w:rPr>
                <w:rFonts w:hint="eastAsia"/>
              </w:rPr>
              <w:t>/etc/apt/sources.list</w:t>
            </w:r>
            <w:r w:rsidRPr="000A2608">
              <w:rPr>
                <w:rFonts w:hint="eastAsia"/>
              </w:rPr>
              <w:t>或</w:t>
            </w:r>
            <w:r w:rsidRPr="000A2608">
              <w:rPr>
                <w:rFonts w:hint="eastAsia"/>
              </w:rPr>
              <w:t>/etc/apt/preferences</w:t>
            </w:r>
            <w:r w:rsidRPr="000A2608">
              <w:rPr>
                <w:rFonts w:hint="eastAsia"/>
              </w:rPr>
              <w:t>之后运行该命令。此外您需要定期运行这一命令以确保您的软件包列表是最新的；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apt-get upgrade</w:t>
            </w:r>
            <w:r w:rsidRPr="000A2608">
              <w:rPr>
                <w:rFonts w:hint="eastAsia"/>
              </w:rPr>
              <w:t>：可以使用这条命令更新软件包，</w:t>
            </w:r>
            <w:r w:rsidRPr="000A2608">
              <w:rPr>
                <w:rFonts w:hint="eastAsia"/>
              </w:rPr>
              <w:t>apt-get upgrade</w:t>
            </w:r>
            <w:r w:rsidRPr="000A2608">
              <w:rPr>
                <w:rFonts w:hint="eastAsia"/>
              </w:rPr>
              <w:t>不仅可以从相同版本号的发布版中更新软件包，也可以从新版本号的发布版中更新软件包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&amp;&amp;</w:t>
            </w:r>
            <w:r w:rsidRPr="000A2608">
              <w:rPr>
                <w:rFonts w:hint="eastAsia"/>
              </w:rPr>
              <w:t>表示逻辑与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r w:rsidRPr="000A2608">
              <w:t>1</w:t>
            </w:r>
            <w:r w:rsidRPr="000A2608">
              <w:rPr>
                <w:rFonts w:hint="eastAsia"/>
              </w:rPr>
              <w:t>、</w:t>
            </w:r>
            <w:r w:rsidRPr="000A2608">
              <w:t>sudo apt-get update &amp;&amp; sudo apt-get upgrade</w:t>
            </w:r>
          </w:p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</w:rPr>
              <w:t>2</w:t>
            </w:r>
            <w:r w:rsidRPr="000A2608">
              <w:rPr>
                <w:rFonts w:hint="eastAsia"/>
              </w:rPr>
              <w:t>、等待加载完成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555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15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有很多种安装方式，有桌面完整版安装、桌面版安装，基础版安装、单独软件包安装；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这里我们使用桌面版完整安装；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我们要安装的是</w:t>
            </w:r>
            <w:r w:rsidRPr="000A2608">
              <w:rPr>
                <w:rFonts w:hint="eastAsia"/>
              </w:rPr>
              <w:t>Ubuntu</w:t>
            </w:r>
            <w:r w:rsidRPr="000A2608">
              <w:t>16.04</w:t>
            </w:r>
            <w:r w:rsidRPr="000A2608">
              <w:rPr>
                <w:rFonts w:hint="eastAsia"/>
              </w:rPr>
              <w:t>和</w:t>
            </w:r>
            <w:r w:rsidRPr="000A2608">
              <w:rPr>
                <w:rFonts w:hint="eastAsia"/>
              </w:rPr>
              <w:t>ROSKinetic</w:t>
            </w:r>
            <w:r w:rsidRPr="000A2608">
              <w:rPr>
                <w:rFonts w:hint="eastAsia"/>
              </w:rPr>
              <w:t>，所以需要执行指令：</w:t>
            </w:r>
            <w:r w:rsidRPr="000A2608">
              <w:t>sudo apt-get install ros-kinetic-desktop-full # Ubuntu 16.04</w:t>
            </w:r>
          </w:p>
          <w:p w:rsidR="000A2608" w:rsidRPr="000A2608" w:rsidRDefault="000A2608" w:rsidP="000A2608"/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lastRenderedPageBreak/>
              <w:t>操作演示：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1</w:t>
            </w:r>
            <w:r w:rsidRPr="000A2608">
              <w:rPr>
                <w:rFonts w:hint="eastAsia"/>
              </w:rPr>
              <w:t>、在终端中输入指令：</w:t>
            </w:r>
            <w:r w:rsidRPr="000A2608">
              <w:t>sudo apt-get install ros-kinetic-desktop-full # Ubuntu 16.04</w:t>
            </w:r>
          </w:p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t>2</w:t>
            </w:r>
            <w:r w:rsidRPr="000A2608">
              <w:rPr>
                <w:rFonts w:hint="eastAsia"/>
              </w:rPr>
              <w:t>、等待安装完成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16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>: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除了刚刚提到的桌面完整版安装，还有一些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的不完整的安装方式，这里就不再跟大家演示，大家可以根据自己需要进行选择；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比如单独的软件包安装，当我们需要安装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某个指定的安装包时，只需运行下面这条指令即可，将</w:t>
            </w:r>
            <w:r w:rsidRPr="000A2608">
              <w:rPr>
                <w:rFonts w:hint="eastAsia"/>
              </w:rPr>
              <w:t>PACAKGE</w:t>
            </w:r>
            <w:r w:rsidRPr="000A2608">
              <w:rPr>
                <w:rFonts w:hint="eastAsia"/>
              </w:rPr>
              <w:t>替换成要安装的包的名字。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F67AAA" w:rsidRPr="000A2608" w:rsidTr="00393BB0">
        <w:trPr>
          <w:trHeight w:val="1525"/>
          <w:jc w:val="center"/>
        </w:trPr>
        <w:tc>
          <w:tcPr>
            <w:tcW w:w="5939" w:type="dxa"/>
            <w:vMerge w:val="restart"/>
            <w:tcBorders>
              <w:top w:val="single" w:sz="4" w:space="0" w:color="000000"/>
              <w:left w:val="single" w:sz="12" w:space="0" w:color="000000"/>
            </w:tcBorders>
          </w:tcPr>
          <w:p w:rsidR="00F67AAA" w:rsidRPr="000A2608" w:rsidRDefault="00F67AAA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17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>: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在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的安装过程中，可能遇到一些问题，其中多数会是一些软件包依赖的问题；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这种问题可能出现在重复安装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、错误安装软件包的过程中；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比如在安装的过程中会出现下面这种错误，提示有软件包为满足依赖关系，通过分析，我们可以发现其错误可能的原因是：版本不合适不兼容、镜像源没有更新或忘记刷新环境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F67AAA" w:rsidRPr="000A2608" w:rsidRDefault="00F67AAA" w:rsidP="000A2608"/>
          <w:p w:rsidR="00F67AAA" w:rsidRPr="000A2608" w:rsidRDefault="00F67AAA" w:rsidP="000A2608"/>
          <w:p w:rsidR="00F67AAA" w:rsidRPr="000A2608" w:rsidRDefault="00F67AAA" w:rsidP="000A2608"/>
          <w:p w:rsidR="00F67AAA" w:rsidRPr="000A2608" w:rsidRDefault="00F67AAA" w:rsidP="000A2608"/>
          <w:p w:rsidR="00F67AAA" w:rsidRPr="000A2608" w:rsidRDefault="00F67AAA" w:rsidP="000A2608"/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>
            <w:r w:rsidRPr="000A2608">
              <w:rPr>
                <w:rFonts w:hint="eastAsia"/>
              </w:rPr>
              <w:t>安装</w:t>
            </w:r>
            <w:r w:rsidRPr="000A2608">
              <w:rPr>
                <w:rFonts w:hint="eastAsia"/>
              </w:rPr>
              <w:t>ROS</w:t>
            </w:r>
          </w:p>
        </w:tc>
      </w:tr>
      <w:tr w:rsidR="00F67AAA" w:rsidRPr="000A2608" w:rsidTr="00393BB0">
        <w:trPr>
          <w:trHeight w:val="730"/>
          <w:jc w:val="center"/>
        </w:trPr>
        <w:tc>
          <w:tcPr>
            <w:tcW w:w="5939" w:type="dxa"/>
            <w:vMerge/>
            <w:tcBorders>
              <w:left w:val="single" w:sz="12" w:space="0" w:color="000000"/>
              <w:bottom w:val="single" w:sz="4" w:space="0" w:color="000000"/>
            </w:tcBorders>
          </w:tcPr>
          <w:p w:rsidR="00F67AAA" w:rsidRPr="000A2608" w:rsidRDefault="00F67AAA" w:rsidP="000A2608">
            <w:pPr>
              <w:rPr>
                <w:b/>
                <w:bCs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F67AAA" w:rsidRPr="000A2608" w:rsidRDefault="00F67AAA" w:rsidP="000A2608">
            <w:r w:rsidRPr="000A2608">
              <w:rPr>
                <w:rFonts w:hint="eastAsia"/>
              </w:rPr>
              <w:t>登录</w:t>
            </w:r>
            <w:r w:rsidRPr="000A2608">
              <w:rPr>
                <w:rFonts w:hint="eastAsia"/>
              </w:rPr>
              <w:t xml:space="preserve"> </w:t>
            </w:r>
            <w:hyperlink r:id="rId6" w:history="1">
              <w:r w:rsidRPr="000A2608">
                <w:rPr>
                  <w:rStyle w:val="a5"/>
                  <w:rFonts w:hint="eastAsia"/>
                </w:rPr>
                <w:t>https://q.droid.ac.cn</w:t>
              </w:r>
              <w:r w:rsidRPr="000A2608">
                <w:rPr>
                  <w:rStyle w:val="a5"/>
                  <w:rFonts w:hint="eastAsia"/>
                </w:rPr>
                <w:t>展示</w:t>
              </w:r>
              <w:r w:rsidRPr="000A2608">
                <w:rPr>
                  <w:rStyle w:val="a5"/>
                  <w:rFonts w:hint="eastAsia"/>
                </w:rPr>
                <w:t>q</w:t>
              </w:r>
            </w:hyperlink>
            <w:r w:rsidRPr="000A2608">
              <w:rPr>
                <w:rFonts w:hint="eastAsia"/>
              </w:rPr>
              <w:t>站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/>
        </w:tc>
      </w:tr>
      <w:tr w:rsidR="00F67AAA" w:rsidRPr="000A2608" w:rsidTr="00142D99">
        <w:trPr>
          <w:trHeight w:val="156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F67AAA" w:rsidRPr="000A2608" w:rsidRDefault="00F67AAA" w:rsidP="000A2608">
            <w:pPr>
              <w:rPr>
                <w:b/>
              </w:rPr>
            </w:pPr>
            <w:r w:rsidRPr="000A2608">
              <w:rPr>
                <w:rFonts w:hint="eastAsia"/>
                <w:b/>
              </w:rPr>
              <w:t>P</w:t>
            </w:r>
            <w:r w:rsidRPr="000A2608">
              <w:rPr>
                <w:b/>
              </w:rPr>
              <w:t>PT</w:t>
            </w:r>
            <w:r w:rsidRPr="000A2608">
              <w:rPr>
                <w:b/>
              </w:rPr>
              <w:t>第</w:t>
            </w:r>
            <w:r>
              <w:rPr>
                <w:b/>
              </w:rPr>
              <w:t>18</w:t>
            </w:r>
            <w:r w:rsidRPr="000A2608">
              <w:rPr>
                <w:b/>
              </w:rPr>
              <w:t>页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当然这只是可能出现的一种情况，如果说大家在安装的过程中遇到了其他问题应该如何解决；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针对不同的问题网上会有相应的解决办法；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这里给到大家一些比较实用的方法，当大家遇到一些问题的时候会有帮助。</w:t>
            </w:r>
          </w:p>
          <w:p w:rsidR="00F67AAA" w:rsidRPr="000A2608" w:rsidRDefault="00F67AAA" w:rsidP="000A2608">
            <w:r w:rsidRPr="000A2608">
              <w:t>除</w:t>
            </w:r>
            <w:r w:rsidRPr="000A2608">
              <w:rPr>
                <w:rFonts w:hint="eastAsia"/>
              </w:rPr>
              <w:t>了常用的搜索方法，这里向大家介绍</w:t>
            </w:r>
            <w:r w:rsidRPr="000A2608">
              <w:rPr>
                <w:rFonts w:hint="eastAsia"/>
              </w:rPr>
              <w:t>q</w:t>
            </w:r>
            <w:r w:rsidRPr="000A2608">
              <w:rPr>
                <w:rFonts w:hint="eastAsia"/>
              </w:rPr>
              <w:t>站，</w:t>
            </w:r>
          </w:p>
          <w:p w:rsidR="00F67AAA" w:rsidRPr="000A2608" w:rsidRDefault="00F67AAA" w:rsidP="000A2608">
            <w:pPr>
              <w:rPr>
                <w:b/>
                <w:bCs/>
              </w:rPr>
            </w:pPr>
          </w:p>
        </w:tc>
        <w:tc>
          <w:tcPr>
            <w:tcW w:w="4267" w:type="dxa"/>
            <w:vMerge w:val="restart"/>
            <w:tcBorders>
              <w:left w:val="single" w:sz="4" w:space="0" w:color="000000"/>
            </w:tcBorders>
          </w:tcPr>
          <w:p w:rsidR="00F67AAA" w:rsidRPr="000A2608" w:rsidRDefault="00F67AAA" w:rsidP="000A2608"/>
        </w:tc>
        <w:tc>
          <w:tcPr>
            <w:tcW w:w="851" w:type="dxa"/>
            <w:vMerge/>
            <w:tcBorders>
              <w:left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/>
        </w:tc>
      </w:tr>
      <w:tr w:rsidR="00F67AAA" w:rsidRPr="000A2608" w:rsidTr="00393BB0">
        <w:trPr>
          <w:trHeight w:val="156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F67AAA" w:rsidRDefault="00F67AAA" w:rsidP="00F67AAA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PT19</w:t>
            </w:r>
            <w:r>
              <w:rPr>
                <w:b/>
              </w:rPr>
              <w:t>页</w:t>
            </w:r>
          </w:p>
          <w:p w:rsidR="00F67AAA" w:rsidRPr="00F67AAA" w:rsidRDefault="00F67AAA" w:rsidP="00F67AAA">
            <w:pPr>
              <w:rPr>
                <w:rFonts w:hint="eastAsia"/>
              </w:rPr>
            </w:pPr>
            <w:r w:rsidRPr="00F67AAA">
              <w:rPr>
                <w:rFonts w:hint="eastAsia"/>
              </w:rPr>
              <w:t>如果在练习过程中遇到问题可以在</w:t>
            </w:r>
            <w:r w:rsidRPr="00F67AAA">
              <w:rPr>
                <w:rFonts w:hint="eastAsia"/>
              </w:rPr>
              <w:t>ROS</w:t>
            </w:r>
            <w:r w:rsidRPr="00F67AAA">
              <w:rPr>
                <w:rFonts w:hint="eastAsia"/>
              </w:rPr>
              <w:t>开发社区</w:t>
            </w:r>
            <w:r w:rsidRPr="00F67AAA">
              <w:rPr>
                <w:rFonts w:hint="eastAsia"/>
              </w:rPr>
              <w:t>q</w:t>
            </w:r>
            <w:r w:rsidRPr="00F67AAA">
              <w:rPr>
                <w:rFonts w:hint="eastAsia"/>
              </w:rPr>
              <w:t>站</w:t>
            </w:r>
          </w:p>
          <w:p w:rsidR="00F67AAA" w:rsidRPr="00F67AAA" w:rsidRDefault="00F67AAA" w:rsidP="00F67AAA">
            <w:pPr>
              <w:rPr>
                <w:rFonts w:hint="eastAsia"/>
              </w:rPr>
            </w:pPr>
            <w:r w:rsidRPr="00F67AAA">
              <w:rPr>
                <w:rFonts w:hint="eastAsia"/>
              </w:rPr>
              <w:t xml:space="preserve">https://q.droid.ac.cn </w:t>
            </w:r>
            <w:r w:rsidRPr="00F67AAA">
              <w:rPr>
                <w:rFonts w:hint="eastAsia"/>
              </w:rPr>
              <w:t>进行提问，经常会有本课程的老师和</w:t>
            </w:r>
          </w:p>
          <w:p w:rsidR="00F67AAA" w:rsidRPr="000A2608" w:rsidRDefault="00F67AAA" w:rsidP="00F67AAA">
            <w:pPr>
              <w:rPr>
                <w:rFonts w:hint="eastAsia"/>
                <w:b/>
              </w:rPr>
            </w:pPr>
            <w:r w:rsidRPr="00F67AAA">
              <w:rPr>
                <w:rFonts w:hint="eastAsia"/>
              </w:rPr>
              <w:t>助教登录</w:t>
            </w:r>
            <w:r w:rsidRPr="00F67AAA">
              <w:rPr>
                <w:rFonts w:hint="eastAsia"/>
              </w:rPr>
              <w:t>q</w:t>
            </w:r>
            <w:r w:rsidRPr="00F67AAA">
              <w:rPr>
                <w:rFonts w:hint="eastAsia"/>
              </w:rPr>
              <w:t>站解答常见问题。</w:t>
            </w:r>
          </w:p>
        </w:tc>
        <w:tc>
          <w:tcPr>
            <w:tcW w:w="4267" w:type="dxa"/>
            <w:vMerge/>
            <w:tcBorders>
              <w:left w:val="single" w:sz="4" w:space="0" w:color="000000"/>
              <w:bottom w:val="single" w:sz="12" w:space="0" w:color="000000"/>
            </w:tcBorders>
          </w:tcPr>
          <w:p w:rsidR="00F67AAA" w:rsidRPr="000A2608" w:rsidRDefault="00F67AAA" w:rsidP="000A2608"/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/>
        </w:tc>
      </w:tr>
      <w:tr w:rsidR="000A2608" w:rsidRPr="000A2608" w:rsidTr="00393BB0">
        <w:trPr>
          <w:trHeight w:val="563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20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t>还有</w:t>
            </w:r>
            <w:r w:rsidRPr="000A2608">
              <w:rPr>
                <w:rFonts w:hint="eastAsia"/>
              </w:rPr>
              <w:t>R</w:t>
            </w:r>
            <w:r w:rsidRPr="000A2608">
              <w:t>OSWiki</w:t>
            </w:r>
            <w:r w:rsidRPr="000A2608">
              <w:rPr>
                <w:rFonts w:hint="eastAsia"/>
              </w:rPr>
              <w:t>，</w:t>
            </w:r>
            <w:r w:rsidRPr="000A2608">
              <w:t>里面包含了大量的</w:t>
            </w:r>
            <w:r w:rsidRPr="000A2608">
              <w:rPr>
                <w:rFonts w:hint="eastAsia"/>
              </w:rPr>
              <w:t>R</w:t>
            </w:r>
            <w:r w:rsidRPr="000A2608">
              <w:t>OS</w:t>
            </w:r>
            <w:r w:rsidRPr="000A2608">
              <w:t>相关知识</w:t>
            </w:r>
            <w:r w:rsidRPr="000A2608">
              <w:rPr>
                <w:rFonts w:hint="eastAsia"/>
              </w:rPr>
              <w:t>，</w:t>
            </w:r>
            <w:r w:rsidRPr="000A2608">
              <w:t>可以帮助同学们进行学习</w:t>
            </w:r>
            <w:r w:rsidRPr="000A2608">
              <w:rPr>
                <w:rFonts w:hint="eastAsia"/>
              </w:rPr>
              <w:t>。</w:t>
            </w:r>
          </w:p>
          <w:p w:rsidR="000A2608" w:rsidRPr="000A2608" w:rsidRDefault="000A2608" w:rsidP="000A2608"/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/>
        </w:tc>
      </w:tr>
      <w:tr w:rsidR="000A2608" w:rsidRPr="000A2608" w:rsidTr="00393BB0">
        <w:trPr>
          <w:trHeight w:val="88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21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的安装完成之后接下来的任务就是配置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，不管是安装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还是使用一台预装了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的电脑，要想在你的账户中使用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，就必须完成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的配置。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配置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26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lastRenderedPageBreak/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22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任务要点如下：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第一步：配置</w:t>
            </w:r>
            <w:r w:rsidRPr="000A2608">
              <w:rPr>
                <w:rFonts w:hint="eastAsia"/>
              </w:rPr>
              <w:t>rosdep</w:t>
            </w:r>
            <w:r w:rsidRPr="000A2608">
              <w:rPr>
                <w:rFonts w:hint="eastAsia"/>
              </w:rPr>
              <w:t>，该命令将在你的根目录下保存一些文件，文件夹名为</w:t>
            </w:r>
            <w:r w:rsidRPr="000A2608">
              <w:rPr>
                <w:rFonts w:hint="eastAsia"/>
              </w:rPr>
              <w:t>.ros</w:t>
            </w:r>
            <w:r w:rsidRPr="000A2608">
              <w:rPr>
                <w:rFonts w:hint="eastAsia"/>
              </w:rPr>
              <w:t>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第二步：设置环境变量，设置环境变量的目的主要是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要依据一些环境变量来定位文件。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配置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26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23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首先进入第一个子任务，配置</w:t>
            </w:r>
            <w:r w:rsidRPr="000A2608">
              <w:rPr>
                <w:rFonts w:hint="eastAsia"/>
              </w:rPr>
              <w:t>rosdep</w:t>
            </w:r>
            <w:r w:rsidRPr="000A2608">
              <w:rPr>
                <w:rFonts w:hint="eastAsia"/>
              </w:rPr>
              <w:t>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Rosdep</w:t>
            </w:r>
            <w:r w:rsidRPr="000A2608">
              <w:rPr>
                <w:rFonts w:hint="eastAsia"/>
              </w:rPr>
              <w:t>的初始化是使用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之前的必要一步。</w:t>
            </w:r>
            <w:r w:rsidRPr="000A2608">
              <w:rPr>
                <w:rFonts w:hint="eastAsia"/>
              </w:rPr>
              <w:t>rosdep</w:t>
            </w:r>
            <w:r w:rsidRPr="000A2608">
              <w:rPr>
                <w:rFonts w:hint="eastAsia"/>
              </w:rPr>
              <w:t>可以方便在你需要编译某些源码的时候为其安装一些系统依赖，同时也是某些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核心功能组件所必需用到的工具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  <w:b/>
              </w:rPr>
              <w:t>操作演示：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1</w:t>
            </w:r>
            <w:r w:rsidRPr="000A2608">
              <w:rPr>
                <w:rFonts w:hint="eastAsia"/>
              </w:rPr>
              <w:t>、打开终端；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>2</w:t>
            </w:r>
            <w:r w:rsidRPr="000A2608">
              <w:rPr>
                <w:rFonts w:hint="eastAsia"/>
              </w:rPr>
              <w:t>、输入指令：</w:t>
            </w:r>
            <w:r w:rsidRPr="000A2608">
              <w:t>sudo rosdep init &amp;&amp; rosdep update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配置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551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24</w:t>
            </w:r>
            <w:r w:rsidRPr="000A2608">
              <w:rPr>
                <w:rFonts w:hint="eastAsia"/>
                <w:b/>
                <w:bCs/>
              </w:rPr>
              <w:t>页</w:t>
            </w:r>
            <w:r w:rsidRPr="000A2608">
              <w:rPr>
                <w:b/>
                <w:bCs/>
              </w:rPr>
              <w:t xml:space="preserve">:  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第二个子任务就是设置环境变量；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需要配置环境变量的原因是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要根据一些环境变量来定位文件。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使用指令来刷新环境变量只在本终端有效，在新开的终端中无效，我们可以将这个刷新环境变量的指令写入</w:t>
            </w:r>
            <w:r w:rsidRPr="000A2608">
              <w:t>~/.bashrc</w:t>
            </w:r>
            <w:r w:rsidRPr="000A2608">
              <w:rPr>
                <w:rFonts w:hint="eastAsia"/>
              </w:rPr>
              <w:t>中</w:t>
            </w:r>
          </w:p>
          <w:p w:rsidR="000A2608" w:rsidRPr="000A2608" w:rsidRDefault="000A2608" w:rsidP="000A2608"/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  <w:b/>
              </w:rPr>
              <w:t>操作演示：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1</w:t>
            </w:r>
            <w:r w:rsidRPr="000A2608">
              <w:rPr>
                <w:rFonts w:hint="eastAsia"/>
              </w:rPr>
              <w:t>、在终端中输入：</w:t>
            </w:r>
            <w:r w:rsidRPr="000A2608">
              <w:t>source /opt/ros/indigo/setup.bash</w:t>
            </w:r>
          </w:p>
          <w:p w:rsidR="000A2608" w:rsidRPr="000A2608" w:rsidRDefault="000A2608" w:rsidP="000A2608">
            <w:r w:rsidRPr="000A2608">
              <w:t>2</w:t>
            </w:r>
            <w:r w:rsidRPr="000A2608">
              <w:rPr>
                <w:rFonts w:hint="eastAsia"/>
              </w:rPr>
              <w:t>、输入指令：</w:t>
            </w:r>
            <w:r w:rsidRPr="000A2608">
              <w:t>echo "source /opt/ros/kinetic/setup.bash" &gt;&gt; ~/.bashrc</w:t>
            </w:r>
          </w:p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t>3</w:t>
            </w:r>
            <w:r w:rsidRPr="000A2608">
              <w:rPr>
                <w:rFonts w:hint="eastAsia"/>
              </w:rPr>
              <w:t>、输入</w:t>
            </w:r>
            <w:r w:rsidRPr="000A2608">
              <w:rPr>
                <w:rFonts w:hint="eastAsia"/>
              </w:rPr>
              <w:t>vi</w:t>
            </w:r>
            <w:r w:rsidRPr="000A2608">
              <w:t xml:space="preserve"> ~/.bashrc</w:t>
            </w:r>
            <w:r w:rsidRPr="000A2608">
              <w:rPr>
                <w:rFonts w:hint="eastAsia"/>
              </w:rPr>
              <w:t>翻到最后，看一看是否已经写入。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配置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415"/>
          <w:jc w:val="center"/>
        </w:trPr>
        <w:tc>
          <w:tcPr>
            <w:tcW w:w="5939" w:type="dxa"/>
            <w:vMerge w:val="restart"/>
            <w:tcBorders>
              <w:top w:val="single" w:sz="4" w:space="0" w:color="000000"/>
              <w:left w:val="single" w:sz="12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25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这个是配置完成后</w:t>
            </w:r>
            <w:r w:rsidRPr="000A2608">
              <w:rPr>
                <w:rFonts w:hint="eastAsia"/>
              </w:rPr>
              <w:t>~</w:t>
            </w:r>
            <w:r w:rsidRPr="000A2608">
              <w:t>/.bashrc</w:t>
            </w:r>
            <w:r w:rsidRPr="000A2608">
              <w:rPr>
                <w:rFonts w:hint="eastAsia"/>
              </w:rPr>
              <w:t>文件，我们可以看到刚刚那条指令已经添加到该文本的最后一行。这样的话，每当我们打开一个终端，其环境变量就已经刷新好了。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配置</w:t>
            </w:r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F67AAA">
        <w:trPr>
          <w:trHeight w:val="1140"/>
          <w:jc w:val="center"/>
        </w:trPr>
        <w:tc>
          <w:tcPr>
            <w:tcW w:w="5939" w:type="dxa"/>
            <w:vMerge/>
            <w:tcBorders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操作演示：输入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/>
        </w:tc>
      </w:tr>
      <w:tr w:rsidR="000A2608" w:rsidRPr="000A2608" w:rsidTr="00393BB0">
        <w:trPr>
          <w:trHeight w:val="5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P</w:t>
            </w:r>
            <w:r w:rsidRPr="000A2608">
              <w:rPr>
                <w:b/>
                <w:bCs/>
              </w:rPr>
              <w:t>PT</w:t>
            </w:r>
            <w:r w:rsidRPr="000A2608">
              <w:rPr>
                <w:b/>
                <w:bCs/>
              </w:rPr>
              <w:t>第</w:t>
            </w:r>
            <w:r w:rsidR="00F67AAA">
              <w:rPr>
                <w:b/>
                <w:bCs/>
              </w:rPr>
              <w:t>26</w:t>
            </w:r>
            <w:r w:rsidRPr="000A2608">
              <w:rPr>
                <w:b/>
                <w:bCs/>
              </w:rPr>
              <w:t>页</w:t>
            </w:r>
            <w:r w:rsidRPr="000A2608">
              <w:rPr>
                <w:rFonts w:hint="eastAsia"/>
                <w:b/>
                <w:bCs/>
              </w:rPr>
              <w:t>：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 xml:space="preserve">rosinstall </w:t>
            </w:r>
            <w:r w:rsidRPr="000A2608">
              <w:rPr>
                <w:rFonts w:hint="eastAsia"/>
                <w:bCs/>
              </w:rPr>
              <w:t>是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中一个独立分开的常用命令行工具，它可以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>方便让你通过一条命令就可以给某个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软件包下载很多源码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>树。在</w:t>
            </w:r>
            <w:r w:rsidRPr="000A2608">
              <w:rPr>
                <w:rFonts w:hint="eastAsia"/>
                <w:bCs/>
              </w:rPr>
              <w:t>ubuntu</w:t>
            </w:r>
            <w:r w:rsidRPr="000A2608">
              <w:rPr>
                <w:rFonts w:hint="eastAsia"/>
                <w:bCs/>
              </w:rPr>
              <w:t>上安装这个工具</w:t>
            </w: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r w:rsidRPr="000A2608">
              <w:t>sudo apt-get install python-rosinstall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/>
        </w:tc>
      </w:tr>
      <w:tr w:rsidR="000A2608" w:rsidRPr="000A2608" w:rsidTr="00393BB0">
        <w:trPr>
          <w:trHeight w:val="1075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27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安装和配置完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后，我们需要对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进行测试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28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这部分的任务主要就是打开</w:t>
            </w:r>
            <w:r w:rsidRPr="000A2608">
              <w:rPr>
                <w:rFonts w:hint="eastAsia"/>
              </w:rPr>
              <w:t>turtlesim</w:t>
            </w:r>
            <w:r w:rsidRPr="000A2608">
              <w:rPr>
                <w:rFonts w:hint="eastAsia"/>
              </w:rPr>
              <w:t>仿真环境，让小海龟运动出一个闭合的曲线。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  <w:p w:rsidR="000A2608" w:rsidRPr="000A2608" w:rsidRDefault="000A2608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29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 xml:space="preserve">    </w:t>
            </w:r>
            <w:r w:rsidRPr="000A2608">
              <w:rPr>
                <w:rFonts w:hint="eastAsia"/>
                <w:bCs/>
              </w:rPr>
              <w:t>任务要点如下：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第一步，我们先启动</w:t>
            </w:r>
            <w:r w:rsidRPr="000A2608">
              <w:rPr>
                <w:rFonts w:hint="eastAsia"/>
              </w:rPr>
              <w:t>ROS</w:t>
            </w:r>
            <w:r w:rsidRPr="000A2608">
              <w:rPr>
                <w:rFonts w:hint="eastAsia"/>
              </w:rPr>
              <w:t>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第二步，打开</w:t>
            </w:r>
            <w:r w:rsidRPr="000A2608">
              <w:rPr>
                <w:rFonts w:hint="eastAsia"/>
              </w:rPr>
              <w:t>turtlesim</w:t>
            </w:r>
            <w:r w:rsidRPr="000A2608">
              <w:rPr>
                <w:rFonts w:hint="eastAsia"/>
              </w:rPr>
              <w:t>仿真器；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第三步，控制小海龟移动。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lastRenderedPageBreak/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30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 xml:space="preserve">    </w:t>
            </w:r>
            <w:r w:rsidRPr="000A2608">
              <w:rPr>
                <w:rFonts w:hint="eastAsia"/>
                <w:bCs/>
              </w:rPr>
              <w:t>首先子任务一就是打开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，</w:t>
            </w:r>
            <w:r w:rsidRPr="000A2608">
              <w:rPr>
                <w:rFonts w:hint="eastAsia"/>
                <w:bCs/>
              </w:rPr>
              <w:t>ROS</w:t>
            </w:r>
            <w:r w:rsidRPr="000A2608">
              <w:rPr>
                <w:rFonts w:hint="eastAsia"/>
                <w:bCs/>
              </w:rPr>
              <w:t>的启动命令就是</w:t>
            </w:r>
            <w:r w:rsidRPr="000A2608">
              <w:rPr>
                <w:rFonts w:hint="eastAsia"/>
                <w:bCs/>
              </w:rPr>
              <w:t>roscore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t>1</w:t>
            </w:r>
            <w:r w:rsidRPr="000A2608">
              <w:rPr>
                <w:rFonts w:hint="eastAsia"/>
              </w:rPr>
              <w:t>、打开终端输入</w:t>
            </w:r>
            <w:r w:rsidRPr="000A2608">
              <w:rPr>
                <w:rFonts w:hint="eastAsia"/>
              </w:rPr>
              <w:t>roscore</w:t>
            </w:r>
            <w:r w:rsidRPr="000A2608">
              <w:rPr>
                <w:rFonts w:hint="eastAsia"/>
              </w:rPr>
              <w:t>启动程序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hRule="exact" w:val="1238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31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 xml:space="preserve">    </w:t>
            </w:r>
            <w:r w:rsidRPr="000A2608">
              <w:rPr>
                <w:rFonts w:hint="eastAsia"/>
                <w:bCs/>
              </w:rPr>
              <w:t>然后我们需要重新打开一个终端，启动</w:t>
            </w:r>
            <w:r w:rsidRPr="000A2608">
              <w:rPr>
                <w:rFonts w:hint="eastAsia"/>
                <w:bCs/>
              </w:rPr>
              <w:t>turtlesim</w:t>
            </w:r>
            <w:r w:rsidRPr="000A2608">
              <w:rPr>
                <w:rFonts w:hint="eastAsia"/>
                <w:bCs/>
              </w:rPr>
              <w:t>仿真器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r w:rsidRPr="000A2608">
              <w:t>1</w:t>
            </w:r>
            <w:r w:rsidRPr="000A2608">
              <w:t>、重新打开一个终端；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>2</w:t>
            </w:r>
            <w:r w:rsidRPr="000A2608">
              <w:rPr>
                <w:rFonts w:hint="eastAsia"/>
              </w:rPr>
              <w:t>、输入指令：</w:t>
            </w:r>
            <w:r w:rsidRPr="000A2608">
              <w:t>rosrun turtlesim turtlesim_node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65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32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 xml:space="preserve">   </w:t>
            </w:r>
            <w:r w:rsidRPr="000A2608">
              <w:rPr>
                <w:rFonts w:hint="eastAsia"/>
              </w:rPr>
              <w:t>启动后去我们可以看到这样的小海龟，并且每次的启动都会是不同的小海龟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操作演示：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>1</w:t>
            </w:r>
            <w:r w:rsidRPr="000A2608">
              <w:rPr>
                <w:rFonts w:hint="eastAsia"/>
                <w:bCs/>
              </w:rPr>
              <w:t>、使用</w:t>
            </w:r>
            <w:r w:rsidRPr="000A2608">
              <w:rPr>
                <w:rFonts w:hint="eastAsia"/>
                <w:bCs/>
              </w:rPr>
              <w:t>Ctrl+C</w:t>
            </w:r>
            <w:r w:rsidRPr="000A2608">
              <w:rPr>
                <w:rFonts w:hint="eastAsia"/>
                <w:bCs/>
              </w:rPr>
              <w:t>关闭窗口；</w:t>
            </w:r>
          </w:p>
          <w:p w:rsidR="000A2608" w:rsidRPr="000A2608" w:rsidRDefault="000A2608" w:rsidP="000A2608">
            <w:pPr>
              <w:rPr>
                <w:bCs/>
              </w:rPr>
            </w:pPr>
            <w:r w:rsidRPr="000A2608">
              <w:rPr>
                <w:rFonts w:hint="eastAsia"/>
                <w:bCs/>
              </w:rPr>
              <w:t>2</w:t>
            </w:r>
            <w:r w:rsidRPr="000A2608">
              <w:rPr>
                <w:rFonts w:hint="eastAsia"/>
                <w:bCs/>
              </w:rPr>
              <w:t>、重新打开终端，输入指令</w:t>
            </w:r>
            <w:r w:rsidRPr="000A2608">
              <w:rPr>
                <w:bCs/>
              </w:rPr>
              <w:t>rosrun turtlesim turtlesim_node</w:t>
            </w:r>
            <w:r w:rsidRPr="000A2608">
              <w:rPr>
                <w:bCs/>
              </w:rPr>
              <w:t>；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  <w:bCs/>
              </w:rPr>
              <w:t>3</w:t>
            </w:r>
            <w:r w:rsidRPr="000A2608">
              <w:rPr>
                <w:bCs/>
              </w:rPr>
              <w:t>、重复以上步骤</w:t>
            </w:r>
            <w:r w:rsidRPr="000A2608">
              <w:rPr>
                <w:rFonts w:hint="eastAsia"/>
                <w:bCs/>
              </w:rPr>
              <w:t>几次</w:t>
            </w:r>
            <w:r w:rsidRPr="000A2608">
              <w:rPr>
                <w:bCs/>
              </w:rPr>
              <w:t>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0A2608" w:rsidRPr="000A2608" w:rsidTr="00393BB0">
        <w:trPr>
          <w:trHeight w:val="1307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 w:rsidR="00F67AAA">
              <w:rPr>
                <w:b/>
                <w:bCs/>
              </w:rPr>
              <w:t>33</w:t>
            </w:r>
            <w:r w:rsidRPr="000A2608">
              <w:rPr>
                <w:rFonts w:hint="eastAsia"/>
                <w:b/>
                <w:bCs/>
              </w:rPr>
              <w:t>页：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最后一个子任务就是实现对小海龟的控制，使其移动轨迹是一个闭合的。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通过使用方向键就可以实现对小海龟的控制。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608" w:rsidRPr="000A2608" w:rsidRDefault="000A2608" w:rsidP="000A2608">
            <w:pPr>
              <w:rPr>
                <w:b/>
                <w:bCs/>
              </w:rPr>
            </w:pPr>
            <w:r w:rsidRPr="000A2608">
              <w:rPr>
                <w:rFonts w:hint="eastAsia"/>
                <w:b/>
                <w:bCs/>
              </w:rPr>
              <w:t>操作演示：</w:t>
            </w:r>
          </w:p>
          <w:p w:rsidR="000A2608" w:rsidRPr="000A2608" w:rsidRDefault="000A2608" w:rsidP="000A2608">
            <w:r w:rsidRPr="000A2608">
              <w:t>1</w:t>
            </w:r>
            <w:r w:rsidRPr="000A2608">
              <w:t>、重新打开一个终端；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2</w:t>
            </w:r>
            <w:r w:rsidRPr="000A2608">
              <w:rPr>
                <w:rFonts w:hint="eastAsia"/>
              </w:rPr>
              <w:t>、输入指令：</w:t>
            </w:r>
            <w:r w:rsidRPr="000A2608">
              <w:t>rosrun turtlesim turtle_teleop_key</w:t>
            </w:r>
          </w:p>
          <w:p w:rsidR="000A2608" w:rsidRPr="000A2608" w:rsidRDefault="000A2608" w:rsidP="000A2608">
            <w:pPr>
              <w:rPr>
                <w:b/>
              </w:rPr>
            </w:pPr>
            <w:r w:rsidRPr="000A2608">
              <w:rPr>
                <w:rFonts w:hint="eastAsia"/>
              </w:rPr>
              <w:t>3</w:t>
            </w:r>
            <w:r w:rsidRPr="000A2608">
              <w:rPr>
                <w:rFonts w:hint="eastAsia"/>
              </w:rPr>
              <w:t>、</w:t>
            </w:r>
            <w:r w:rsidRPr="000A2608">
              <w:t>使用方向键控制小海龟走一个闭合曲线。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A2608" w:rsidRPr="000A2608" w:rsidRDefault="000A2608" w:rsidP="000A2608">
            <w:r w:rsidRPr="000A2608">
              <w:rPr>
                <w:rFonts w:hint="eastAsia"/>
              </w:rPr>
              <w:t>测试</w:t>
            </w:r>
          </w:p>
          <w:p w:rsidR="000A2608" w:rsidRPr="000A2608" w:rsidRDefault="000A2608" w:rsidP="000A2608">
            <w:r w:rsidRPr="000A2608">
              <w:rPr>
                <w:rFonts w:hint="eastAsia"/>
              </w:rPr>
              <w:t>ROS</w:t>
            </w:r>
          </w:p>
        </w:tc>
      </w:tr>
      <w:tr w:rsidR="00F67AAA" w:rsidRPr="000A2608" w:rsidTr="00987CF3">
        <w:trPr>
          <w:trHeight w:val="39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F67AAA" w:rsidRPr="000A2608" w:rsidRDefault="00F67AAA" w:rsidP="000A2608">
            <w:pPr>
              <w:rPr>
                <w:b/>
                <w:bCs/>
              </w:rPr>
            </w:pPr>
            <w:r w:rsidRPr="000A2608">
              <w:rPr>
                <w:b/>
                <w:bCs/>
              </w:rPr>
              <w:t>PPT</w:t>
            </w:r>
            <w:r w:rsidRPr="000A2608">
              <w:rPr>
                <w:rFonts w:hint="eastAsia"/>
                <w:b/>
                <w:bCs/>
              </w:rPr>
              <w:t>第</w:t>
            </w:r>
            <w:r>
              <w:rPr>
                <w:b/>
                <w:bCs/>
              </w:rPr>
              <w:t>34</w:t>
            </w:r>
            <w:r w:rsidRPr="000A2608">
              <w:rPr>
                <w:rFonts w:hint="eastAsia"/>
                <w:b/>
                <w:bCs/>
              </w:rPr>
              <w:t>页：</w:t>
            </w:r>
            <w:bookmarkStart w:id="0" w:name="_GoBack"/>
            <w:bookmarkEnd w:id="0"/>
          </w:p>
          <w:p w:rsidR="00F67AAA" w:rsidRPr="000A2608" w:rsidRDefault="00F67AAA" w:rsidP="000A2608">
            <w:r w:rsidRPr="000A2608">
              <w:rPr>
                <w:rFonts w:hint="eastAsia"/>
              </w:rPr>
              <w:t>最后我们的到的结果就会类似这个样子。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</w:tcBorders>
          </w:tcPr>
          <w:p w:rsidR="00F67AAA" w:rsidRPr="000A2608" w:rsidRDefault="00F67AAA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>
            <w:r w:rsidRPr="000A2608">
              <w:rPr>
                <w:rFonts w:hint="eastAsia"/>
              </w:rPr>
              <w:t>测试</w:t>
            </w:r>
          </w:p>
          <w:p w:rsidR="00F67AAA" w:rsidRPr="000A2608" w:rsidRDefault="00F67AAA" w:rsidP="000A2608">
            <w:r w:rsidRPr="000A2608">
              <w:rPr>
                <w:rFonts w:hint="eastAsia"/>
              </w:rPr>
              <w:t>ROS</w:t>
            </w:r>
          </w:p>
        </w:tc>
      </w:tr>
      <w:tr w:rsidR="00F67AAA" w:rsidRPr="000A2608" w:rsidTr="00987CF3">
        <w:trPr>
          <w:trHeight w:val="390"/>
          <w:jc w:val="center"/>
        </w:trPr>
        <w:tc>
          <w:tcPr>
            <w:tcW w:w="59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:rsidR="00F67AAA" w:rsidRDefault="00F67AAA" w:rsidP="000A2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PT</w:t>
            </w:r>
            <w:r>
              <w:rPr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页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接下来我们讲一下</w:t>
            </w:r>
            <w:r w:rsidRPr="00F67AAA">
              <w:rPr>
                <w:rFonts w:hint="eastAsia"/>
                <w:bCs/>
              </w:rPr>
              <w:t>ROS</w:t>
            </w:r>
            <w:r w:rsidRPr="00F67AAA">
              <w:rPr>
                <w:rFonts w:hint="eastAsia"/>
                <w:bCs/>
              </w:rPr>
              <w:t>中常用的一些命令，像</w:t>
            </w:r>
            <w:r w:rsidRPr="00F67AAA">
              <w:rPr>
                <w:rFonts w:hint="eastAsia"/>
                <w:bCs/>
              </w:rPr>
              <w:t>roscore</w:t>
            </w:r>
            <w:r w:rsidRPr="00F67AAA">
              <w:rPr>
                <w:rFonts w:hint="eastAsia"/>
                <w:bCs/>
              </w:rPr>
              <w:t>，也就是我们刚刚用来测试的命令，它是用于启动</w:t>
            </w:r>
            <w:r w:rsidRPr="00F67AAA">
              <w:rPr>
                <w:rFonts w:hint="eastAsia"/>
                <w:bCs/>
              </w:rPr>
              <w:t>ROS</w:t>
            </w:r>
            <w:r w:rsidRPr="00F67AAA">
              <w:rPr>
                <w:rFonts w:hint="eastAsia"/>
                <w:bCs/>
              </w:rPr>
              <w:t>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catkin_create_pkg</w:t>
            </w:r>
            <w:r w:rsidRPr="00F67AAA">
              <w:rPr>
                <w:rFonts w:hint="eastAsia"/>
                <w:bCs/>
              </w:rPr>
              <w:t>用于创建功能包；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catkin_make</w:t>
            </w:r>
            <w:r w:rsidRPr="00F67AAA">
              <w:rPr>
                <w:rFonts w:hint="eastAsia"/>
                <w:bCs/>
              </w:rPr>
              <w:t>编译工作空间中的功能包；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roscd</w:t>
            </w:r>
            <w:r w:rsidRPr="00F67AAA">
              <w:rPr>
                <w:rFonts w:hint="eastAsia"/>
                <w:bCs/>
              </w:rPr>
              <w:t>作用是功能包目录跳转；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rosrun</w:t>
            </w:r>
            <w:r w:rsidRPr="00F67AAA">
              <w:rPr>
                <w:rFonts w:hint="eastAsia"/>
                <w:bCs/>
              </w:rPr>
              <w:t>用于运行功能包中的可执行文件；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roslaunch</w:t>
            </w:r>
            <w:r w:rsidRPr="00F67AAA">
              <w:rPr>
                <w:rFonts w:hint="eastAsia"/>
                <w:bCs/>
              </w:rPr>
              <w:t>用于运行启动文件；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这里只列举了一些，在</w:t>
            </w:r>
            <w:r w:rsidRPr="00F67AAA">
              <w:rPr>
                <w:rFonts w:hint="eastAsia"/>
                <w:bCs/>
              </w:rPr>
              <w:t>ROS</w:t>
            </w:r>
            <w:r w:rsidRPr="00F67AAA">
              <w:rPr>
                <w:rFonts w:hint="eastAsia"/>
                <w:bCs/>
              </w:rPr>
              <w:t>的开发中会有很多命令。</w:t>
            </w:r>
          </w:p>
          <w:p w:rsidR="00F67AAA" w:rsidRPr="00F67AAA" w:rsidRDefault="00F67AAA" w:rsidP="00F67AAA">
            <w:pPr>
              <w:rPr>
                <w:rFonts w:hint="eastAsia"/>
                <w:bCs/>
              </w:rPr>
            </w:pPr>
            <w:r w:rsidRPr="00F67AAA">
              <w:rPr>
                <w:rFonts w:hint="eastAsia"/>
                <w:bCs/>
              </w:rPr>
              <w:t>当然大家不用刻意的去记住这些命令，我相信在以后的开发和学习中这些命令一定会烂熟于心的。</w:t>
            </w:r>
          </w:p>
          <w:p w:rsidR="00F67AAA" w:rsidRPr="000A2608" w:rsidRDefault="00F67AAA" w:rsidP="000A2608">
            <w:pPr>
              <w:rPr>
                <w:rFonts w:hint="eastAsia"/>
                <w:b/>
                <w:bCs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</w:tcBorders>
          </w:tcPr>
          <w:p w:rsidR="00F67AAA" w:rsidRPr="000A2608" w:rsidRDefault="00F67AAA" w:rsidP="000A2608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67AAA" w:rsidRPr="000A2608" w:rsidRDefault="00F67AAA" w:rsidP="000A2608">
            <w:pPr>
              <w:rPr>
                <w:rFonts w:hint="eastAsia"/>
              </w:rPr>
            </w:pPr>
          </w:p>
        </w:tc>
      </w:tr>
    </w:tbl>
    <w:p w:rsidR="00B96155" w:rsidRPr="000A2608" w:rsidRDefault="00B96155"/>
    <w:sectPr w:rsidR="00B96155" w:rsidRPr="000A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6E5" w:rsidRDefault="00D336E5" w:rsidP="000A2608">
      <w:r>
        <w:separator/>
      </w:r>
    </w:p>
  </w:endnote>
  <w:endnote w:type="continuationSeparator" w:id="0">
    <w:p w:rsidR="00D336E5" w:rsidRDefault="00D336E5" w:rsidP="000A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6E5" w:rsidRDefault="00D336E5" w:rsidP="000A2608">
      <w:r>
        <w:separator/>
      </w:r>
    </w:p>
  </w:footnote>
  <w:footnote w:type="continuationSeparator" w:id="0">
    <w:p w:rsidR="00D336E5" w:rsidRDefault="00D336E5" w:rsidP="000A2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FF"/>
    <w:rsid w:val="000A2608"/>
    <w:rsid w:val="004828FF"/>
    <w:rsid w:val="00776FD9"/>
    <w:rsid w:val="00B96155"/>
    <w:rsid w:val="00D336E5"/>
    <w:rsid w:val="00F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36E24-5960-49E7-9696-6E90C9DA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608"/>
    <w:rPr>
      <w:sz w:val="18"/>
      <w:szCs w:val="18"/>
    </w:rPr>
  </w:style>
  <w:style w:type="character" w:styleId="a5">
    <w:name w:val="Hyperlink"/>
    <w:basedOn w:val="a0"/>
    <w:uiPriority w:val="99"/>
    <w:unhideWhenUsed/>
    <w:rsid w:val="000A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.droid.ac.cn&#23637;&#31034;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3</cp:revision>
  <dcterms:created xsi:type="dcterms:W3CDTF">2018-09-08T07:29:00Z</dcterms:created>
  <dcterms:modified xsi:type="dcterms:W3CDTF">2018-09-08T07:39:00Z</dcterms:modified>
</cp:coreProperties>
</file>