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22" w:rsidRPr="00D074DE" w:rsidRDefault="00D074DE">
      <w:pPr>
        <w:rPr>
          <w:sz w:val="56"/>
          <w:szCs w:val="56"/>
        </w:rPr>
      </w:pPr>
      <w:bookmarkStart w:id="0" w:name="_GoBack"/>
      <w:bookmarkEnd w:id="0"/>
      <w:r w:rsidRPr="00D074DE">
        <w:rPr>
          <w:sz w:val="56"/>
          <w:szCs w:val="56"/>
        </w:rPr>
        <w:t>Сука пидарас ы</w:t>
      </w:r>
    </w:p>
    <w:p w:rsidR="006B08F3" w:rsidRDefault="006C450B">
      <w:pPr>
        <w:rPr>
          <w:sz w:val="32"/>
          <w:szCs w:val="32"/>
        </w:rPr>
      </w:pPr>
      <w:r w:rsidRPr="00D074DE">
        <w:rPr>
          <w:sz w:val="32"/>
          <w:szCs w:val="32"/>
        </w:rPr>
        <w:t>А</w:t>
      </w:r>
      <w:r w:rsidR="00D074DE" w:rsidRPr="00D074DE">
        <w:rPr>
          <w:sz w:val="32"/>
          <w:szCs w:val="32"/>
        </w:rPr>
        <w:t>аааааааааааааааааааааааааааааааааааааааааааааааааааааааааааааааааааааааааааааааааааааааааааааааааааа</w:t>
      </w:r>
    </w:p>
    <w:p w:rsidR="006B08F3" w:rsidRDefault="006B08F3">
      <w:pPr>
        <w:rPr>
          <w:sz w:val="32"/>
          <w:szCs w:val="32"/>
        </w:rPr>
      </w:pPr>
    </w:p>
    <w:p w:rsidR="006B08F3" w:rsidRDefault="00960203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847302" cy="6774511"/>
            <wp:effectExtent l="19050" t="0" r="0" b="0"/>
            <wp:docPr id="1" name="Рисунок 1" descr="C:\Users\Vitek\Desktop\pechati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ek\Desktop\pechati\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34" cy="678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0B" w:rsidRDefault="006C450B">
      <w:pPr>
        <w:rPr>
          <w:sz w:val="32"/>
          <w:szCs w:val="32"/>
        </w:rPr>
      </w:pPr>
    </w:p>
    <w:sectPr w:rsidR="006C450B" w:rsidSect="0030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revisionView w:markup="0"/>
  <w:defaultTabStop w:val="708"/>
  <w:characterSpacingControl w:val="doNotCompress"/>
  <w:compat>
    <w:compatSetting w:name="compatibilityMode" w:uri="http://schemas.microsoft.com/office/word" w:val="12"/>
  </w:compat>
  <w:rsids>
    <w:rsidRoot w:val="00D074DE"/>
    <w:rsid w:val="00114E04"/>
    <w:rsid w:val="00194413"/>
    <w:rsid w:val="00304322"/>
    <w:rsid w:val="00314A7F"/>
    <w:rsid w:val="005F3782"/>
    <w:rsid w:val="006621ED"/>
    <w:rsid w:val="006B08F3"/>
    <w:rsid w:val="006C450B"/>
    <w:rsid w:val="00875638"/>
    <w:rsid w:val="008A23DF"/>
    <w:rsid w:val="00923157"/>
    <w:rsid w:val="00960203"/>
    <w:rsid w:val="009B1A65"/>
    <w:rsid w:val="009D3779"/>
    <w:rsid w:val="00A4382C"/>
    <w:rsid w:val="00AF74A6"/>
    <w:rsid w:val="00C27107"/>
    <w:rsid w:val="00C63BE4"/>
    <w:rsid w:val="00C95640"/>
    <w:rsid w:val="00D074DE"/>
    <w:rsid w:val="00D13FFB"/>
    <w:rsid w:val="00D94678"/>
    <w:rsid w:val="00DA4C66"/>
    <w:rsid w:val="00E41306"/>
    <w:rsid w:val="00FB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3F180D-85E0-46E9-A1D2-7FCC0BAB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>MultiDVD Team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Пользователь Windows</cp:lastModifiedBy>
  <cp:revision>20</cp:revision>
  <dcterms:created xsi:type="dcterms:W3CDTF">2019-05-21T17:53:00Z</dcterms:created>
  <dcterms:modified xsi:type="dcterms:W3CDTF">2019-05-21T19:05:00Z</dcterms:modified>
</cp:coreProperties>
</file>