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C378BA6" w:rsidR="00F9017B" w:rsidRPr="006F07F0" w:rsidRDefault="00216481">
      <w:pPr>
        <w:jc w:val="right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ОО</w:t>
      </w:r>
      <w:r w:rsidR="00246BA7" w:rsidRPr="006F07F0">
        <w:rPr>
          <w:rFonts w:ascii="Times New Roman" w:hAnsi="Times New Roman" w:cs="Times New Roman"/>
          <w:sz w:val="28"/>
          <w:szCs w:val="28"/>
        </w:rPr>
        <w:t xml:space="preserve">О </w:t>
      </w:r>
      <w:r w:rsidRPr="006F07F0">
        <w:rPr>
          <w:rFonts w:ascii="Times New Roman" w:hAnsi="Times New Roman" w:cs="Times New Roman"/>
          <w:sz w:val="28"/>
          <w:szCs w:val="28"/>
        </w:rPr>
        <w:t xml:space="preserve">«Т2 </w:t>
      </w:r>
      <w:proofErr w:type="spellStart"/>
      <w:r w:rsidRPr="006F07F0">
        <w:rPr>
          <w:rFonts w:ascii="Times New Roman" w:hAnsi="Times New Roman" w:cs="Times New Roman"/>
          <w:sz w:val="28"/>
          <w:szCs w:val="28"/>
        </w:rPr>
        <w:t>Мобайл</w:t>
      </w:r>
      <w:proofErr w:type="spellEnd"/>
      <w:r w:rsidRPr="006F07F0">
        <w:rPr>
          <w:rFonts w:ascii="Times New Roman" w:hAnsi="Times New Roman" w:cs="Times New Roman"/>
          <w:sz w:val="28"/>
          <w:szCs w:val="28"/>
        </w:rPr>
        <w:t>»</w:t>
      </w:r>
    </w:p>
    <w:p w14:paraId="00000002" w14:textId="69A4D6EA" w:rsidR="00F9017B" w:rsidRPr="006F07F0" w:rsidRDefault="00246BA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07F0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>Шарипова</w:t>
      </w:r>
      <w:proofErr w:type="spellEnd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 xml:space="preserve"> Али </w:t>
      </w:r>
      <w:proofErr w:type="spellStart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>Эльваровича</w:t>
      </w:r>
      <w:proofErr w:type="spellEnd"/>
    </w:p>
    <w:p w14:paraId="00000003" w14:textId="7D5B46D2" w:rsidR="00F9017B" w:rsidRPr="006F07F0" w:rsidRDefault="00216481">
      <w:pPr>
        <w:jc w:val="right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Паспорт 7117 337692 выдан 18.01</w:t>
      </w:r>
      <w:r w:rsidR="00246BA7" w:rsidRPr="006F07F0">
        <w:rPr>
          <w:rFonts w:ascii="Times New Roman" w:hAnsi="Times New Roman" w:cs="Times New Roman"/>
          <w:sz w:val="28"/>
          <w:szCs w:val="28"/>
        </w:rPr>
        <w:t>.2018</w:t>
      </w:r>
    </w:p>
    <w:p w14:paraId="00000004" w14:textId="1CDF87FD" w:rsidR="00F9017B" w:rsidRPr="006F07F0" w:rsidRDefault="00246BA7">
      <w:pPr>
        <w:jc w:val="right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УМВД Рос</w:t>
      </w:r>
      <w:r w:rsidR="00216481" w:rsidRPr="006F07F0">
        <w:rPr>
          <w:rFonts w:ascii="Times New Roman" w:hAnsi="Times New Roman" w:cs="Times New Roman"/>
          <w:sz w:val="28"/>
          <w:szCs w:val="28"/>
        </w:rPr>
        <w:t>сии по Тюменской области 720-002</w:t>
      </w:r>
    </w:p>
    <w:p w14:paraId="00000005" w14:textId="77777777" w:rsidR="00F9017B" w:rsidRPr="006F07F0" w:rsidRDefault="00F901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F9017B" w:rsidRPr="006F07F0" w:rsidRDefault="00F901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F9017B" w:rsidRPr="006F07F0" w:rsidRDefault="00F901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F9017B" w:rsidRPr="006F07F0" w:rsidRDefault="00F9017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F9017B" w:rsidRPr="006F07F0" w:rsidRDefault="00246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ЗАПРОС</w:t>
      </w:r>
    </w:p>
    <w:p w14:paraId="0000000A" w14:textId="77777777" w:rsidR="00F9017B" w:rsidRPr="006F07F0" w:rsidRDefault="00246BA7">
      <w:pPr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ab/>
      </w:r>
    </w:p>
    <w:p w14:paraId="0000000B" w14:textId="7214E74B" w:rsidR="00F9017B" w:rsidRPr="006F07F0" w:rsidRDefault="00246BA7" w:rsidP="009917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>Шарипов</w:t>
      </w:r>
      <w:proofErr w:type="spellEnd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 xml:space="preserve"> Али </w:t>
      </w:r>
      <w:proofErr w:type="spellStart"/>
      <w:r w:rsidR="00216481" w:rsidRPr="006F07F0">
        <w:rPr>
          <w:rFonts w:ascii="Times New Roman" w:hAnsi="Times New Roman" w:cs="Times New Roman"/>
          <w:sz w:val="28"/>
          <w:szCs w:val="28"/>
          <w:lang w:val="ru-RU"/>
        </w:rPr>
        <w:t>Эльварович</w:t>
      </w:r>
      <w:proofErr w:type="spellEnd"/>
      <w:r w:rsidR="00FC18CD" w:rsidRPr="006F07F0">
        <w:rPr>
          <w:rFonts w:ascii="Times New Roman" w:hAnsi="Times New Roman" w:cs="Times New Roman"/>
          <w:sz w:val="28"/>
          <w:szCs w:val="28"/>
        </w:rPr>
        <w:t>, являюсь абонентом вашего оператора связи</w:t>
      </w:r>
      <w:r w:rsidRPr="006F07F0">
        <w:rPr>
          <w:rFonts w:ascii="Times New Roman" w:hAnsi="Times New Roman" w:cs="Times New Roman"/>
          <w:sz w:val="28"/>
          <w:szCs w:val="28"/>
        </w:rPr>
        <w:t>. В соответствии со ст.14 Федерального закона 152 ФЗ от 27.06.2006 “О персональных данных” прошу предоставить мне информацию о обрабатываемых моих</w:t>
      </w:r>
      <w:r w:rsidRPr="006F07F0">
        <w:rPr>
          <w:rFonts w:ascii="Times New Roman" w:hAnsi="Times New Roman" w:cs="Times New Roman"/>
          <w:sz w:val="28"/>
          <w:szCs w:val="28"/>
        </w:rPr>
        <w:t xml:space="preserve"> персональных данных:</w:t>
      </w:r>
    </w:p>
    <w:p w14:paraId="0000000C" w14:textId="77777777" w:rsidR="00F9017B" w:rsidRPr="006F07F0" w:rsidRDefault="00F9017B">
      <w:pPr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F9017B" w:rsidRPr="006F07F0" w:rsidRDefault="00246BA7" w:rsidP="009917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Перечень обрабатываемых вами моих персональных данных</w:t>
      </w:r>
    </w:p>
    <w:p w14:paraId="0000000E" w14:textId="77777777" w:rsidR="00F9017B" w:rsidRPr="006F07F0" w:rsidRDefault="00246BA7" w:rsidP="009917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Основания и цели обработки персональных данных</w:t>
      </w:r>
    </w:p>
    <w:p w14:paraId="0000000F" w14:textId="77777777" w:rsidR="00F9017B" w:rsidRPr="006F07F0" w:rsidRDefault="00246BA7" w:rsidP="009917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Перечень третьих лиц, которым вы передаете мои персональные данные</w:t>
      </w:r>
    </w:p>
    <w:p w14:paraId="00000010" w14:textId="77777777" w:rsidR="00F9017B" w:rsidRPr="006F07F0" w:rsidRDefault="00246BA7" w:rsidP="009917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>Срок хранения моих персональных данных</w:t>
      </w:r>
    </w:p>
    <w:p w14:paraId="00000011" w14:textId="77777777" w:rsidR="00F9017B" w:rsidRPr="006F07F0" w:rsidRDefault="00F9017B">
      <w:pPr>
        <w:rPr>
          <w:rFonts w:ascii="Times New Roman" w:hAnsi="Times New Roman" w:cs="Times New Roman"/>
          <w:sz w:val="28"/>
          <w:szCs w:val="28"/>
        </w:rPr>
      </w:pPr>
    </w:p>
    <w:p w14:paraId="00000012" w14:textId="040E8552" w:rsidR="00F9017B" w:rsidRPr="006F07F0" w:rsidRDefault="00246BA7" w:rsidP="009917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 xml:space="preserve">Также прошу предоставить </w:t>
      </w:r>
      <w:r w:rsidRPr="006F07F0">
        <w:rPr>
          <w:rFonts w:ascii="Times New Roman" w:hAnsi="Times New Roman" w:cs="Times New Roman"/>
          <w:sz w:val="28"/>
          <w:szCs w:val="28"/>
        </w:rPr>
        <w:t>ко</w:t>
      </w:r>
      <w:r w:rsidR="009917D0">
        <w:rPr>
          <w:rFonts w:ascii="Times New Roman" w:hAnsi="Times New Roman" w:cs="Times New Roman"/>
          <w:sz w:val="28"/>
          <w:szCs w:val="28"/>
        </w:rPr>
        <w:t xml:space="preserve">пию моего согласия на обработку </w:t>
      </w:r>
      <w:r w:rsidRPr="006F07F0">
        <w:rPr>
          <w:rFonts w:ascii="Times New Roman" w:hAnsi="Times New Roman" w:cs="Times New Roman"/>
          <w:sz w:val="28"/>
          <w:szCs w:val="28"/>
        </w:rPr>
        <w:t xml:space="preserve">персональных данных. </w:t>
      </w:r>
    </w:p>
    <w:p w14:paraId="00000013" w14:textId="3A2DC497" w:rsidR="00F9017B" w:rsidRPr="006F07F0" w:rsidRDefault="009917D0" w:rsidP="009917D0">
      <w:pPr>
        <w:tabs>
          <w:tab w:val="left" w:pos="351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14" w14:textId="7092BFC5" w:rsidR="00F9017B" w:rsidRPr="006F07F0" w:rsidRDefault="00246BA7" w:rsidP="009917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 xml:space="preserve">Ответ прошу отправить </w:t>
      </w:r>
      <w:r w:rsidR="009917D0">
        <w:rPr>
          <w:rFonts w:ascii="Times New Roman" w:hAnsi="Times New Roman" w:cs="Times New Roman"/>
          <w:sz w:val="28"/>
          <w:szCs w:val="28"/>
        </w:rPr>
        <w:t xml:space="preserve">по электронной почте по адресу: </w:t>
      </w:r>
      <w:proofErr w:type="spellStart"/>
      <w:r w:rsidR="00FC18CD" w:rsidRPr="006F07F0">
        <w:rPr>
          <w:rFonts w:ascii="Times New Roman" w:hAnsi="Times New Roman" w:cs="Times New Roman"/>
          <w:sz w:val="28"/>
          <w:szCs w:val="28"/>
          <w:lang w:val="en-US"/>
        </w:rPr>
        <w:t>froize</w:t>
      </w:r>
      <w:proofErr w:type="spellEnd"/>
      <w:r w:rsidR="00FC18CD" w:rsidRPr="006F07F0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FC18CD" w:rsidRPr="006F07F0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C18CD" w:rsidRPr="006F07F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C18CD" w:rsidRPr="006F07F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hyperlink r:id="rId7"/>
    </w:p>
    <w:p w14:paraId="00000015" w14:textId="77777777" w:rsidR="00F9017B" w:rsidRPr="006F07F0" w:rsidRDefault="00F9017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F9017B" w:rsidRPr="006F07F0" w:rsidRDefault="00F9017B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17" w14:textId="77777777" w:rsidR="00F9017B" w:rsidRPr="006F07F0" w:rsidRDefault="00F9017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F9017B" w:rsidRPr="006F07F0" w:rsidRDefault="00F9017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F9017B" w:rsidRPr="006F07F0" w:rsidRDefault="00F9017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00001A" w14:textId="4B86F5EB" w:rsidR="00F9017B" w:rsidRPr="006F07F0" w:rsidRDefault="00246B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07F0">
        <w:rPr>
          <w:rFonts w:ascii="Times New Roman" w:hAnsi="Times New Roman" w:cs="Times New Roman"/>
          <w:sz w:val="28"/>
          <w:szCs w:val="28"/>
        </w:rPr>
        <w:t xml:space="preserve">Дата ____________    </w:t>
      </w:r>
      <w:r w:rsidR="006F07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917D0">
        <w:rPr>
          <w:rFonts w:ascii="Times New Roman" w:hAnsi="Times New Roman" w:cs="Times New Roman"/>
          <w:sz w:val="28"/>
          <w:szCs w:val="28"/>
        </w:rPr>
        <w:t>Подпись _</w:t>
      </w:r>
      <w:r w:rsidRPr="006F07F0">
        <w:rPr>
          <w:rFonts w:ascii="Times New Roman" w:hAnsi="Times New Roman" w:cs="Times New Roman"/>
          <w:sz w:val="28"/>
          <w:szCs w:val="28"/>
        </w:rPr>
        <w:t>_________</w:t>
      </w:r>
      <w:r w:rsidRPr="006F07F0">
        <w:rPr>
          <w:rFonts w:ascii="Times New Roman" w:hAnsi="Times New Roman" w:cs="Times New Roman"/>
          <w:sz w:val="28"/>
          <w:szCs w:val="28"/>
        </w:rPr>
        <w:t>____________</w:t>
      </w:r>
    </w:p>
    <w:sectPr w:rsidR="00F9017B" w:rsidRPr="006F07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F423A" w14:textId="77777777" w:rsidR="00246BA7" w:rsidRDefault="00246BA7" w:rsidP="002771F7">
      <w:pPr>
        <w:spacing w:line="240" w:lineRule="auto"/>
      </w:pPr>
      <w:r>
        <w:separator/>
      </w:r>
    </w:p>
  </w:endnote>
  <w:endnote w:type="continuationSeparator" w:id="0">
    <w:p w14:paraId="2CAAD064" w14:textId="77777777" w:rsidR="00246BA7" w:rsidRDefault="00246BA7" w:rsidP="00277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B6B59" w14:textId="77777777" w:rsidR="00246BA7" w:rsidRDefault="00246BA7" w:rsidP="002771F7">
      <w:pPr>
        <w:spacing w:line="240" w:lineRule="auto"/>
      </w:pPr>
      <w:r>
        <w:separator/>
      </w:r>
    </w:p>
  </w:footnote>
  <w:footnote w:type="continuationSeparator" w:id="0">
    <w:p w14:paraId="53284B96" w14:textId="77777777" w:rsidR="00246BA7" w:rsidRDefault="00246BA7" w:rsidP="002771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750F"/>
    <w:multiLevelType w:val="multilevel"/>
    <w:tmpl w:val="44F0F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017B"/>
    <w:rsid w:val="00216481"/>
    <w:rsid w:val="00246BA7"/>
    <w:rsid w:val="002771F7"/>
    <w:rsid w:val="006F07F0"/>
    <w:rsid w:val="009917D0"/>
    <w:rsid w:val="009925F6"/>
    <w:rsid w:val="00F9017B"/>
    <w:rsid w:val="00F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8418B-2BAA-4134-BDD1-E7E35813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71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71F7"/>
  </w:style>
  <w:style w:type="paragraph" w:styleId="a7">
    <w:name w:val="footer"/>
    <w:basedOn w:val="a"/>
    <w:link w:val="a8"/>
    <w:uiPriority w:val="99"/>
    <w:unhideWhenUsed/>
    <w:rsid w:val="002771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tek9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2019-04-01T05:00:00Z</dcterms:created>
  <dcterms:modified xsi:type="dcterms:W3CDTF">2019-04-01T06:09:00Z</dcterms:modified>
</cp:coreProperties>
</file>