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Австралия и Океания (138)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Австралия (211)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Зеландия (139)</w:t>
      </w:r>
      <w:bookmarkStart w:id="0" w:name="_GoBack"/>
      <w:bookmarkEnd w:id="0"/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Азия (183)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Грузия (169)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Израиль (181)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Индия (994)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Камбоджа (20975)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Китай (134)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Объединённые Арабские Эмираты (210)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Таиланд (995)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Южная Корея (135)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Япония (137)</w:t>
      </w:r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Африка (241)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Египет (1056)</w:t>
      </w:r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Европа (111)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Австрия (113)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Бельгия (114)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Болгария (115)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Великобритания (102)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Венгрия (116)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Германия (96)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Греция (246)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Дания (203)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Испания (204)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Италия (205)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Кипр (20574)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Латвия (206)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Литва (117)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Нидерланды (118)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Норвегия (119)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Польша (120)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Португалия (10074)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Румыния (10077)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Сербия (180)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Словакия (121)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Словения (122)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Турция (983)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Финляндия (123)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Франция (124)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Хорватия (10083)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Черногория (21610)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Чехия (125)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Швейцария (126)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Швеция (127)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Эстония (179)</w:t>
      </w:r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Россия (225)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Дальний Восток (73)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Амурская область (11375)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Белогорск (11374)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Благовещенск (77)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Свободный (11387)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Тында (11391)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Еврейская автономная область (10243)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Забайкальский край (21949)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 (68)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Камчатский край (11398)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Петропавловск-Камчатский (78)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Магаданская область (11403)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Магадан (79)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Приморский край (11409)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Арсеньев (11405)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Артём (11406)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Владивосток (75)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Дальнегорск (11411)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Находка (974)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Уссурийск (11426)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Бурятия (11330)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Северобайкальск (11327)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Улан-Удэ (198)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Саха (Якутия) (11443)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Нерюнгринский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(101987)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Якутск (74)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Сахалинская область (11450)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Южно-Сахалинск (80)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Хабаровский край (11457)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Амурский район (100398)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Амурск (11451)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Комсомольск-на-Амуре (11453)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Хабаровск (76)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Чукотский автономный округ (10251)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Поволжье (40)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Кировская область (11070)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Вятские Поляны (20020)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(46)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Кирово-Чепецк (11071)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Нижегородская область (11079)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Арзамас (11080)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Выкса (20040)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Дзержинск (972)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Кстовский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(99555)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Кстово (20044)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(47)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Павловский район (99560)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Павлово (11082)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Саров (11083)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Оренбургская область (11084)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Бузулук (11086)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 (11087)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Новотроицк (11090)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(48)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Орск (11091)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Пензенская область (11095)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Кузнецк (11101)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(49)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край (11108)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Березники (20237)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Лысьва (20244)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 (50)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Соликамск (11110)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Чайковский район (110916)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Чайковский (20243)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Башкортостан (11111)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Белебеевский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(99675)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Белебей (20714)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Белорецкий район (99677)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Белорецк (20259)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Ишимбайский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(99694)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Ишимбай (20718)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Кумертау (11113)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Мелеузовский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(99703)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Мелеуз (20715)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Нефтекамск (11114)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Октябрьский (20235)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Салават (11115)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Сибай (20716)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Стерлитамак (11116)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Туймазинский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(99712)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Туймазы (20717)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Уфа (172)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Учалинский район (99714)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Учалы (20680)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Марий Эл (11077)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Волжск (20721)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Йошкар-Ола (41)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Республика Мордовия (11117)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Рузаевский район (99737)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Рузаевка (20010)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Саранск (42)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Татарстан (11119)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Альметьевск (11121)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Бугульма (11122)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(43)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Набережные Челны (236)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Нижнекамск (11127)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 область (11131)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Жигулёвск (11132)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(51)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Сызрань (11139)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(240)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Саратовская область (11146)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Балаковский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(99817)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Балаково (11143)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Балашовский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(99818)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Балашов (11144)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(194)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Энгельсский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(99850)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Энгельс (11147)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Удмуртская Республика (11148)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Воткинск (11149)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 (11150)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(44)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Сарапул (11152)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Ульяновская область (11153)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Димитровград (11155)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Ульяновск (195)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Чувашская Республика (11156)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Новочебоксарск (37133)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Чебоксары (45)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Шумерля (20078)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Крым (977)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Алушта (11471)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Армянск (28892)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Бахчисарайский район (24696)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Бахчисарай (27217)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Джанкой (27555)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Евпатория (11463)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Керчь (11464)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Красноперекопск (27693)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Ленинский район (24702)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Щёлкино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(28786)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Саки (20556)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Севастополь (959)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Симферополь (146)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Судак (11472)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Феодосия (11469)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Ялта (11470)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Северный Кавказ (102444)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Кабардино-Балкарская Республика (11013)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Нальчик (30)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Карачаево-Черкесская Республика (11020)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Черкесск (1104)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Дагестан (11010)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Буйнакск (11006)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Дербент (11007)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Избербаш (21521)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Каспийск (11008)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Кизляр (11009)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Махачкала (28)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Хасавюрт (11011)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Ингушетия (11012)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Назрань (1092)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Северная Осетия — Алания (11021)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Владикавказ (33)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Ставропольский край (11069)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Будённовский район (99456)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Будённовск (11055)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Георгиевск (11056)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Ессентуки (11057)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Кисловодск (11062)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Минеральные Воды (11063)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Невинномысск (11064)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Пятигорск (11067)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 (36)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Чеченская Республика (11024)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Грозный (1106)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Северо-Запад (17)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Архангельская область (10842)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Архангельск (20)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Котлас (10846)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Северодвинск (10849)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Вологодская область (10853)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Вологда (21)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Череповец (968)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Калининградская область (10857)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Калининград (22)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Советск (10860)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Мурманская область (10897)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Апатиты (10894)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Кандалакшский район (101749)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Кандалакша (10895)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Мончегорск (10896)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Мурманск (23)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Оленегорск (20155)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Ненецкий автономный округ (10176)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Нарьян-Мар (10902)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Новгородская область (10904)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Боровичский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(99146)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Боровичи (10906)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Великий Новгород (24)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Старорусский район (99161)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Старая Русса (10923)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Псковская область (10926)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Великие Луки (10928)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 (25)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Карелия (10933)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Кондопожский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(99193)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Кондопога (10934)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Костомукша (10935)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Петрозаводск (18)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Сегежский район (99203)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Сегежа (10936)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Сортавальский район (110934)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Сортавала (10937)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Коми (10939)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Воркута (10940)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Инта (10941)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 Печора (99210)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Печора (10942)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Сыктывкар (19)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Усинск (10944)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Ухта (10945)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 и Ленинградская область (10174)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Волховский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(98620)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Волхов (10864)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Всеволожский район (98621)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Всеволожск (10865)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Выборгский район (98622)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Выборг (969)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Гатчинский район (98623)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Гатчина (10867)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Кингисеппский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(98624)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Кингисепп (10870)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Киришский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(98625)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Кириши (10871)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Кировский район (98626)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 (10872)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Лужский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(98629)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Луга (10876)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Подпорожский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(98630)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Подпорожье (10881)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Приозерский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(98631)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Приозерск (10883)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 (2)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Колпинский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(20293)</w:t>
      </w:r>
    </w:p>
    <w:p w:rsidR="00F12309" w:rsidRPr="00502B2A" w:rsidRDefault="00F12309" w:rsidP="00502B2A">
      <w:pPr>
        <w:numPr>
          <w:ilvl w:val="5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Колпино (26081)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Пушкинский район (20297)</w:t>
      </w:r>
    </w:p>
    <w:p w:rsidR="00F12309" w:rsidRPr="00502B2A" w:rsidRDefault="00F12309" w:rsidP="00502B2A">
      <w:pPr>
        <w:numPr>
          <w:ilvl w:val="5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Пушкин (10884)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Сланцевский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(98632)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Сланцы (10888)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Сосновый Бор (10891)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Тихвинский район (98633)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Тихвин (10892)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(98634)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Тосно (10893)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Сибирь (59)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Алтайский край (11235)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Барнаул (197)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Бийск (975)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Заринск (11240)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Рубцовск (11251)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Иркутская область (11266)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Ангарск (11256)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(976)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(63)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Нижнеудинский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(100109)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Нижнеудинск (11268)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Тайшетский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(100112)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Тайшет (11270)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Тулун (11271)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Усолье-Сибирское (11272)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Усть-Илимск (11273)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Усть-Кутский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(100116)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Усть-Кут (20097)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Черемхово (11274)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Кемеровская область (11282)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Анжеро-Судженск (11276)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Белово (11277)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Кемерово (64)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Киселёвск (11283)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Ленинск-Кузнецкий</w:t>
      </w:r>
      <w:proofErr w:type="gram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(11285)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Междуреченск (11287)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Мыски (11288)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Новокузнецк (237)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Полысаево (11292)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Прокопьевск (11291)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Юрга (11299)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Красноярский край (11309)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Ачинск (11302)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Железногорск (20086)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Зеленогорск (20088)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 (62)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Минусинск (11310)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Норильск (11311)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Новосибирская область (11316)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Искитим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(20100)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(65)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Омская область (11318)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Омск (66)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Алтай (10231)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Горно-Алтайск (11319)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Тыва (10233)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Хакасия (11340)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Абакан (1095)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Томская область (11353)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Северск (11351)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Стрежевой (11352)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(67)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Урал (52)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Курганская область (11158)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Курган (53)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Шадринск (11159)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Свердловская область (11162)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Асбест (11160)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Берёзовский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(29397)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Пышма (20720)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Салда (11161)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(54)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Каменск-Уральский (11164)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Качканар (20234)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Краснотурьинск (11165)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Красноуфимск (20691)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Кушва (11166)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Лесной (11167)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Невьянск (20654)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Тагил (11168)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Тура (11169)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Новоуральск (11170)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Первоуральск (11171)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Полевской (21726)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Ревда (20224)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 (20684)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Североуральск (20672)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Серов (11172)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Тюменская область (11176)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Ишим (11173)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Тобольск (11175)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Тюмень (55)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Ялуторовск (11178)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Ханты-Мансийский автономный округ - Югра (11193)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Когалым (11180)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Лангепас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(11181)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Мегион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(11182)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Нефтеюганск (11184)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Нижневартовск (1091)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Нягань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(11186)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Пыть-Ях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(11188)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Радужный (11189)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Сургут (973)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(11192)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Ханты-Мансийск (57)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Югорск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(11177)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Челябинская область (11225)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Верхний Уфалей (11200)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Златоуст (11202)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Копейск (11207)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Магнитогорск (235)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Миасс (11212)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Озёрск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(11214)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Саткинский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(100020)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Сатка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(11217)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Снежинск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(11218)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Троицк (11220)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Усть-Катав (11223)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(56)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Ямало-Ненецкий автономный округ (11232)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Губкинский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(11228)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Надымский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(100028)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Надым (11229)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Уренгой (11230)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Ноябрьск (11231)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Салехард (58)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 (3)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Белгородская область (10645)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Алексеевский район (98697)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Алексеевка (20192)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 (4)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Губкин (10646)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Старый Оскол (10649)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Шебекинский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(98716)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Шебекино (20196)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Яковлевский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(98717)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 (20587)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Брянская область (10650)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Брянск (191)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Клинцы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(10653)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Владимирская область (10658)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Александровский район (98745)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Александров (10656)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(192)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Гусь-Хрустальный (10661)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Киржачский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(98750)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Киржач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(10663)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Ковров (10664)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Муром (10668)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Петушинский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(98755)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Покров (37129)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Воронежская область (10672)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(193)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Россошанский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(98787)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Россошь (10681)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Ивановская область (10687)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Иваново (5)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Кинешма (10689)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Шуя (10691)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Калужская область (10693)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 (6)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Малоярославецкий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(98826)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Малоярославец (10697)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Обнинск (967)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Костромская область (10699)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Кострома (7)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Курская область (10705)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Железногорск (10710)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 (8)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Курчатов (20707)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Липецкая область (10712)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Елец (10713)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Липецк (9)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и область (1)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Балашиха (10716)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Бронницы (10717)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район (98580)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 (10721)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Воскресенский район (98581)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Воскресенск (10722)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Дзержинский (21735)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Дмитровский район (98582)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Дмитров (10723)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Долгопрудный (214)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Домодедово (10725)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Дубна (215)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Егорьевск (городской округ) (98584)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Егорьевск (10727)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Жуковский (20571)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Зарайск (городской округ) (98585)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Зарайск (10728)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Звенигород (10729)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Ивантеевка (21623)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Истра (городской округ) (98586)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Дедовск (21627)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Истра (10731)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Кашира (городской округ) (98587)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Кашира (10732)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 (городской округ) (98588)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 (10733)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Коломна (10734)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Королёв (20728)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Красноармейск (100471)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Красногорск (городской округ) (98590)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Красногорск (10735)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Нахабино (21745)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Краснознаменск (21647)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Ленинский район (98591)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Видное (10719)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Лобня (21641)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Лосино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-Петровский (21635)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Луховицы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(городской округ) (98593)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Луховицы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(10737)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Лыткарино (21630)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Люберцы (городской округ) (98594)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Люберцы (10738)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Можайский район (98595)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Можайск (10739)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(213)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Зеленоград (216)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Троицк (20674)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Щербинка (21624)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Мытищи (городской округ) (98596)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Мытищи (10740)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Наро-Фоминский городской округ (98597)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Апрелевка (10715)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Наро-Фоминск (10741)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Ногинский район (98598)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Ногинск (10742)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Старая </w:t>
      </w: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Купавна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(21656)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Электроугли (21642)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Одинцовский район (98599)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Голицыно (21646)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Кубинка (21625)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Одинцово (10743)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Орехово-Зуево (10745)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Павловский Посад (городской округ) (98602)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Павловский Посад (10746)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Подольск (10747)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Протвино (20576)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Пушкинский район (98604)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Пушкино (10748)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Пущино (217)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Раменский район (98605)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Раменское (10750)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Реутов (21621)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Рузский городской округ (98606)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Руза (10751)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Сергиево-Посадский район (98608)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Сергиев Посад (10752)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Хотьково (21645)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Серпухов (10754)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Солнечногорский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(98611)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Солнечногорск (10755)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Ступино (городской округ) (98607)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Ступино (10756)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Фрязино (21619)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Химки (10758)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Черноголовка (219)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Чехов (городской округ) (98614)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Чехов (10761)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Шатура (городской округ) (98615)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Шатура (10762)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Щёлковский район (98617)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Щелково (10765)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Электросталь (20523)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Орловская область (10772)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Орёл (10)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Рязанская область (10776)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Касимов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(10773)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Рязань (11)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Смоленская область (10795)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Вяземский район (98958)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Вязьма (10782)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Гагаринский район (98959)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Гагарин (10783)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Смоленск (12)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shd w:val="clear" w:color="auto" w:fill="BEEBFF"/>
          <w:lang w:eastAsia="ru-RU"/>
        </w:rPr>
        <w:t>Ярцевский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shd w:val="clear" w:color="auto" w:fill="BEEBFF"/>
          <w:lang w:eastAsia="ru-RU"/>
        </w:rPr>
        <w:t xml:space="preserve"> район (98981)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Ярцево (10801)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Тамбовская область (10802)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Мичуринск (10803)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Тамбов (13)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Тверская область (10819)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Бологовский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(99008)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Бологое (10805)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Вышний </w:t>
      </w: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Волочёк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(10807)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Кимры (10811)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Конаковский район (99019)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Конаково (10812)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Ржев (10820)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Тверь (14)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Удомельский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(99039)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Удомля (10824)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Тульская область (10832)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Богородицкий район (99044)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Богородицк (20667)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Ефремов (10828)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Новомосковск (10830)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Тула (15)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Ярославская область (10841)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Переславль-Залесский (10837)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(10839)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Тутаевский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(99078)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Тутаев (21154)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Угличский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(99079)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Углич (10840)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Ярославль (16)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Юг (26)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Астраханская область (10946)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Астрахань (37)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Ахтубинский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(99221)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Ахтубинск (20167)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Волгоградская область (10950)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Волгоград (38)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Волжский (10951)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Камышин (10959)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Михайловка (10965)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Урюпинск (10981)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Краснодарский край (10995)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Анапа (1107)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Армавир (10987)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Белореченский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(99269)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Белореченск (10988)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Геленджик (10990)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(99274)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Ейск (10993)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Кавказский район (99275)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Кропоткин (10996)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 (35)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Крымский район (99281)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Крымск (10997)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Новороссийск (970)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Славянский район (99293)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Славянск-на-Кубани (20704)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 (239)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Тимашевский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(99297)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Тимашевск (21141)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Тихорецкий район (99298)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Тихорецк (11002)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Туапсинский район (99299)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Туапсе (1058)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Адыгея (11004)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Майкоп (1093)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Калмыкия (11015)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Элиста (1094)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Ростовская область (11029)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 (11030)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Белокалитвинский</w:t>
      </w:r>
      <w:proofErr w:type="spellEnd"/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 (99411)</w:t>
      </w:r>
    </w:p>
    <w:p w:rsidR="00F12309" w:rsidRPr="00502B2A" w:rsidRDefault="00F12309" w:rsidP="00502B2A">
      <w:pPr>
        <w:numPr>
          <w:ilvl w:val="4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Белая Калитва (11034)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Волгодонск (11036)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Каменск-Шахтинский (11043)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Новочеркасск (238)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 (39)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Таганрог (971)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Шахты (11053)</w:t>
      </w:r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Северная Америка (10002)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Канада (95)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США (84)</w:t>
      </w:r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СНГ (исключая Россию) (166)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Абхазия (29386)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Азербайджан (167)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Армения (168)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Беларусь (149)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Казахстан (159)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Киргизия (207)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Молдова (208)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Таджикистан (209)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Туркменистан (170)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Узбекистан (171)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Украина (187)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Винница и область (20545)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Винница (963)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Днепр и область (20537)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Днепр (141)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Каменское (21775)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Кривой Рог (10347)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Никополь (21773)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Павлоград (28401)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 и область (20536)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Горловка (21774)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 (142)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Краматорск (20554)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Макеевка (24876)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Мариуполь (10366)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Житомир и область (20547)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Запорожье и область (20539)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Запорожье (960)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Ивано-Франковск и область (20532)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Киев и область (20544)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Белая Церковь (10369)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Киев (143)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Кропивницкий и Кировоградская область (20548)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Луганск и область (20540)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Алчевск (24885)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Луганск (222)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Северодонецк (24893)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Луцк и Волынская область (20550)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Львов и область (20529)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Львов (144)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Николаев и область (20543)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Николаев (148)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Одесса и область (20541)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Одесса (145)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Полтава и область (20549)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Кременчуг (21609)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Полтава (964)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Ровно и область (20534)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Сумы и область (20552)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Сумы (965)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Тернополь и область (20531)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Ужгород и Закарпатская область (20530)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Харьков и область (20538)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Харьков (147)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Херсон и область (20542)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Херсон (962)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Хмельницкий и область (20535)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Хмельницкий (961)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Черкассы и область (20546)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Чернигов и область (20551)</w:t>
      </w:r>
    </w:p>
    <w:p w:rsidR="00F12309" w:rsidRPr="00502B2A" w:rsidRDefault="00F12309" w:rsidP="00502B2A">
      <w:pPr>
        <w:numPr>
          <w:ilvl w:val="3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Нежин (29053)</w:t>
      </w:r>
    </w:p>
    <w:p w:rsidR="00F12309" w:rsidRPr="00502B2A" w:rsidRDefault="00F12309" w:rsidP="00502B2A">
      <w:pPr>
        <w:numPr>
          <w:ilvl w:val="2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Черновцы и область (20533)</w:t>
      </w:r>
    </w:p>
    <w:p w:rsidR="00F12309" w:rsidRPr="00502B2A" w:rsidRDefault="00F12309" w:rsidP="00502B2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Южная Америка (10003)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Аргентина (93)</w:t>
      </w:r>
    </w:p>
    <w:p w:rsidR="00F12309" w:rsidRPr="00502B2A" w:rsidRDefault="00F12309" w:rsidP="00502B2A">
      <w:pPr>
        <w:numPr>
          <w:ilvl w:val="1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Бразилия (94)</w:t>
      </w:r>
    </w:p>
    <w:p w:rsidR="00B0309F" w:rsidRPr="00502B2A" w:rsidRDefault="00B0309F" w:rsidP="00502B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0309F" w:rsidRPr="0050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54E30"/>
    <w:multiLevelType w:val="multilevel"/>
    <w:tmpl w:val="BE32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09"/>
    <w:rsid w:val="00502B2A"/>
    <w:rsid w:val="00B0309F"/>
    <w:rsid w:val="00F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3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230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3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23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368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81B17-DDE5-4FD4-8722-CF7F261E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2099</Words>
  <Characters>11967</Characters>
  <Application>Microsoft Office Word</Application>
  <DocSecurity>0</DocSecurity>
  <Lines>99</Lines>
  <Paragraphs>28</Paragraphs>
  <ScaleCrop>false</ScaleCrop>
  <Company>anvaro.net</Company>
  <LinksUpToDate>false</LinksUpToDate>
  <CharactersWithSpaces>14038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Рощупкин Андрей</dc:creator>
  <cp:keywords/>
  <dc:description/>
  <cp:lastModifiedBy>Froloff</cp:lastModifiedBy>
  <cp:revision>2</cp:revision>
  <dcterms:created xsi:type="dcterms:W3CDTF">2022-03-28T16:20:00Z</dcterms:created>
  <dcterms:modified xsi:type="dcterms:W3CDTF">2023-02-22T16:17:00Z</dcterms:modified>
</cp:coreProperties>
</file>