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77777777" w:rsidR="005306C2" w:rsidRDefault="00EE1225">
      <w:pPr>
        <w:pStyle w:val="BodyTextIndent2"/>
        <w:spacing w:after="480"/>
        <w:ind w:left="1622"/>
      </w:pPr>
      <w:r>
        <w:t>Easy to use; convenient and simple user interface.  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77777777"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lastRenderedPageBreak/>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lastRenderedPageBreak/>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lastRenderedPageBreak/>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lastRenderedPageBreak/>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65423E29" w14:textId="77777777" w:rsidR="005306C2" w:rsidRDefault="00EE1225">
      <w:pPr>
        <w:tabs>
          <w:tab w:val="clear" w:pos="1620"/>
          <w:tab w:val="clear" w:pos="3960"/>
        </w:tabs>
        <w:spacing w:after="0"/>
      </w:pPr>
      <w:r>
        <w:tab/>
      </w:r>
      <w:r>
        <w:tab/>
      </w:r>
      <w:r>
        <w:rPr>
          <w:rFonts w:ascii="Courier New" w:hAnsi="Courier New"/>
        </w:rPr>
        <w:t>wg</w:t>
      </w:r>
      <w:r>
        <w:tab/>
        <w:t>weight</w:t>
      </w:r>
      <w:r>
        <w:tab/>
      </w:r>
      <w:r>
        <w:tab/>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4731A13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corpse</w:t>
      </w:r>
      <w:r>
        <w:rPr>
          <w:rFonts w:ascii="Courier New" w:hAnsi="Courier New"/>
          <w:sz w:val="22"/>
          <w:szCs w:val="22"/>
        </w:rPr>
        <w:tab/>
      </w:r>
      <w:r>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powder</w:t>
      </w:r>
      <w:r>
        <w:rPr>
          <w:rFonts w:ascii="Courier New" w:hAnsi="Courier New"/>
          <w:sz w:val="22"/>
          <w:szCs w:val="22"/>
        </w:rPr>
        <w:tab/>
      </w:r>
      <w:r>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91705D7" w14:textId="2DB1A0B4" w:rsidR="00455E67" w:rsidRDefault="00455E67" w:rsidP="00A609CD">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38642961" w14:textId="7E56C3A1" w:rsidR="00455E67" w:rsidRDefault="00455E67" w:rsidP="00A609CD">
      <w:pPr>
        <w:pStyle w:val="Style1"/>
      </w:pPr>
      <w:r w:rsidRPr="00455E67">
        <w:t xml:space="preserve">smokeable       </w:t>
      </w:r>
      <w:r w:rsidR="00C02AFC">
        <w:t xml:space="preserve">    </w:t>
      </w:r>
      <w:r w:rsidR="00C02AFC" w:rsidRPr="00C02AFC">
        <w:rPr>
          <w:rFonts w:ascii="Times New Roman" w:hAnsi="Times New Roman" w:cs="Times New Roman"/>
          <w:i/>
          <w:iCs/>
          <w:sz w:val="24"/>
          <w:szCs w:val="24"/>
        </w:rPr>
        <w:t>smoke</w:t>
      </w:r>
      <w:r w:rsidR="00C02AFC" w:rsidRPr="00C02AFC">
        <w:rPr>
          <w:rFonts w:ascii="Times New Roman" w:hAnsi="Times New Roman" w:cs="Times New Roman"/>
          <w:sz w:val="24"/>
          <w:szCs w:val="24"/>
        </w:rPr>
        <w:t xml:space="preserve"> for spells</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lastRenderedPageBreak/>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4993FE21"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giving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45129477"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 xml:space="preserve">Will be the percentage bonus giving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29CFEA87" w14:textId="77777777" w:rsidR="005306C2" w:rsidRDefault="00EE1225">
      <w:pPr>
        <w:pStyle w:val="BodyTextIndent3"/>
        <w:spacing w:after="480"/>
      </w:pPr>
      <w:r>
        <w:t>The weight of the object in pounds.</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150E6351" w14:textId="426756F5"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51CED18F" w14:textId="1F95B71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p>
    <w:p w14:paraId="427E6812" w14:textId="064A4E1E"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5FC6A77C" w14:textId="066B4F36"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lastRenderedPageBreak/>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48A1AA72" w14:textId="3317FBB8" w:rsidR="005306C2" w:rsidRDefault="00EE1225" w:rsidP="00BA312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lastRenderedPageBreak/>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32619738" w:rsidR="00013E89" w:rsidRDefault="00013E89" w:rsidP="00013E89">
      <w:pPr>
        <w:pStyle w:val="NoSpacing"/>
        <w:ind w:left="2553"/>
      </w:pPr>
      <w:r>
        <w:rPr>
          <w:rFonts w:ascii="Courier New" w:hAnsi="Courier New" w:cs="Courier New"/>
          <w:sz w:val="22"/>
          <w:szCs w:val="22"/>
        </w:rPr>
        <w:t>swif</w:t>
      </w:r>
      <w:r w:rsidR="00F0617F">
        <w:rPr>
          <w:rFonts w:ascii="Courier New" w:hAnsi="Courier New" w:cs="Courier New"/>
          <w:sz w:val="22"/>
          <w:szCs w:val="22"/>
        </w:rPr>
        <w:t xml:space="preserve">t    </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40049724"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r>
      <w:r w:rsidR="0084400C">
        <w:rPr>
          <w:rFonts w:ascii="Courier New" w:eastAsia="Courier New" w:hAnsi="Courier New" w:cs="Courier New"/>
          <w:sz w:val="22"/>
          <w:szCs w:val="22"/>
        </w:rPr>
        <w:br/>
      </w:r>
      <w:r>
        <w:rPr>
          <w:rFonts w:ascii="Courier New" w:eastAsia="Courier New" w:hAnsi="Courier New" w:cs="Courier New"/>
          <w:sz w:val="22"/>
          <w:szCs w:val="22"/>
        </w:rPr>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lastRenderedPageBreak/>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lastRenderedPageBreak/>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lastRenderedPageBreak/>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lastRenderedPageBreak/>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lastRenderedPageBreak/>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29CE13A5" w14:textId="03C30923" w:rsidR="005306C2" w:rsidRDefault="00EE1225" w:rsidP="00B47073">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77777777" w:rsidR="005306C2" w:rsidRDefault="00EE1225">
      <w:pPr>
        <w:pStyle w:val="BodyTextIndent3"/>
        <w:spacing w:after="480"/>
      </w:pPr>
      <w:r>
        <w:t xml:space="preserve">The relative vnum of the object you wish to load.  An object using this vnum must be defined otherwise </w:t>
      </w:r>
      <w:r>
        <w:rPr>
          <w:i/>
          <w:iCs/>
        </w:rPr>
        <w:t>Scribe</w:t>
      </w:r>
      <w:r>
        <w:t xml:space="preserve"> will indicate an error.</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46E8028F" w14:textId="33E9E3A2" w:rsidR="005306C2" w:rsidRDefault="00C0236B">
      <w:pPr>
        <w:tabs>
          <w:tab w:val="clear" w:pos="1620"/>
          <w:tab w:val="clear" w:pos="3960"/>
        </w:tabs>
      </w:pPr>
      <w:r>
        <w:t>Games stuff here.</w:t>
      </w: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3FDB7" w14:textId="77777777" w:rsidR="00DE77EA" w:rsidRDefault="00DE77EA">
      <w:pPr>
        <w:spacing w:after="0"/>
      </w:pPr>
      <w:r>
        <w:separator/>
      </w:r>
    </w:p>
  </w:endnote>
  <w:endnote w:type="continuationSeparator" w:id="0">
    <w:p w14:paraId="30742D51" w14:textId="77777777" w:rsidR="00DE77EA" w:rsidRDefault="00DE7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791BD0" w:rsidRDefault="00791B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5089" w14:textId="77777777" w:rsidR="00DE77EA" w:rsidRDefault="00DE77EA">
      <w:pPr>
        <w:spacing w:after="0"/>
      </w:pPr>
      <w:r>
        <w:separator/>
      </w:r>
    </w:p>
  </w:footnote>
  <w:footnote w:type="continuationSeparator" w:id="0">
    <w:p w14:paraId="2F70A1BF" w14:textId="77777777" w:rsidR="00DE77EA" w:rsidRDefault="00DE77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791BD0" w:rsidRDefault="00791BD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33934"/>
    <w:rsid w:val="00265999"/>
    <w:rsid w:val="0027048A"/>
    <w:rsid w:val="002D75A1"/>
    <w:rsid w:val="0031218C"/>
    <w:rsid w:val="00331528"/>
    <w:rsid w:val="00354FE4"/>
    <w:rsid w:val="00373249"/>
    <w:rsid w:val="00392ADC"/>
    <w:rsid w:val="003B5BDC"/>
    <w:rsid w:val="003E4C7A"/>
    <w:rsid w:val="00413C81"/>
    <w:rsid w:val="004463A4"/>
    <w:rsid w:val="00455E67"/>
    <w:rsid w:val="004B4092"/>
    <w:rsid w:val="004C41DA"/>
    <w:rsid w:val="004E3A97"/>
    <w:rsid w:val="004F1F9D"/>
    <w:rsid w:val="00505DA9"/>
    <w:rsid w:val="00506153"/>
    <w:rsid w:val="005306C2"/>
    <w:rsid w:val="0057458B"/>
    <w:rsid w:val="005857F0"/>
    <w:rsid w:val="005B20CB"/>
    <w:rsid w:val="005C0407"/>
    <w:rsid w:val="00616BCE"/>
    <w:rsid w:val="00616D4D"/>
    <w:rsid w:val="006629AC"/>
    <w:rsid w:val="00666BAD"/>
    <w:rsid w:val="006733ED"/>
    <w:rsid w:val="00703F38"/>
    <w:rsid w:val="0074196F"/>
    <w:rsid w:val="007830A9"/>
    <w:rsid w:val="007836F8"/>
    <w:rsid w:val="00791BD0"/>
    <w:rsid w:val="007B0A73"/>
    <w:rsid w:val="00831889"/>
    <w:rsid w:val="00835D13"/>
    <w:rsid w:val="0084400C"/>
    <w:rsid w:val="00846D7B"/>
    <w:rsid w:val="008B085D"/>
    <w:rsid w:val="008D5948"/>
    <w:rsid w:val="009028F7"/>
    <w:rsid w:val="00913975"/>
    <w:rsid w:val="0091799D"/>
    <w:rsid w:val="009D60BA"/>
    <w:rsid w:val="00A4713B"/>
    <w:rsid w:val="00A609CD"/>
    <w:rsid w:val="00AA774A"/>
    <w:rsid w:val="00B47073"/>
    <w:rsid w:val="00B65128"/>
    <w:rsid w:val="00BA01E4"/>
    <w:rsid w:val="00BA072A"/>
    <w:rsid w:val="00BA3129"/>
    <w:rsid w:val="00BE22D0"/>
    <w:rsid w:val="00BE23E3"/>
    <w:rsid w:val="00BE4454"/>
    <w:rsid w:val="00C0236B"/>
    <w:rsid w:val="00C02AFC"/>
    <w:rsid w:val="00C82E4B"/>
    <w:rsid w:val="00D27E49"/>
    <w:rsid w:val="00D55BF4"/>
    <w:rsid w:val="00D82A2E"/>
    <w:rsid w:val="00D86E13"/>
    <w:rsid w:val="00DB7090"/>
    <w:rsid w:val="00DE352B"/>
    <w:rsid w:val="00DE77EA"/>
    <w:rsid w:val="00DF4250"/>
    <w:rsid w:val="00E2381D"/>
    <w:rsid w:val="00EC3798"/>
    <w:rsid w:val="00EE1225"/>
    <w:rsid w:val="00F0617F"/>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3496</TotalTime>
  <Pages>50</Pages>
  <Words>8852</Words>
  <Characters>50461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Trellis</cp:lastModifiedBy>
  <cp:revision>62</cp:revision>
  <dcterms:created xsi:type="dcterms:W3CDTF">2024-03-22T20:17:00Z</dcterms:created>
  <dcterms:modified xsi:type="dcterms:W3CDTF">2024-03-26T07:04:00Z</dcterms:modified>
</cp:coreProperties>
</file>