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aconcuadrcula"/>
        <w:tblW w:w="0" w:type="auto"/>
        <w:tblBorders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093"/>
        <w:gridCol w:w="3685"/>
        <w:gridCol w:w="426"/>
        <w:gridCol w:w="2126"/>
        <w:gridCol w:w="3544"/>
      </w:tblGrid>
      <w:tr w:rsidR="00840CF2" w14:paraId="01B51AB0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single" w:sz="4" w:space="0" w:color="auto"/>
              <w:bottom w:val="nil"/>
              <w:right w:val="nil"/>
            </w:tcBorders>
          </w:tcPr>
          <w:p w14:paraId="3981F222" w14:textId="77777777" w:rsidR="00840CF2" w:rsidRPr="00646050" w:rsidRDefault="00840CF2" w:rsidP="00E23D75">
            <w:pPr>
              <w:ind w:left="142"/>
              <w:rPr>
                <w:b/>
                <w:bCs/>
                <w:sz w:val="20"/>
                <w:szCs w:val="20"/>
              </w:rPr>
            </w:pPr>
            <w:r w:rsidRPr="00646050">
              <w:rPr>
                <w:b/>
                <w:bCs/>
                <w:sz w:val="20"/>
                <w:szCs w:val="20"/>
              </w:rPr>
              <w:t>CONTENEDOR:</w:t>
            </w:r>
          </w:p>
          <w:p w14:paraId="608A4408" w14:textId="4932E375" w:rsidR="00840CF2" w:rsidRDefault="00840CF2" w:rsidP="00E23D75">
            <w:pPr>
              <w:ind w:left="142"/>
            </w:pPr>
            <w:r w:rsidRPr="00646050">
              <w:rPr>
                <w:b/>
                <w:bCs/>
                <w:sz w:val="20"/>
                <w:szCs w:val="20"/>
              </w:rPr>
              <w:t>CONT-X</w:t>
            </w:r>
          </w:p>
        </w:tc>
        <w:tc>
          <w:tcPr>
            <w:tcW w:w="3685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14:paraId="3360CE29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FECHA: DD-MM-AA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D1B9E9" w14:textId="77777777" w:rsidR="00840CF2" w:rsidRPr="002F608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3FD5F045" w14:textId="77777777" w:rsidR="00840CF2" w:rsidRPr="002F608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0D6F4BA1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</w:p>
        </w:tc>
      </w:tr>
      <w:tr w:rsidR="00840CF2" w14:paraId="1E1B1087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1BCD7216" w14:textId="77777777" w:rsidR="00840CF2" w:rsidRDefault="00840CF2" w:rsidP="00840CF2">
            <w:r>
              <w:rPr>
                <w:noProof/>
                <w:lang w:eastAsia="es-MX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161873C6" wp14:editId="431E2428">
                      <wp:simplePos x="0" y="0"/>
                      <wp:positionH relativeFrom="column">
                        <wp:posOffset>-181610</wp:posOffset>
                      </wp:positionH>
                      <wp:positionV relativeFrom="paragraph">
                        <wp:posOffset>198755</wp:posOffset>
                      </wp:positionV>
                      <wp:extent cx="1602740" cy="1308100"/>
                      <wp:effectExtent l="0" t="5080" r="0" b="0"/>
                      <wp:wrapNone/>
                      <wp:docPr id="11" name="3 Cuadro de texto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602740" cy="13081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14:paraId="5B41024E" w14:textId="77777777" w:rsidR="00840CF2" w:rsidRDefault="00840CF2" w:rsidP="00F442A1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28"/>
                                      <w:szCs w:val="28"/>
                                    </w:rPr>
                                    <w:t>SECCION</w:t>
                                  </w:r>
                                </w:p>
                                <w:p w14:paraId="68025688" w14:textId="77777777" w:rsidR="00840CF2" w:rsidRDefault="00840CF2" w:rsidP="00F442A1">
                                  <w:pPr>
                                    <w:pStyle w:val="NormalWeb"/>
                                    <w:spacing w:before="0" w:beforeAutospacing="0" w:after="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438</w:t>
                                  </w:r>
                                </w:p>
                                <w:p w14:paraId="3CBE8456" w14:textId="77777777" w:rsidR="00840CF2" w:rsidRDefault="00840CF2" w:rsidP="00F442A1">
                                  <w:pPr>
                                    <w:pStyle w:val="NormalWeb"/>
                                    <w:spacing w:before="0" w:beforeAutospacing="0" w:after="200" w:afterAutospacing="0" w:line="276" w:lineRule="auto"/>
                                    <w:jc w:val="center"/>
                                  </w:pPr>
                                  <w:r>
                                    <w:rPr>
                                      <w:rFonts w:ascii="Arial" w:eastAsia="Calibri" w:hAnsi="Arial"/>
                                      <w:sz w:val="120"/>
                                      <w:szCs w:val="120"/>
                                    </w:rPr>
                                    <w:t> </w:t>
                                  </w:r>
                                </w:p>
                              </w:txbxContent>
                            </wps:txbx>
                            <wps:bodyPr rot="0" spcFirstLastPara="0" vert="horz" wrap="square" lIns="91491" tIns="45746" rIns="91491" bIns="45746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161873C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3 Cuadro de texto" o:spid="_x0000_s1026" type="#_x0000_t202" style="position:absolute;margin-left:-14.3pt;margin-top:15.65pt;width:126.2pt;height:103pt;rotation:-90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" fillcolor="white [3201]" stroked="f" strokeweight=".5pt">
                      <v:textbox inset="2.54142mm,1.2707mm,2.54142mm,1.2707mm">
                        <w:txbxContent>
                          <w:p w14:paraId="5B41024E" w14:textId="77777777" w:rsidR="00840CF2" w:rsidRDefault="00840CF2" w:rsidP="00F442A1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28"/>
                                <w:szCs w:val="28"/>
                              </w:rPr>
                              <w:t>SECCION</w:t>
                            </w:r>
                          </w:p>
                          <w:p w14:paraId="68025688" w14:textId="77777777" w:rsidR="00840CF2" w:rsidRDefault="00840CF2" w:rsidP="00F442A1">
                            <w:pPr>
                              <w:pStyle w:val="NormalWeb"/>
                              <w:spacing w:before="0" w:beforeAutospacing="0" w:after="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438</w:t>
                            </w:r>
                          </w:p>
                          <w:p w14:paraId="3CBE8456" w14:textId="77777777" w:rsidR="00840CF2" w:rsidRDefault="00840CF2" w:rsidP="00F442A1">
                            <w:pPr>
                              <w:pStyle w:val="NormalWeb"/>
                              <w:spacing w:before="0" w:beforeAutospacing="0" w:after="200" w:afterAutospacing="0" w:line="276" w:lineRule="auto"/>
                              <w:jc w:val="center"/>
                            </w:pPr>
                            <w:r>
                              <w:rPr>
                                <w:rFonts w:ascii="Arial" w:eastAsia="Calibri" w:hAnsi="Arial"/>
                                <w:sz w:val="120"/>
                                <w:szCs w:val="120"/>
                              </w:rPr>
                              <w:t> 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339E668D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Cs w:val="28"/>
              </w:rPr>
              <w:t>PO.  12345678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5ED0EE50" w14:textId="77777777" w:rsidR="00840CF2" w:rsidRPr="002F608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10534AA8" w14:textId="77777777" w:rsidR="00840CF2" w:rsidRPr="002F608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eastAsia="Calibri" w:hAnsi="Arial" w:cs="Arial"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6663CF78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</w:p>
        </w:tc>
      </w:tr>
      <w:tr w:rsidR="00840CF2" w14:paraId="55BD1BC4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0F55CE08" w14:textId="77777777" w:rsidR="00840CF2" w:rsidRDefault="00840CF2" w:rsidP="00840CF2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69CDCB37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TIENDA1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16F9F3AB" w14:textId="77777777" w:rsidR="00840CF2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0E05B62C" w14:textId="77777777" w:rsidR="00840CF2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0C2A81AA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</w:tr>
      <w:tr w:rsidR="00840CF2" w14:paraId="45C04C1E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52DF1335" w14:textId="77777777" w:rsidR="00840CF2" w:rsidRDefault="00840CF2" w:rsidP="00840CF2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52F0AC66" w14:textId="77777777" w:rsidR="00840CF2" w:rsidRDefault="00840CF2" w:rsidP="00840CF2">
            <w:r>
              <w:rPr>
                <w:rFonts w:ascii="Arial" w:eastAsia="Calibri" w:hAnsi="Arial" w:cs="Arial"/>
                <w:sz w:val="20"/>
              </w:rPr>
              <w:t xml:space="preserve">            CAJA: XX1</w:t>
            </w:r>
            <w:r w:rsidRPr="002F6084">
              <w:rPr>
                <w:rFonts w:ascii="Arial" w:eastAsia="Calibri" w:hAnsi="Arial" w:cs="Arial"/>
                <w:sz w:val="20"/>
              </w:rPr>
              <w:t xml:space="preserve"> DE </w:t>
            </w:r>
            <w:r>
              <w:rPr>
                <w:rFonts w:ascii="Arial" w:eastAsia="Calibri" w:hAnsi="Arial" w:cs="Arial"/>
                <w:sz w:val="20"/>
              </w:rPr>
              <w:t>YY1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76129E37" w14:textId="77777777" w:rsidR="00840CF2" w:rsidRDefault="00840CF2" w:rsidP="00840CF2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434CAA07" w14:textId="77777777" w:rsidR="00840CF2" w:rsidRDefault="00840CF2" w:rsidP="00840CF2">
            <w:pPr>
              <w:rPr>
                <w:rFonts w:ascii="Arial" w:eastAsia="Calibri" w:hAnsi="Arial" w:cs="Arial"/>
                <w:sz w:val="20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6F23A6BB" w14:textId="77777777" w:rsidR="00840CF2" w:rsidRDefault="00840CF2" w:rsidP="00840CF2"/>
        </w:tc>
      </w:tr>
      <w:tr w:rsidR="00840CF2" w14:paraId="4A2E9972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7D350239" w14:textId="77777777" w:rsidR="00840CF2" w:rsidRDefault="00840CF2" w:rsidP="00840CF2"/>
        </w:tc>
        <w:tc>
          <w:tcPr>
            <w:tcW w:w="368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75A3310D" w14:textId="77777777" w:rsidR="00840CF2" w:rsidRPr="002F6084" w:rsidRDefault="00840CF2" w:rsidP="00840CF2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#1:_____________</w:t>
            </w:r>
          </w:p>
          <w:p w14:paraId="109DB2BE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  <w:r w:rsidRPr="002F6084">
              <w:rPr>
                <w:rFonts w:ascii="Arial" w:eastAsia="Calibri" w:hAnsi="Arial" w:cs="Arial"/>
                <w:sz w:val="20"/>
                <w:szCs w:val="22"/>
              </w:rPr>
              <w:t>Folio #2:_____________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0CDECF9C" w14:textId="77777777" w:rsidR="00840CF2" w:rsidRPr="002F6084" w:rsidRDefault="00840CF2" w:rsidP="00840CF2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5ACF4A12" w14:textId="77777777" w:rsidR="00840CF2" w:rsidRPr="002F6084" w:rsidRDefault="00840CF2" w:rsidP="00840CF2">
            <w:pPr>
              <w:pStyle w:val="NormalWeb"/>
              <w:spacing w:before="0" w:beforeAutospacing="0" w:after="0" w:afterAutospacing="0" w:line="276" w:lineRule="auto"/>
              <w:ind w:firstLine="706"/>
              <w:rPr>
                <w:rFonts w:ascii="Arial" w:eastAsia="Calibri" w:hAnsi="Arial" w:cs="Arial"/>
                <w:sz w:val="20"/>
                <w:szCs w:val="22"/>
              </w:rPr>
            </w:pPr>
          </w:p>
        </w:tc>
        <w:tc>
          <w:tcPr>
            <w:tcW w:w="3544" w:type="dxa"/>
            <w:tcBorders>
              <w:top w:val="nil"/>
              <w:left w:val="nil"/>
              <w:bottom w:val="nil"/>
              <w:right w:val="nil"/>
            </w:tcBorders>
          </w:tcPr>
          <w:p w14:paraId="5D59696E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ind w:firstLine="706"/>
              <w:rPr>
                <w:rFonts w:ascii="Arial" w:hAnsi="Arial" w:cs="Arial"/>
                <w:sz w:val="22"/>
              </w:rPr>
            </w:pPr>
          </w:p>
        </w:tc>
      </w:tr>
      <w:tr w:rsidR="00840CF2" w14:paraId="016435EC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nil"/>
              <w:right w:val="nil"/>
            </w:tcBorders>
          </w:tcPr>
          <w:p w14:paraId="78C1873F" w14:textId="77777777" w:rsidR="00840CF2" w:rsidRDefault="00840CF2" w:rsidP="00840CF2"/>
        </w:tc>
        <w:tc>
          <w:tcPr>
            <w:tcW w:w="3685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336E7E1D" w14:textId="77777777" w:rsidR="00840CF2" w:rsidRDefault="00840CF2" w:rsidP="00840CF2">
            <w:pPr>
              <w:pStyle w:val="NormalWeb"/>
              <w:spacing w:line="276" w:lineRule="auto"/>
            </w:pPr>
            <w:r>
              <w:rPr>
                <w:rFonts w:ascii="Arial" w:eastAsia="Calibri" w:hAnsi="Arial" w:cs="Arial"/>
                <w:b/>
                <w:bCs/>
                <w:szCs w:val="28"/>
              </w:rPr>
              <w:t>AVISO ANTICIPADO DE EMBARQUE</w:t>
            </w: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30E8ECB0" w14:textId="77777777" w:rsidR="00840CF2" w:rsidRDefault="00840CF2" w:rsidP="00840CF2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72CCE0B8" w14:textId="77777777" w:rsidR="00840CF2" w:rsidRDefault="00840CF2" w:rsidP="00840CF2">
            <w:pPr>
              <w:pStyle w:val="NormalWeb"/>
              <w:spacing w:line="276" w:lineRule="auto"/>
              <w:rPr>
                <w:rFonts w:ascii="Arial" w:eastAsia="Calibri" w:hAnsi="Arial" w:cs="Arial"/>
                <w:b/>
                <w:bCs/>
                <w:szCs w:val="28"/>
              </w:rPr>
            </w:pPr>
          </w:p>
        </w:tc>
        <w:tc>
          <w:tcPr>
            <w:tcW w:w="3544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14:paraId="38D5E94E" w14:textId="77777777" w:rsidR="00840CF2" w:rsidRDefault="00840CF2" w:rsidP="00840CF2">
            <w:pPr>
              <w:pStyle w:val="NormalWeb"/>
              <w:spacing w:line="276" w:lineRule="auto"/>
            </w:pPr>
          </w:p>
        </w:tc>
      </w:tr>
      <w:tr w:rsidR="00840CF2" w14:paraId="57D150F8" w14:textId="77777777" w:rsidTr="00F442A1">
        <w:trPr>
          <w:cantSplit/>
          <w:trHeight w:hRule="exact" w:val="510"/>
        </w:trPr>
        <w:tc>
          <w:tcPr>
            <w:tcW w:w="2093" w:type="dxa"/>
            <w:tcBorders>
              <w:top w:val="nil"/>
              <w:bottom w:val="single" w:sz="4" w:space="0" w:color="auto"/>
              <w:right w:val="nil"/>
            </w:tcBorders>
          </w:tcPr>
          <w:p w14:paraId="7C755760" w14:textId="77777777" w:rsidR="00840CF2" w:rsidRDefault="00840CF2" w:rsidP="00840CF2"/>
        </w:tc>
        <w:tc>
          <w:tcPr>
            <w:tcW w:w="3685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CA60A5E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426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48E88D57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nil"/>
              <w:right w:val="nil"/>
            </w:tcBorders>
          </w:tcPr>
          <w:p w14:paraId="1C83309A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  <w:tc>
          <w:tcPr>
            <w:tcW w:w="3544" w:type="dxa"/>
            <w:vMerge/>
            <w:tcBorders>
              <w:top w:val="nil"/>
              <w:left w:val="nil"/>
              <w:bottom w:val="nil"/>
              <w:right w:val="nil"/>
            </w:tcBorders>
          </w:tcPr>
          <w:p w14:paraId="6FEC504B" w14:textId="77777777" w:rsidR="00840CF2" w:rsidRPr="00C36314" w:rsidRDefault="00840CF2" w:rsidP="00840CF2">
            <w:pPr>
              <w:pStyle w:val="NormalWeb"/>
              <w:spacing w:before="0" w:beforeAutospacing="0" w:after="200" w:afterAutospacing="0" w:line="276" w:lineRule="auto"/>
              <w:rPr>
                <w:rFonts w:ascii="Arial" w:hAnsi="Arial" w:cs="Arial"/>
                <w:sz w:val="22"/>
              </w:rPr>
            </w:pPr>
          </w:p>
        </w:tc>
      </w:tr>
    </w:tbl>
    <w:p w14:paraId="141C2086" w14:textId="77777777" w:rsidR="00FC1EA3" w:rsidRPr="008D369B" w:rsidRDefault="00FC1EA3" w:rsidP="00F442A1">
      <w:pPr>
        <w:rPr>
          <w:sz w:val="6"/>
          <w:szCs w:val="6"/>
        </w:rPr>
      </w:pPr>
    </w:p>
    <w:sectPr w:rsidR="00FC1EA3" w:rsidRPr="008D369B" w:rsidSect="00B90450">
      <w:pgSz w:w="12240" w:h="15840"/>
      <w:pgMar w:top="284" w:right="191" w:bottom="426" w:left="28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2B0FDE" w14:textId="77777777" w:rsidR="003254C7" w:rsidRDefault="003254C7" w:rsidP="00895F1C">
      <w:pPr>
        <w:spacing w:after="0" w:line="240" w:lineRule="auto"/>
      </w:pPr>
      <w:r>
        <w:separator/>
      </w:r>
    </w:p>
  </w:endnote>
  <w:endnote w:type="continuationSeparator" w:id="0">
    <w:p w14:paraId="2BED83D7" w14:textId="77777777" w:rsidR="003254C7" w:rsidRDefault="003254C7" w:rsidP="00895F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1B585C" w14:textId="77777777" w:rsidR="003254C7" w:rsidRDefault="003254C7" w:rsidP="00895F1C">
      <w:pPr>
        <w:spacing w:after="0" w:line="240" w:lineRule="auto"/>
      </w:pPr>
      <w:r>
        <w:separator/>
      </w:r>
    </w:p>
  </w:footnote>
  <w:footnote w:type="continuationSeparator" w:id="0">
    <w:p w14:paraId="4DFBCFCC" w14:textId="77777777" w:rsidR="003254C7" w:rsidRDefault="003254C7" w:rsidP="00895F1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5D361B"/>
    <w:rsid w:val="000668C3"/>
    <w:rsid w:val="000C38D3"/>
    <w:rsid w:val="000E72EA"/>
    <w:rsid w:val="00137741"/>
    <w:rsid w:val="001E5A4B"/>
    <w:rsid w:val="002630C1"/>
    <w:rsid w:val="002B0CF7"/>
    <w:rsid w:val="002F6084"/>
    <w:rsid w:val="003254C7"/>
    <w:rsid w:val="00330628"/>
    <w:rsid w:val="003D4378"/>
    <w:rsid w:val="003E358B"/>
    <w:rsid w:val="003F730C"/>
    <w:rsid w:val="00443C14"/>
    <w:rsid w:val="00550C0E"/>
    <w:rsid w:val="00550EEB"/>
    <w:rsid w:val="005653A4"/>
    <w:rsid w:val="005D361B"/>
    <w:rsid w:val="005F15DC"/>
    <w:rsid w:val="006154CE"/>
    <w:rsid w:val="00626083"/>
    <w:rsid w:val="0063296D"/>
    <w:rsid w:val="00646495"/>
    <w:rsid w:val="0064767A"/>
    <w:rsid w:val="00692C93"/>
    <w:rsid w:val="006C7334"/>
    <w:rsid w:val="00752B3A"/>
    <w:rsid w:val="007672DE"/>
    <w:rsid w:val="007D2700"/>
    <w:rsid w:val="007E00CB"/>
    <w:rsid w:val="007F1AC7"/>
    <w:rsid w:val="00806A35"/>
    <w:rsid w:val="00840CEE"/>
    <w:rsid w:val="00840CF2"/>
    <w:rsid w:val="00895F1C"/>
    <w:rsid w:val="00897B13"/>
    <w:rsid w:val="008A6039"/>
    <w:rsid w:val="008D369B"/>
    <w:rsid w:val="00947BC5"/>
    <w:rsid w:val="00951FDF"/>
    <w:rsid w:val="0097570F"/>
    <w:rsid w:val="0099236C"/>
    <w:rsid w:val="009B7BC6"/>
    <w:rsid w:val="00A3557D"/>
    <w:rsid w:val="00A97319"/>
    <w:rsid w:val="00AA045A"/>
    <w:rsid w:val="00AD7563"/>
    <w:rsid w:val="00AF6FAD"/>
    <w:rsid w:val="00B029E4"/>
    <w:rsid w:val="00B570F8"/>
    <w:rsid w:val="00B640F8"/>
    <w:rsid w:val="00B90450"/>
    <w:rsid w:val="00BF6892"/>
    <w:rsid w:val="00C210DA"/>
    <w:rsid w:val="00C22C10"/>
    <w:rsid w:val="00C36314"/>
    <w:rsid w:val="00CD3A80"/>
    <w:rsid w:val="00CE54C2"/>
    <w:rsid w:val="00D31617"/>
    <w:rsid w:val="00D773E7"/>
    <w:rsid w:val="00DE5DA7"/>
    <w:rsid w:val="00E14693"/>
    <w:rsid w:val="00E23D75"/>
    <w:rsid w:val="00E668BA"/>
    <w:rsid w:val="00E66E6B"/>
    <w:rsid w:val="00E9223C"/>
    <w:rsid w:val="00ED6725"/>
    <w:rsid w:val="00F27E09"/>
    <w:rsid w:val="00F442A1"/>
    <w:rsid w:val="00F56CAD"/>
    <w:rsid w:val="00F61845"/>
    <w:rsid w:val="00FA1AF0"/>
    <w:rsid w:val="00FC1EA3"/>
    <w:rsid w:val="00FC6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FD06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442A1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E1469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E1469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14693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F56CAD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F608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s-MX"/>
    </w:rPr>
  </w:style>
  <w:style w:type="paragraph" w:styleId="Encabezado">
    <w:name w:val="header"/>
    <w:basedOn w:val="Normal"/>
    <w:link w:val="Encabezado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95F1C"/>
  </w:style>
  <w:style w:type="paragraph" w:styleId="Piedepgina">
    <w:name w:val="footer"/>
    <w:basedOn w:val="Normal"/>
    <w:link w:val="PiedepginaCar"/>
    <w:uiPriority w:val="99"/>
    <w:unhideWhenUsed/>
    <w:rsid w:val="00895F1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95F1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76E6FE2-8F75-4E8A-92A1-FB7CD844DB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PLANTILLA2</Template>
  <TotalTime>0</TotalTime>
  <Pages>1</Pages>
  <Words>26</Words>
  <Characters>172</Characters>
  <Application>Microsoft Office Word</Application>
  <DocSecurity>0</DocSecurity>
  <Lines>28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</dc:creator>
  <cp:lastModifiedBy>Felipe Roman</cp:lastModifiedBy>
  <cp:revision>5</cp:revision>
  <dcterms:created xsi:type="dcterms:W3CDTF">2013-05-26T02:35:00Z</dcterms:created>
  <dcterms:modified xsi:type="dcterms:W3CDTF">2023-05-02T18:55:00Z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9307df9a410c6aa2b83be640258e088345be9c8a678271c80a9cd16aae4fe736</vt:lpwstr>
  </property>
</Properties>
</file>