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92D" w:rsidRPr="00F002AF" w:rsidRDefault="001E392D"/>
    <w:sectPr w:rsidR="001E392D" w:rsidRPr="00F002AF" w:rsidSect="001A645E">
      <w:headerReference w:type="first" r:id="rId7"/>
      <w:pgSz w:w="11899" w:h="16838" w:code="9"/>
      <w:pgMar w:top="2016" w:right="1440" w:bottom="993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8E6" w:rsidRDefault="000678E6" w:rsidP="004567A8">
      <w:r>
        <w:separator/>
      </w:r>
    </w:p>
  </w:endnote>
  <w:endnote w:type="continuationSeparator" w:id="1">
    <w:p w:rsidR="000678E6" w:rsidRDefault="000678E6" w:rsidP="004567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8E6" w:rsidRDefault="000678E6" w:rsidP="004567A8">
      <w:r>
        <w:separator/>
      </w:r>
    </w:p>
  </w:footnote>
  <w:footnote w:type="continuationSeparator" w:id="1">
    <w:p w:rsidR="000678E6" w:rsidRDefault="000678E6" w:rsidP="004567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40E" w:rsidRDefault="001E392D">
    <w:pPr>
      <w:pStyle w:val="Header"/>
    </w:pPr>
    <w:r>
      <w:rPr>
        <w:noProof/>
        <w:lang w:val="id-ID" w:eastAsia="id-ID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9" type="#_x0000_t202" style="position:absolute;margin-left:345pt;margin-top:3.45pt;width:162.75pt;height:134.2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" filled="f" stroked="f">
          <v:textbox style="mso-next-textbox:#_x0000_s4099" inset="0,0,0,0">
            <w:txbxContent>
              <w:p w:rsidR="00894DD6" w:rsidRPr="00EE66FF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 w:rsidRPr="00EE66FF">
                  <w:rPr>
                    <w:rFonts w:cs="Arial"/>
                    <w:color w:val="616365"/>
                    <w:sz w:val="16"/>
                    <w:szCs w:val="16"/>
                  </w:rPr>
                  <w:t>Sales Office:</w:t>
                </w:r>
              </w:p>
              <w:p w:rsidR="00894DD6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Pondok Indah Office Tower 3</w:t>
                </w:r>
              </w:p>
              <w:p w:rsidR="00894DD6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6</w:t>
                </w:r>
                <w:r w:rsidRPr="00D235D1">
                  <w:rPr>
                    <w:rFonts w:cs="Arial"/>
                    <w:color w:val="616365"/>
                    <w:sz w:val="16"/>
                    <w:szCs w:val="16"/>
                    <w:vertAlign w:val="superscript"/>
                  </w:rPr>
                  <w:t>th</w:t>
                </w:r>
                <w:r>
                  <w:rPr>
                    <w:rFonts w:cs="Arial"/>
                    <w:color w:val="616365"/>
                    <w:sz w:val="16"/>
                    <w:szCs w:val="16"/>
                  </w:rPr>
                  <w:t xml:space="preserve"> Floor suite 602</w:t>
                </w:r>
              </w:p>
              <w:p w:rsidR="00894DD6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Jl. Sultan Iskandar Muda Kav.V-TA</w:t>
                </w:r>
              </w:p>
              <w:p w:rsidR="00894DD6" w:rsidRPr="00EE66FF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Pondok Indah, Jakarta 12310</w:t>
                </w:r>
              </w:p>
              <w:p w:rsidR="00894DD6" w:rsidRPr="00EE66FF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Tel: (62) 21 29327960</w:t>
                </w:r>
              </w:p>
              <w:p w:rsidR="00894DD6" w:rsidRPr="00EE66FF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Fax: (62) 21 29327961-63</w:t>
                </w:r>
              </w:p>
              <w:p w:rsidR="00894DD6" w:rsidRDefault="00894DD6" w:rsidP="00894DD6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</w:p>
            </w:txbxContent>
          </v:textbox>
        </v:shape>
      </w:pict>
    </w:r>
    <w:r w:rsidRPr="001E392D">
      <w:rPr>
        <w:noProof/>
        <w:lang w:eastAsia="zh-CN"/>
      </w:rPr>
      <w:pict>
        <v:shape id="Text Box 25" o:spid="_x0000_s4097" type="#_x0000_t202" style="position:absolute;margin-left:180.55pt;margin-top:3.45pt;width:162.75pt;height:63.5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" filled="f" stroked="f">
          <v:textbox style="mso-next-textbox:#Text Box 25" inset="0,0,0,0">
            <w:txbxContent>
              <w:p w:rsidR="00EE66FF" w:rsidRPr="00EE66FF" w:rsidRDefault="003B7D72" w:rsidP="00EE66FF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 xml:space="preserve">PT. </w:t>
                </w:r>
                <w:r w:rsidR="004A5517">
                  <w:rPr>
                    <w:rFonts w:cs="Arial"/>
                    <w:color w:val="616365"/>
                    <w:sz w:val="16"/>
                    <w:szCs w:val="16"/>
                  </w:rPr>
                  <w:t>Ecolab International Indonesia</w:t>
                </w:r>
              </w:p>
              <w:p w:rsidR="00EE66FF" w:rsidRPr="00EE66FF" w:rsidRDefault="00EE66FF" w:rsidP="00EE66FF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 w:rsidRPr="00EE66FF">
                  <w:rPr>
                    <w:rFonts w:cs="Arial"/>
                    <w:color w:val="616365"/>
                    <w:sz w:val="16"/>
                    <w:szCs w:val="16"/>
                  </w:rPr>
                  <w:t>Jl. Pahlawan, DesaKarangAsem Timur</w:t>
                </w:r>
              </w:p>
              <w:p w:rsidR="00EE66FF" w:rsidRPr="00EE66FF" w:rsidRDefault="00EE66FF" w:rsidP="00EE66FF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 w:rsidRPr="00EE66FF">
                  <w:rPr>
                    <w:rFonts w:cs="Arial"/>
                    <w:color w:val="616365"/>
                    <w:sz w:val="16"/>
                    <w:szCs w:val="16"/>
                  </w:rPr>
                  <w:t>Citeureup, Bogor 16810</w:t>
                </w:r>
                <w:r>
                  <w:rPr>
                    <w:rFonts w:cs="Arial"/>
                    <w:color w:val="616365"/>
                    <w:sz w:val="16"/>
                    <w:szCs w:val="16"/>
                  </w:rPr>
                  <w:t>, Indonesia</w:t>
                </w:r>
              </w:p>
              <w:p w:rsidR="00EE66FF" w:rsidRPr="00EE66FF" w:rsidRDefault="003B7D72" w:rsidP="00EE66FF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Tel: (62</w:t>
                </w:r>
                <w:r w:rsidR="002D3033">
                  <w:rPr>
                    <w:rFonts w:cs="Arial"/>
                    <w:color w:val="616365"/>
                    <w:sz w:val="16"/>
                    <w:szCs w:val="16"/>
                  </w:rPr>
                  <w:t xml:space="preserve">) </w:t>
                </w:r>
                <w:r w:rsidR="00B37748">
                  <w:rPr>
                    <w:rFonts w:cs="Arial"/>
                    <w:color w:val="616365"/>
                    <w:sz w:val="16"/>
                    <w:szCs w:val="16"/>
                  </w:rPr>
                  <w:t>2</w:t>
                </w:r>
                <w:r w:rsidR="00EE66FF" w:rsidRPr="00EE66FF">
                  <w:rPr>
                    <w:rFonts w:cs="Arial"/>
                    <w:color w:val="616365"/>
                    <w:sz w:val="16"/>
                    <w:szCs w:val="16"/>
                  </w:rPr>
                  <w:t>18753175,87940010</w:t>
                </w:r>
              </w:p>
              <w:p w:rsidR="00EE66FF" w:rsidRPr="00EE66FF" w:rsidRDefault="003B7D72" w:rsidP="00EE66FF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  <w:r>
                  <w:rPr>
                    <w:rFonts w:cs="Arial"/>
                    <w:color w:val="616365"/>
                    <w:sz w:val="16"/>
                    <w:szCs w:val="16"/>
                  </w:rPr>
                  <w:t>Fax: (62</w:t>
                </w:r>
                <w:r w:rsidR="002D3033">
                  <w:rPr>
                    <w:rFonts w:cs="Arial"/>
                    <w:color w:val="616365"/>
                    <w:sz w:val="16"/>
                    <w:szCs w:val="16"/>
                  </w:rPr>
                  <w:t xml:space="preserve">) </w:t>
                </w:r>
                <w:r w:rsidR="00EE66FF" w:rsidRPr="00EE66FF">
                  <w:rPr>
                    <w:rFonts w:cs="Arial"/>
                    <w:color w:val="616365"/>
                    <w:sz w:val="16"/>
                    <w:szCs w:val="16"/>
                  </w:rPr>
                  <w:t>21 8753167</w:t>
                </w:r>
              </w:p>
              <w:p w:rsidR="004738BA" w:rsidRDefault="004738BA" w:rsidP="004738BA">
                <w:pPr>
                  <w:tabs>
                    <w:tab w:val="left" w:pos="225"/>
                    <w:tab w:val="left" w:pos="1800"/>
                  </w:tabs>
                  <w:rPr>
                    <w:rFonts w:cs="Arial"/>
                    <w:color w:val="616365"/>
                    <w:sz w:val="16"/>
                    <w:szCs w:val="16"/>
                  </w:rPr>
                </w:pPr>
              </w:p>
            </w:txbxContent>
          </v:textbox>
        </v:shape>
      </w:pict>
    </w:r>
    <w:r w:rsidR="0063697A">
      <w:rPr>
        <w:noProof/>
        <w:lang w:val="id-ID" w:eastAsia="id-ID"/>
      </w:rPr>
      <w:drawing>
        <wp:inline distT="0" distB="0" distL="0" distR="0">
          <wp:extent cx="1948572" cy="394470"/>
          <wp:effectExtent l="0" t="0" r="0" b="5715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alco_Water_blue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768" cy="395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D464F"/>
    <w:multiLevelType w:val="hybridMultilevel"/>
    <w:tmpl w:val="96664864"/>
    <w:lvl w:ilvl="0" w:tplc="6A1064F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8CC59B8"/>
    <w:multiLevelType w:val="hybridMultilevel"/>
    <w:tmpl w:val="82EAB370"/>
    <w:lvl w:ilvl="0" w:tplc="610EB822">
      <w:start w:val="1"/>
      <w:numFmt w:val="decimal"/>
      <w:lvlText w:val="%1."/>
      <w:lvlJc w:val="left"/>
      <w:pPr>
        <w:ind w:left="464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1" w:tplc="9D204B84">
      <w:numFmt w:val="bullet"/>
      <w:lvlText w:val="•"/>
      <w:lvlJc w:val="left"/>
      <w:pPr>
        <w:ind w:left="1310" w:hanging="245"/>
      </w:pPr>
      <w:rPr>
        <w:rFonts w:hint="default"/>
        <w:lang w:val="en-US" w:eastAsia="en-US" w:bidi="en-US"/>
      </w:rPr>
    </w:lvl>
    <w:lvl w:ilvl="2" w:tplc="8C901B06"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en-US"/>
      </w:rPr>
    </w:lvl>
    <w:lvl w:ilvl="3" w:tplc="3AB47AA6">
      <w:numFmt w:val="bullet"/>
      <w:lvlText w:val="•"/>
      <w:lvlJc w:val="left"/>
      <w:pPr>
        <w:ind w:left="3010" w:hanging="245"/>
      </w:pPr>
      <w:rPr>
        <w:rFonts w:hint="default"/>
        <w:lang w:val="en-US" w:eastAsia="en-US" w:bidi="en-US"/>
      </w:rPr>
    </w:lvl>
    <w:lvl w:ilvl="4" w:tplc="BD749CC0">
      <w:numFmt w:val="bullet"/>
      <w:lvlText w:val="•"/>
      <w:lvlJc w:val="left"/>
      <w:pPr>
        <w:ind w:left="3860" w:hanging="245"/>
      </w:pPr>
      <w:rPr>
        <w:rFonts w:hint="default"/>
        <w:lang w:val="en-US" w:eastAsia="en-US" w:bidi="en-US"/>
      </w:rPr>
    </w:lvl>
    <w:lvl w:ilvl="5" w:tplc="10E69406">
      <w:numFmt w:val="bullet"/>
      <w:lvlText w:val="•"/>
      <w:lvlJc w:val="left"/>
      <w:pPr>
        <w:ind w:left="4710" w:hanging="245"/>
      </w:pPr>
      <w:rPr>
        <w:rFonts w:hint="default"/>
        <w:lang w:val="en-US" w:eastAsia="en-US" w:bidi="en-US"/>
      </w:rPr>
    </w:lvl>
    <w:lvl w:ilvl="6" w:tplc="36B64208">
      <w:numFmt w:val="bullet"/>
      <w:lvlText w:val="•"/>
      <w:lvlJc w:val="left"/>
      <w:pPr>
        <w:ind w:left="5560" w:hanging="245"/>
      </w:pPr>
      <w:rPr>
        <w:rFonts w:hint="default"/>
        <w:lang w:val="en-US" w:eastAsia="en-US" w:bidi="en-US"/>
      </w:rPr>
    </w:lvl>
    <w:lvl w:ilvl="7" w:tplc="8BBE864C">
      <w:numFmt w:val="bullet"/>
      <w:lvlText w:val="•"/>
      <w:lvlJc w:val="left"/>
      <w:pPr>
        <w:ind w:left="6410" w:hanging="245"/>
      </w:pPr>
      <w:rPr>
        <w:rFonts w:hint="default"/>
        <w:lang w:val="en-US" w:eastAsia="en-US" w:bidi="en-US"/>
      </w:rPr>
    </w:lvl>
    <w:lvl w:ilvl="8" w:tplc="711E0CAA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20"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E1E70"/>
    <w:rsid w:val="00004AAB"/>
    <w:rsid w:val="0001146F"/>
    <w:rsid w:val="0001328A"/>
    <w:rsid w:val="000303F5"/>
    <w:rsid w:val="00053E3F"/>
    <w:rsid w:val="000678E6"/>
    <w:rsid w:val="000722C5"/>
    <w:rsid w:val="000A3CA5"/>
    <w:rsid w:val="000A7815"/>
    <w:rsid w:val="000C1AB2"/>
    <w:rsid w:val="000D2971"/>
    <w:rsid w:val="000D325E"/>
    <w:rsid w:val="000D4D61"/>
    <w:rsid w:val="000D64C3"/>
    <w:rsid w:val="000E7463"/>
    <w:rsid w:val="00145C1A"/>
    <w:rsid w:val="0015743A"/>
    <w:rsid w:val="00157AA2"/>
    <w:rsid w:val="001A645E"/>
    <w:rsid w:val="001E392D"/>
    <w:rsid w:val="001F70E6"/>
    <w:rsid w:val="00203AC6"/>
    <w:rsid w:val="002163BB"/>
    <w:rsid w:val="00230B04"/>
    <w:rsid w:val="0027503C"/>
    <w:rsid w:val="00276B97"/>
    <w:rsid w:val="002D3033"/>
    <w:rsid w:val="002E4779"/>
    <w:rsid w:val="002E635C"/>
    <w:rsid w:val="002F109A"/>
    <w:rsid w:val="0035334B"/>
    <w:rsid w:val="003734B6"/>
    <w:rsid w:val="003767F7"/>
    <w:rsid w:val="0037711A"/>
    <w:rsid w:val="003B7D72"/>
    <w:rsid w:val="003D036B"/>
    <w:rsid w:val="0041355A"/>
    <w:rsid w:val="0045084A"/>
    <w:rsid w:val="004567A8"/>
    <w:rsid w:val="00456FE8"/>
    <w:rsid w:val="004738BA"/>
    <w:rsid w:val="00474C89"/>
    <w:rsid w:val="00490629"/>
    <w:rsid w:val="004947BD"/>
    <w:rsid w:val="004967CA"/>
    <w:rsid w:val="00497351"/>
    <w:rsid w:val="004A5517"/>
    <w:rsid w:val="004B75F3"/>
    <w:rsid w:val="00534B09"/>
    <w:rsid w:val="005C7549"/>
    <w:rsid w:val="005D2C95"/>
    <w:rsid w:val="006021E1"/>
    <w:rsid w:val="00613B6D"/>
    <w:rsid w:val="00621C21"/>
    <w:rsid w:val="0063697A"/>
    <w:rsid w:val="00656F50"/>
    <w:rsid w:val="00673511"/>
    <w:rsid w:val="006769E3"/>
    <w:rsid w:val="006C3911"/>
    <w:rsid w:val="006F46A4"/>
    <w:rsid w:val="007048CD"/>
    <w:rsid w:val="007621F4"/>
    <w:rsid w:val="0079095A"/>
    <w:rsid w:val="00795492"/>
    <w:rsid w:val="007B187D"/>
    <w:rsid w:val="007B1E33"/>
    <w:rsid w:val="007E1E70"/>
    <w:rsid w:val="007E762A"/>
    <w:rsid w:val="00834C35"/>
    <w:rsid w:val="008623BB"/>
    <w:rsid w:val="008650C1"/>
    <w:rsid w:val="0087094F"/>
    <w:rsid w:val="00891321"/>
    <w:rsid w:val="00894DD6"/>
    <w:rsid w:val="008A5CF6"/>
    <w:rsid w:val="008B51E2"/>
    <w:rsid w:val="008D4058"/>
    <w:rsid w:val="009374E7"/>
    <w:rsid w:val="009B4EC3"/>
    <w:rsid w:val="009C4F18"/>
    <w:rsid w:val="009C5BFB"/>
    <w:rsid w:val="009C7957"/>
    <w:rsid w:val="00A64955"/>
    <w:rsid w:val="00A77C33"/>
    <w:rsid w:val="00AD054A"/>
    <w:rsid w:val="00B07711"/>
    <w:rsid w:val="00B1397B"/>
    <w:rsid w:val="00B37748"/>
    <w:rsid w:val="00B5234F"/>
    <w:rsid w:val="00B52FC5"/>
    <w:rsid w:val="00B61136"/>
    <w:rsid w:val="00BB4B10"/>
    <w:rsid w:val="00C0601E"/>
    <w:rsid w:val="00C433ED"/>
    <w:rsid w:val="00C44D36"/>
    <w:rsid w:val="00C60DF9"/>
    <w:rsid w:val="00C656DF"/>
    <w:rsid w:val="00C97326"/>
    <w:rsid w:val="00CA2012"/>
    <w:rsid w:val="00CE115F"/>
    <w:rsid w:val="00CE220B"/>
    <w:rsid w:val="00CE2E8C"/>
    <w:rsid w:val="00D02E3F"/>
    <w:rsid w:val="00D1391F"/>
    <w:rsid w:val="00D235D1"/>
    <w:rsid w:val="00D271F9"/>
    <w:rsid w:val="00D37098"/>
    <w:rsid w:val="00D37579"/>
    <w:rsid w:val="00D608AC"/>
    <w:rsid w:val="00D75A67"/>
    <w:rsid w:val="00DB43E8"/>
    <w:rsid w:val="00DE41BD"/>
    <w:rsid w:val="00E866F8"/>
    <w:rsid w:val="00EE133F"/>
    <w:rsid w:val="00EE66FF"/>
    <w:rsid w:val="00EF3EC7"/>
    <w:rsid w:val="00F002AF"/>
    <w:rsid w:val="00F0740E"/>
    <w:rsid w:val="00F076D3"/>
    <w:rsid w:val="00F62BD6"/>
    <w:rsid w:val="00FD52BD"/>
    <w:rsid w:val="00FE00B9"/>
    <w:rsid w:val="00FF7E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AC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AC6"/>
    <w:pPr>
      <w:keepNext/>
      <w:keepLines/>
      <w:spacing w:before="480"/>
      <w:outlineLvl w:val="0"/>
    </w:pPr>
    <w:rPr>
      <w:rFonts w:eastAsia="Times New Roman"/>
      <w:b/>
      <w:bCs/>
      <w:color w:val="007AC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03AC6"/>
    <w:pPr>
      <w:keepNext/>
      <w:keepLines/>
      <w:spacing w:before="200"/>
      <w:outlineLvl w:val="1"/>
    </w:pPr>
    <w:rPr>
      <w:rFonts w:eastAsia="Times New Roman"/>
      <w:b/>
      <w:bCs/>
      <w:color w:val="007A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3AC6"/>
    <w:pPr>
      <w:keepNext/>
      <w:keepLines/>
      <w:spacing w:before="200"/>
      <w:outlineLvl w:val="2"/>
    </w:pPr>
    <w:rPr>
      <w:rFonts w:eastAsia="Times New Roman"/>
      <w:b/>
      <w:bCs/>
      <w:color w:val="007AC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E7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E70"/>
    <w:rPr>
      <w:rFonts w:ascii="Lucida Grande" w:hAnsi="Lucida Grande"/>
      <w:sz w:val="24"/>
    </w:rPr>
  </w:style>
  <w:style w:type="paragraph" w:styleId="Footer">
    <w:name w:val="footer"/>
    <w:basedOn w:val="Normal"/>
    <w:link w:val="FooterChar"/>
    <w:uiPriority w:val="99"/>
    <w:unhideWhenUsed/>
    <w:rsid w:val="007E1E7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E70"/>
    <w:rPr>
      <w:rFonts w:ascii="Lucida Grande" w:hAnsi="Lucida Grande"/>
      <w:sz w:val="24"/>
    </w:rPr>
  </w:style>
  <w:style w:type="paragraph" w:customStyle="1" w:styleId="BasicParagraph">
    <w:name w:val="[Basic Paragraph]"/>
    <w:basedOn w:val="Normal"/>
    <w:uiPriority w:val="99"/>
    <w:rsid w:val="007E1E7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Cs w:val="24"/>
    </w:rPr>
  </w:style>
  <w:style w:type="paragraph" w:customStyle="1" w:styleId="text">
    <w:name w:val="text"/>
    <w:basedOn w:val="Normal"/>
    <w:qFormat/>
    <w:rsid w:val="00AD054A"/>
    <w:pPr>
      <w:spacing w:line="264" w:lineRule="auto"/>
    </w:pPr>
    <w:rPr>
      <w:color w:val="616365"/>
    </w:rPr>
  </w:style>
  <w:style w:type="character" w:customStyle="1" w:styleId="Heading1Char">
    <w:name w:val="Heading 1 Char"/>
    <w:basedOn w:val="DefaultParagraphFont"/>
    <w:link w:val="Heading1"/>
    <w:uiPriority w:val="9"/>
    <w:rsid w:val="00203AC6"/>
    <w:rPr>
      <w:rFonts w:ascii="Arial" w:eastAsia="Times New Roman" w:hAnsi="Arial" w:cs="Times New Roman"/>
      <w:b/>
      <w:bCs/>
      <w:color w:val="007AC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3AC6"/>
    <w:rPr>
      <w:rFonts w:ascii="Arial" w:eastAsia="Times New Roman" w:hAnsi="Arial" w:cs="Times New Roman"/>
      <w:b/>
      <w:bCs/>
      <w:color w:val="007AC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3AC6"/>
    <w:rPr>
      <w:rFonts w:ascii="Arial" w:eastAsia="Times New Roman" w:hAnsi="Arial" w:cs="Times New Roman"/>
      <w:b/>
      <w:bCs/>
      <w:color w:val="007AC9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2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20B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DE41BD"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sid w:val="00EE66F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Mark Ohm Design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Ohm</dc:creator>
  <cp:lastModifiedBy>Fyro</cp:lastModifiedBy>
  <cp:revision>4</cp:revision>
  <cp:lastPrinted>2011-12-13T07:36:00Z</cp:lastPrinted>
  <dcterms:created xsi:type="dcterms:W3CDTF">2018-12-07T15:26:00Z</dcterms:created>
  <dcterms:modified xsi:type="dcterms:W3CDTF">2018-12-07T16:23:00Z</dcterms:modified>
</cp:coreProperties>
</file>