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5FF5" w14:textId="3C279069" w:rsidR="002C74F9" w:rsidRDefault="00635784">
      <w:pPr>
        <w:rPr>
          <w:lang w:val="en-US"/>
        </w:rPr>
      </w:pPr>
      <w:r>
        <w:rPr>
          <w:lang w:val="en-US"/>
        </w:rPr>
        <w:t>Ideas:</w:t>
      </w:r>
    </w:p>
    <w:p w14:paraId="54DBECBA" w14:textId="14157A95" w:rsidR="00635784" w:rsidRDefault="00635784">
      <w:pPr>
        <w:rPr>
          <w:lang w:val="en-US"/>
        </w:rPr>
      </w:pPr>
    </w:p>
    <w:p w14:paraId="170C65E5" w14:textId="461CF8EE" w:rsidR="00635784" w:rsidRDefault="00635784" w:rsidP="006357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System wide internal file system, with per file compression and </w:t>
      </w:r>
      <w:proofErr w:type="gramStart"/>
      <w:r>
        <w:rPr>
          <w:lang w:val="en-US"/>
        </w:rPr>
        <w:t>index based</w:t>
      </w:r>
      <w:proofErr w:type="gramEnd"/>
      <w:r>
        <w:rPr>
          <w:lang w:val="en-US"/>
        </w:rPr>
        <w:t xml:space="preserve"> loading on demand.</w:t>
      </w:r>
    </w:p>
    <w:p w14:paraId="60869495" w14:textId="4A5010C3" w:rsidR="00635784" w:rsidRDefault="003A6A3B" w:rsidP="006357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Pin: 5512</w:t>
      </w:r>
    </w:p>
    <w:p w14:paraId="7C9FDAE2" w14:textId="6CBCAD1D" w:rsidR="00514583" w:rsidRDefault="00514583" w:rsidP="005145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type of UI.</w:t>
      </w:r>
    </w:p>
    <w:p w14:paraId="167CAD85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Vivid3D - Ideas</w:t>
      </w:r>
    </w:p>
    <w:p w14:paraId="48197D1D" w14:textId="77777777" w:rsidR="00514583" w:rsidRPr="00514583" w:rsidRDefault="00514583" w:rsidP="00514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E1AB69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-Blueprint style editor.</w:t>
      </w:r>
    </w:p>
    <w:p w14:paraId="3079A7DF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629EFDA" w14:textId="77777777" w:rsidR="00514583" w:rsidRPr="00514583" w:rsidRDefault="00514583" w:rsidP="005145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AutoBot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- A Natural Language parser that helps you make your game. Within the ide.</w:t>
      </w:r>
    </w:p>
    <w:p w14:paraId="51E34FD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87BD10A" w14:textId="77777777" w:rsidR="00514583" w:rsidRPr="00514583" w:rsidRDefault="00514583" w:rsidP="0051458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Maths</w:t>
      </w:r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research.</w:t>
      </w:r>
    </w:p>
    <w:p w14:paraId="610F3AD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051D5AD" w14:textId="77777777" w:rsidR="00514583" w:rsidRPr="00514583" w:rsidRDefault="00514583" w:rsidP="005145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A Simple Shader Generator using the common things coded, such as blur or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threashold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>.</w:t>
      </w:r>
    </w:p>
    <w:p w14:paraId="7E7F19D2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D0E9488" w14:textId="77777777" w:rsidR="00514583" w:rsidRPr="00514583" w:rsidRDefault="00514583" w:rsidP="0051458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Automatic batching via delayed creation &amp; local scan.</w:t>
      </w:r>
    </w:p>
    <w:p w14:paraId="6365205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976C79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-KamiChi3D </w:t>
      </w:r>
    </w:p>
    <w:p w14:paraId="01292BE3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855359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-Visual User Interface</w:t>
      </w:r>
    </w:p>
    <w:p w14:paraId="4CDB336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50EDD9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-Concept of a Development environment, not an IDE.</w:t>
      </w:r>
    </w:p>
    <w:p w14:paraId="0BC168C4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DCCCE5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 xml:space="preserve">-Custom 3D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ui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with texture fonts, mapped onto elements.</w:t>
      </w:r>
    </w:p>
    <w:p w14:paraId="52AD2EA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-Electric grid 3d bg.</w:t>
      </w:r>
    </w:p>
    <w:p w14:paraId="58E4999C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4E5CBB0" w14:textId="77777777" w:rsidR="00514583" w:rsidRPr="00514583" w:rsidRDefault="00514583" w:rsidP="0051458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Hot Loading among tools.</w:t>
      </w:r>
    </w:p>
    <w:p w14:paraId="0EC40CDC" w14:textId="77777777" w:rsidR="00514583" w:rsidRPr="00514583" w:rsidRDefault="00514583" w:rsidP="0051458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Grd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Tanks.</w:t>
      </w:r>
    </w:p>
    <w:p w14:paraId="122E194F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D8DA6D2" w14:textId="77777777" w:rsidR="00514583" w:rsidRPr="00514583" w:rsidRDefault="00514583" w:rsidP="0051458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Research camera tech for better scene creation.</w:t>
      </w:r>
    </w:p>
    <w:p w14:paraId="0E4585D5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2BF10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-Per node meta-data.</w:t>
      </w:r>
    </w:p>
    <w:p w14:paraId="5CCB7429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4342D14" w14:textId="77777777" w:rsidR="00514583" w:rsidRPr="00514583" w:rsidRDefault="00514583" w:rsidP="0051458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Tunnel B1/ Mech robot shooting game, with MP.</w:t>
      </w:r>
    </w:p>
    <w:p w14:paraId="60B2061F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8A1B365" w14:textId="77777777" w:rsidR="00514583" w:rsidRPr="00514583" w:rsidRDefault="00514583" w:rsidP="0051458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Align </w:t>
      </w:r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To</w:t>
      </w:r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Vector and Snapping features for the ide.</w:t>
      </w:r>
    </w:p>
    <w:p w14:paraId="5E6C0541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112671A" w14:textId="77777777" w:rsidR="00514583" w:rsidRPr="00514583" w:rsidRDefault="00514583" w:rsidP="005145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Research snapping and other techniques I do not yet know.</w:t>
      </w:r>
    </w:p>
    <w:p w14:paraId="6A0A3E23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</w:p>
    <w:p w14:paraId="25FEC1EC" w14:textId="77777777" w:rsidR="00514583" w:rsidRPr="00514583" w:rsidRDefault="00514583" w:rsidP="0051458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Node Component and other engine extensions via C# plugins.</w:t>
      </w:r>
    </w:p>
    <w:p w14:paraId="39624237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931CC3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</w:t>
      </w:r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A.I</w:t>
      </w:r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powered grid translate/rotation system to make snapping/scene creation more intuitive.</w:t>
      </w:r>
    </w:p>
    <w:p w14:paraId="6BC32414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4BF8C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Skidmarks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>/super car style game.</w:t>
      </w:r>
    </w:p>
    <w:p w14:paraId="55946261" w14:textId="77777777" w:rsidR="00514583" w:rsidRPr="00514583" w:rsidRDefault="00514583" w:rsidP="00514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8F0CE3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 xml:space="preserve">-Data Chains/structure editor for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dialouges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etc.</w:t>
      </w:r>
    </w:p>
    <w:p w14:paraId="62EE3EA6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E64C81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-Spider Bot Hunt - a test mini-game.</w:t>
      </w:r>
    </w:p>
    <w:p w14:paraId="6611E7C6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7F57AE2" w14:textId="77777777" w:rsidR="00514583" w:rsidRPr="00514583" w:rsidRDefault="00514583" w:rsidP="0051458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Drag </w:t>
      </w:r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And</w:t>
      </w:r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Drop window management. With a </w:t>
      </w:r>
      <w:proofErr w:type="spellStart"/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UI.DragForm</w:t>
      </w:r>
      <w:proofErr w:type="spellEnd"/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element.</w:t>
      </w:r>
    </w:p>
    <w:p w14:paraId="7F7815C7" w14:textId="77777777" w:rsidR="00514583" w:rsidRPr="00514583" w:rsidRDefault="00514583" w:rsidP="0051458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Size Trace for drag and drop.</w:t>
      </w:r>
    </w:p>
    <w:p w14:paraId="3CE85FCA" w14:textId="77777777" w:rsidR="00514583" w:rsidRPr="00514583" w:rsidRDefault="00514583" w:rsidP="0051458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9AFA2D2" w14:textId="77777777" w:rsidR="00514583" w:rsidRPr="00514583" w:rsidRDefault="00514583" w:rsidP="0051458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22063559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3394FC0" w14:textId="77777777" w:rsidR="00514583" w:rsidRPr="00514583" w:rsidRDefault="00514583" w:rsidP="0051458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Logic Graph - A hierarchy of logic nodes, upper nodes being the inputs.</w:t>
      </w:r>
    </w:p>
    <w:p w14:paraId="28B57056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3A3692F" w14:textId="77777777" w:rsidR="00514583" w:rsidRPr="00514583" w:rsidRDefault="00514583" w:rsidP="0051458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A.I Placement - Using a method of less collision to determine this.</w:t>
      </w:r>
    </w:p>
    <w:p w14:paraId="3F071707" w14:textId="77777777" w:rsidR="00514583" w:rsidRPr="00514583" w:rsidRDefault="00514583" w:rsidP="00514583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E0B310D" w14:textId="77777777" w:rsidR="00514583" w:rsidRPr="00514583" w:rsidRDefault="00514583" w:rsidP="0051458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Normal Scene To optimized Oct-tree scene.</w:t>
      </w:r>
    </w:p>
    <w:p w14:paraId="5E657A77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61810A7" w14:textId="77777777" w:rsidR="00514583" w:rsidRPr="00514583" w:rsidRDefault="00514583" w:rsidP="0051458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A collection of demo scenes to showcase the engine. </w:t>
      </w:r>
    </w:p>
    <w:p w14:paraId="1443C650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1BB76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</w:r>
      <w:r w:rsidRPr="00514583">
        <w:rPr>
          <w:rFonts w:ascii="Arial" w:eastAsia="Times New Roman" w:hAnsi="Arial" w:cs="Arial"/>
          <w:color w:val="000000"/>
          <w:lang w:eastAsia="en-GB"/>
        </w:rPr>
        <w:tab/>
        <w:t>Idea 1 - The Android’s Face.</w:t>
      </w:r>
    </w:p>
    <w:p w14:paraId="4D583AD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CD73CED" w14:textId="77777777" w:rsidR="00514583" w:rsidRPr="00514583" w:rsidRDefault="00514583" w:rsidP="0051458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“TechSingR1” - Type of information applied usage.</w:t>
      </w:r>
    </w:p>
    <w:p w14:paraId="7849279C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98191DF" w14:textId="77777777" w:rsidR="00514583" w:rsidRPr="00514583" w:rsidRDefault="00514583" w:rsidP="0051458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Basic modeller mode. Including A.I based image to shape tracing.</w:t>
      </w:r>
    </w:p>
    <w:p w14:paraId="6AC5D7C6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2F3B6DF" w14:textId="77777777" w:rsidR="00514583" w:rsidRPr="00514583" w:rsidRDefault="00514583" w:rsidP="0051458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Scene/Level partition for content browser.</w:t>
      </w:r>
    </w:p>
    <w:p w14:paraId="1ABB713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3F3FE0A" w14:textId="77777777" w:rsidR="00514583" w:rsidRPr="00514583" w:rsidRDefault="00514583" w:rsidP="0051458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Editor extensions via script.</w:t>
      </w:r>
    </w:p>
    <w:p w14:paraId="6265870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BFAA0C9" w14:textId="77777777" w:rsidR="00514583" w:rsidRPr="00514583" w:rsidRDefault="00514583" w:rsidP="0051458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HardWired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intro sequence in IDE.</w:t>
      </w:r>
    </w:p>
    <w:p w14:paraId="08F73F86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04CBEF1" w14:textId="77777777" w:rsidR="00514583" w:rsidRPr="00514583" w:rsidRDefault="00514583" w:rsidP="0051458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Resonance Based project manager.</w:t>
      </w:r>
    </w:p>
    <w:p w14:paraId="6B45CD0F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D8AA6A" w14:textId="77777777" w:rsidR="00514583" w:rsidRPr="00514583" w:rsidRDefault="00514583" w:rsidP="0051458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-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UpDown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previous texts in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textform</w:t>
      </w:r>
      <w:proofErr w:type="spellEnd"/>
    </w:p>
    <w:p w14:paraId="660E88FC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6AA1BB7" w14:textId="77777777" w:rsidR="00514583" w:rsidRPr="00514583" w:rsidRDefault="00514583" w:rsidP="0051458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Vivid Script style shader language.</w:t>
      </w:r>
    </w:p>
    <w:p w14:paraId="1D4A2082" w14:textId="53882621" w:rsidR="00514583" w:rsidRDefault="00514583" w:rsidP="00514583">
      <w:pPr>
        <w:rPr>
          <w:lang w:val="en-US"/>
        </w:rPr>
      </w:pPr>
    </w:p>
    <w:p w14:paraId="292B9FF9" w14:textId="09A4E116" w:rsidR="00514583" w:rsidRDefault="00514583" w:rsidP="00514583">
      <w:pPr>
        <w:rPr>
          <w:lang w:val="en-US"/>
        </w:rPr>
      </w:pPr>
    </w:p>
    <w:p w14:paraId="4F9E6FB3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Orchid Studio - Ideas and thoughts. </w:t>
      </w:r>
    </w:p>
    <w:p w14:paraId="0C300604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9636EB8" w14:textId="77777777" w:rsidR="00514583" w:rsidRPr="00514583" w:rsidRDefault="00514583" w:rsidP="0051458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Orchid Studio is a new 3D/2D engine with </w:t>
      </w:r>
      <w:proofErr w:type="spellStart"/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it’s</w:t>
      </w:r>
      <w:proofErr w:type="spellEnd"/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own Integrated Development Environment - It uses a custom User-Interface called “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ResonanceUI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>”</w:t>
      </w:r>
    </w:p>
    <w:p w14:paraId="669B4336" w14:textId="77777777" w:rsidR="00514583" w:rsidRPr="00514583" w:rsidRDefault="00514583" w:rsidP="00514583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D6E5B8F" w14:textId="77777777" w:rsidR="00514583" w:rsidRPr="00514583" w:rsidRDefault="00514583" w:rsidP="0051458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(Ideas)</w:t>
      </w:r>
    </w:p>
    <w:p w14:paraId="3DBB8133" w14:textId="77777777" w:rsidR="00514583" w:rsidRPr="00514583" w:rsidRDefault="00514583" w:rsidP="00514583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D584BE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(08/01/2019)</w:t>
      </w:r>
    </w:p>
    <w:p w14:paraId="1F65D177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0217A34" w14:textId="77777777" w:rsidR="00514583" w:rsidRPr="00514583" w:rsidRDefault="00514583" w:rsidP="00514583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FFmpeg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powered system to allow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sync’ed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video/audio playback both full-screen and to 3D/2D textures. </w:t>
      </w:r>
    </w:p>
    <w:p w14:paraId="3F59EAAB" w14:textId="77777777" w:rsidR="00514583" w:rsidRPr="00514583" w:rsidRDefault="00514583" w:rsidP="00514583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VideoForm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for the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ui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>.</w:t>
      </w:r>
    </w:p>
    <w:p w14:paraId="778C6A6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DBBC4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(09/01/2019)</w:t>
      </w:r>
    </w:p>
    <w:p w14:paraId="68D3B49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CC487F6" w14:textId="77777777" w:rsidR="00514583" w:rsidRPr="00514583" w:rsidRDefault="00514583" w:rsidP="0051458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A Built in or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seperate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mode to design levels easily for coders/teams without an artist to create simple levels.</w:t>
      </w:r>
    </w:p>
    <w:p w14:paraId="3AA0A030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2E37A4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(16/06/2019)</w:t>
      </w:r>
    </w:p>
    <w:p w14:paraId="6B195F20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633294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.Scene</w:t>
      </w:r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versioning with set size limit.</w:t>
      </w:r>
    </w:p>
    <w:p w14:paraId="43983D98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27FC44A" w14:textId="77777777" w:rsidR="00514583" w:rsidRPr="00514583" w:rsidRDefault="00514583" w:rsidP="0051458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Remote IDE helper. Using your android phone to help create/edit your apps.</w:t>
      </w:r>
    </w:p>
    <w:p w14:paraId="3A9A1D14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55A6C12" w14:textId="77777777" w:rsidR="00514583" w:rsidRPr="00514583" w:rsidRDefault="00514583" w:rsidP="0051458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Free community version</w:t>
      </w:r>
    </w:p>
    <w:p w14:paraId="38F0C648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7F38689" w14:textId="77777777" w:rsidR="00514583" w:rsidRPr="00514583" w:rsidRDefault="00514583" w:rsidP="0051458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Seperate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material editor app.</w:t>
      </w:r>
    </w:p>
    <w:p w14:paraId="247CE919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70727D1" w14:textId="77777777" w:rsidR="00514583" w:rsidRPr="00514583" w:rsidRDefault="00514583" w:rsidP="0051458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3D Overhead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alienbreed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clone.</w:t>
      </w:r>
    </w:p>
    <w:p w14:paraId="188F5E8F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F2B616D" w14:textId="77777777" w:rsidR="00514583" w:rsidRPr="00514583" w:rsidRDefault="00514583" w:rsidP="0051458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“Node States”</w:t>
      </w:r>
    </w:p>
    <w:p w14:paraId="4E456565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FA284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-”Node</w:t>
      </w:r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Logics”</w:t>
      </w:r>
    </w:p>
    <w:p w14:paraId="251A7F17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8A66B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lastRenderedPageBreak/>
        <w:t xml:space="preserve">Node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TestNode</w:t>
      </w:r>
      <w:proofErr w:type="spellEnd"/>
    </w:p>
    <w:p w14:paraId="4C93D173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D7077C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 xml:space="preserve">State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NormalPlayer</w:t>
      </w:r>
      <w:proofErr w:type="spellEnd"/>
    </w:p>
    <w:p w14:paraId="1D4710AB" w14:textId="77777777" w:rsidR="00514583" w:rsidRPr="00514583" w:rsidRDefault="00514583" w:rsidP="00514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5723D2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End</w:t>
      </w:r>
    </w:p>
    <w:p w14:paraId="0C0615DF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81B2AC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NodeState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NormalPlayer</w:t>
      </w:r>
      <w:proofErr w:type="spellEnd"/>
    </w:p>
    <w:p w14:paraId="6AB06632" w14:textId="77777777" w:rsidR="00514583" w:rsidRPr="00514583" w:rsidRDefault="00514583" w:rsidP="00514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C4D73B8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 xml:space="preserve">Logic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PlayerControls</w:t>
      </w:r>
      <w:proofErr w:type="spellEnd"/>
    </w:p>
    <w:p w14:paraId="125D0E5F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End</w:t>
      </w:r>
    </w:p>
    <w:p w14:paraId="16FD12A7" w14:textId="77777777" w:rsidR="00514583" w:rsidRPr="00514583" w:rsidRDefault="00514583" w:rsidP="00514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5C156B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NodeLogic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PlayerMove</w:t>
      </w:r>
      <w:proofErr w:type="spellEnd"/>
    </w:p>
    <w:p w14:paraId="6528F10A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B3F3C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Begin</w:t>
      </w:r>
    </w:p>
    <w:p w14:paraId="089D2A9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</w:r>
    </w:p>
    <w:p w14:paraId="1078776B" w14:textId="77777777" w:rsidR="00514583" w:rsidRPr="00514583" w:rsidRDefault="00514583" w:rsidP="0051458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If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Node.Moving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> </w:t>
      </w:r>
    </w:p>
    <w:p w14:paraId="788A080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63E62A" w14:textId="77777777" w:rsidR="00514583" w:rsidRPr="00514583" w:rsidRDefault="00514583" w:rsidP="0051458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End</w:t>
      </w:r>
      <w:r w:rsidRPr="00514583">
        <w:rPr>
          <w:rFonts w:ascii="Arial" w:eastAsia="Times New Roman" w:hAnsi="Arial" w:cs="Arial"/>
          <w:color w:val="000000"/>
          <w:lang w:eastAsia="en-GB"/>
        </w:rPr>
        <w:tab/>
      </w:r>
    </w:p>
    <w:p w14:paraId="2D81B472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F4556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ab/>
        <w:t>End</w:t>
      </w:r>
    </w:p>
    <w:p w14:paraId="2F7E1289" w14:textId="77777777" w:rsidR="00514583" w:rsidRPr="00514583" w:rsidRDefault="00514583" w:rsidP="00514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99E6B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End</w:t>
      </w:r>
    </w:p>
    <w:p w14:paraId="3535B9C0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923D377" w14:textId="77777777" w:rsidR="00514583" w:rsidRPr="00514583" w:rsidRDefault="00514583" w:rsidP="0051458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Use existing script browser</w:t>
      </w:r>
    </w:p>
    <w:p w14:paraId="1E745878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072BE12" w14:textId="77777777" w:rsidR="00514583" w:rsidRPr="00514583" w:rsidRDefault="00514583" w:rsidP="00514583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Node templates.</w:t>
      </w:r>
    </w:p>
    <w:p w14:paraId="7CF2A781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4110085" w14:textId="77777777" w:rsidR="00514583" w:rsidRPr="00514583" w:rsidRDefault="00514583" w:rsidP="0051458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AI Points.</w:t>
      </w:r>
    </w:p>
    <w:p w14:paraId="1B4D9D26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B928271" w14:textId="77777777" w:rsidR="00514583" w:rsidRPr="00514583" w:rsidRDefault="00514583" w:rsidP="00514583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Galaga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2020 - Space invaders clone</w:t>
      </w:r>
    </w:p>
    <w:p w14:paraId="0EA2CF0B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6ED8FFF" w14:textId="77777777" w:rsidR="00514583" w:rsidRPr="00514583" w:rsidRDefault="00514583" w:rsidP="0051458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SynWave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- new name for script system.</w:t>
      </w:r>
    </w:p>
    <w:p w14:paraId="32B9E98D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1419DBE" w14:textId="77777777" w:rsidR="00514583" w:rsidRPr="00514583" w:rsidRDefault="00514583" w:rsidP="00514583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Resonance feature - a matrix-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esque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run of code 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eminating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from the button, the actual script code. Including movement/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anims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to symbolize each line. A &lt;&lt; 1 etc.</w:t>
      </w:r>
    </w:p>
    <w:p w14:paraId="6D4D3B7E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6F036D3" w14:textId="77777777" w:rsidR="00514583" w:rsidRPr="00514583" w:rsidRDefault="00514583" w:rsidP="0051458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AppGuide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 xml:space="preserve"> - A overall order of events that define the app/game.</w:t>
      </w:r>
    </w:p>
    <w:p w14:paraId="087425C8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lastRenderedPageBreak/>
        <w:t> </w:t>
      </w:r>
    </w:p>
    <w:p w14:paraId="6ADA170F" w14:textId="77777777" w:rsidR="00514583" w:rsidRPr="00514583" w:rsidRDefault="00514583" w:rsidP="0051458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App name “</w:t>
      </w:r>
      <w:proofErr w:type="spellStart"/>
      <w:r w:rsidRPr="00514583">
        <w:rPr>
          <w:rFonts w:ascii="Arial" w:eastAsia="Times New Roman" w:hAnsi="Arial" w:cs="Arial"/>
          <w:color w:val="000000"/>
          <w:lang w:eastAsia="en-GB"/>
        </w:rPr>
        <w:t>GamePlatform</w:t>
      </w:r>
      <w:proofErr w:type="spellEnd"/>
      <w:r w:rsidRPr="00514583">
        <w:rPr>
          <w:rFonts w:ascii="Arial" w:eastAsia="Times New Roman" w:hAnsi="Arial" w:cs="Arial"/>
          <w:color w:val="000000"/>
          <w:lang w:eastAsia="en-GB"/>
        </w:rPr>
        <w:t>”</w:t>
      </w:r>
    </w:p>
    <w:p w14:paraId="4BB39D80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4AE0580" w14:textId="77777777" w:rsidR="00514583" w:rsidRPr="00514583" w:rsidRDefault="00514583" w:rsidP="0051458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>IDE tool to help map flat textures onto unique UV unwraps</w:t>
      </w:r>
    </w:p>
    <w:p w14:paraId="6315DCB5" w14:textId="77777777" w:rsidR="00514583" w:rsidRPr="00514583" w:rsidRDefault="00514583" w:rsidP="0051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458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8C10A75" w14:textId="77777777" w:rsidR="00514583" w:rsidRPr="00514583" w:rsidRDefault="00514583" w:rsidP="00514583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14583">
        <w:rPr>
          <w:rFonts w:ascii="Arial" w:eastAsia="Times New Roman" w:hAnsi="Arial" w:cs="Arial"/>
          <w:color w:val="000000"/>
          <w:lang w:eastAsia="en-GB"/>
        </w:rPr>
        <w:t xml:space="preserve">UI-based </w:t>
      </w:r>
      <w:proofErr w:type="gramStart"/>
      <w:r w:rsidRPr="00514583">
        <w:rPr>
          <w:rFonts w:ascii="Arial" w:eastAsia="Times New Roman" w:hAnsi="Arial" w:cs="Arial"/>
          <w:color w:val="000000"/>
          <w:lang w:eastAsia="en-GB"/>
        </w:rPr>
        <w:t>built in</w:t>
      </w:r>
      <w:proofErr w:type="gramEnd"/>
      <w:r w:rsidRPr="00514583">
        <w:rPr>
          <w:rFonts w:ascii="Arial" w:eastAsia="Times New Roman" w:hAnsi="Arial" w:cs="Arial"/>
          <w:color w:val="000000"/>
          <w:lang w:eastAsia="en-GB"/>
        </w:rPr>
        <w:t xml:space="preserve"> tutorials to aid learning.</w:t>
      </w:r>
    </w:p>
    <w:p w14:paraId="155BC35D" w14:textId="2E64DEEC" w:rsidR="00514583" w:rsidRDefault="00514583" w:rsidP="00514583">
      <w:pPr>
        <w:rPr>
          <w:lang w:val="en-US"/>
        </w:rPr>
      </w:pPr>
    </w:p>
    <w:p w14:paraId="4DB8FEDD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Completely mutable User-Interface - One mode can become the next</w:t>
      </w:r>
    </w:p>
    <w:p w14:paraId="4D164F22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Applications are built using blocks of functionality - These can be feed live</w:t>
      </w:r>
    </w:p>
    <w:p w14:paraId="6BE6A5F0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Game data, or small auto-generated segments of data to both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test,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using physical reinterpretation these functions can be tested in a restricted way - allow developers to implement and test blocks in multi-dimensional ways.</w:t>
      </w:r>
    </w:p>
    <w:p w14:paraId="0A78D92F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UI can expand and contract to express the function, usage and form of information it acts upon and generates.</w:t>
      </w:r>
    </w:p>
    <w:p w14:paraId="59309040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structured file system - no room for user interjection. Content folders are adhered to automatically. Music for music. Sound for sound. Data for data.</w:t>
      </w:r>
    </w:p>
    <w:p w14:paraId="371ADF96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Normal ‘Content’ type browser replaced by expanding and functional where and when needed browsing of internal content.</w:t>
      </w:r>
    </w:p>
    <w:p w14:paraId="1D004C65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 flow can be designed in code and in visuality with all the above applied to it, to test and execute the final app.</w:t>
      </w:r>
    </w:p>
    <w:p w14:paraId="2F7F7C6F" w14:textId="77777777" w:rsidR="00514583" w:rsidRDefault="00514583" w:rsidP="0051458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Circular Sphere Browser - A sphere of folders/files, with only a touch of mouse to select the next relevant ‘segment’ of data</w:t>
      </w:r>
    </w:p>
    <w:p w14:paraId="6EC8C96A" w14:textId="77777777" w:rsidR="00514583" w:rsidRPr="00514583" w:rsidRDefault="00514583" w:rsidP="00514583">
      <w:pPr>
        <w:rPr>
          <w:lang w:val="en-US"/>
        </w:rPr>
      </w:pPr>
    </w:p>
    <w:sectPr w:rsidR="00514583" w:rsidRPr="0051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98C"/>
    <w:multiLevelType w:val="multilevel"/>
    <w:tmpl w:val="D28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072B"/>
    <w:multiLevelType w:val="multilevel"/>
    <w:tmpl w:val="750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3BB1"/>
    <w:multiLevelType w:val="multilevel"/>
    <w:tmpl w:val="89F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5BEB"/>
    <w:multiLevelType w:val="multilevel"/>
    <w:tmpl w:val="3182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95652"/>
    <w:multiLevelType w:val="multilevel"/>
    <w:tmpl w:val="B5D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65DC"/>
    <w:multiLevelType w:val="multilevel"/>
    <w:tmpl w:val="0C9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44FC"/>
    <w:multiLevelType w:val="multilevel"/>
    <w:tmpl w:val="5CD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62494"/>
    <w:multiLevelType w:val="multilevel"/>
    <w:tmpl w:val="0B8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A48E7"/>
    <w:multiLevelType w:val="multilevel"/>
    <w:tmpl w:val="091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97210"/>
    <w:multiLevelType w:val="multilevel"/>
    <w:tmpl w:val="589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F097D"/>
    <w:multiLevelType w:val="multilevel"/>
    <w:tmpl w:val="801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91083"/>
    <w:multiLevelType w:val="multilevel"/>
    <w:tmpl w:val="572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16BDE"/>
    <w:multiLevelType w:val="multilevel"/>
    <w:tmpl w:val="FF9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33785"/>
    <w:multiLevelType w:val="multilevel"/>
    <w:tmpl w:val="4D34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C730E"/>
    <w:multiLevelType w:val="multilevel"/>
    <w:tmpl w:val="7BD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9776D"/>
    <w:multiLevelType w:val="multilevel"/>
    <w:tmpl w:val="A9B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873C0"/>
    <w:multiLevelType w:val="multilevel"/>
    <w:tmpl w:val="C6EA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B2CAF"/>
    <w:multiLevelType w:val="multilevel"/>
    <w:tmpl w:val="CE12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E3B60"/>
    <w:multiLevelType w:val="multilevel"/>
    <w:tmpl w:val="398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95390"/>
    <w:multiLevelType w:val="multilevel"/>
    <w:tmpl w:val="218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A613DB"/>
    <w:multiLevelType w:val="multilevel"/>
    <w:tmpl w:val="F4A2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155EE"/>
    <w:multiLevelType w:val="multilevel"/>
    <w:tmpl w:val="CA9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54543"/>
    <w:multiLevelType w:val="multilevel"/>
    <w:tmpl w:val="CD1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C31D2"/>
    <w:multiLevelType w:val="multilevel"/>
    <w:tmpl w:val="F9FA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95F87"/>
    <w:multiLevelType w:val="multilevel"/>
    <w:tmpl w:val="12B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A2215"/>
    <w:multiLevelType w:val="multilevel"/>
    <w:tmpl w:val="90A4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3C2A"/>
    <w:multiLevelType w:val="multilevel"/>
    <w:tmpl w:val="AC10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F4E11"/>
    <w:multiLevelType w:val="hybridMultilevel"/>
    <w:tmpl w:val="B1CEBB5A"/>
    <w:lvl w:ilvl="0" w:tplc="99DC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E61E2"/>
    <w:multiLevelType w:val="multilevel"/>
    <w:tmpl w:val="CAE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423EF8"/>
    <w:multiLevelType w:val="multilevel"/>
    <w:tmpl w:val="F62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67372"/>
    <w:multiLevelType w:val="multilevel"/>
    <w:tmpl w:val="6A9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36996"/>
    <w:multiLevelType w:val="multilevel"/>
    <w:tmpl w:val="BE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D677A"/>
    <w:multiLevelType w:val="multilevel"/>
    <w:tmpl w:val="E97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54A7F"/>
    <w:multiLevelType w:val="multilevel"/>
    <w:tmpl w:val="714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836B2"/>
    <w:multiLevelType w:val="multilevel"/>
    <w:tmpl w:val="0FA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316A9"/>
    <w:multiLevelType w:val="multilevel"/>
    <w:tmpl w:val="254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33939"/>
    <w:multiLevelType w:val="multilevel"/>
    <w:tmpl w:val="EBA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70D5C"/>
    <w:multiLevelType w:val="multilevel"/>
    <w:tmpl w:val="555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168BC"/>
    <w:multiLevelType w:val="multilevel"/>
    <w:tmpl w:val="6C3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2F1E9B"/>
    <w:multiLevelType w:val="multilevel"/>
    <w:tmpl w:val="9994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FF4C26"/>
    <w:multiLevelType w:val="multilevel"/>
    <w:tmpl w:val="02E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5"/>
  </w:num>
  <w:num w:numId="3">
    <w:abstractNumId w:val="33"/>
  </w:num>
  <w:num w:numId="4">
    <w:abstractNumId w:val="35"/>
  </w:num>
  <w:num w:numId="5">
    <w:abstractNumId w:val="12"/>
  </w:num>
  <w:num w:numId="6">
    <w:abstractNumId w:val="31"/>
  </w:num>
  <w:num w:numId="7">
    <w:abstractNumId w:val="3"/>
  </w:num>
  <w:num w:numId="8">
    <w:abstractNumId w:val="38"/>
  </w:num>
  <w:num w:numId="9">
    <w:abstractNumId w:val="30"/>
  </w:num>
  <w:num w:numId="10">
    <w:abstractNumId w:val="29"/>
  </w:num>
  <w:num w:numId="11">
    <w:abstractNumId w:val="36"/>
  </w:num>
  <w:num w:numId="12">
    <w:abstractNumId w:val="8"/>
  </w:num>
  <w:num w:numId="13">
    <w:abstractNumId w:val="22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18"/>
  </w:num>
  <w:num w:numId="19">
    <w:abstractNumId w:val="14"/>
  </w:num>
  <w:num w:numId="20">
    <w:abstractNumId w:val="2"/>
  </w:num>
  <w:num w:numId="21">
    <w:abstractNumId w:val="25"/>
  </w:num>
  <w:num w:numId="22">
    <w:abstractNumId w:val="19"/>
  </w:num>
  <w:num w:numId="23">
    <w:abstractNumId w:val="5"/>
  </w:num>
  <w:num w:numId="24">
    <w:abstractNumId w:val="28"/>
  </w:num>
  <w:num w:numId="25">
    <w:abstractNumId w:val="1"/>
  </w:num>
  <w:num w:numId="26">
    <w:abstractNumId w:val="13"/>
  </w:num>
  <w:num w:numId="27">
    <w:abstractNumId w:val="20"/>
  </w:num>
  <w:num w:numId="28">
    <w:abstractNumId w:val="21"/>
  </w:num>
  <w:num w:numId="29">
    <w:abstractNumId w:val="23"/>
  </w:num>
  <w:num w:numId="30">
    <w:abstractNumId w:val="24"/>
  </w:num>
  <w:num w:numId="31">
    <w:abstractNumId w:val="6"/>
  </w:num>
  <w:num w:numId="32">
    <w:abstractNumId w:val="34"/>
  </w:num>
  <w:num w:numId="33">
    <w:abstractNumId w:val="0"/>
  </w:num>
  <w:num w:numId="34">
    <w:abstractNumId w:val="9"/>
  </w:num>
  <w:num w:numId="35">
    <w:abstractNumId w:val="7"/>
  </w:num>
  <w:num w:numId="36">
    <w:abstractNumId w:val="26"/>
  </w:num>
  <w:num w:numId="37">
    <w:abstractNumId w:val="40"/>
  </w:num>
  <w:num w:numId="38">
    <w:abstractNumId w:val="37"/>
  </w:num>
  <w:num w:numId="39">
    <w:abstractNumId w:val="4"/>
  </w:num>
  <w:num w:numId="40">
    <w:abstractNumId w:val="3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F"/>
    <w:rsid w:val="002C74F9"/>
    <w:rsid w:val="003A6A3B"/>
    <w:rsid w:val="00514583"/>
    <w:rsid w:val="00635784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CF89"/>
  <w15:chartTrackingRefBased/>
  <w15:docId w15:val="{214D624C-2995-4867-9C01-8778B2C3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1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Wells</dc:creator>
  <cp:keywords/>
  <dc:description/>
  <cp:lastModifiedBy>Antony Wells</cp:lastModifiedBy>
  <cp:revision>4</cp:revision>
  <dcterms:created xsi:type="dcterms:W3CDTF">2021-02-18T16:04:00Z</dcterms:created>
  <dcterms:modified xsi:type="dcterms:W3CDTF">2021-03-06T15:21:00Z</dcterms:modified>
</cp:coreProperties>
</file>