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3B3" w:rsidRPr="00B973B3" w:rsidRDefault="00B973B3" w:rsidP="00B973B3">
      <w:pPr>
        <w:rPr>
          <w:rFonts w:ascii="Times New Roman" w:eastAsia="Times New Roman" w:hAnsi="Times New Roman" w:cs="Times New Roman"/>
          <w:lang w:val="en-NL"/>
        </w:rPr>
      </w:pPr>
      <w:r w:rsidRPr="00B973B3"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NL"/>
        </w:rPr>
        <w:t>WEEK 1</w:t>
      </w:r>
    </w:p>
    <w:p w:rsidR="00B973B3" w:rsidRDefault="00B973B3"/>
    <w:p w:rsidR="00B973B3" w:rsidRPr="00B973B3" w:rsidRDefault="00B973B3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color w:val="24292E"/>
          <w:lang w:val="en-NL"/>
        </w:rPr>
        <w:t>Building Blocks for Problem Solving - Practice quiz on Sets (3 questions)</w:t>
      </w:r>
    </w:p>
    <w:p w:rsidR="00B973B3" w:rsidRDefault="00B973B3">
      <w:r w:rsidRPr="00B973B3">
        <w:rPr>
          <w:noProof/>
        </w:rPr>
        <w:drawing>
          <wp:inline distT="0" distB="0" distL="0" distR="0" wp14:anchorId="327FEFAE" wp14:editId="12BC905B">
            <wp:extent cx="4766553" cy="2060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67" cy="20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Default="00B973B3"/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color w:val="24292E"/>
          <w:lang w:val="en-NL"/>
        </w:rPr>
        <w:t>The infinite World of Real Numbers - Practice quiz on the Number Line, including Inequalities (8 questions)</w:t>
      </w: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198BDAC6" wp14:editId="1EA2F183">
            <wp:extent cx="4708187" cy="206857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928" cy="20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color w:val="24292E"/>
          <w:lang w:val="en-NL"/>
        </w:rPr>
        <w:t>That Jagged S Symbol - Practice quiz on Simplification Rules and Sigma Notation (6 questions)</w:t>
      </w: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6ABE4FF0" wp14:editId="26BE5E86">
            <wp:extent cx="3890645" cy="16696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770" cy="16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color w:val="24292E"/>
          <w:lang w:val="en-NL"/>
        </w:rPr>
        <w:lastRenderedPageBreak/>
        <w:t xml:space="preserve">That Jagged S Symbol - Graded quiz on Sets, Number Line, Inequalities, Simplification, and Sigma Notation (13 questions) </w:t>
      </w:r>
      <w:r w:rsidRPr="00B973B3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51B96571" wp14:editId="50758175">
            <wp:extent cx="3890645" cy="1555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00" cy="15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P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B973B3" w:rsidRDefault="00B973B3" w:rsidP="00B973B3">
      <w:pPr>
        <w:rPr>
          <w:rFonts w:ascii="Times New Roman" w:eastAsia="Times New Roman" w:hAnsi="Times New Roman" w:cs="Times New Roman"/>
          <w:lang w:val="en-NL"/>
        </w:rPr>
      </w:pPr>
    </w:p>
    <w:p w:rsidR="00B973B3" w:rsidRPr="0099081A" w:rsidRDefault="006D3951" w:rsidP="00B973B3">
      <w:pPr>
        <w:rPr>
          <w:rFonts w:ascii="Times New Roman" w:eastAsia="Times New Roman" w:hAnsi="Times New Roman" w:cs="Times New Roman"/>
        </w:rPr>
      </w:pPr>
      <w:r w:rsidRPr="0099081A">
        <w:rPr>
          <w:rFonts w:ascii="Times New Roman" w:eastAsia="Times New Roman" w:hAnsi="Times New Roman" w:cs="Times New Roman"/>
        </w:rPr>
        <w:t>WEEK 2</w:t>
      </w:r>
    </w:p>
    <w:p w:rsidR="00B973B3" w:rsidRDefault="00B973B3" w:rsidP="00B973B3">
      <w:pPr>
        <w:rPr>
          <w:rFonts w:ascii="Times New Roman" w:eastAsia="Times New Roman" w:hAnsi="Times New Roman" w:cs="Times New Roman"/>
          <w:lang w:val="en-NL"/>
        </w:rPr>
      </w:pPr>
    </w:p>
    <w:p w:rsidR="00B973B3" w:rsidRDefault="00B973B3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color w:val="24292E"/>
          <w:lang w:val="en-NL"/>
        </w:rPr>
        <w:t>Descartes Was Really Smart - Practice quiz on the Cartesian Plane (5 questions)</w:t>
      </w:r>
    </w:p>
    <w:p w:rsidR="00B973B3" w:rsidRDefault="00B973B3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B973B3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1E175F63" wp14:editId="0BEF62A7">
            <wp:extent cx="5515583" cy="18154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665" cy="18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Input-Output Machines - Practice quiz on Types of Functions (6 questions)</w:t>
      </w: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1D31F652" wp14:editId="1C196DA5">
            <wp:extent cx="5077838" cy="19317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702" cy="19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P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Input-Output Machines - Graded quiz on Cartesian Plane and Types of Function (13 questions)</w:t>
      </w:r>
    </w:p>
    <w:p w:rsidR="006D3951" w:rsidRDefault="006D3951" w:rsidP="006D3951">
      <w:pPr>
        <w:rPr>
          <w:rFonts w:ascii="Times New Roman" w:eastAsia="Times New Roman" w:hAnsi="Times New Roman" w:cs="Times New Roman"/>
          <w:lang w:val="en-NL"/>
        </w:rPr>
      </w:pPr>
      <w:r w:rsidRPr="006D3951">
        <w:rPr>
          <w:rFonts w:ascii="Times New Roman" w:eastAsia="Times New Roman" w:hAnsi="Times New Roman" w:cs="Times New Roman"/>
          <w:noProof/>
          <w:lang w:val="en-NL"/>
        </w:rPr>
        <w:lastRenderedPageBreak/>
        <w:drawing>
          <wp:inline distT="0" distB="0" distL="0" distR="0" wp14:anchorId="6E0D8546" wp14:editId="69CE7E35">
            <wp:extent cx="4085617" cy="1648742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475" cy="16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Pr="006D3951" w:rsidRDefault="006D3951" w:rsidP="006D3951">
      <w:pPr>
        <w:rPr>
          <w:rFonts w:ascii="Times New Roman" w:eastAsia="Times New Roman" w:hAnsi="Times New Roman" w:cs="Times New Roman"/>
          <w:lang w:val="en-NL"/>
        </w:rPr>
      </w:pPr>
    </w:p>
    <w:p w:rsidR="006D3951" w:rsidRP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6D3951" w:rsidRPr="0099081A" w:rsidRDefault="00981D6C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9081A">
        <w:rPr>
          <w:rFonts w:ascii="Helvetica" w:eastAsia="Times New Roman" w:hAnsi="Helvetica" w:cs="Times New Roman"/>
          <w:color w:val="24292E"/>
        </w:rPr>
        <w:t>WEEK 3</w:t>
      </w:r>
    </w:p>
    <w:p w:rsidR="006D3951" w:rsidRDefault="006D3951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</w:rPr>
        <w:t>T</w:t>
      </w:r>
      <w:r w:rsidRPr="006D3951">
        <w:rPr>
          <w:rFonts w:ascii="Helvetica" w:eastAsia="Times New Roman" w:hAnsi="Helvetica" w:cs="Times New Roman"/>
          <w:color w:val="24292E"/>
          <w:lang w:val="en-NL"/>
        </w:rPr>
        <w:t>his is about that derivative stuff - Practice quiz on Tangent Lines to Functions (2 questions)</w:t>
      </w:r>
    </w:p>
    <w:p w:rsidR="006D3951" w:rsidRDefault="006D3951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71ADC7E4" wp14:editId="6C017E62">
            <wp:extent cx="5062575" cy="1851039"/>
            <wp:effectExtent l="0" t="0" r="508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047" cy="18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Fast Growth, Slow Growth - Practice quiz on Exponents and Logarithms (12 questions)</w:t>
      </w: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1D721265" wp14:editId="5F1E6D24">
            <wp:extent cx="4982004" cy="17547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699" cy="17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Fast Growth, Slow Growth - Graded quiz on Tangent Lines to Functions, Exponents and Logarithms (13 questions)</w:t>
      </w:r>
    </w:p>
    <w:p w:rsidR="006D3951" w:rsidRP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lastRenderedPageBreak/>
        <w:drawing>
          <wp:inline distT="0" distB="0" distL="0" distR="0" wp14:anchorId="1A8904B4" wp14:editId="665B0940">
            <wp:extent cx="5011337" cy="2245657"/>
            <wp:effectExtent l="0" t="0" r="571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359" cy="22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Pr="006D3951" w:rsidRDefault="006D3951" w:rsidP="006D3951">
      <w:pPr>
        <w:rPr>
          <w:rFonts w:ascii="Times New Roman" w:eastAsia="Times New Roman" w:hAnsi="Times New Roman" w:cs="Times New Roman"/>
          <w:lang w:val="en-NL"/>
        </w:rPr>
      </w:pPr>
    </w:p>
    <w:p w:rsidR="006D3951" w:rsidRPr="006D3951" w:rsidRDefault="006D3951" w:rsidP="006D3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D3951">
        <w:rPr>
          <w:rFonts w:ascii="Helvetica" w:eastAsia="Times New Roman" w:hAnsi="Helvetica" w:cs="Times New Roman"/>
          <w:color w:val="24292E"/>
        </w:rPr>
        <w:t>W</w:t>
      </w:r>
      <w:r>
        <w:rPr>
          <w:rFonts w:ascii="Helvetica" w:eastAsia="Times New Roman" w:hAnsi="Helvetica" w:cs="Times New Roman"/>
          <w:color w:val="24292E"/>
        </w:rPr>
        <w:t>EEK 4</w:t>
      </w:r>
    </w:p>
    <w:p w:rsidR="006D3951" w:rsidRDefault="006D3951" w:rsidP="006D3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Basic Probability Definitions - Practice quiz on Probability Concepts (9 questions)</w:t>
      </w:r>
    </w:p>
    <w:p w:rsidR="006D3951" w:rsidRDefault="006D3951" w:rsidP="006D3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6D3951" w:rsidRPr="006D3951" w:rsidRDefault="006D3951" w:rsidP="006D3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75DAD4AE" wp14:editId="1C0F640A">
            <wp:extent cx="5727700" cy="22186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1" w:rsidRDefault="006D3951" w:rsidP="006D3951">
      <w:pPr>
        <w:rPr>
          <w:rFonts w:ascii="Times New Roman" w:eastAsia="Times New Roman" w:hAnsi="Times New Roman" w:cs="Times New Roman"/>
          <w:lang w:val="en-NL"/>
        </w:rPr>
      </w:pPr>
    </w:p>
    <w:p w:rsidR="006D3951" w:rsidRPr="006D3951" w:rsidRDefault="006D3951" w:rsidP="006D395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color w:val="24292E"/>
          <w:lang w:val="en-NL"/>
        </w:rPr>
        <w:t>Problem Solving Methods - Practice quiz on Problem Solving (9 questions)</w:t>
      </w:r>
    </w:p>
    <w:p w:rsidR="006D3951" w:rsidRPr="00B973B3" w:rsidRDefault="006D3951" w:rsidP="00B973B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NL"/>
        </w:rPr>
      </w:pPr>
      <w:r w:rsidRPr="006D3951">
        <w:rPr>
          <w:rFonts w:ascii="Helvetica" w:eastAsia="Times New Roman" w:hAnsi="Helvetica" w:cs="Times New Roman"/>
          <w:noProof/>
          <w:color w:val="24292E"/>
          <w:lang w:val="en-NL"/>
        </w:rPr>
        <w:drawing>
          <wp:inline distT="0" distB="0" distL="0" distR="0" wp14:anchorId="0D1437DF" wp14:editId="70E4409E">
            <wp:extent cx="4542817" cy="161466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966" cy="16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Pr="00B973B3" w:rsidRDefault="00B973B3" w:rsidP="00B973B3">
      <w:pPr>
        <w:rPr>
          <w:rFonts w:ascii="Times New Roman" w:eastAsia="Times New Roman" w:hAnsi="Times New Roman" w:cs="Times New Roman"/>
          <w:lang w:val="en-NL"/>
        </w:rPr>
      </w:pPr>
    </w:p>
    <w:p w:rsidR="0099081A" w:rsidRPr="0099081A" w:rsidRDefault="0099081A" w:rsidP="0099081A">
      <w:pPr>
        <w:shd w:val="clear" w:color="auto" w:fill="FFFFFF"/>
        <w:outlineLvl w:val="0"/>
        <w:rPr>
          <w:rFonts w:ascii="Helvetica" w:eastAsia="Times New Roman" w:hAnsi="Helvetica" w:cs="Times New Roman"/>
          <w:color w:val="24292E"/>
          <w:lang w:val="en-NL"/>
        </w:rPr>
      </w:pPr>
      <w:r w:rsidRPr="0099081A">
        <w:rPr>
          <w:rFonts w:ascii="Helvetica" w:eastAsia="Times New Roman" w:hAnsi="Helvetica" w:cs="Times New Roman"/>
          <w:color w:val="24292E"/>
          <w:lang w:val="en-NL"/>
        </w:rPr>
        <w:lastRenderedPageBreak/>
        <w:t>Practice quiz on Bayes Theorem and the Binomial Theorem</w:t>
      </w:r>
    </w:p>
    <w:p w:rsidR="00B973B3" w:rsidRP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B973B3" w:rsidRPr="00B973B3" w:rsidRDefault="0099081A" w:rsidP="00B973B3">
      <w:pPr>
        <w:rPr>
          <w:rFonts w:ascii="Times New Roman" w:eastAsia="Times New Roman" w:hAnsi="Times New Roman" w:cs="Times New Roman"/>
          <w:lang w:val="en-NL"/>
        </w:rPr>
      </w:pPr>
      <w:r w:rsidRPr="0099081A">
        <w:rPr>
          <w:rFonts w:ascii="Times New Roman" w:eastAsia="Times New Roman" w:hAnsi="Times New Roman" w:cs="Times New Roman"/>
          <w:lang w:val="en-NL"/>
        </w:rPr>
        <w:drawing>
          <wp:inline distT="0" distB="0" distL="0" distR="0" wp14:anchorId="12BFD0C6" wp14:editId="7E750B2C">
            <wp:extent cx="5727700" cy="230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Default="00B973B3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381B39" w:rsidRPr="00381B39" w:rsidRDefault="00381B39" w:rsidP="00381B39">
      <w:pPr>
        <w:shd w:val="clear" w:color="auto" w:fill="FFFFFF"/>
        <w:rPr>
          <w:rFonts w:ascii="Helvetica" w:eastAsia="Times New Roman" w:hAnsi="Helvetica" w:cs="Times New Roman"/>
          <w:color w:val="24292E"/>
          <w:lang w:val="en-NL"/>
        </w:rPr>
      </w:pPr>
      <w:r w:rsidRPr="00381B39">
        <w:rPr>
          <w:rFonts w:ascii="Helvetica" w:eastAsia="Times New Roman" w:hAnsi="Helvetica" w:cs="Times New Roman"/>
          <w:color w:val="24292E"/>
          <w:lang w:val="en-NL"/>
        </w:rPr>
        <w:t>Probability (basic and Intermediate) Graded Quiz</w:t>
      </w:r>
    </w:p>
    <w:p w:rsidR="00381B39" w:rsidRPr="00381B39" w:rsidRDefault="00381B39" w:rsidP="00381B39">
      <w:pPr>
        <w:rPr>
          <w:rFonts w:ascii="Helvetica" w:eastAsia="Times New Roman" w:hAnsi="Helvetica" w:cs="Times New Roman"/>
          <w:color w:val="24292E"/>
          <w:lang w:val="en-NL"/>
        </w:rPr>
      </w:pPr>
      <w:bookmarkStart w:id="0" w:name="_GoBack"/>
      <w:bookmarkEnd w:id="0"/>
    </w:p>
    <w:p w:rsidR="0099081A" w:rsidRPr="00B973B3" w:rsidRDefault="0099081A" w:rsidP="00B973B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NL"/>
        </w:rPr>
      </w:pPr>
    </w:p>
    <w:p w:rsidR="00B973B3" w:rsidRPr="00B973B3" w:rsidRDefault="00B973B3" w:rsidP="00B973B3">
      <w:pPr>
        <w:rPr>
          <w:rFonts w:ascii="Times New Roman" w:eastAsia="Times New Roman" w:hAnsi="Times New Roman" w:cs="Times New Roman"/>
          <w:lang w:val="en-NL"/>
        </w:rPr>
      </w:pPr>
    </w:p>
    <w:p w:rsidR="00B973B3" w:rsidRPr="00B973B3" w:rsidRDefault="0099081A">
      <w:pPr>
        <w:rPr>
          <w:lang w:val="en-NL"/>
        </w:rPr>
      </w:pPr>
      <w:r w:rsidRPr="0099081A">
        <w:rPr>
          <w:lang w:val="en-NL"/>
        </w:rPr>
        <w:drawing>
          <wp:inline distT="0" distB="0" distL="0" distR="0" wp14:anchorId="0067C159" wp14:editId="5C3897E8">
            <wp:extent cx="5727700" cy="78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3" w:rsidRDefault="00B973B3"/>
    <w:sectPr w:rsidR="00B973B3" w:rsidSect="00F17B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1869"/>
    <w:multiLevelType w:val="multilevel"/>
    <w:tmpl w:val="3FD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0E1B"/>
    <w:multiLevelType w:val="multilevel"/>
    <w:tmpl w:val="852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1FA1"/>
    <w:multiLevelType w:val="multilevel"/>
    <w:tmpl w:val="39E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314E8"/>
    <w:multiLevelType w:val="multilevel"/>
    <w:tmpl w:val="6EE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6AC4"/>
    <w:multiLevelType w:val="multilevel"/>
    <w:tmpl w:val="7F9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A7E12"/>
    <w:multiLevelType w:val="multilevel"/>
    <w:tmpl w:val="9E4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CA4"/>
    <w:multiLevelType w:val="multilevel"/>
    <w:tmpl w:val="0A2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72002"/>
    <w:multiLevelType w:val="multilevel"/>
    <w:tmpl w:val="315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62DB6"/>
    <w:multiLevelType w:val="multilevel"/>
    <w:tmpl w:val="B12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11229"/>
    <w:multiLevelType w:val="multilevel"/>
    <w:tmpl w:val="D67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15319"/>
    <w:multiLevelType w:val="multilevel"/>
    <w:tmpl w:val="6A5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30458"/>
    <w:multiLevelType w:val="multilevel"/>
    <w:tmpl w:val="9A8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3"/>
    <w:rsid w:val="00381B39"/>
    <w:rsid w:val="006D3951"/>
    <w:rsid w:val="00981D6C"/>
    <w:rsid w:val="0099081A"/>
    <w:rsid w:val="00B973B3"/>
    <w:rsid w:val="00BE061A"/>
    <w:rsid w:val="00F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55674"/>
  <w15:chartTrackingRefBased/>
  <w15:docId w15:val="{5A8D7475-A826-244A-A435-D4E92F36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908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73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08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6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2021-05-23T14:05:00Z</dcterms:created>
  <dcterms:modified xsi:type="dcterms:W3CDTF">2021-05-24T16:21:00Z</dcterms:modified>
</cp:coreProperties>
</file>