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FC9A8" w14:textId="5C34B8B8" w:rsidR="008B46B5" w:rsidRPr="009D08E6" w:rsidRDefault="002A44D0">
      <w:pPr>
        <w:rPr>
          <w:b/>
          <w:bCs/>
          <w:u w:val="single"/>
        </w:rPr>
      </w:pPr>
      <w:r w:rsidRPr="009D08E6">
        <w:rPr>
          <w:b/>
          <w:bCs/>
          <w:u w:val="single"/>
        </w:rPr>
        <w:t>2016</w:t>
      </w:r>
    </w:p>
    <w:p w14:paraId="6D9F4308" w14:textId="56655037" w:rsidR="002A44D0" w:rsidRDefault="001A2B19" w:rsidP="001A2B19">
      <w:pPr>
        <w:spacing w:after="0"/>
        <w:jc w:val="center"/>
      </w:pPr>
      <w:r>
        <w:rPr>
          <w:noProof/>
        </w:rPr>
        <w:drawing>
          <wp:inline distT="0" distB="0" distL="0" distR="0" wp14:anchorId="07C3213B" wp14:editId="23DFB1D2">
            <wp:extent cx="5630611" cy="291801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923" cy="29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DFFD" w14:textId="3AB992C9" w:rsidR="009D08E6" w:rsidRPr="009D08E6" w:rsidRDefault="009D08E6">
      <w:pPr>
        <w:rPr>
          <w:b/>
          <w:bCs/>
          <w:u w:val="single"/>
        </w:rPr>
      </w:pPr>
      <w:r w:rsidRPr="009D08E6">
        <w:rPr>
          <w:b/>
          <w:bCs/>
          <w:u w:val="single"/>
        </w:rPr>
        <w:t>2015</w:t>
      </w:r>
    </w:p>
    <w:p w14:paraId="5A08FBB7" w14:textId="03423E6F" w:rsidR="009D08E6" w:rsidRDefault="001A2B19" w:rsidP="001A2B19">
      <w:pPr>
        <w:jc w:val="center"/>
      </w:pPr>
      <w:r>
        <w:rPr>
          <w:noProof/>
        </w:rPr>
        <w:drawing>
          <wp:inline distT="0" distB="0" distL="0" distR="0" wp14:anchorId="1F61CD57" wp14:editId="0F3B32AD">
            <wp:extent cx="5643282" cy="2944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936" cy="29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6DE8" w14:textId="1A89DA6A" w:rsidR="009D08E6" w:rsidRDefault="009D08E6" w:rsidP="009D08E6"/>
    <w:p w14:paraId="358CDFA9" w14:textId="786D3759" w:rsidR="001A2B19" w:rsidRDefault="001A2B19" w:rsidP="009D08E6"/>
    <w:p w14:paraId="10F15330" w14:textId="77777777" w:rsidR="001A2B19" w:rsidRPr="009D08E6" w:rsidRDefault="001A2B19" w:rsidP="009D08E6"/>
    <w:p w14:paraId="43063A6D" w14:textId="376F5613" w:rsidR="009D08E6" w:rsidRPr="009D08E6" w:rsidRDefault="009D08E6" w:rsidP="009D08E6">
      <w:pPr>
        <w:jc w:val="center"/>
        <w:rPr>
          <w:b/>
          <w:bCs/>
        </w:rPr>
      </w:pPr>
      <w:r w:rsidRPr="009D08E6">
        <w:rPr>
          <w:b/>
          <w:bCs/>
        </w:rPr>
        <w:t>***   See Next Page for 2014 ***</w:t>
      </w:r>
    </w:p>
    <w:p w14:paraId="458A4F57" w14:textId="77777777" w:rsidR="009D08E6" w:rsidRDefault="009D08E6">
      <w:pPr>
        <w:rPr>
          <w:b/>
          <w:bCs/>
          <w:u w:val="single"/>
        </w:rPr>
      </w:pPr>
    </w:p>
    <w:p w14:paraId="72F71B83" w14:textId="5D3EC479" w:rsidR="009D08E6" w:rsidRDefault="009D08E6">
      <w:pPr>
        <w:rPr>
          <w:b/>
          <w:bCs/>
          <w:u w:val="single"/>
        </w:rPr>
      </w:pPr>
    </w:p>
    <w:p w14:paraId="33366D35" w14:textId="77777777" w:rsidR="001A2B19" w:rsidRDefault="001A2B19">
      <w:pPr>
        <w:rPr>
          <w:b/>
          <w:bCs/>
          <w:u w:val="single"/>
        </w:rPr>
      </w:pPr>
    </w:p>
    <w:p w14:paraId="2B1C0442" w14:textId="783C0FC8" w:rsidR="009D08E6" w:rsidRPr="009D08E6" w:rsidRDefault="009D08E6">
      <w:pPr>
        <w:rPr>
          <w:b/>
          <w:bCs/>
          <w:u w:val="single"/>
        </w:rPr>
      </w:pPr>
      <w:r w:rsidRPr="009D08E6">
        <w:rPr>
          <w:b/>
          <w:bCs/>
          <w:u w:val="single"/>
        </w:rPr>
        <w:lastRenderedPageBreak/>
        <w:t>2014</w:t>
      </w:r>
    </w:p>
    <w:p w14:paraId="0AFFAFF0" w14:textId="3A6F6AA8" w:rsidR="009D08E6" w:rsidRDefault="001A2B19" w:rsidP="001A2B19">
      <w:pPr>
        <w:spacing w:after="0"/>
        <w:jc w:val="center"/>
      </w:pPr>
      <w:r>
        <w:rPr>
          <w:noProof/>
        </w:rPr>
        <w:drawing>
          <wp:inline distT="0" distB="0" distL="0" distR="0" wp14:anchorId="5F5B8EDD" wp14:editId="2E84AC16">
            <wp:extent cx="4805082" cy="241277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581" cy="24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8E6">
        <w:br w:type="textWrapping" w:clear="all"/>
      </w:r>
    </w:p>
    <w:p w14:paraId="1399D122" w14:textId="77777777" w:rsidR="009D08E6" w:rsidRDefault="009D08E6"/>
    <w:sectPr w:rsidR="009D08E6" w:rsidSect="001A2B19"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03DB6" w14:textId="77777777" w:rsidR="002A44D0" w:rsidRDefault="002A44D0" w:rsidP="002A44D0">
      <w:pPr>
        <w:spacing w:after="0" w:line="240" w:lineRule="auto"/>
      </w:pPr>
      <w:r>
        <w:separator/>
      </w:r>
    </w:p>
  </w:endnote>
  <w:endnote w:type="continuationSeparator" w:id="0">
    <w:p w14:paraId="0C964839" w14:textId="77777777" w:rsidR="002A44D0" w:rsidRDefault="002A44D0" w:rsidP="002A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134F2" w14:textId="77777777" w:rsidR="002A44D0" w:rsidRDefault="002A44D0" w:rsidP="002A44D0">
      <w:pPr>
        <w:spacing w:after="0" w:line="240" w:lineRule="auto"/>
      </w:pPr>
      <w:r>
        <w:separator/>
      </w:r>
    </w:p>
  </w:footnote>
  <w:footnote w:type="continuationSeparator" w:id="0">
    <w:p w14:paraId="69F319FB" w14:textId="77777777" w:rsidR="002A44D0" w:rsidRDefault="002A44D0" w:rsidP="002A4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6FB3C" w14:textId="04CC36C3" w:rsidR="001A2B19" w:rsidRDefault="001A2B19" w:rsidP="001A2B19">
    <w:pPr>
      <w:pStyle w:val="Header"/>
      <w:jc w:val="center"/>
      <w:rPr>
        <w:b/>
        <w:bCs/>
        <w:u w:val="single"/>
      </w:rPr>
    </w:pPr>
    <w:r>
      <w:t>Judith Samuels</w:t>
    </w:r>
  </w:p>
  <w:p w14:paraId="15579794" w14:textId="77777777" w:rsidR="001A2B19" w:rsidRDefault="001A2B19" w:rsidP="001A2B19">
    <w:pPr>
      <w:pStyle w:val="Header"/>
      <w:jc w:val="center"/>
    </w:pPr>
    <w:r>
      <w:t xml:space="preserve">        Week 2 – VBA Homework </w:t>
    </w:r>
  </w:p>
  <w:p w14:paraId="4E0FE360" w14:textId="47D07FC1" w:rsidR="001A2B19" w:rsidRPr="002A44D0" w:rsidRDefault="001A2B19" w:rsidP="001A2B19">
    <w:pPr>
      <w:pStyle w:val="Header"/>
      <w:jc w:val="center"/>
      <w:rPr>
        <w:b/>
        <w:bCs/>
        <w:u w:val="single"/>
      </w:rPr>
    </w:pPr>
    <w:r>
      <w:t xml:space="preserve">Screen shots - </w:t>
    </w:r>
    <w:r>
      <w:t xml:space="preserve"> </w:t>
    </w:r>
    <w:r w:rsidRPr="001A2B19">
      <w:t>2016, 2015, 2014</w:t>
    </w:r>
    <w:r>
      <w:t xml:space="preserve">                  </w:t>
    </w:r>
  </w:p>
  <w:p w14:paraId="5F8A7D44" w14:textId="5292BC55" w:rsidR="001A2B19" w:rsidRDefault="001A2B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D0"/>
    <w:rsid w:val="001A2B19"/>
    <w:rsid w:val="002A44D0"/>
    <w:rsid w:val="008B46B5"/>
    <w:rsid w:val="009D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0B00"/>
  <w15:chartTrackingRefBased/>
  <w15:docId w15:val="{DA7216A0-50F3-4F7E-B081-095391D5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4D0"/>
  </w:style>
  <w:style w:type="paragraph" w:styleId="Footer">
    <w:name w:val="footer"/>
    <w:basedOn w:val="Normal"/>
    <w:link w:val="FooterChar"/>
    <w:uiPriority w:val="99"/>
    <w:unhideWhenUsed/>
    <w:rsid w:val="002A4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Samuels</dc:creator>
  <cp:keywords/>
  <dc:description/>
  <cp:lastModifiedBy>Judy Samuels</cp:lastModifiedBy>
  <cp:revision>2</cp:revision>
  <dcterms:created xsi:type="dcterms:W3CDTF">2020-12-21T04:09:00Z</dcterms:created>
  <dcterms:modified xsi:type="dcterms:W3CDTF">2020-12-21T04:09:00Z</dcterms:modified>
</cp:coreProperties>
</file>