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3D35" w14:textId="77777777" w:rsidR="00C05D2F" w:rsidRPr="006B2E1A" w:rsidRDefault="005A5FB8" w:rsidP="005A5FB8">
      <w:pPr>
        <w:pStyle w:val="Title"/>
        <w:rPr>
          <w:b/>
          <w:bCs/>
          <w:color w:val="000000" w:themeColor="text1"/>
          <w:sz w:val="32"/>
          <w:szCs w:val="32"/>
          <w:u w:val="single"/>
        </w:rPr>
      </w:pPr>
      <w:r w:rsidRPr="006B2E1A">
        <w:rPr>
          <w:b/>
          <w:bCs/>
          <w:color w:val="000000" w:themeColor="text1"/>
          <w:sz w:val="32"/>
          <w:szCs w:val="32"/>
          <w:u w:val="single"/>
        </w:rPr>
        <w:t>Amazon Smbhav Hackathon 2024: Ideation Phase Submission Template</w:t>
      </w:r>
    </w:p>
    <w:p w14:paraId="56C411FD" w14:textId="77777777" w:rsidR="005A5FB8" w:rsidRPr="005A5FB8" w:rsidRDefault="005A5FB8">
      <w:pPr>
        <w:rPr>
          <w:rFonts w:ascii="Arial" w:hAnsi="Arial" w:cs="Arial"/>
          <w:sz w:val="20"/>
          <w:szCs w:val="20"/>
        </w:rPr>
      </w:pPr>
    </w:p>
    <w:p w14:paraId="3AF2FACA"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Welcome, Innovators!</w:t>
      </w:r>
    </w:p>
    <w:p w14:paraId="168BF618" w14:textId="77777777" w:rsidR="005A5FB8" w:rsidRPr="005A5FB8" w:rsidRDefault="005A5FB8" w:rsidP="005A5FB8">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Thank you for participating in the Amazon Smbhav Hackathon 2024</w:t>
      </w:r>
      <w:r>
        <w:rPr>
          <w:rFonts w:ascii="Arial" w:eastAsia="Times New Roman" w:hAnsi="Arial" w:cs="Arial"/>
          <w:kern w:val="0"/>
          <w:sz w:val="20"/>
          <w:szCs w:val="20"/>
          <w:lang w:eastAsia="en-GB"/>
          <w14:ligatures w14:val="none"/>
        </w:rPr>
        <w:t xml:space="preserve"> </w:t>
      </w:r>
      <w:r w:rsidRPr="005A5FB8">
        <w:rPr>
          <w:rFonts w:ascii="Arial" w:eastAsia="Times New Roman" w:hAnsi="Arial" w:cs="Arial"/>
          <w:kern w:val="0"/>
          <w:sz w:val="20"/>
          <w:szCs w:val="20"/>
          <w:lang w:eastAsia="en-GB"/>
          <w14:ligatures w14:val="none"/>
        </w:rPr>
        <w:t>Challenge! This template will guide you through the submission process for the ideation phase. Remember, your ideas have the power to transform the future of small and medium businesses. Let's get started!</w:t>
      </w:r>
    </w:p>
    <w:p w14:paraId="126CC0FA"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Instructions:</w:t>
      </w:r>
    </w:p>
    <w:p w14:paraId="7133EA85" w14:textId="77777777" w:rsid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Please fill out all sections as completely as possible</w:t>
      </w:r>
    </w:p>
    <w:p w14:paraId="6FB8D6E4" w14:textId="77777777" w:rsidR="004E5E38" w:rsidRPr="005A5FB8" w:rsidRDefault="004E5E3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 xml:space="preserve">Section 1-3 once submitted would need to be carry forwarded as-is if your idea is selected for the next phase. </w:t>
      </w:r>
    </w:p>
    <w:p w14:paraId="2118DC4B"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Be clear and concise in your responses.</w:t>
      </w:r>
    </w:p>
    <w:p w14:paraId="51C7FFA3"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If a section doesn't apply to your idea, simply write "N/A".</w:t>
      </w:r>
    </w:p>
    <w:p w14:paraId="00A6FA9E" w14:textId="77777777" w:rsidR="005A5FB8" w:rsidRPr="005A5FB8" w:rsidRDefault="005A5FB8" w:rsidP="005A5FB8">
      <w:pPr>
        <w:numPr>
          <w:ilvl w:val="0"/>
          <w:numId w:val="1"/>
        </w:num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Feel free to be creative and think big - we're excited to see your innovative ideas!</w:t>
      </w:r>
    </w:p>
    <w:p w14:paraId="20E9302E"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46EAE5C7">
          <v:rect id="_x0000_i1025" alt="" style="width:451.3pt;height:.05pt;mso-width-percent:0;mso-height-percent:0;mso-width-percent:0;mso-height-percent:0" o:hralign="center" o:hrstd="t" o:hr="t" fillcolor="#a0a0a0" stroked="f"/>
        </w:pict>
      </w:r>
    </w:p>
    <w:p w14:paraId="2CEA11B5"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1. Team Details</w:t>
      </w:r>
    </w:p>
    <w:p w14:paraId="2AB60630" w14:textId="77777777" w:rsidR="005A5FB8" w:rsidRPr="005A5FB8" w:rsidRDefault="005A5FB8" w:rsidP="00776E42">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Name:</w:t>
      </w:r>
      <w:r w:rsidR="00776E42">
        <w:rPr>
          <w:rFonts w:ascii="Arial" w:eastAsia="Times New Roman" w:hAnsi="Arial" w:cs="Arial"/>
          <w:b/>
          <w:bCs/>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[Enter your team name here]</w:t>
      </w:r>
    </w:p>
    <w:p w14:paraId="24182ED3"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Members:</w:t>
      </w:r>
    </w:p>
    <w:p w14:paraId="4EC92C81" w14:textId="77777777" w:rsidR="005A5FB8" w:rsidRPr="005A5FB8" w:rsidRDefault="005A5FB8" w:rsidP="005A5FB8">
      <w:pPr>
        <w:numPr>
          <w:ilvl w:val="0"/>
          <w:numId w:val="2"/>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first team member]</w:t>
      </w:r>
    </w:p>
    <w:p w14:paraId="16BD3CE0" w14:textId="77777777" w:rsidR="005A5FB8" w:rsidRPr="005A5FB8" w:rsidRDefault="005A5FB8" w:rsidP="005A5FB8">
      <w:pPr>
        <w:numPr>
          <w:ilvl w:val="0"/>
          <w:numId w:val="2"/>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second team member (if any)]</w:t>
      </w:r>
    </w:p>
    <w:p w14:paraId="74D51DA9" w14:textId="77777777" w:rsidR="005A5FB8" w:rsidRPr="005A5FB8" w:rsidRDefault="005A5FB8" w:rsidP="005A5FB8">
      <w:pPr>
        <w:numPr>
          <w:ilvl w:val="0"/>
          <w:numId w:val="2"/>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third team member (if any)]</w:t>
      </w:r>
    </w:p>
    <w:p w14:paraId="2EDFD6C1" w14:textId="77777777" w:rsidR="005A5FB8" w:rsidRPr="005A5FB8" w:rsidRDefault="005A5FB8" w:rsidP="005A5FB8">
      <w:pPr>
        <w:numPr>
          <w:ilvl w:val="0"/>
          <w:numId w:val="2"/>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fourth team member (if any)]</w:t>
      </w:r>
    </w:p>
    <w:p w14:paraId="5C3E756A"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3C7DDFC1">
          <v:rect id="_x0000_i1026" alt="" style="width:451.3pt;height:.05pt;mso-width-percent:0;mso-height-percent:0;mso-width-percent:0;mso-height-percent:0" o:hralign="center" o:hrstd="t" o:hr="t" fillcolor="#a0a0a0" stroked="f"/>
        </w:pict>
      </w:r>
    </w:p>
    <w:p w14:paraId="632B5266"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2. Theme Details</w:t>
      </w:r>
    </w:p>
    <w:p w14:paraId="10050CAB" w14:textId="77777777" w:rsidR="005A5FB8" w:rsidRPr="005A5FB8" w:rsidRDefault="005A5FB8" w:rsidP="00776E42">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Name:</w:t>
      </w:r>
      <w:r w:rsidR="00776E42">
        <w:rPr>
          <w:rFonts w:ascii="Arial" w:eastAsia="Times New Roman" w:hAnsi="Arial" w:cs="Arial"/>
          <w:b/>
          <w:bCs/>
          <w:kern w:val="0"/>
          <w:sz w:val="20"/>
          <w:szCs w:val="20"/>
          <w:lang w:eastAsia="en-GB"/>
          <w14:ligatures w14:val="none"/>
        </w:rPr>
        <w:t xml:space="preserve"> </w:t>
      </w:r>
      <w:r w:rsidRPr="00D77793">
        <w:rPr>
          <w:rFonts w:ascii="Arial" w:eastAsia="Times New Roman" w:hAnsi="Arial" w:cs="Arial"/>
          <w:color w:val="A6A6A6" w:themeColor="background1" w:themeShade="A6"/>
          <w:kern w:val="0"/>
          <w:sz w:val="20"/>
          <w:szCs w:val="20"/>
          <w:lang w:eastAsia="en-GB"/>
          <w14:ligatures w14:val="none"/>
        </w:rPr>
        <w:t xml:space="preserve">[Theme Number] : </w:t>
      </w:r>
      <w:r w:rsidRPr="005A5FB8">
        <w:rPr>
          <w:rFonts w:ascii="Arial" w:eastAsia="Times New Roman" w:hAnsi="Arial" w:cs="Arial"/>
          <w:color w:val="A6A6A6" w:themeColor="background1" w:themeShade="A6"/>
          <w:kern w:val="0"/>
          <w:sz w:val="20"/>
          <w:szCs w:val="20"/>
          <w:lang w:eastAsia="en-GB"/>
          <w14:ligatures w14:val="none"/>
        </w:rPr>
        <w:t>[Enter the chosen theme name]</w:t>
      </w:r>
    </w:p>
    <w:p w14:paraId="2CC3A808"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Benefits:</w:t>
      </w:r>
    </w:p>
    <w:p w14:paraId="6911FF50"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the benefits of the chosen theme and how it can effectively support sellers in solving real problems]</w:t>
      </w:r>
    </w:p>
    <w:p w14:paraId="727C9A0B"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43FDCE7F">
          <v:rect id="_x0000_i1027" alt="" style="width:451.3pt;height:.05pt;mso-width-percent:0;mso-height-percent:0;mso-width-percent:0;mso-height-percent:0" o:hralign="center" o:hrstd="t" o:hr="t" fillcolor="#a0a0a0" stroked="f"/>
        </w:pict>
      </w:r>
    </w:p>
    <w:p w14:paraId="312E8D1C"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3. Idea and Approach Details</w:t>
      </w:r>
    </w:p>
    <w:p w14:paraId="61E8416A"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Solution Overview:</w:t>
      </w:r>
    </w:p>
    <w:p w14:paraId="26225BF9"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[Provide the details of the solution that you intend to build]</w:t>
      </w:r>
    </w:p>
    <w:p w14:paraId="0F2F187B"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Technical Stack:</w:t>
      </w:r>
    </w:p>
    <w:p w14:paraId="1CCAE2EE" w14:textId="77777777" w:rsid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the frameworks or technology stacks you'll use</w:t>
      </w:r>
      <w:r w:rsidR="00A62388">
        <w:rPr>
          <w:rFonts w:ascii="Arial" w:eastAsia="Times New Roman" w:hAnsi="Arial" w:cs="Arial"/>
          <w:color w:val="A6A6A6" w:themeColor="background1" w:themeShade="A6"/>
          <w:kern w:val="0"/>
          <w:sz w:val="20"/>
          <w:szCs w:val="20"/>
          <w:lang w:eastAsia="en-GB"/>
          <w14:ligatures w14:val="none"/>
        </w:rPr>
        <w:t>. Call out any open source software that you will be using</w:t>
      </w:r>
      <w:r w:rsidRPr="005A5FB8">
        <w:rPr>
          <w:rFonts w:ascii="Arial" w:eastAsia="Times New Roman" w:hAnsi="Arial" w:cs="Arial"/>
          <w:color w:val="A6A6A6" w:themeColor="background1" w:themeShade="A6"/>
          <w:kern w:val="0"/>
          <w:sz w:val="20"/>
          <w:szCs w:val="20"/>
          <w:lang w:eastAsia="en-GB"/>
          <w14:ligatures w14:val="none"/>
        </w:rPr>
        <w:t>]</w:t>
      </w:r>
    </w:p>
    <w:p w14:paraId="2E707970"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lastRenderedPageBreak/>
        <w:t>Decision Rationale:</w:t>
      </w:r>
    </w:p>
    <w:p w14:paraId="2BEF8146"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[Share the assumptions, constraints, and key decisions that influenced your technology choices]</w:t>
      </w:r>
    </w:p>
    <w:p w14:paraId="1E3F2E21"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Innovation Highlights:</w:t>
      </w:r>
    </w:p>
    <w:p w14:paraId="78D95757"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what makes your solution original and innovative and stand out]</w:t>
      </w:r>
    </w:p>
    <w:p w14:paraId="44F89D04"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Feasibility and User-Friendliness:</w:t>
      </w:r>
    </w:p>
    <w:p w14:paraId="10AC7866"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[Assess how realistic and user-friendly your solution is, focusing on factors like how easily it can be adopted by users, how efficiently it operates, and its potential for lasting success]</w:t>
      </w:r>
    </w:p>
    <w:p w14:paraId="4393A1A5" w14:textId="77777777" w:rsidR="005A5FB8" w:rsidRPr="005A5FB8" w:rsidRDefault="005A5FB8" w:rsidP="005A5FB8">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Success Metrics:</w:t>
      </w:r>
    </w:p>
    <w:p w14:paraId="11AD0073"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[Consider which success metrics, such as how happy users are, how well the solution performs, and how easy it is to make subsequent updates, etc., can help us/judges understand how effective, consistent, and scalable your solution is.]</w:t>
      </w:r>
    </w:p>
    <w:p w14:paraId="34F6F686"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7AE7C0BD">
          <v:rect id="_x0000_i1028" alt="" style="width:451.3pt;height:.05pt;mso-width-percent:0;mso-height-percent:0;mso-width-percent:0;mso-height-percent:0" o:hralign="center" o:hrstd="t" o:hr="t" fillcolor="#a0a0a0" stroked="f"/>
        </w:pict>
      </w:r>
    </w:p>
    <w:p w14:paraId="015C35BF"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4. Methodology/Architecture Diagram</w:t>
      </w:r>
    </w:p>
    <w:p w14:paraId="4986834E"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An architecture diagram is a crucial component of your submission. It provides a visual representation of your solution's structure and flow. Please include one or more of the following:</w:t>
      </w:r>
    </w:p>
    <w:p w14:paraId="4868138A" w14:textId="77777777" w:rsidR="005A5FB8" w:rsidRPr="005A5FB8" w:rsidRDefault="005A5FB8" w:rsidP="005A5FB8">
      <w:pPr>
        <w:numPr>
          <w:ilvl w:val="0"/>
          <w:numId w:val="3"/>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Flow Chart</w:t>
      </w:r>
    </w:p>
    <w:p w14:paraId="5BC27005" w14:textId="77777777" w:rsidR="005A5FB8" w:rsidRPr="005A5FB8" w:rsidRDefault="005A5FB8" w:rsidP="005A5FB8">
      <w:pPr>
        <w:numPr>
          <w:ilvl w:val="0"/>
          <w:numId w:val="3"/>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Wireframes</w:t>
      </w:r>
    </w:p>
    <w:p w14:paraId="4D505651" w14:textId="77777777" w:rsidR="005A5FB8" w:rsidRPr="005A5FB8" w:rsidRDefault="005A5FB8" w:rsidP="005A5FB8">
      <w:pPr>
        <w:numPr>
          <w:ilvl w:val="0"/>
          <w:numId w:val="3"/>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Block diagram</w:t>
      </w:r>
    </w:p>
    <w:p w14:paraId="1E0C4DD9" w14:textId="77777777" w:rsidR="005A5FB8" w:rsidRPr="005A5FB8" w:rsidRDefault="005A5FB8" w:rsidP="005A5FB8">
      <w:pPr>
        <w:numPr>
          <w:ilvl w:val="0"/>
          <w:numId w:val="3"/>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Graphical representation (Bar graph, Histogram, Pie charts, Heat maps)</w:t>
      </w:r>
    </w:p>
    <w:p w14:paraId="5913514D" w14:textId="77777777" w:rsidR="005A5FB8" w:rsidRPr="005A5FB8" w:rsidRDefault="005A5FB8" w:rsidP="005A5FB8">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b/>
          <w:bCs/>
          <w:kern w:val="0"/>
          <w:sz w:val="20"/>
          <w:szCs w:val="20"/>
          <w:lang w:eastAsia="en-GB"/>
          <w14:ligatures w14:val="none"/>
        </w:rPr>
        <w:t>Important</w:t>
      </w:r>
      <w:r w:rsidRPr="005A5FB8">
        <w:rPr>
          <w:rFonts w:ascii="Arial" w:eastAsia="Times New Roman" w:hAnsi="Arial" w:cs="Arial"/>
          <w:kern w:val="0"/>
          <w:sz w:val="20"/>
          <w:szCs w:val="20"/>
          <w:lang w:eastAsia="en-GB"/>
          <w14:ligatures w14:val="none"/>
        </w:rPr>
        <w:t>: Please insert or attach the links to your architecture diagrams in this document for your idea submission.</w:t>
      </w:r>
    </w:p>
    <w:p w14:paraId="5522DE26" w14:textId="77777777" w:rsidR="005A5FB8" w:rsidRPr="005A5FB8" w:rsidRDefault="005A5FB8" w:rsidP="005A5FB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[Insert your diagram links here]</w:t>
      </w:r>
    </w:p>
    <w:p w14:paraId="35B13637" w14:textId="77777777" w:rsidR="005A5FB8" w:rsidRPr="005A5FB8" w:rsidRDefault="00000000" w:rsidP="005A5FB8">
      <w:pPr>
        <w:rPr>
          <w:rFonts w:ascii="Arial" w:eastAsia="Times New Roman" w:hAnsi="Arial" w:cs="Arial"/>
          <w:kern w:val="0"/>
          <w:sz w:val="20"/>
          <w:szCs w:val="20"/>
          <w:lang w:eastAsia="en-GB"/>
          <w14:ligatures w14:val="none"/>
        </w:rPr>
      </w:pPr>
      <w:r>
        <w:rPr>
          <w:rFonts w:ascii="Arial" w:eastAsia="Times New Roman" w:hAnsi="Arial" w:cs="Arial"/>
          <w:noProof/>
          <w:kern w:val="0"/>
          <w:sz w:val="20"/>
          <w:szCs w:val="20"/>
          <w:lang w:eastAsia="en-GB"/>
        </w:rPr>
        <w:pict w14:anchorId="27DA145D">
          <v:rect id="_x0000_i1029" alt="" style="width:451.3pt;height:.05pt;mso-width-percent:0;mso-height-percent:0;mso-width-percent:0;mso-height-percent:0" o:hralign="center" o:hrstd="t" o:hr="t" fillcolor="#a0a0a0" stroked="f"/>
        </w:pict>
      </w:r>
    </w:p>
    <w:p w14:paraId="6A79B0B9" w14:textId="77777777" w:rsidR="00F931C2" w:rsidRDefault="00F931C2">
      <w:pPr>
        <w:rPr>
          <w:rFonts w:ascii="Arial" w:eastAsia="Times New Roman" w:hAnsi="Arial" w:cs="Arial"/>
          <w:b/>
          <w:bCs/>
          <w:kern w:val="0"/>
          <w:sz w:val="20"/>
          <w:szCs w:val="20"/>
          <w:lang w:eastAsia="en-GB"/>
          <w14:ligatures w14:val="none"/>
        </w:rPr>
      </w:pPr>
      <w:r>
        <w:rPr>
          <w:rFonts w:ascii="Arial" w:eastAsia="Times New Roman" w:hAnsi="Arial" w:cs="Arial"/>
          <w:b/>
          <w:bCs/>
          <w:kern w:val="0"/>
          <w:sz w:val="20"/>
          <w:szCs w:val="20"/>
          <w:lang w:eastAsia="en-GB"/>
          <w14:ligatures w14:val="none"/>
        </w:rPr>
        <w:br w:type="page"/>
      </w:r>
    </w:p>
    <w:p w14:paraId="597D93C1" w14:textId="77777777" w:rsidR="005A5FB8" w:rsidRPr="005A5FB8" w:rsidRDefault="005A5FB8" w:rsidP="005A5FB8">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lastRenderedPageBreak/>
        <w:t>Submission Checklist:</w:t>
      </w:r>
    </w:p>
    <w:p w14:paraId="419A3831"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All team details are filled out</w:t>
      </w:r>
    </w:p>
    <w:p w14:paraId="546A8AEA"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Theme details and benefits are clearly explained</w:t>
      </w:r>
    </w:p>
    <w:p w14:paraId="1660080E"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Idea and approach details are comprehensive</w:t>
      </w:r>
    </w:p>
    <w:p w14:paraId="7D21BAC7" w14:textId="77777777" w:rsidR="005A5FB8" w:rsidRPr="00F931C2" w:rsidRDefault="005A5FB8" w:rsidP="005A5FB8">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Architecture diagram(s) are included</w:t>
      </w:r>
    </w:p>
    <w:p w14:paraId="12075F41" w14:textId="77777777" w:rsidR="00F931C2" w:rsidRPr="00F931C2" w:rsidRDefault="005A5FB8" w:rsidP="00F931C2">
      <w:pPr>
        <w:rPr>
          <w:rFonts w:ascii="Arial" w:hAnsi="Arial" w:cs="Arial"/>
          <w:sz w:val="20"/>
          <w:szCs w:val="20"/>
          <w:lang w:eastAsia="en-GB"/>
        </w:rPr>
      </w:pPr>
      <w:r w:rsidRPr="00F931C2">
        <w:rPr>
          <w:rFonts w:ascii="Arial" w:hAnsi="Arial" w:cs="Arial"/>
          <w:b/>
          <w:bCs/>
          <w:sz w:val="20"/>
          <w:szCs w:val="20"/>
          <w:lang w:eastAsia="en-GB"/>
        </w:rPr>
        <w:sym w:font="Symbol" w:char="F0DE"/>
      </w:r>
      <w:r w:rsidRPr="00F931C2">
        <w:rPr>
          <w:rFonts w:ascii="Arial" w:hAnsi="Arial" w:cs="Arial"/>
          <w:b/>
          <w:bCs/>
          <w:sz w:val="20"/>
          <w:szCs w:val="20"/>
          <w:lang w:eastAsia="en-GB"/>
        </w:rPr>
        <w:t xml:space="preserve"> </w:t>
      </w:r>
      <w:r w:rsidRPr="00F931C2">
        <w:rPr>
          <w:rFonts w:ascii="Arial" w:hAnsi="Arial" w:cs="Arial"/>
          <w:sz w:val="20"/>
          <w:szCs w:val="20"/>
          <w:lang w:eastAsia="en-GB"/>
        </w:rPr>
        <w:t>All sections are completed to the best of your ability</w:t>
      </w:r>
    </w:p>
    <w:p w14:paraId="3FDDF6F0" w14:textId="77777777" w:rsidR="00F931C2" w:rsidRPr="00F931C2" w:rsidRDefault="00F931C2" w:rsidP="00F931C2">
      <w:pPr>
        <w:rPr>
          <w:lang w:eastAsia="en-GB"/>
        </w:rPr>
      </w:pPr>
    </w:p>
    <w:p w14:paraId="4157231D" w14:textId="77777777" w:rsidR="005A5FB8" w:rsidRPr="005A5FB8" w:rsidRDefault="005A5FB8" w:rsidP="005A5FB8">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kern w:val="0"/>
          <w:sz w:val="20"/>
          <w:szCs w:val="20"/>
          <w:lang w:eastAsia="en-GB"/>
          <w14:ligatures w14:val="none"/>
        </w:rPr>
        <w:t>Thank you for your submission! Your innovative ideas have the potential to make a significant impact on SMBs across India. We look forward to reviewing your proposal and wish you the best of luck in the challenge!</w:t>
      </w:r>
    </w:p>
    <w:sectPr w:rsidR="005A5FB8" w:rsidRPr="005A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A5BE1"/>
    <w:multiLevelType w:val="multilevel"/>
    <w:tmpl w:val="3F2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136DB"/>
    <w:multiLevelType w:val="multilevel"/>
    <w:tmpl w:val="688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02E0A"/>
    <w:multiLevelType w:val="multilevel"/>
    <w:tmpl w:val="D18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E3FF2"/>
    <w:multiLevelType w:val="multilevel"/>
    <w:tmpl w:val="AC42D0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64D2696"/>
    <w:multiLevelType w:val="multilevel"/>
    <w:tmpl w:val="277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655285">
    <w:abstractNumId w:val="1"/>
  </w:num>
  <w:num w:numId="2" w16cid:durableId="640959621">
    <w:abstractNumId w:val="0"/>
  </w:num>
  <w:num w:numId="3" w16cid:durableId="1164786429">
    <w:abstractNumId w:val="4"/>
  </w:num>
  <w:num w:numId="4" w16cid:durableId="2048603818">
    <w:abstractNumId w:val="2"/>
  </w:num>
  <w:num w:numId="5" w16cid:durableId="188529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B8"/>
    <w:rsid w:val="00103379"/>
    <w:rsid w:val="002A018C"/>
    <w:rsid w:val="004E5E38"/>
    <w:rsid w:val="005A5FB8"/>
    <w:rsid w:val="0063784A"/>
    <w:rsid w:val="006B2E1A"/>
    <w:rsid w:val="00776E42"/>
    <w:rsid w:val="007C4796"/>
    <w:rsid w:val="0087110F"/>
    <w:rsid w:val="00881DAD"/>
    <w:rsid w:val="00972758"/>
    <w:rsid w:val="009A467D"/>
    <w:rsid w:val="00A62388"/>
    <w:rsid w:val="00C05D2F"/>
    <w:rsid w:val="00CE13DE"/>
    <w:rsid w:val="00D77793"/>
    <w:rsid w:val="00ED5A75"/>
    <w:rsid w:val="00F56061"/>
    <w:rsid w:val="00F931C2"/>
    <w:rsid w:val="00FA51C0"/>
    <w:rsid w:val="00FD7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004"/>
  <w15:chartTrackingRefBased/>
  <w15:docId w15:val="{FD8544EF-3F61-354B-BC8A-819A3899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5FB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A5FB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FB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A5FB8"/>
    <w:rPr>
      <w:rFonts w:ascii="Times New Roman" w:eastAsia="Times New Roman" w:hAnsi="Times New Roman" w:cs="Times New Roman"/>
      <w:b/>
      <w:bCs/>
      <w:kern w:val="0"/>
      <w:sz w:val="27"/>
      <w:szCs w:val="27"/>
      <w:lang w:eastAsia="en-GB"/>
      <w14:ligatures w14:val="none"/>
    </w:rPr>
  </w:style>
  <w:style w:type="paragraph" w:customStyle="1" w:styleId="whitespace-pre-wrap">
    <w:name w:val="whitespace-pre-wrap"/>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5FB8"/>
    <w:rPr>
      <w:b/>
      <w:bCs/>
    </w:rPr>
  </w:style>
  <w:style w:type="paragraph" w:customStyle="1" w:styleId="task-list-item">
    <w:name w:val="task-list-item"/>
    <w:basedOn w:val="Normal"/>
    <w:rsid w:val="005A5F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5A5F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F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30826">
      <w:bodyDiv w:val="1"/>
      <w:marLeft w:val="0"/>
      <w:marRight w:val="0"/>
      <w:marTop w:val="0"/>
      <w:marBottom w:val="0"/>
      <w:divBdr>
        <w:top w:val="none" w:sz="0" w:space="0" w:color="auto"/>
        <w:left w:val="none" w:sz="0" w:space="0" w:color="auto"/>
        <w:bottom w:val="none" w:sz="0" w:space="0" w:color="auto"/>
        <w:right w:val="none" w:sz="0" w:space="0" w:color="auto"/>
      </w:divBdr>
    </w:div>
    <w:div w:id="181671826">
      <w:bodyDiv w:val="1"/>
      <w:marLeft w:val="0"/>
      <w:marRight w:val="0"/>
      <w:marTop w:val="0"/>
      <w:marBottom w:val="0"/>
      <w:divBdr>
        <w:top w:val="none" w:sz="0" w:space="0" w:color="auto"/>
        <w:left w:val="none" w:sz="0" w:space="0" w:color="auto"/>
        <w:bottom w:val="none" w:sz="0" w:space="0" w:color="auto"/>
        <w:right w:val="none" w:sz="0" w:space="0" w:color="auto"/>
      </w:divBdr>
    </w:div>
    <w:div w:id="279839688">
      <w:bodyDiv w:val="1"/>
      <w:marLeft w:val="0"/>
      <w:marRight w:val="0"/>
      <w:marTop w:val="0"/>
      <w:marBottom w:val="0"/>
      <w:divBdr>
        <w:top w:val="none" w:sz="0" w:space="0" w:color="auto"/>
        <w:left w:val="none" w:sz="0" w:space="0" w:color="auto"/>
        <w:bottom w:val="none" w:sz="0" w:space="0" w:color="auto"/>
        <w:right w:val="none" w:sz="0" w:space="0" w:color="auto"/>
      </w:divBdr>
    </w:div>
    <w:div w:id="17567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Aftab</cp:lastModifiedBy>
  <cp:revision>2</cp:revision>
  <dcterms:created xsi:type="dcterms:W3CDTF">2024-10-14T04:55:00Z</dcterms:created>
  <dcterms:modified xsi:type="dcterms:W3CDTF">2024-10-14T04:55:00Z</dcterms:modified>
</cp:coreProperties>
</file>