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9BA6" w14:textId="4EFB3E27" w:rsidR="001F436E" w:rsidRDefault="003A1B16">
      <w:r w:rsidRPr="003A1B16">
        <w:drawing>
          <wp:inline distT="0" distB="0" distL="0" distR="0" wp14:anchorId="178C4FC3" wp14:editId="39D6F3FB">
            <wp:extent cx="5943600" cy="3247390"/>
            <wp:effectExtent l="0" t="0" r="0" b="0"/>
            <wp:docPr id="92038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2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36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0B0B0" w14:textId="77777777" w:rsidR="00421156" w:rsidRDefault="00421156" w:rsidP="003A1B16">
      <w:pPr>
        <w:spacing w:after="0" w:line="240" w:lineRule="auto"/>
      </w:pPr>
      <w:r>
        <w:separator/>
      </w:r>
    </w:p>
  </w:endnote>
  <w:endnote w:type="continuationSeparator" w:id="0">
    <w:p w14:paraId="2FCCB078" w14:textId="77777777" w:rsidR="00421156" w:rsidRDefault="00421156" w:rsidP="003A1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4BC64" w14:textId="77777777" w:rsidR="00421156" w:rsidRDefault="00421156" w:rsidP="003A1B16">
      <w:pPr>
        <w:spacing w:after="0" w:line="240" w:lineRule="auto"/>
      </w:pPr>
      <w:r>
        <w:separator/>
      </w:r>
    </w:p>
  </w:footnote>
  <w:footnote w:type="continuationSeparator" w:id="0">
    <w:p w14:paraId="407A51A7" w14:textId="77777777" w:rsidR="00421156" w:rsidRDefault="00421156" w:rsidP="003A1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7E14" w14:textId="4A48DA0E" w:rsidR="003A1B16" w:rsidRDefault="003A1B16" w:rsidP="003A1B16">
    <w:pPr>
      <w:pStyle w:val="Header"/>
      <w:jc w:val="center"/>
    </w:pPr>
    <w:r>
      <w:t xml:space="preserve">Module01 Tutorial – IDE and </w:t>
    </w:r>
    <w:proofErr w:type="spellStart"/>
    <w:r>
      <w:t>Jupyter</w:t>
    </w:r>
    <w:proofErr w:type="spellEnd"/>
    <w:r>
      <w:t xml:space="preserve"> Notebooks</w:t>
    </w:r>
  </w:p>
  <w:p w14:paraId="6B1F5937" w14:textId="7D98B38D" w:rsidR="003A1B16" w:rsidRDefault="003A1B16" w:rsidP="003A1B16">
    <w:pPr>
      <w:pStyle w:val="Header"/>
      <w:jc w:val="center"/>
    </w:pPr>
    <w:r>
      <w:t>Nathan Thomas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40"/>
    <w:rsid w:val="001F436E"/>
    <w:rsid w:val="00396015"/>
    <w:rsid w:val="003A1B16"/>
    <w:rsid w:val="00421156"/>
    <w:rsid w:val="0084668C"/>
    <w:rsid w:val="00A35D33"/>
    <w:rsid w:val="00E8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0589"/>
  <w15:chartTrackingRefBased/>
  <w15:docId w15:val="{F42D3369-DB0F-4B42-9614-05A7594C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B16"/>
  </w:style>
  <w:style w:type="paragraph" w:styleId="Footer">
    <w:name w:val="footer"/>
    <w:basedOn w:val="Normal"/>
    <w:link w:val="FooterChar"/>
    <w:uiPriority w:val="99"/>
    <w:unhideWhenUsed/>
    <w:rsid w:val="003A1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Thomas</dc:creator>
  <cp:keywords/>
  <dc:description/>
  <cp:lastModifiedBy>Nathan Thomas</cp:lastModifiedBy>
  <cp:revision>2</cp:revision>
  <dcterms:created xsi:type="dcterms:W3CDTF">2026-01-17T04:13:00Z</dcterms:created>
  <dcterms:modified xsi:type="dcterms:W3CDTF">2026-01-17T04:22:00Z</dcterms:modified>
</cp:coreProperties>
</file>